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48F7" w:rsidRPr="001F48F7" w:rsidRDefault="001F48F7" w:rsidP="000418AB">
      <w:pPr>
        <w:shd w:val="clear" w:color="auto" w:fill="FFFFFF"/>
        <w:spacing w:after="0" w:line="480" w:lineRule="auto"/>
        <w:ind w:firstLine="720"/>
        <w:outlineLvl w:val="3"/>
        <w:rPr>
          <w:rFonts w:ascii="Times New Roman" w:eastAsia="Times New Roman" w:hAnsi="Times New Roman" w:cs="Times New Roman"/>
          <w:b/>
          <w:bCs/>
          <w:color w:val="333333"/>
          <w:sz w:val="28"/>
          <w:szCs w:val="28"/>
          <w:lang w:eastAsia="en-IN"/>
        </w:rPr>
      </w:pPr>
      <w:r>
        <w:rPr>
          <w:rFonts w:ascii="Times New Roman" w:eastAsia="Times New Roman" w:hAnsi="Times New Roman" w:cs="Times New Roman"/>
          <w:b/>
          <w:bCs/>
          <w:noProof/>
          <w:color w:val="333333"/>
          <w:sz w:val="28"/>
          <w:szCs w:val="28"/>
          <w:lang w:val="en-US"/>
        </w:rPr>
        <w:drawing>
          <wp:anchor distT="0" distB="0" distL="114300" distR="114300" simplePos="0" relativeHeight="251668480" behindDoc="0" locked="0" layoutInCell="1" allowOverlap="1">
            <wp:simplePos x="0" y="0"/>
            <wp:positionH relativeFrom="column">
              <wp:posOffset>-300355</wp:posOffset>
            </wp:positionH>
            <wp:positionV relativeFrom="paragraph">
              <wp:posOffset>-117475</wp:posOffset>
            </wp:positionV>
            <wp:extent cx="746125" cy="733425"/>
            <wp:effectExtent l="19050" t="0" r="0" b="0"/>
            <wp:wrapNone/>
            <wp:docPr id="45" name="Picture 1" descr="J:\images\psv_emple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images\psv_emplem.tif"/>
                    <pic:cNvPicPr>
                      <a:picLocks noChangeAspect="1" noChangeArrowheads="1"/>
                    </pic:cNvPicPr>
                  </pic:nvPicPr>
                  <pic:blipFill>
                    <a:blip r:embed="rId8" cstate="print"/>
                    <a:srcRect/>
                    <a:stretch>
                      <a:fillRect/>
                    </a:stretch>
                  </pic:blipFill>
                  <pic:spPr bwMode="auto">
                    <a:xfrm>
                      <a:off x="0" y="0"/>
                      <a:ext cx="746125" cy="733425"/>
                    </a:xfrm>
                    <a:prstGeom prst="rect">
                      <a:avLst/>
                    </a:prstGeom>
                    <a:noFill/>
                    <a:ln w="9525">
                      <a:noFill/>
                      <a:miter lim="800000"/>
                      <a:headEnd/>
                      <a:tailEnd/>
                    </a:ln>
                  </pic:spPr>
                </pic:pic>
              </a:graphicData>
            </a:graphic>
          </wp:anchor>
        </w:drawing>
      </w:r>
      <w:r>
        <w:rPr>
          <w:rFonts w:ascii="Times New Roman" w:eastAsia="Times New Roman" w:hAnsi="Times New Roman" w:cs="Times New Roman"/>
          <w:b/>
          <w:bCs/>
          <w:noProof/>
          <w:color w:val="333333"/>
          <w:sz w:val="28"/>
          <w:szCs w:val="28"/>
          <w:lang w:val="en-US"/>
        </w:rPr>
        <w:drawing>
          <wp:anchor distT="0" distB="0" distL="114300" distR="114300" simplePos="0" relativeHeight="251669504" behindDoc="0" locked="0" layoutInCell="1" allowOverlap="1">
            <wp:simplePos x="0" y="0"/>
            <wp:positionH relativeFrom="column">
              <wp:posOffset>5654040</wp:posOffset>
            </wp:positionH>
            <wp:positionV relativeFrom="paragraph">
              <wp:posOffset>-234315</wp:posOffset>
            </wp:positionV>
            <wp:extent cx="742950" cy="786765"/>
            <wp:effectExtent l="19050" t="0" r="0" b="0"/>
            <wp:wrapNone/>
            <wp:docPr id="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cstate="print"/>
                    <a:srcRect/>
                    <a:stretch>
                      <a:fillRect/>
                    </a:stretch>
                  </pic:blipFill>
                  <pic:spPr bwMode="auto">
                    <a:xfrm>
                      <a:off x="0" y="0"/>
                      <a:ext cx="742950" cy="786765"/>
                    </a:xfrm>
                    <a:prstGeom prst="rect">
                      <a:avLst/>
                    </a:prstGeom>
                    <a:noFill/>
                    <a:ln w="9525">
                      <a:noFill/>
                      <a:miter lim="800000"/>
                      <a:headEnd/>
                      <a:tailEnd/>
                    </a:ln>
                  </pic:spPr>
                </pic:pic>
              </a:graphicData>
            </a:graphic>
          </wp:anchor>
        </w:drawing>
      </w:r>
      <w:r>
        <w:rPr>
          <w:rFonts w:ascii="Times New Roman" w:eastAsia="Times New Roman" w:hAnsi="Times New Roman" w:cs="Times New Roman"/>
          <w:b/>
          <w:bCs/>
          <w:color w:val="333333"/>
          <w:sz w:val="28"/>
          <w:szCs w:val="28"/>
          <w:lang w:eastAsia="en-IN"/>
        </w:rPr>
        <w:t xml:space="preserve"> </w:t>
      </w:r>
      <w:r w:rsidR="000418AB">
        <w:rPr>
          <w:rFonts w:ascii="Times New Roman" w:eastAsia="Times New Roman" w:hAnsi="Times New Roman" w:cs="Times New Roman"/>
          <w:b/>
          <w:bCs/>
          <w:color w:val="333333"/>
          <w:sz w:val="28"/>
          <w:szCs w:val="28"/>
          <w:lang w:eastAsia="en-IN"/>
        </w:rPr>
        <w:t xml:space="preserve"> </w:t>
      </w:r>
      <w:r w:rsidRPr="001F48F7">
        <w:rPr>
          <w:rFonts w:ascii="Times New Roman" w:eastAsia="Times New Roman" w:hAnsi="Times New Roman" w:cs="Times New Roman"/>
          <w:b/>
          <w:bCs/>
          <w:color w:val="333333"/>
          <w:sz w:val="28"/>
          <w:szCs w:val="28"/>
          <w:lang w:eastAsia="en-IN"/>
        </w:rPr>
        <w:t>P.S.V. COLLEGE OF ENGINEERING AND TECHNOLOGY</w:t>
      </w:r>
    </w:p>
    <w:p w:rsidR="001F48F7" w:rsidRDefault="001F48F7" w:rsidP="000418AB">
      <w:pPr>
        <w:shd w:val="clear" w:color="auto" w:fill="FFFFFF"/>
        <w:spacing w:after="0" w:line="480" w:lineRule="auto"/>
        <w:jc w:val="center"/>
        <w:outlineLvl w:val="3"/>
        <w:rPr>
          <w:rFonts w:ascii="Times New Roman" w:eastAsia="Times New Roman" w:hAnsi="Times New Roman" w:cs="Times New Roman"/>
          <w:b/>
          <w:bCs/>
          <w:color w:val="333333"/>
          <w:sz w:val="28"/>
          <w:szCs w:val="28"/>
          <w:lang w:eastAsia="en-IN"/>
        </w:rPr>
      </w:pPr>
      <w:r w:rsidRPr="001F48F7">
        <w:rPr>
          <w:rFonts w:ascii="Times New Roman" w:eastAsia="Times New Roman" w:hAnsi="Times New Roman" w:cs="Times New Roman"/>
          <w:b/>
          <w:bCs/>
          <w:color w:val="333333"/>
          <w:sz w:val="28"/>
          <w:szCs w:val="28"/>
          <w:lang w:eastAsia="en-IN"/>
        </w:rPr>
        <w:t>KRISHNAGIRI</w:t>
      </w:r>
    </w:p>
    <w:p w:rsidR="000418AB" w:rsidRDefault="000418AB" w:rsidP="000418AB">
      <w:pPr>
        <w:autoSpaceDE w:val="0"/>
        <w:autoSpaceDN w:val="0"/>
        <w:adjustRightInd w:val="0"/>
        <w:spacing w:after="0" w:line="480" w:lineRule="auto"/>
        <w:jc w:val="center"/>
        <w:rPr>
          <w:rFonts w:ascii="Cambria-Bold" w:hAnsi="Cambria-Bold" w:cs="Cambria-Bold"/>
          <w:b/>
          <w:bCs/>
          <w:sz w:val="28"/>
          <w:szCs w:val="28"/>
        </w:rPr>
      </w:pPr>
      <w:r w:rsidRPr="00B31F23">
        <w:rPr>
          <w:rFonts w:ascii="Cambria-Bold" w:hAnsi="Cambria-Bold" w:cs="Cambria-Bold"/>
          <w:b/>
          <w:bCs/>
          <w:sz w:val="28"/>
          <w:szCs w:val="28"/>
        </w:rPr>
        <w:t>DEPARTMENT OF COMPUTER SCIENCE AND ENGINEERING</w:t>
      </w:r>
    </w:p>
    <w:p w:rsidR="000418AB" w:rsidRPr="001F48F7" w:rsidRDefault="000418AB" w:rsidP="000418AB">
      <w:pPr>
        <w:shd w:val="clear" w:color="auto" w:fill="FFFFFF"/>
        <w:spacing w:after="0" w:line="480" w:lineRule="auto"/>
        <w:jc w:val="center"/>
        <w:outlineLvl w:val="3"/>
        <w:rPr>
          <w:rFonts w:ascii="Times New Roman" w:eastAsia="Times New Roman" w:hAnsi="Times New Roman" w:cs="Times New Roman"/>
          <w:b/>
          <w:bCs/>
          <w:color w:val="333333"/>
          <w:sz w:val="28"/>
          <w:szCs w:val="28"/>
          <w:lang w:eastAsia="en-IN"/>
        </w:rPr>
      </w:pPr>
    </w:p>
    <w:p w:rsidR="001F48F7" w:rsidRPr="001F48F7" w:rsidRDefault="001F48F7" w:rsidP="000418AB">
      <w:pPr>
        <w:shd w:val="clear" w:color="auto" w:fill="FFFFFF"/>
        <w:spacing w:after="0" w:line="480" w:lineRule="auto"/>
        <w:outlineLvl w:val="3"/>
        <w:rPr>
          <w:rFonts w:ascii="Times New Roman" w:eastAsia="Times New Roman" w:hAnsi="Times New Roman" w:cs="Times New Roman"/>
          <w:b/>
          <w:bCs/>
          <w:color w:val="333333"/>
          <w:sz w:val="28"/>
          <w:szCs w:val="28"/>
          <w:lang w:eastAsia="en-IN"/>
        </w:rPr>
      </w:pPr>
    </w:p>
    <w:p w:rsidR="001F48F7" w:rsidRDefault="001F48F7" w:rsidP="00A01A97">
      <w:pPr>
        <w:shd w:val="clear" w:color="auto" w:fill="FFFFFF"/>
        <w:spacing w:after="0"/>
        <w:outlineLvl w:val="3"/>
        <w:rPr>
          <w:rFonts w:ascii="Times New Roman" w:eastAsia="Times New Roman" w:hAnsi="Times New Roman" w:cs="Times New Roman"/>
          <w:b/>
          <w:bCs/>
          <w:color w:val="333333"/>
          <w:sz w:val="28"/>
          <w:szCs w:val="24"/>
          <w:lang w:eastAsia="en-IN"/>
        </w:rPr>
      </w:pPr>
    </w:p>
    <w:p w:rsidR="001F48F7" w:rsidRDefault="001F48F7" w:rsidP="00A01A97">
      <w:pPr>
        <w:shd w:val="clear" w:color="auto" w:fill="FFFFFF"/>
        <w:spacing w:after="0"/>
        <w:outlineLvl w:val="3"/>
        <w:rPr>
          <w:rFonts w:ascii="Times New Roman" w:eastAsia="Times New Roman" w:hAnsi="Times New Roman" w:cs="Times New Roman"/>
          <w:b/>
          <w:bCs/>
          <w:color w:val="333333"/>
          <w:sz w:val="28"/>
          <w:szCs w:val="24"/>
          <w:lang w:eastAsia="en-IN"/>
        </w:rPr>
      </w:pPr>
    </w:p>
    <w:p w:rsidR="001F48F7" w:rsidRDefault="001F48F7" w:rsidP="00A01A97">
      <w:pPr>
        <w:shd w:val="clear" w:color="auto" w:fill="FFFFFF"/>
        <w:spacing w:after="0"/>
        <w:outlineLvl w:val="3"/>
        <w:rPr>
          <w:rFonts w:ascii="Times New Roman" w:eastAsia="Times New Roman" w:hAnsi="Times New Roman" w:cs="Times New Roman"/>
          <w:b/>
          <w:bCs/>
          <w:color w:val="333333"/>
          <w:sz w:val="28"/>
          <w:szCs w:val="24"/>
          <w:lang w:eastAsia="en-IN"/>
        </w:rPr>
      </w:pPr>
      <w:r>
        <w:rPr>
          <w:rFonts w:ascii="Times New Roman" w:eastAsia="Times New Roman" w:hAnsi="Times New Roman" w:cs="Times New Roman"/>
          <w:b/>
          <w:bCs/>
          <w:color w:val="333333"/>
          <w:sz w:val="28"/>
          <w:szCs w:val="24"/>
          <w:lang w:eastAsia="en-IN"/>
        </w:rPr>
        <w:t xml:space="preserve"> </w:t>
      </w:r>
    </w:p>
    <w:p w:rsidR="001F48F7" w:rsidRDefault="001F48F7" w:rsidP="00A01A97">
      <w:pPr>
        <w:shd w:val="clear" w:color="auto" w:fill="FFFFFF"/>
        <w:spacing w:after="0"/>
        <w:outlineLvl w:val="3"/>
        <w:rPr>
          <w:rFonts w:ascii="Times New Roman" w:eastAsia="Times New Roman" w:hAnsi="Times New Roman" w:cs="Times New Roman"/>
          <w:b/>
          <w:bCs/>
          <w:color w:val="333333"/>
          <w:sz w:val="28"/>
          <w:szCs w:val="24"/>
          <w:lang w:eastAsia="en-IN"/>
        </w:rPr>
      </w:pPr>
    </w:p>
    <w:p w:rsidR="001F48F7" w:rsidRDefault="001F48F7" w:rsidP="001F48F7">
      <w:pPr>
        <w:shd w:val="clear" w:color="auto" w:fill="FFFFFF"/>
        <w:spacing w:after="0"/>
        <w:jc w:val="center"/>
        <w:outlineLvl w:val="3"/>
        <w:rPr>
          <w:rFonts w:ascii="Times New Roman" w:eastAsia="Times New Roman" w:hAnsi="Times New Roman" w:cs="Times New Roman"/>
          <w:b/>
          <w:bCs/>
          <w:color w:val="333333"/>
          <w:sz w:val="44"/>
          <w:szCs w:val="44"/>
          <w:lang w:eastAsia="en-IN"/>
        </w:rPr>
      </w:pPr>
    </w:p>
    <w:p w:rsidR="001F48F7" w:rsidRDefault="001F48F7" w:rsidP="001F48F7">
      <w:pPr>
        <w:shd w:val="clear" w:color="auto" w:fill="FFFFFF"/>
        <w:spacing w:after="0"/>
        <w:jc w:val="center"/>
        <w:outlineLvl w:val="3"/>
        <w:rPr>
          <w:rFonts w:ascii="Times New Roman" w:eastAsia="Times New Roman" w:hAnsi="Times New Roman" w:cs="Times New Roman"/>
          <w:b/>
          <w:bCs/>
          <w:color w:val="333333"/>
          <w:sz w:val="44"/>
          <w:szCs w:val="44"/>
          <w:lang w:eastAsia="en-IN"/>
        </w:rPr>
      </w:pPr>
    </w:p>
    <w:p w:rsidR="001F48F7" w:rsidRPr="001F48F7" w:rsidRDefault="001F48F7" w:rsidP="001F48F7">
      <w:pPr>
        <w:shd w:val="clear" w:color="auto" w:fill="FFFFFF"/>
        <w:spacing w:after="0"/>
        <w:jc w:val="center"/>
        <w:outlineLvl w:val="3"/>
        <w:rPr>
          <w:rFonts w:ascii="Times New Roman" w:eastAsia="Times New Roman" w:hAnsi="Times New Roman" w:cs="Times New Roman"/>
          <w:b/>
          <w:bCs/>
          <w:color w:val="333333"/>
          <w:sz w:val="44"/>
          <w:szCs w:val="44"/>
          <w:lang w:eastAsia="en-IN"/>
        </w:rPr>
      </w:pPr>
      <w:r w:rsidRPr="001F48F7">
        <w:rPr>
          <w:rFonts w:ascii="Times New Roman" w:eastAsia="Times New Roman" w:hAnsi="Times New Roman" w:cs="Times New Roman"/>
          <w:b/>
          <w:bCs/>
          <w:color w:val="333333"/>
          <w:sz w:val="44"/>
          <w:szCs w:val="44"/>
          <w:lang w:eastAsia="en-IN"/>
        </w:rPr>
        <w:t>CS6711 –SECURITY LABORATORY</w:t>
      </w:r>
    </w:p>
    <w:p w:rsidR="001F48F7" w:rsidRPr="001F48F7" w:rsidRDefault="001F48F7" w:rsidP="001F48F7">
      <w:pPr>
        <w:shd w:val="clear" w:color="auto" w:fill="FFFFFF"/>
        <w:spacing w:after="0"/>
        <w:jc w:val="center"/>
        <w:outlineLvl w:val="3"/>
        <w:rPr>
          <w:rFonts w:ascii="Times New Roman" w:eastAsia="Times New Roman" w:hAnsi="Times New Roman" w:cs="Times New Roman"/>
          <w:b/>
          <w:bCs/>
          <w:color w:val="333333"/>
          <w:sz w:val="44"/>
          <w:szCs w:val="44"/>
          <w:lang w:eastAsia="en-IN"/>
        </w:rPr>
      </w:pPr>
      <w:r w:rsidRPr="001F48F7">
        <w:rPr>
          <w:rFonts w:ascii="Times New Roman" w:eastAsia="Times New Roman" w:hAnsi="Times New Roman" w:cs="Times New Roman"/>
          <w:b/>
          <w:bCs/>
          <w:color w:val="333333"/>
          <w:sz w:val="44"/>
          <w:szCs w:val="44"/>
          <w:lang w:eastAsia="en-IN"/>
        </w:rPr>
        <w:t>LAB MANUAL</w:t>
      </w:r>
    </w:p>
    <w:p w:rsidR="001F48F7" w:rsidRPr="001F48F7" w:rsidRDefault="001F48F7" w:rsidP="001F48F7">
      <w:pPr>
        <w:shd w:val="clear" w:color="auto" w:fill="FFFFFF"/>
        <w:spacing w:after="0"/>
        <w:jc w:val="center"/>
        <w:outlineLvl w:val="3"/>
        <w:rPr>
          <w:rFonts w:ascii="Times New Roman" w:eastAsia="Times New Roman" w:hAnsi="Times New Roman" w:cs="Times New Roman"/>
          <w:b/>
          <w:bCs/>
          <w:color w:val="333333"/>
          <w:sz w:val="44"/>
          <w:szCs w:val="44"/>
          <w:lang w:eastAsia="en-IN"/>
        </w:rPr>
      </w:pPr>
    </w:p>
    <w:p w:rsidR="001F48F7" w:rsidRDefault="001F48F7" w:rsidP="00A01A97">
      <w:pPr>
        <w:shd w:val="clear" w:color="auto" w:fill="FFFFFF"/>
        <w:spacing w:after="0"/>
        <w:outlineLvl w:val="3"/>
        <w:rPr>
          <w:rFonts w:ascii="Times New Roman" w:eastAsia="Times New Roman" w:hAnsi="Times New Roman" w:cs="Times New Roman"/>
          <w:b/>
          <w:bCs/>
          <w:color w:val="333333"/>
          <w:sz w:val="28"/>
          <w:szCs w:val="24"/>
          <w:lang w:eastAsia="en-IN"/>
        </w:rPr>
      </w:pPr>
    </w:p>
    <w:p w:rsidR="001F48F7" w:rsidRDefault="001F48F7" w:rsidP="00A01A97">
      <w:pPr>
        <w:shd w:val="clear" w:color="auto" w:fill="FFFFFF"/>
        <w:spacing w:after="0"/>
        <w:outlineLvl w:val="3"/>
        <w:rPr>
          <w:rFonts w:ascii="Times New Roman" w:eastAsia="Times New Roman" w:hAnsi="Times New Roman" w:cs="Times New Roman"/>
          <w:b/>
          <w:bCs/>
          <w:color w:val="333333"/>
          <w:sz w:val="28"/>
          <w:szCs w:val="24"/>
          <w:lang w:eastAsia="en-IN"/>
        </w:rPr>
      </w:pPr>
    </w:p>
    <w:p w:rsidR="001F48F7" w:rsidRDefault="001F48F7" w:rsidP="00A01A97">
      <w:pPr>
        <w:shd w:val="clear" w:color="auto" w:fill="FFFFFF"/>
        <w:spacing w:after="0"/>
        <w:outlineLvl w:val="3"/>
        <w:rPr>
          <w:rFonts w:ascii="Times New Roman" w:eastAsia="Times New Roman" w:hAnsi="Times New Roman" w:cs="Times New Roman"/>
          <w:b/>
          <w:bCs/>
          <w:color w:val="333333"/>
          <w:sz w:val="28"/>
          <w:szCs w:val="24"/>
          <w:lang w:eastAsia="en-IN"/>
        </w:rPr>
      </w:pPr>
    </w:p>
    <w:p w:rsidR="001F48F7" w:rsidRDefault="001F48F7" w:rsidP="00A01A97">
      <w:pPr>
        <w:shd w:val="clear" w:color="auto" w:fill="FFFFFF"/>
        <w:spacing w:after="0"/>
        <w:outlineLvl w:val="3"/>
        <w:rPr>
          <w:rFonts w:ascii="Times New Roman" w:eastAsia="Times New Roman" w:hAnsi="Times New Roman" w:cs="Times New Roman"/>
          <w:b/>
          <w:bCs/>
          <w:color w:val="333333"/>
          <w:sz w:val="28"/>
          <w:szCs w:val="24"/>
          <w:lang w:eastAsia="en-IN"/>
        </w:rPr>
      </w:pPr>
    </w:p>
    <w:p w:rsidR="001F48F7" w:rsidRDefault="001F48F7" w:rsidP="00A01A97">
      <w:pPr>
        <w:shd w:val="clear" w:color="auto" w:fill="FFFFFF"/>
        <w:spacing w:after="0"/>
        <w:outlineLvl w:val="3"/>
        <w:rPr>
          <w:rFonts w:ascii="Times New Roman" w:eastAsia="Times New Roman" w:hAnsi="Times New Roman" w:cs="Times New Roman"/>
          <w:b/>
          <w:bCs/>
          <w:color w:val="333333"/>
          <w:sz w:val="28"/>
          <w:szCs w:val="24"/>
          <w:lang w:eastAsia="en-IN"/>
        </w:rPr>
      </w:pPr>
    </w:p>
    <w:p w:rsidR="001F48F7" w:rsidRDefault="001F48F7" w:rsidP="00A01A97">
      <w:pPr>
        <w:shd w:val="clear" w:color="auto" w:fill="FFFFFF"/>
        <w:spacing w:after="0"/>
        <w:outlineLvl w:val="3"/>
        <w:rPr>
          <w:rFonts w:ascii="Times New Roman" w:eastAsia="Times New Roman" w:hAnsi="Times New Roman" w:cs="Times New Roman"/>
          <w:b/>
          <w:bCs/>
          <w:color w:val="333333"/>
          <w:sz w:val="28"/>
          <w:szCs w:val="24"/>
          <w:lang w:eastAsia="en-IN"/>
        </w:rPr>
      </w:pPr>
    </w:p>
    <w:p w:rsidR="001F48F7" w:rsidRDefault="001F48F7" w:rsidP="00A01A97">
      <w:pPr>
        <w:shd w:val="clear" w:color="auto" w:fill="FFFFFF"/>
        <w:spacing w:after="0"/>
        <w:outlineLvl w:val="3"/>
        <w:rPr>
          <w:rFonts w:ascii="Times New Roman" w:eastAsia="Times New Roman" w:hAnsi="Times New Roman" w:cs="Times New Roman"/>
          <w:b/>
          <w:bCs/>
          <w:color w:val="333333"/>
          <w:sz w:val="28"/>
          <w:szCs w:val="24"/>
          <w:lang w:eastAsia="en-IN"/>
        </w:rPr>
      </w:pPr>
    </w:p>
    <w:p w:rsidR="001F48F7" w:rsidRDefault="001F48F7" w:rsidP="00A01A97">
      <w:pPr>
        <w:shd w:val="clear" w:color="auto" w:fill="FFFFFF"/>
        <w:spacing w:after="0"/>
        <w:outlineLvl w:val="3"/>
        <w:rPr>
          <w:rFonts w:ascii="Times New Roman" w:eastAsia="Times New Roman" w:hAnsi="Times New Roman" w:cs="Times New Roman"/>
          <w:b/>
          <w:bCs/>
          <w:color w:val="333333"/>
          <w:sz w:val="28"/>
          <w:szCs w:val="24"/>
          <w:lang w:eastAsia="en-IN"/>
        </w:rPr>
      </w:pPr>
    </w:p>
    <w:p w:rsidR="000418AB" w:rsidRDefault="000418AB" w:rsidP="00A01A97">
      <w:pPr>
        <w:shd w:val="clear" w:color="auto" w:fill="FFFFFF"/>
        <w:spacing w:after="0"/>
        <w:outlineLvl w:val="3"/>
        <w:rPr>
          <w:rFonts w:ascii="Times New Roman" w:eastAsia="Times New Roman" w:hAnsi="Times New Roman" w:cs="Times New Roman"/>
          <w:b/>
          <w:bCs/>
          <w:color w:val="333333"/>
          <w:sz w:val="28"/>
          <w:szCs w:val="24"/>
          <w:lang w:eastAsia="en-IN"/>
        </w:rPr>
      </w:pPr>
    </w:p>
    <w:p w:rsidR="000418AB" w:rsidRDefault="000418AB" w:rsidP="00A01A97">
      <w:pPr>
        <w:shd w:val="clear" w:color="auto" w:fill="FFFFFF"/>
        <w:spacing w:after="0"/>
        <w:outlineLvl w:val="3"/>
        <w:rPr>
          <w:rFonts w:ascii="Times New Roman" w:eastAsia="Times New Roman" w:hAnsi="Times New Roman" w:cs="Times New Roman"/>
          <w:b/>
          <w:bCs/>
          <w:color w:val="333333"/>
          <w:sz w:val="28"/>
          <w:szCs w:val="24"/>
          <w:lang w:eastAsia="en-IN"/>
        </w:rPr>
      </w:pPr>
    </w:p>
    <w:p w:rsidR="000418AB" w:rsidRDefault="000418AB" w:rsidP="00A01A97">
      <w:pPr>
        <w:shd w:val="clear" w:color="auto" w:fill="FFFFFF"/>
        <w:spacing w:after="0"/>
        <w:outlineLvl w:val="3"/>
        <w:rPr>
          <w:rFonts w:ascii="Times New Roman" w:eastAsia="Times New Roman" w:hAnsi="Times New Roman" w:cs="Times New Roman"/>
          <w:b/>
          <w:bCs/>
          <w:color w:val="333333"/>
          <w:sz w:val="28"/>
          <w:szCs w:val="24"/>
          <w:lang w:eastAsia="en-IN"/>
        </w:rPr>
      </w:pPr>
    </w:p>
    <w:p w:rsidR="000418AB" w:rsidRDefault="000418AB" w:rsidP="00A01A97">
      <w:pPr>
        <w:shd w:val="clear" w:color="auto" w:fill="FFFFFF"/>
        <w:spacing w:after="0"/>
        <w:outlineLvl w:val="3"/>
        <w:rPr>
          <w:rFonts w:ascii="Times New Roman" w:eastAsia="Times New Roman" w:hAnsi="Times New Roman" w:cs="Times New Roman"/>
          <w:b/>
          <w:bCs/>
          <w:color w:val="333333"/>
          <w:sz w:val="28"/>
          <w:szCs w:val="24"/>
          <w:lang w:eastAsia="en-IN"/>
        </w:rPr>
      </w:pPr>
    </w:p>
    <w:p w:rsidR="000418AB" w:rsidRDefault="000418AB" w:rsidP="00A01A97">
      <w:pPr>
        <w:shd w:val="clear" w:color="auto" w:fill="FFFFFF"/>
        <w:spacing w:after="0"/>
        <w:outlineLvl w:val="3"/>
        <w:rPr>
          <w:rFonts w:ascii="Times New Roman" w:eastAsia="Times New Roman" w:hAnsi="Times New Roman" w:cs="Times New Roman"/>
          <w:b/>
          <w:bCs/>
          <w:color w:val="333333"/>
          <w:sz w:val="28"/>
          <w:szCs w:val="24"/>
          <w:lang w:eastAsia="en-IN"/>
        </w:rPr>
      </w:pPr>
    </w:p>
    <w:p w:rsidR="001F48F7" w:rsidRDefault="001F48F7" w:rsidP="00A01A97">
      <w:pPr>
        <w:shd w:val="clear" w:color="auto" w:fill="FFFFFF"/>
        <w:spacing w:after="0"/>
        <w:outlineLvl w:val="3"/>
        <w:rPr>
          <w:rFonts w:ascii="Times New Roman" w:eastAsia="Times New Roman" w:hAnsi="Times New Roman" w:cs="Times New Roman"/>
          <w:b/>
          <w:bCs/>
          <w:color w:val="333333"/>
          <w:sz w:val="28"/>
          <w:szCs w:val="24"/>
          <w:lang w:eastAsia="en-IN"/>
        </w:rPr>
      </w:pPr>
    </w:p>
    <w:p w:rsidR="001F48F7" w:rsidRDefault="001F48F7" w:rsidP="00A01A97">
      <w:pPr>
        <w:shd w:val="clear" w:color="auto" w:fill="FFFFFF"/>
        <w:spacing w:after="0"/>
        <w:outlineLvl w:val="3"/>
        <w:rPr>
          <w:rFonts w:ascii="Times New Roman" w:eastAsia="Times New Roman" w:hAnsi="Times New Roman" w:cs="Times New Roman"/>
          <w:b/>
          <w:bCs/>
          <w:color w:val="333333"/>
          <w:sz w:val="28"/>
          <w:szCs w:val="24"/>
          <w:lang w:eastAsia="en-IN"/>
        </w:rPr>
      </w:pPr>
      <w:r>
        <w:rPr>
          <w:rFonts w:ascii="Times New Roman" w:eastAsia="Times New Roman" w:hAnsi="Times New Roman" w:cs="Times New Roman"/>
          <w:b/>
          <w:bCs/>
          <w:color w:val="333333"/>
          <w:sz w:val="28"/>
          <w:szCs w:val="24"/>
          <w:lang w:eastAsia="en-IN"/>
        </w:rPr>
        <w:t>SUBJECT INCHARGE</w:t>
      </w:r>
      <w:r>
        <w:rPr>
          <w:rFonts w:ascii="Times New Roman" w:eastAsia="Times New Roman" w:hAnsi="Times New Roman" w:cs="Times New Roman"/>
          <w:b/>
          <w:bCs/>
          <w:color w:val="333333"/>
          <w:sz w:val="28"/>
          <w:szCs w:val="24"/>
          <w:lang w:eastAsia="en-IN"/>
        </w:rPr>
        <w:tab/>
      </w:r>
      <w:r>
        <w:rPr>
          <w:rFonts w:ascii="Times New Roman" w:eastAsia="Times New Roman" w:hAnsi="Times New Roman" w:cs="Times New Roman"/>
          <w:b/>
          <w:bCs/>
          <w:color w:val="333333"/>
          <w:sz w:val="28"/>
          <w:szCs w:val="24"/>
          <w:lang w:eastAsia="en-IN"/>
        </w:rPr>
        <w:tab/>
      </w:r>
      <w:r>
        <w:rPr>
          <w:rFonts w:ascii="Times New Roman" w:eastAsia="Times New Roman" w:hAnsi="Times New Roman" w:cs="Times New Roman"/>
          <w:b/>
          <w:bCs/>
          <w:color w:val="333333"/>
          <w:sz w:val="28"/>
          <w:szCs w:val="24"/>
          <w:lang w:eastAsia="en-IN"/>
        </w:rPr>
        <w:tab/>
      </w:r>
      <w:r>
        <w:rPr>
          <w:rFonts w:ascii="Times New Roman" w:eastAsia="Times New Roman" w:hAnsi="Times New Roman" w:cs="Times New Roman"/>
          <w:b/>
          <w:bCs/>
          <w:color w:val="333333"/>
          <w:sz w:val="28"/>
          <w:szCs w:val="24"/>
          <w:lang w:eastAsia="en-IN"/>
        </w:rPr>
        <w:tab/>
      </w:r>
      <w:r>
        <w:rPr>
          <w:rFonts w:ascii="Times New Roman" w:eastAsia="Times New Roman" w:hAnsi="Times New Roman" w:cs="Times New Roman"/>
          <w:b/>
          <w:bCs/>
          <w:color w:val="333333"/>
          <w:sz w:val="28"/>
          <w:szCs w:val="24"/>
          <w:lang w:eastAsia="en-IN"/>
        </w:rPr>
        <w:tab/>
      </w:r>
      <w:r>
        <w:rPr>
          <w:rFonts w:ascii="Times New Roman" w:eastAsia="Times New Roman" w:hAnsi="Times New Roman" w:cs="Times New Roman"/>
          <w:b/>
          <w:bCs/>
          <w:color w:val="333333"/>
          <w:sz w:val="28"/>
          <w:szCs w:val="24"/>
          <w:lang w:eastAsia="en-IN"/>
        </w:rPr>
        <w:tab/>
      </w:r>
      <w:r>
        <w:rPr>
          <w:rFonts w:ascii="Times New Roman" w:eastAsia="Times New Roman" w:hAnsi="Times New Roman" w:cs="Times New Roman"/>
          <w:b/>
          <w:bCs/>
          <w:color w:val="333333"/>
          <w:sz w:val="28"/>
          <w:szCs w:val="24"/>
          <w:lang w:eastAsia="en-IN"/>
        </w:rPr>
        <w:tab/>
      </w:r>
      <w:r>
        <w:rPr>
          <w:rFonts w:ascii="Times New Roman" w:eastAsia="Times New Roman" w:hAnsi="Times New Roman" w:cs="Times New Roman"/>
          <w:b/>
          <w:bCs/>
          <w:color w:val="333333"/>
          <w:sz w:val="28"/>
          <w:szCs w:val="24"/>
          <w:lang w:eastAsia="en-IN"/>
        </w:rPr>
        <w:tab/>
      </w:r>
      <w:r>
        <w:rPr>
          <w:rFonts w:ascii="Times New Roman" w:eastAsia="Times New Roman" w:hAnsi="Times New Roman" w:cs="Times New Roman"/>
          <w:b/>
          <w:bCs/>
          <w:color w:val="333333"/>
          <w:sz w:val="28"/>
          <w:szCs w:val="24"/>
          <w:lang w:eastAsia="en-IN"/>
        </w:rPr>
        <w:tab/>
        <w:t>HOD</w:t>
      </w:r>
    </w:p>
    <w:p w:rsidR="001F48F7" w:rsidRDefault="001F48F7" w:rsidP="00A01A97">
      <w:pPr>
        <w:shd w:val="clear" w:color="auto" w:fill="FFFFFF"/>
        <w:spacing w:after="0"/>
        <w:outlineLvl w:val="3"/>
        <w:rPr>
          <w:rFonts w:ascii="Times New Roman" w:eastAsia="Times New Roman" w:hAnsi="Times New Roman" w:cs="Times New Roman"/>
          <w:b/>
          <w:bCs/>
          <w:color w:val="333333"/>
          <w:sz w:val="28"/>
          <w:szCs w:val="24"/>
          <w:lang w:eastAsia="en-IN"/>
        </w:rPr>
      </w:pPr>
    </w:p>
    <w:p w:rsidR="001F48F7" w:rsidRDefault="001F48F7" w:rsidP="00A01A97">
      <w:pPr>
        <w:shd w:val="clear" w:color="auto" w:fill="FFFFFF"/>
        <w:spacing w:after="0"/>
        <w:outlineLvl w:val="3"/>
        <w:rPr>
          <w:rFonts w:ascii="Times New Roman" w:eastAsia="Times New Roman" w:hAnsi="Times New Roman" w:cs="Times New Roman"/>
          <w:b/>
          <w:bCs/>
          <w:color w:val="333333"/>
          <w:sz w:val="28"/>
          <w:szCs w:val="24"/>
          <w:lang w:eastAsia="en-IN"/>
        </w:rPr>
      </w:pPr>
    </w:p>
    <w:p w:rsidR="001F48F7" w:rsidRDefault="001F48F7" w:rsidP="00A01A97">
      <w:pPr>
        <w:shd w:val="clear" w:color="auto" w:fill="FFFFFF"/>
        <w:spacing w:after="0"/>
        <w:outlineLvl w:val="3"/>
        <w:rPr>
          <w:rFonts w:ascii="Times New Roman" w:eastAsia="Times New Roman" w:hAnsi="Times New Roman" w:cs="Times New Roman"/>
          <w:b/>
          <w:bCs/>
          <w:color w:val="333333"/>
          <w:sz w:val="28"/>
          <w:szCs w:val="24"/>
          <w:lang w:eastAsia="en-IN"/>
        </w:rPr>
      </w:pPr>
    </w:p>
    <w:p w:rsidR="001F48F7" w:rsidRDefault="001F48F7" w:rsidP="00A01A97">
      <w:pPr>
        <w:shd w:val="clear" w:color="auto" w:fill="FFFFFF"/>
        <w:spacing w:after="0"/>
        <w:outlineLvl w:val="3"/>
        <w:rPr>
          <w:rFonts w:ascii="Times New Roman" w:eastAsia="Times New Roman" w:hAnsi="Times New Roman" w:cs="Times New Roman"/>
          <w:b/>
          <w:bCs/>
          <w:color w:val="333333"/>
          <w:sz w:val="28"/>
          <w:szCs w:val="24"/>
          <w:lang w:eastAsia="en-IN"/>
        </w:rPr>
      </w:pPr>
    </w:p>
    <w:p w:rsidR="00A01A97" w:rsidRPr="002768BD" w:rsidRDefault="001F48F7" w:rsidP="00A01A97">
      <w:pPr>
        <w:shd w:val="clear" w:color="auto" w:fill="FFFFFF"/>
        <w:spacing w:after="0"/>
        <w:outlineLvl w:val="3"/>
        <w:rPr>
          <w:rFonts w:ascii="Times New Roman" w:eastAsia="Times New Roman" w:hAnsi="Times New Roman" w:cs="Times New Roman"/>
          <w:color w:val="333333"/>
          <w:sz w:val="28"/>
          <w:szCs w:val="24"/>
          <w:lang w:eastAsia="en-IN"/>
        </w:rPr>
      </w:pPr>
      <w:r>
        <w:rPr>
          <w:rFonts w:ascii="Times New Roman" w:eastAsia="Times New Roman" w:hAnsi="Times New Roman" w:cs="Times New Roman"/>
          <w:b/>
          <w:bCs/>
          <w:color w:val="333333"/>
          <w:sz w:val="28"/>
          <w:szCs w:val="24"/>
          <w:lang w:eastAsia="en-IN"/>
        </w:rPr>
        <w:tab/>
      </w:r>
      <w:r>
        <w:rPr>
          <w:rFonts w:ascii="Times New Roman" w:eastAsia="Times New Roman" w:hAnsi="Times New Roman" w:cs="Times New Roman"/>
          <w:b/>
          <w:bCs/>
          <w:color w:val="333333"/>
          <w:sz w:val="28"/>
          <w:szCs w:val="24"/>
          <w:lang w:eastAsia="en-IN"/>
        </w:rPr>
        <w:tab/>
      </w:r>
      <w:r>
        <w:rPr>
          <w:rFonts w:ascii="Times New Roman" w:eastAsia="Times New Roman" w:hAnsi="Times New Roman" w:cs="Times New Roman"/>
          <w:b/>
          <w:bCs/>
          <w:color w:val="333333"/>
          <w:sz w:val="28"/>
          <w:szCs w:val="24"/>
          <w:lang w:eastAsia="en-IN"/>
        </w:rPr>
        <w:tab/>
      </w:r>
      <w:r>
        <w:rPr>
          <w:rFonts w:ascii="Times New Roman" w:eastAsia="Times New Roman" w:hAnsi="Times New Roman" w:cs="Times New Roman"/>
          <w:b/>
          <w:bCs/>
          <w:color w:val="333333"/>
          <w:sz w:val="28"/>
          <w:szCs w:val="24"/>
          <w:lang w:eastAsia="en-IN"/>
        </w:rPr>
        <w:tab/>
      </w:r>
      <w:r>
        <w:rPr>
          <w:rFonts w:ascii="Times New Roman" w:eastAsia="Times New Roman" w:hAnsi="Times New Roman" w:cs="Times New Roman"/>
          <w:b/>
          <w:bCs/>
          <w:color w:val="333333"/>
          <w:sz w:val="28"/>
          <w:szCs w:val="24"/>
          <w:lang w:eastAsia="en-IN"/>
        </w:rPr>
        <w:tab/>
      </w:r>
      <w:r>
        <w:rPr>
          <w:rFonts w:ascii="Times New Roman" w:eastAsia="Times New Roman" w:hAnsi="Times New Roman" w:cs="Times New Roman"/>
          <w:b/>
          <w:bCs/>
          <w:color w:val="333333"/>
          <w:sz w:val="28"/>
          <w:szCs w:val="24"/>
          <w:lang w:eastAsia="en-IN"/>
        </w:rPr>
        <w:tab/>
      </w:r>
      <w:r>
        <w:rPr>
          <w:rFonts w:ascii="Times New Roman" w:eastAsia="Times New Roman" w:hAnsi="Times New Roman" w:cs="Times New Roman"/>
          <w:b/>
          <w:bCs/>
          <w:color w:val="333333"/>
          <w:sz w:val="28"/>
          <w:szCs w:val="24"/>
          <w:lang w:eastAsia="en-IN"/>
        </w:rPr>
        <w:tab/>
      </w:r>
      <w:r>
        <w:rPr>
          <w:rFonts w:ascii="Times New Roman" w:eastAsia="Times New Roman" w:hAnsi="Times New Roman" w:cs="Times New Roman"/>
          <w:b/>
          <w:bCs/>
          <w:color w:val="333333"/>
          <w:sz w:val="28"/>
          <w:szCs w:val="24"/>
          <w:lang w:eastAsia="en-IN"/>
        </w:rPr>
        <w:tab/>
      </w:r>
      <w:r w:rsidR="00A01A97" w:rsidRPr="002768BD">
        <w:rPr>
          <w:rFonts w:ascii="Times New Roman" w:eastAsia="Times New Roman" w:hAnsi="Times New Roman" w:cs="Times New Roman"/>
          <w:b/>
          <w:bCs/>
          <w:color w:val="333333"/>
          <w:sz w:val="28"/>
          <w:szCs w:val="24"/>
          <w:lang w:eastAsia="en-IN"/>
        </w:rPr>
        <w:tab/>
        <w:t xml:space="preserve">                  </w:t>
      </w:r>
      <w:r w:rsidR="002768BD">
        <w:rPr>
          <w:rFonts w:ascii="Times New Roman" w:eastAsia="Times New Roman" w:hAnsi="Times New Roman" w:cs="Times New Roman"/>
          <w:b/>
          <w:bCs/>
          <w:color w:val="333333"/>
          <w:sz w:val="28"/>
          <w:szCs w:val="24"/>
          <w:lang w:eastAsia="en-IN"/>
        </w:rPr>
        <w:t xml:space="preserve">      </w:t>
      </w:r>
      <w:r w:rsidR="00A01A97" w:rsidRPr="002768BD">
        <w:rPr>
          <w:rFonts w:ascii="Times New Roman" w:eastAsia="Times New Roman" w:hAnsi="Times New Roman" w:cs="Times New Roman"/>
          <w:b/>
          <w:bCs/>
          <w:color w:val="333333"/>
          <w:sz w:val="28"/>
          <w:szCs w:val="24"/>
          <w:lang w:eastAsia="en-IN"/>
        </w:rPr>
        <w:t xml:space="preserve"> L T </w:t>
      </w:r>
      <w:r>
        <w:rPr>
          <w:rFonts w:ascii="Times New Roman" w:eastAsia="Times New Roman" w:hAnsi="Times New Roman" w:cs="Times New Roman"/>
          <w:b/>
          <w:bCs/>
          <w:color w:val="333333"/>
          <w:sz w:val="28"/>
          <w:szCs w:val="24"/>
          <w:lang w:eastAsia="en-IN"/>
        </w:rPr>
        <w:t xml:space="preserve"> </w:t>
      </w:r>
      <w:r w:rsidR="00A01A97" w:rsidRPr="002768BD">
        <w:rPr>
          <w:rFonts w:ascii="Times New Roman" w:eastAsia="Times New Roman" w:hAnsi="Times New Roman" w:cs="Times New Roman"/>
          <w:b/>
          <w:bCs/>
          <w:color w:val="333333"/>
          <w:sz w:val="28"/>
          <w:szCs w:val="24"/>
          <w:lang w:eastAsia="en-IN"/>
        </w:rPr>
        <w:t>P C </w:t>
      </w:r>
      <w:r w:rsidR="00A01A97" w:rsidRPr="002768BD">
        <w:rPr>
          <w:rFonts w:ascii="Times New Roman" w:eastAsia="Times New Roman" w:hAnsi="Times New Roman" w:cs="Times New Roman"/>
          <w:color w:val="333333"/>
          <w:sz w:val="28"/>
          <w:szCs w:val="24"/>
          <w:lang w:eastAsia="en-IN"/>
        </w:rPr>
        <w:br/>
      </w:r>
      <w:r w:rsidR="00A01A97" w:rsidRPr="002768BD">
        <w:rPr>
          <w:rFonts w:ascii="Times New Roman" w:eastAsia="Times New Roman" w:hAnsi="Times New Roman" w:cs="Times New Roman"/>
          <w:b/>
          <w:bCs/>
          <w:color w:val="333333"/>
          <w:sz w:val="28"/>
          <w:szCs w:val="24"/>
          <w:lang w:eastAsia="en-IN"/>
        </w:rPr>
        <w:t>                                                                                 </w:t>
      </w:r>
      <w:r>
        <w:rPr>
          <w:rFonts w:ascii="Times New Roman" w:eastAsia="Times New Roman" w:hAnsi="Times New Roman" w:cs="Times New Roman"/>
          <w:b/>
          <w:bCs/>
          <w:color w:val="333333"/>
          <w:sz w:val="28"/>
          <w:szCs w:val="24"/>
          <w:lang w:eastAsia="en-IN"/>
        </w:rPr>
        <w:t xml:space="preserve">                           </w:t>
      </w:r>
      <w:r>
        <w:rPr>
          <w:rFonts w:ascii="Times New Roman" w:eastAsia="Times New Roman" w:hAnsi="Times New Roman" w:cs="Times New Roman"/>
          <w:b/>
          <w:bCs/>
          <w:color w:val="333333"/>
          <w:sz w:val="28"/>
          <w:szCs w:val="24"/>
          <w:lang w:eastAsia="en-IN"/>
        </w:rPr>
        <w:tab/>
        <w:t xml:space="preserve">  </w:t>
      </w:r>
      <w:r w:rsidR="00A01A97" w:rsidRPr="002768BD">
        <w:rPr>
          <w:rFonts w:ascii="Times New Roman" w:eastAsia="Times New Roman" w:hAnsi="Times New Roman" w:cs="Times New Roman"/>
          <w:b/>
          <w:bCs/>
          <w:color w:val="333333"/>
          <w:sz w:val="28"/>
          <w:szCs w:val="24"/>
          <w:lang w:eastAsia="en-IN"/>
        </w:rPr>
        <w:t xml:space="preserve">   0 </w:t>
      </w:r>
      <w:r>
        <w:rPr>
          <w:rFonts w:ascii="Times New Roman" w:eastAsia="Times New Roman" w:hAnsi="Times New Roman" w:cs="Times New Roman"/>
          <w:b/>
          <w:bCs/>
          <w:color w:val="333333"/>
          <w:sz w:val="28"/>
          <w:szCs w:val="24"/>
          <w:lang w:eastAsia="en-IN"/>
        </w:rPr>
        <w:t xml:space="preserve"> </w:t>
      </w:r>
      <w:r w:rsidR="00A01A97" w:rsidRPr="002768BD">
        <w:rPr>
          <w:rFonts w:ascii="Times New Roman" w:eastAsia="Times New Roman" w:hAnsi="Times New Roman" w:cs="Times New Roman"/>
          <w:b/>
          <w:bCs/>
          <w:color w:val="333333"/>
          <w:sz w:val="28"/>
          <w:szCs w:val="24"/>
          <w:lang w:eastAsia="en-IN"/>
        </w:rPr>
        <w:t xml:space="preserve">0 </w:t>
      </w:r>
      <w:r>
        <w:rPr>
          <w:rFonts w:ascii="Times New Roman" w:eastAsia="Times New Roman" w:hAnsi="Times New Roman" w:cs="Times New Roman"/>
          <w:b/>
          <w:bCs/>
          <w:color w:val="333333"/>
          <w:sz w:val="28"/>
          <w:szCs w:val="24"/>
          <w:lang w:eastAsia="en-IN"/>
        </w:rPr>
        <w:t xml:space="preserve"> </w:t>
      </w:r>
      <w:r w:rsidR="00A01A97" w:rsidRPr="002768BD">
        <w:rPr>
          <w:rFonts w:ascii="Times New Roman" w:eastAsia="Times New Roman" w:hAnsi="Times New Roman" w:cs="Times New Roman"/>
          <w:b/>
          <w:bCs/>
          <w:color w:val="333333"/>
          <w:sz w:val="28"/>
          <w:szCs w:val="24"/>
          <w:lang w:eastAsia="en-IN"/>
        </w:rPr>
        <w:t xml:space="preserve">3 </w:t>
      </w:r>
      <w:r>
        <w:rPr>
          <w:rFonts w:ascii="Times New Roman" w:eastAsia="Times New Roman" w:hAnsi="Times New Roman" w:cs="Times New Roman"/>
          <w:b/>
          <w:bCs/>
          <w:color w:val="333333"/>
          <w:sz w:val="28"/>
          <w:szCs w:val="24"/>
          <w:lang w:eastAsia="en-IN"/>
        </w:rPr>
        <w:t xml:space="preserve"> </w:t>
      </w:r>
      <w:r w:rsidR="00A01A97" w:rsidRPr="002768BD">
        <w:rPr>
          <w:rFonts w:ascii="Times New Roman" w:eastAsia="Times New Roman" w:hAnsi="Times New Roman" w:cs="Times New Roman"/>
          <w:b/>
          <w:bCs/>
          <w:color w:val="333333"/>
          <w:sz w:val="28"/>
          <w:szCs w:val="24"/>
          <w:lang w:eastAsia="en-IN"/>
        </w:rPr>
        <w:t>2</w:t>
      </w:r>
    </w:p>
    <w:p w:rsidR="00A01A97" w:rsidRPr="00D36C6F" w:rsidRDefault="00A01A97" w:rsidP="00A01A97">
      <w:pPr>
        <w:shd w:val="clear" w:color="auto" w:fill="FFFFFF"/>
        <w:spacing w:after="0"/>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b/>
          <w:bCs/>
          <w:color w:val="333333"/>
          <w:sz w:val="24"/>
          <w:szCs w:val="24"/>
          <w:lang w:eastAsia="en-IN"/>
        </w:rPr>
        <w:t>LIST OF EXPERIMENTS:</w:t>
      </w:r>
    </w:p>
    <w:p w:rsidR="00A01A97" w:rsidRPr="00D36C6F" w:rsidRDefault="00A01A97" w:rsidP="00A01A97">
      <w:pPr>
        <w:shd w:val="clear" w:color="auto" w:fill="FFFFFF"/>
        <w:spacing w:after="0"/>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color w:val="333333"/>
          <w:sz w:val="24"/>
          <w:szCs w:val="24"/>
          <w:lang w:eastAsia="en-IN"/>
        </w:rPr>
        <w:t>1. Implement the following SUBSTITUTION &amp; TRANSPOSITION TECHNIQUES concepts:</w:t>
      </w:r>
    </w:p>
    <w:p w:rsidR="00A01A97" w:rsidRPr="00D36C6F" w:rsidRDefault="00A01A97" w:rsidP="00A01A97">
      <w:pPr>
        <w:pStyle w:val="ListParagraph"/>
        <w:numPr>
          <w:ilvl w:val="1"/>
          <w:numId w:val="2"/>
        </w:numPr>
        <w:shd w:val="clear" w:color="auto" w:fill="FFFFFF"/>
        <w:spacing w:after="75"/>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color w:val="333333"/>
          <w:sz w:val="24"/>
          <w:szCs w:val="24"/>
          <w:lang w:eastAsia="en-IN"/>
        </w:rPr>
        <w:t>Caesar Cipher</w:t>
      </w:r>
    </w:p>
    <w:p w:rsidR="00A01A97" w:rsidRPr="00D36C6F" w:rsidRDefault="00A01A97" w:rsidP="00A01A97">
      <w:pPr>
        <w:pStyle w:val="ListParagraph"/>
        <w:numPr>
          <w:ilvl w:val="1"/>
          <w:numId w:val="2"/>
        </w:numPr>
        <w:shd w:val="clear" w:color="auto" w:fill="FFFFFF"/>
        <w:spacing w:after="75"/>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color w:val="333333"/>
          <w:sz w:val="24"/>
          <w:szCs w:val="24"/>
          <w:lang w:eastAsia="en-IN"/>
        </w:rPr>
        <w:t>Playfair Cipher</w:t>
      </w:r>
    </w:p>
    <w:p w:rsidR="00A01A97" w:rsidRPr="00D36C6F" w:rsidRDefault="00A01A97" w:rsidP="00A01A97">
      <w:pPr>
        <w:pStyle w:val="ListParagraph"/>
        <w:numPr>
          <w:ilvl w:val="1"/>
          <w:numId w:val="2"/>
        </w:numPr>
        <w:shd w:val="clear" w:color="auto" w:fill="FFFFFF"/>
        <w:spacing w:after="75"/>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color w:val="333333"/>
          <w:sz w:val="24"/>
          <w:szCs w:val="24"/>
          <w:lang w:eastAsia="en-IN"/>
        </w:rPr>
        <w:t>Hill Cipher</w:t>
      </w:r>
    </w:p>
    <w:p w:rsidR="00A01A97" w:rsidRPr="00D36C6F" w:rsidRDefault="00A01A97" w:rsidP="00A01A97">
      <w:pPr>
        <w:pStyle w:val="ListParagraph"/>
        <w:numPr>
          <w:ilvl w:val="1"/>
          <w:numId w:val="2"/>
        </w:numPr>
        <w:shd w:val="clear" w:color="auto" w:fill="FFFFFF"/>
        <w:spacing w:after="75"/>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color w:val="333333"/>
          <w:sz w:val="24"/>
          <w:szCs w:val="24"/>
          <w:lang w:eastAsia="en-IN"/>
        </w:rPr>
        <w:t>Vigenere Cipher</w:t>
      </w:r>
    </w:p>
    <w:p w:rsidR="00A01A97" w:rsidRPr="00D36C6F" w:rsidRDefault="00A01A97" w:rsidP="00A01A97">
      <w:pPr>
        <w:pStyle w:val="ListParagraph"/>
        <w:numPr>
          <w:ilvl w:val="1"/>
          <w:numId w:val="2"/>
        </w:numPr>
        <w:shd w:val="clear" w:color="auto" w:fill="FFFFFF"/>
        <w:spacing w:after="75"/>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color w:val="333333"/>
          <w:sz w:val="24"/>
          <w:szCs w:val="24"/>
          <w:lang w:eastAsia="en-IN"/>
        </w:rPr>
        <w:t>Rail fence – row &amp; Column Transformation</w:t>
      </w:r>
    </w:p>
    <w:p w:rsidR="00A01A97" w:rsidRPr="00D36C6F" w:rsidRDefault="00A01A97" w:rsidP="00A01A97">
      <w:pPr>
        <w:shd w:val="clear" w:color="auto" w:fill="FFFFFF"/>
        <w:spacing w:after="0"/>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color w:val="333333"/>
          <w:sz w:val="24"/>
          <w:szCs w:val="24"/>
          <w:lang w:eastAsia="en-IN"/>
        </w:rPr>
        <w:t>2. Implement the following algorithms</w:t>
      </w:r>
    </w:p>
    <w:p w:rsidR="00A01A97" w:rsidRPr="00D36C6F" w:rsidRDefault="00A01A97" w:rsidP="00A01A97">
      <w:pPr>
        <w:pStyle w:val="ListParagraph"/>
        <w:numPr>
          <w:ilvl w:val="1"/>
          <w:numId w:val="3"/>
        </w:numPr>
        <w:shd w:val="clear" w:color="auto" w:fill="FFFFFF"/>
        <w:spacing w:after="75"/>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color w:val="333333"/>
          <w:sz w:val="24"/>
          <w:szCs w:val="24"/>
          <w:lang w:eastAsia="en-IN"/>
        </w:rPr>
        <w:t>DES</w:t>
      </w:r>
    </w:p>
    <w:p w:rsidR="00A01A97" w:rsidRPr="00D36C6F" w:rsidRDefault="00A01A97" w:rsidP="00A01A97">
      <w:pPr>
        <w:pStyle w:val="ListParagraph"/>
        <w:numPr>
          <w:ilvl w:val="1"/>
          <w:numId w:val="3"/>
        </w:numPr>
        <w:shd w:val="clear" w:color="auto" w:fill="FFFFFF"/>
        <w:spacing w:after="75"/>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color w:val="333333"/>
          <w:sz w:val="24"/>
          <w:szCs w:val="24"/>
          <w:lang w:eastAsia="en-IN"/>
        </w:rPr>
        <w:t>RSA Algorithm</w:t>
      </w:r>
    </w:p>
    <w:p w:rsidR="00A01A97" w:rsidRPr="00D36C6F" w:rsidRDefault="00A01A97" w:rsidP="00A01A97">
      <w:pPr>
        <w:pStyle w:val="ListParagraph"/>
        <w:numPr>
          <w:ilvl w:val="1"/>
          <w:numId w:val="3"/>
        </w:numPr>
        <w:shd w:val="clear" w:color="auto" w:fill="FFFFFF"/>
        <w:spacing w:after="75"/>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color w:val="333333"/>
          <w:sz w:val="24"/>
          <w:szCs w:val="24"/>
          <w:lang w:eastAsia="en-IN"/>
        </w:rPr>
        <w:t>Diffiee-Hellman</w:t>
      </w:r>
    </w:p>
    <w:p w:rsidR="00A01A97" w:rsidRPr="00D36C6F" w:rsidRDefault="00A01A97" w:rsidP="00A01A97">
      <w:pPr>
        <w:pStyle w:val="ListParagraph"/>
        <w:numPr>
          <w:ilvl w:val="1"/>
          <w:numId w:val="3"/>
        </w:numPr>
        <w:shd w:val="clear" w:color="auto" w:fill="FFFFFF"/>
        <w:spacing w:after="75"/>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color w:val="333333"/>
          <w:sz w:val="24"/>
          <w:szCs w:val="24"/>
          <w:lang w:eastAsia="en-IN"/>
        </w:rPr>
        <w:t>MD5</w:t>
      </w:r>
    </w:p>
    <w:p w:rsidR="00A01A97" w:rsidRPr="00D36C6F" w:rsidRDefault="00A01A97" w:rsidP="00A01A97">
      <w:pPr>
        <w:pStyle w:val="ListParagraph"/>
        <w:numPr>
          <w:ilvl w:val="1"/>
          <w:numId w:val="3"/>
        </w:numPr>
        <w:shd w:val="clear" w:color="auto" w:fill="FFFFFF"/>
        <w:spacing w:after="75"/>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color w:val="333333"/>
          <w:sz w:val="24"/>
          <w:szCs w:val="24"/>
          <w:lang w:eastAsia="en-IN"/>
        </w:rPr>
        <w:t>SHA-1</w:t>
      </w:r>
    </w:p>
    <w:p w:rsidR="00A01A97" w:rsidRPr="00D36C6F" w:rsidRDefault="00A01A97" w:rsidP="00A01A97">
      <w:pPr>
        <w:shd w:val="clear" w:color="auto" w:fill="FFFFFF"/>
        <w:spacing w:after="0"/>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color w:val="333333"/>
          <w:sz w:val="24"/>
          <w:szCs w:val="24"/>
          <w:lang w:eastAsia="en-IN"/>
        </w:rPr>
        <w:t>5 Implement the SIGNATURE SCHEME – Digital Signature Standard</w:t>
      </w:r>
    </w:p>
    <w:p w:rsidR="00A01A97" w:rsidRPr="00D36C6F" w:rsidRDefault="00A01A97" w:rsidP="00A01A97">
      <w:pPr>
        <w:shd w:val="clear" w:color="auto" w:fill="FFFFFF"/>
        <w:spacing w:after="0"/>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color w:val="333333"/>
          <w:sz w:val="24"/>
          <w:szCs w:val="24"/>
          <w:lang w:eastAsia="en-IN"/>
        </w:rPr>
        <w:t>6. Demonstrate how to provide secure data storage, secure data transmission and for creating digital signatures (GnuPG).</w:t>
      </w:r>
    </w:p>
    <w:p w:rsidR="00A01A97" w:rsidRPr="00D36C6F" w:rsidRDefault="00A01A97" w:rsidP="00A01A97">
      <w:pPr>
        <w:shd w:val="clear" w:color="auto" w:fill="FFFFFF"/>
        <w:spacing w:after="0"/>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color w:val="333333"/>
          <w:sz w:val="24"/>
          <w:szCs w:val="24"/>
          <w:lang w:eastAsia="en-IN"/>
        </w:rPr>
        <w:t>7. Setup a honey pot and monitor the honeypot on network (KF Sensor)</w:t>
      </w:r>
    </w:p>
    <w:p w:rsidR="00A01A97" w:rsidRPr="00D36C6F" w:rsidRDefault="00A01A97" w:rsidP="00A01A97">
      <w:pPr>
        <w:shd w:val="clear" w:color="auto" w:fill="FFFFFF"/>
        <w:spacing w:after="0"/>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color w:val="333333"/>
          <w:sz w:val="24"/>
          <w:szCs w:val="24"/>
          <w:lang w:eastAsia="en-IN"/>
        </w:rPr>
        <w:t>8. Installation of rootkits and study about the variety of options</w:t>
      </w:r>
    </w:p>
    <w:p w:rsidR="00A01A97" w:rsidRDefault="00A01A97" w:rsidP="00A01A97">
      <w:pPr>
        <w:shd w:val="clear" w:color="auto" w:fill="FFFFFF"/>
        <w:spacing w:after="0"/>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color w:val="333333"/>
          <w:sz w:val="24"/>
          <w:szCs w:val="24"/>
          <w:lang w:eastAsia="en-IN"/>
        </w:rPr>
        <w:t xml:space="preserve">9. Perform wireless audit on an access point or a router and decrypt WEP and WPA.( Net Stumbler) </w:t>
      </w:r>
    </w:p>
    <w:p w:rsidR="00A01A97" w:rsidRPr="00D36C6F" w:rsidRDefault="00A01A97" w:rsidP="00A01A97">
      <w:pPr>
        <w:shd w:val="clear" w:color="auto" w:fill="FFFFFF"/>
        <w:spacing w:after="0"/>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color w:val="333333"/>
          <w:sz w:val="24"/>
          <w:szCs w:val="24"/>
          <w:lang w:eastAsia="en-IN"/>
        </w:rPr>
        <w:t>10. Demonstrate intrusion detection system (ids) using any tool (snort or any other s/w)</w:t>
      </w:r>
    </w:p>
    <w:p w:rsidR="001F48F7" w:rsidRDefault="00A01A97" w:rsidP="00A01A97">
      <w:pPr>
        <w:shd w:val="clear" w:color="auto" w:fill="FFFFFF"/>
        <w:spacing w:after="0"/>
        <w:rPr>
          <w:rFonts w:ascii="Times New Roman" w:eastAsia="Times New Roman" w:hAnsi="Times New Roman" w:cs="Times New Roman"/>
          <w:b/>
          <w:bCs/>
          <w:color w:val="333333"/>
          <w:sz w:val="24"/>
          <w:szCs w:val="24"/>
          <w:lang w:eastAsia="en-IN"/>
        </w:rPr>
      </w:pPr>
      <w:r w:rsidRPr="00D36C6F">
        <w:rPr>
          <w:rFonts w:ascii="Times New Roman" w:eastAsia="Times New Roman" w:hAnsi="Times New Roman" w:cs="Times New Roman"/>
          <w:b/>
          <w:bCs/>
          <w:color w:val="333333"/>
          <w:sz w:val="24"/>
          <w:szCs w:val="24"/>
          <w:lang w:eastAsia="en-IN"/>
        </w:rPr>
        <w:t xml:space="preserve">                                                                                                              </w:t>
      </w:r>
    </w:p>
    <w:p w:rsidR="00A01A97" w:rsidRPr="00D36C6F" w:rsidRDefault="00A01A97" w:rsidP="001F48F7">
      <w:pPr>
        <w:shd w:val="clear" w:color="auto" w:fill="FFFFFF"/>
        <w:spacing w:after="0"/>
        <w:ind w:left="5760" w:firstLine="720"/>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b/>
          <w:bCs/>
          <w:color w:val="333333"/>
          <w:sz w:val="24"/>
          <w:szCs w:val="24"/>
          <w:lang w:eastAsia="en-IN"/>
        </w:rPr>
        <w:t>TOTAL: 45 PERIODS</w:t>
      </w:r>
    </w:p>
    <w:p w:rsidR="001F48F7" w:rsidRDefault="001F48F7" w:rsidP="00A01A97">
      <w:pPr>
        <w:shd w:val="clear" w:color="auto" w:fill="FFFFFF"/>
        <w:spacing w:after="0"/>
        <w:rPr>
          <w:rFonts w:ascii="Times New Roman" w:eastAsia="Times New Roman" w:hAnsi="Times New Roman" w:cs="Times New Roman"/>
          <w:b/>
          <w:bCs/>
          <w:color w:val="333333"/>
          <w:sz w:val="24"/>
          <w:szCs w:val="24"/>
          <w:lang w:eastAsia="en-IN"/>
        </w:rPr>
      </w:pPr>
    </w:p>
    <w:p w:rsidR="00A01A97" w:rsidRPr="00D36C6F" w:rsidRDefault="00A01A97" w:rsidP="00A01A97">
      <w:pPr>
        <w:shd w:val="clear" w:color="auto" w:fill="FFFFFF"/>
        <w:spacing w:after="0"/>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b/>
          <w:bCs/>
          <w:color w:val="333333"/>
          <w:sz w:val="24"/>
          <w:szCs w:val="24"/>
          <w:lang w:eastAsia="en-IN"/>
        </w:rPr>
        <w:t>LIST OF EQUIPMENT FOR A BATCH OF 30 STUDENTS:</w:t>
      </w:r>
    </w:p>
    <w:p w:rsidR="001F48F7" w:rsidRDefault="001F48F7" w:rsidP="00A01A97">
      <w:pPr>
        <w:shd w:val="clear" w:color="auto" w:fill="FFFFFF"/>
        <w:spacing w:after="0"/>
        <w:rPr>
          <w:rFonts w:ascii="Times New Roman" w:eastAsia="Times New Roman" w:hAnsi="Times New Roman" w:cs="Times New Roman"/>
          <w:b/>
          <w:bCs/>
          <w:color w:val="333333"/>
          <w:sz w:val="24"/>
          <w:szCs w:val="24"/>
          <w:lang w:eastAsia="en-IN"/>
        </w:rPr>
      </w:pPr>
    </w:p>
    <w:p w:rsidR="00A01A97" w:rsidRDefault="00A01A97" w:rsidP="00A01A97">
      <w:pPr>
        <w:shd w:val="clear" w:color="auto" w:fill="FFFFFF"/>
        <w:spacing w:after="0"/>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b/>
          <w:bCs/>
          <w:color w:val="333333"/>
          <w:sz w:val="24"/>
          <w:szCs w:val="24"/>
          <w:lang w:eastAsia="en-IN"/>
        </w:rPr>
        <w:t>SOFTWARE:</w:t>
      </w:r>
      <w:r w:rsidRPr="00D36C6F">
        <w:rPr>
          <w:rFonts w:ascii="Times New Roman" w:eastAsia="Times New Roman" w:hAnsi="Times New Roman" w:cs="Times New Roman"/>
          <w:color w:val="333333"/>
          <w:sz w:val="24"/>
          <w:szCs w:val="24"/>
          <w:lang w:eastAsia="en-IN"/>
        </w:rPr>
        <w:br/>
        <w:t>C / C++ / Java or equivalent compiler </w:t>
      </w:r>
    </w:p>
    <w:p w:rsidR="00A01A97" w:rsidRPr="00D36C6F" w:rsidRDefault="00A01A97" w:rsidP="00A01A97">
      <w:pPr>
        <w:shd w:val="clear" w:color="auto" w:fill="FFFFFF"/>
        <w:spacing w:after="0"/>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color w:val="333333"/>
          <w:sz w:val="24"/>
          <w:szCs w:val="24"/>
          <w:lang w:eastAsia="en-IN"/>
        </w:rPr>
        <w:t>GnuPG, KF Sensor or Equivalent, Snort, Net Stumbler or Equivalent</w:t>
      </w:r>
    </w:p>
    <w:p w:rsidR="001F48F7" w:rsidRDefault="001F48F7" w:rsidP="00A01A97">
      <w:pPr>
        <w:shd w:val="clear" w:color="auto" w:fill="FFFFFF"/>
        <w:spacing w:after="0"/>
        <w:rPr>
          <w:rFonts w:ascii="Times New Roman" w:eastAsia="Times New Roman" w:hAnsi="Times New Roman" w:cs="Times New Roman"/>
          <w:b/>
          <w:bCs/>
          <w:i/>
          <w:iCs/>
          <w:color w:val="333333"/>
          <w:sz w:val="24"/>
          <w:szCs w:val="24"/>
          <w:lang w:eastAsia="en-IN"/>
        </w:rPr>
      </w:pPr>
    </w:p>
    <w:p w:rsidR="00A01A97" w:rsidRDefault="00A01A97" w:rsidP="00A01A97">
      <w:pPr>
        <w:shd w:val="clear" w:color="auto" w:fill="FFFFFF"/>
        <w:spacing w:after="0"/>
        <w:rPr>
          <w:rFonts w:ascii="Times New Roman" w:eastAsia="Times New Roman" w:hAnsi="Times New Roman" w:cs="Times New Roman"/>
          <w:color w:val="333333"/>
          <w:sz w:val="24"/>
          <w:szCs w:val="24"/>
          <w:lang w:eastAsia="en-IN"/>
        </w:rPr>
      </w:pPr>
      <w:r w:rsidRPr="00D36C6F">
        <w:rPr>
          <w:rFonts w:ascii="Times New Roman" w:eastAsia="Times New Roman" w:hAnsi="Times New Roman" w:cs="Times New Roman"/>
          <w:b/>
          <w:bCs/>
          <w:i/>
          <w:iCs/>
          <w:color w:val="333333"/>
          <w:sz w:val="24"/>
          <w:szCs w:val="24"/>
          <w:lang w:eastAsia="en-IN"/>
        </w:rPr>
        <w:t>HARDWARE:</w:t>
      </w:r>
      <w:r w:rsidRPr="00D36C6F">
        <w:rPr>
          <w:rFonts w:ascii="Times New Roman" w:eastAsia="Times New Roman" w:hAnsi="Times New Roman" w:cs="Times New Roman"/>
          <w:color w:val="333333"/>
          <w:sz w:val="24"/>
          <w:szCs w:val="24"/>
          <w:lang w:eastAsia="en-IN"/>
        </w:rPr>
        <w:br/>
        <w:t>Standalone desktops – 30 Nos.(or)</w:t>
      </w:r>
      <w:r w:rsidRPr="00D36C6F">
        <w:rPr>
          <w:rFonts w:ascii="Times New Roman" w:eastAsia="Times New Roman" w:hAnsi="Times New Roman" w:cs="Times New Roman"/>
          <w:color w:val="333333"/>
          <w:sz w:val="24"/>
          <w:szCs w:val="24"/>
          <w:lang w:eastAsia="en-IN"/>
        </w:rPr>
        <w:br/>
        <w:t>Server supporting 30 terminals or more.</w:t>
      </w:r>
    </w:p>
    <w:p w:rsidR="001F48F7" w:rsidRDefault="001F48F7" w:rsidP="00A01A97">
      <w:pPr>
        <w:shd w:val="clear" w:color="auto" w:fill="FFFFFF"/>
        <w:spacing w:after="0"/>
        <w:rPr>
          <w:rFonts w:ascii="Times New Roman" w:eastAsia="Times New Roman" w:hAnsi="Times New Roman" w:cs="Times New Roman"/>
          <w:b/>
          <w:color w:val="333333"/>
          <w:sz w:val="28"/>
          <w:szCs w:val="24"/>
          <w:lang w:eastAsia="en-IN"/>
        </w:rPr>
      </w:pPr>
    </w:p>
    <w:p w:rsidR="001F48F7" w:rsidRDefault="001F48F7" w:rsidP="00A01A97">
      <w:pPr>
        <w:shd w:val="clear" w:color="auto" w:fill="FFFFFF"/>
        <w:spacing w:after="0"/>
        <w:rPr>
          <w:rFonts w:ascii="Times New Roman" w:eastAsia="Times New Roman" w:hAnsi="Times New Roman" w:cs="Times New Roman"/>
          <w:b/>
          <w:color w:val="333333"/>
          <w:sz w:val="28"/>
          <w:szCs w:val="24"/>
          <w:lang w:eastAsia="en-IN"/>
        </w:rPr>
      </w:pPr>
    </w:p>
    <w:p w:rsidR="001F48F7" w:rsidRDefault="001F48F7" w:rsidP="00A01A97">
      <w:pPr>
        <w:shd w:val="clear" w:color="auto" w:fill="FFFFFF"/>
        <w:spacing w:after="0"/>
        <w:rPr>
          <w:rFonts w:ascii="Times New Roman" w:eastAsia="Times New Roman" w:hAnsi="Times New Roman" w:cs="Times New Roman"/>
          <w:b/>
          <w:color w:val="333333"/>
          <w:sz w:val="28"/>
          <w:szCs w:val="24"/>
          <w:lang w:eastAsia="en-IN"/>
        </w:rPr>
      </w:pPr>
    </w:p>
    <w:p w:rsidR="001F48F7" w:rsidRDefault="001F48F7" w:rsidP="00A01A97">
      <w:pPr>
        <w:shd w:val="clear" w:color="auto" w:fill="FFFFFF"/>
        <w:spacing w:after="0"/>
        <w:rPr>
          <w:rFonts w:ascii="Times New Roman" w:eastAsia="Times New Roman" w:hAnsi="Times New Roman" w:cs="Times New Roman"/>
          <w:b/>
          <w:color w:val="333333"/>
          <w:sz w:val="28"/>
          <w:szCs w:val="24"/>
          <w:lang w:eastAsia="en-IN"/>
        </w:rPr>
      </w:pPr>
    </w:p>
    <w:p w:rsidR="001F48F7" w:rsidRDefault="001F48F7" w:rsidP="00A01A97">
      <w:pPr>
        <w:shd w:val="clear" w:color="auto" w:fill="FFFFFF"/>
        <w:spacing w:after="0"/>
        <w:rPr>
          <w:rFonts w:ascii="Times New Roman" w:eastAsia="Times New Roman" w:hAnsi="Times New Roman" w:cs="Times New Roman"/>
          <w:b/>
          <w:color w:val="333333"/>
          <w:sz w:val="28"/>
          <w:szCs w:val="24"/>
          <w:lang w:eastAsia="en-IN"/>
        </w:rPr>
      </w:pPr>
    </w:p>
    <w:p w:rsidR="00A01A97" w:rsidRPr="00793BFD" w:rsidRDefault="00A01A97" w:rsidP="00A01A97">
      <w:pPr>
        <w:shd w:val="clear" w:color="auto" w:fill="FFFFFF"/>
        <w:spacing w:after="0"/>
        <w:rPr>
          <w:rFonts w:ascii="Times New Roman" w:eastAsia="Times New Roman" w:hAnsi="Times New Roman" w:cs="Times New Roman"/>
          <w:b/>
          <w:color w:val="333333"/>
          <w:sz w:val="28"/>
          <w:szCs w:val="24"/>
          <w:lang w:eastAsia="en-IN"/>
        </w:rPr>
      </w:pPr>
      <w:r w:rsidRPr="00793BFD">
        <w:rPr>
          <w:rFonts w:ascii="Times New Roman" w:eastAsia="Times New Roman" w:hAnsi="Times New Roman" w:cs="Times New Roman"/>
          <w:b/>
          <w:color w:val="333333"/>
          <w:sz w:val="28"/>
          <w:szCs w:val="24"/>
          <w:lang w:eastAsia="en-IN"/>
        </w:rPr>
        <w:lastRenderedPageBreak/>
        <w:t>Ex.No: 1 A</w:t>
      </w:r>
    </w:p>
    <w:p w:rsidR="00A01A97" w:rsidRPr="00793BFD" w:rsidRDefault="00A01A97" w:rsidP="00A01A97">
      <w:pPr>
        <w:shd w:val="clear" w:color="auto" w:fill="FFFFFF"/>
        <w:spacing w:after="0"/>
        <w:jc w:val="center"/>
        <w:rPr>
          <w:rFonts w:ascii="Times New Roman" w:eastAsia="Times New Roman" w:hAnsi="Times New Roman" w:cs="Times New Roman"/>
          <w:b/>
          <w:color w:val="333333"/>
          <w:sz w:val="28"/>
          <w:szCs w:val="24"/>
          <w:lang w:eastAsia="en-IN"/>
        </w:rPr>
      </w:pPr>
      <w:r w:rsidRPr="00793BFD">
        <w:rPr>
          <w:rFonts w:ascii="Times New Roman" w:eastAsia="Times New Roman" w:hAnsi="Times New Roman" w:cs="Times New Roman"/>
          <w:b/>
          <w:color w:val="333333"/>
          <w:sz w:val="28"/>
          <w:szCs w:val="24"/>
          <w:lang w:eastAsia="en-IN"/>
        </w:rPr>
        <w:t>IMPLEMENTATION OF CAESER CIPHER</w:t>
      </w:r>
    </w:p>
    <w:p w:rsidR="00A01A97" w:rsidRDefault="00A01A97" w:rsidP="00A01A97">
      <w:pPr>
        <w:shd w:val="clear" w:color="auto" w:fill="FFFFFF"/>
        <w:spacing w:after="0"/>
        <w:jc w:val="center"/>
        <w:rPr>
          <w:rFonts w:ascii="Times New Roman" w:eastAsia="Times New Roman" w:hAnsi="Times New Roman" w:cs="Times New Roman"/>
          <w:color w:val="333333"/>
          <w:sz w:val="24"/>
          <w:szCs w:val="24"/>
          <w:lang w:eastAsia="en-IN"/>
        </w:rPr>
      </w:pPr>
    </w:p>
    <w:p w:rsidR="00A01A97" w:rsidRPr="00A01A97" w:rsidRDefault="00A01A97" w:rsidP="00A01A97">
      <w:pPr>
        <w:rPr>
          <w:rFonts w:ascii="Times New Roman" w:hAnsi="Times New Roman" w:cs="Times New Roman"/>
          <w:b/>
          <w:sz w:val="24"/>
        </w:rPr>
      </w:pPr>
      <w:r w:rsidRPr="00A01A97">
        <w:rPr>
          <w:rFonts w:ascii="Times New Roman" w:hAnsi="Times New Roman" w:cs="Times New Roman"/>
          <w:b/>
          <w:sz w:val="24"/>
        </w:rPr>
        <w:t>AIM:</w:t>
      </w:r>
    </w:p>
    <w:p w:rsidR="00A01A97" w:rsidRDefault="00A01A97" w:rsidP="00A01A97">
      <w:pPr>
        <w:ind w:firstLine="720"/>
        <w:rPr>
          <w:rFonts w:ascii="Times New Roman" w:eastAsia="Times New Roman" w:hAnsi="Times New Roman" w:cs="Times New Roman"/>
          <w:color w:val="333333"/>
          <w:sz w:val="24"/>
          <w:szCs w:val="24"/>
          <w:lang w:eastAsia="en-IN"/>
        </w:rPr>
      </w:pPr>
      <w:r>
        <w:rPr>
          <w:rFonts w:ascii="Times New Roman" w:hAnsi="Times New Roman" w:cs="Times New Roman"/>
        </w:rPr>
        <w:t>T</w:t>
      </w:r>
      <w:r w:rsidRPr="00A01A97">
        <w:rPr>
          <w:rFonts w:ascii="Times New Roman" w:hAnsi="Times New Roman" w:cs="Times New Roman"/>
        </w:rPr>
        <w:t xml:space="preserve">o </w:t>
      </w:r>
      <w:r w:rsidRPr="00A01A97">
        <w:rPr>
          <w:rFonts w:ascii="Times New Roman" w:eastAsia="Times New Roman" w:hAnsi="Times New Roman" w:cs="Times New Roman"/>
          <w:color w:val="333333"/>
          <w:sz w:val="24"/>
          <w:szCs w:val="24"/>
          <w:lang w:eastAsia="en-IN"/>
        </w:rPr>
        <w:t>implement the substitution method “Caesar</w:t>
      </w:r>
      <w:r>
        <w:rPr>
          <w:rFonts w:ascii="Times New Roman" w:eastAsia="Times New Roman" w:hAnsi="Times New Roman" w:cs="Times New Roman"/>
          <w:color w:val="333333"/>
          <w:sz w:val="24"/>
          <w:szCs w:val="24"/>
          <w:lang w:eastAsia="en-IN"/>
        </w:rPr>
        <w:t xml:space="preserve"> Cipher”</w:t>
      </w:r>
      <w:r w:rsidRPr="00A01A97">
        <w:rPr>
          <w:rFonts w:ascii="Times New Roman" w:eastAsia="Times New Roman" w:hAnsi="Times New Roman" w:cs="Times New Roman"/>
          <w:color w:val="333333"/>
          <w:sz w:val="24"/>
          <w:szCs w:val="24"/>
          <w:lang w:eastAsia="en-IN"/>
        </w:rPr>
        <w:t>.</w:t>
      </w:r>
    </w:p>
    <w:p w:rsidR="00F03DE5" w:rsidRPr="00F03DE5" w:rsidRDefault="00F03DE5" w:rsidP="00F03DE5">
      <w:pPr>
        <w:autoSpaceDE w:val="0"/>
        <w:autoSpaceDN w:val="0"/>
        <w:adjustRightInd w:val="0"/>
        <w:spacing w:after="0" w:line="240" w:lineRule="auto"/>
        <w:rPr>
          <w:rFonts w:ascii="Times New Roman" w:hAnsi="Times New Roman"/>
          <w:b/>
          <w:bCs/>
          <w:sz w:val="24"/>
          <w:szCs w:val="24"/>
        </w:rPr>
      </w:pPr>
      <w:r w:rsidRPr="00F03DE5">
        <w:rPr>
          <w:rFonts w:ascii="Times New Roman" w:hAnsi="Times New Roman"/>
          <w:b/>
          <w:bCs/>
          <w:sz w:val="24"/>
          <w:szCs w:val="24"/>
        </w:rPr>
        <w:t>ALGORITHM:</w:t>
      </w:r>
    </w:p>
    <w:p w:rsidR="00F03DE5" w:rsidRPr="00F03DE5" w:rsidRDefault="00F03DE5" w:rsidP="00F03DE5">
      <w:pPr>
        <w:autoSpaceDE w:val="0"/>
        <w:autoSpaceDN w:val="0"/>
        <w:adjustRightInd w:val="0"/>
        <w:spacing w:after="0" w:line="240" w:lineRule="auto"/>
        <w:ind w:firstLine="720"/>
        <w:rPr>
          <w:rFonts w:ascii="Times New Roman" w:hAnsi="Times New Roman"/>
          <w:b/>
          <w:bCs/>
          <w:sz w:val="24"/>
          <w:szCs w:val="24"/>
        </w:rPr>
      </w:pPr>
      <w:r w:rsidRPr="00F03DE5">
        <w:rPr>
          <w:rFonts w:ascii="Times New Roman" w:hAnsi="Times New Roman"/>
          <w:b/>
          <w:bCs/>
          <w:sz w:val="24"/>
          <w:szCs w:val="24"/>
        </w:rPr>
        <w:t xml:space="preserve">Step 1: </w:t>
      </w:r>
      <w:r w:rsidRPr="00F03DE5">
        <w:rPr>
          <w:rFonts w:ascii="Times New Roman" w:hAnsi="Times New Roman"/>
          <w:bCs/>
          <w:sz w:val="24"/>
          <w:szCs w:val="24"/>
        </w:rPr>
        <w:t>Include the header files for implementing Caesar Cipher technique.</w:t>
      </w:r>
    </w:p>
    <w:p w:rsidR="00F03DE5" w:rsidRPr="00F03DE5" w:rsidRDefault="00F03DE5" w:rsidP="00F03DE5">
      <w:pPr>
        <w:autoSpaceDE w:val="0"/>
        <w:autoSpaceDN w:val="0"/>
        <w:adjustRightInd w:val="0"/>
        <w:spacing w:after="0" w:line="240" w:lineRule="auto"/>
        <w:ind w:firstLine="720"/>
        <w:rPr>
          <w:rFonts w:ascii="Times New Roman" w:hAnsi="Times New Roman"/>
          <w:b/>
          <w:bCs/>
          <w:sz w:val="24"/>
          <w:szCs w:val="24"/>
        </w:rPr>
      </w:pPr>
      <w:r w:rsidRPr="00F03DE5">
        <w:rPr>
          <w:rFonts w:ascii="Times New Roman" w:hAnsi="Times New Roman"/>
          <w:b/>
          <w:bCs/>
          <w:sz w:val="24"/>
          <w:szCs w:val="24"/>
        </w:rPr>
        <w:t xml:space="preserve">Step 2: </w:t>
      </w:r>
      <w:r w:rsidRPr="00F03DE5">
        <w:rPr>
          <w:rFonts w:ascii="Times New Roman" w:hAnsi="Times New Roman"/>
          <w:bCs/>
          <w:sz w:val="24"/>
          <w:szCs w:val="24"/>
        </w:rPr>
        <w:t>Declare the necessary variables.</w:t>
      </w:r>
    </w:p>
    <w:p w:rsidR="00F03DE5" w:rsidRPr="00F03DE5" w:rsidRDefault="00F03DE5" w:rsidP="00F03DE5">
      <w:pPr>
        <w:autoSpaceDE w:val="0"/>
        <w:autoSpaceDN w:val="0"/>
        <w:adjustRightInd w:val="0"/>
        <w:spacing w:after="0" w:line="240" w:lineRule="auto"/>
        <w:ind w:firstLine="720"/>
        <w:rPr>
          <w:rFonts w:ascii="Times New Roman" w:hAnsi="Times New Roman"/>
          <w:b/>
          <w:bCs/>
          <w:sz w:val="24"/>
          <w:szCs w:val="24"/>
        </w:rPr>
      </w:pPr>
      <w:r w:rsidRPr="00F03DE5">
        <w:rPr>
          <w:rFonts w:ascii="Times New Roman" w:hAnsi="Times New Roman"/>
          <w:b/>
          <w:bCs/>
          <w:sz w:val="24"/>
          <w:szCs w:val="24"/>
        </w:rPr>
        <w:t xml:space="preserve">Step 3: </w:t>
      </w:r>
      <w:r w:rsidRPr="00F03DE5">
        <w:rPr>
          <w:rFonts w:ascii="Times New Roman" w:hAnsi="Times New Roman"/>
          <w:bCs/>
          <w:sz w:val="24"/>
          <w:szCs w:val="24"/>
        </w:rPr>
        <w:t>Initially get the Plain text and Key value.</w:t>
      </w:r>
    </w:p>
    <w:p w:rsidR="00F03DE5" w:rsidRPr="00F03DE5" w:rsidRDefault="00F03DE5" w:rsidP="00F03DE5">
      <w:pPr>
        <w:autoSpaceDE w:val="0"/>
        <w:autoSpaceDN w:val="0"/>
        <w:adjustRightInd w:val="0"/>
        <w:spacing w:after="0" w:line="240" w:lineRule="auto"/>
        <w:ind w:firstLine="720"/>
        <w:rPr>
          <w:rFonts w:ascii="Times New Roman" w:hAnsi="Times New Roman"/>
          <w:bCs/>
          <w:sz w:val="24"/>
          <w:szCs w:val="24"/>
        </w:rPr>
      </w:pPr>
      <w:r w:rsidRPr="00F03DE5">
        <w:rPr>
          <w:rFonts w:ascii="Times New Roman" w:hAnsi="Times New Roman"/>
          <w:b/>
          <w:bCs/>
          <w:sz w:val="24"/>
          <w:szCs w:val="24"/>
        </w:rPr>
        <w:t xml:space="preserve">Step 4: </w:t>
      </w:r>
      <w:r w:rsidRPr="00F03DE5">
        <w:rPr>
          <w:rFonts w:ascii="Times New Roman" w:hAnsi="Times New Roman"/>
          <w:bCs/>
          <w:sz w:val="24"/>
          <w:szCs w:val="24"/>
        </w:rPr>
        <w:t>Now convert the plain text into cipher text using the key value.</w:t>
      </w:r>
    </w:p>
    <w:p w:rsidR="00F03DE5" w:rsidRPr="00F03DE5" w:rsidRDefault="00F03DE5" w:rsidP="00F03DE5">
      <w:pPr>
        <w:autoSpaceDE w:val="0"/>
        <w:autoSpaceDN w:val="0"/>
        <w:adjustRightInd w:val="0"/>
        <w:spacing w:after="0" w:line="240" w:lineRule="auto"/>
        <w:rPr>
          <w:rFonts w:ascii="Times New Roman" w:hAnsi="Times New Roman"/>
          <w:bCs/>
          <w:sz w:val="24"/>
          <w:szCs w:val="24"/>
        </w:rPr>
      </w:pPr>
      <w:r w:rsidRPr="00F03DE5">
        <w:rPr>
          <w:rFonts w:ascii="Times New Roman" w:hAnsi="Times New Roman"/>
          <w:bCs/>
          <w:sz w:val="24"/>
          <w:szCs w:val="24"/>
        </w:rPr>
        <w:tab/>
      </w:r>
      <w:r w:rsidRPr="00F03DE5">
        <w:rPr>
          <w:rFonts w:ascii="Times New Roman" w:hAnsi="Times New Roman"/>
          <w:bCs/>
          <w:sz w:val="24"/>
          <w:szCs w:val="24"/>
        </w:rPr>
        <w:tab/>
        <w:t>Cipher text=Plain text + key % 26</w:t>
      </w:r>
    </w:p>
    <w:p w:rsidR="00F03DE5" w:rsidRDefault="00F03DE5" w:rsidP="00F03DE5">
      <w:pPr>
        <w:autoSpaceDE w:val="0"/>
        <w:autoSpaceDN w:val="0"/>
        <w:adjustRightInd w:val="0"/>
        <w:spacing w:after="0" w:line="240" w:lineRule="auto"/>
        <w:ind w:firstLine="720"/>
        <w:rPr>
          <w:rFonts w:ascii="Times New Roman" w:hAnsi="Times New Roman"/>
          <w:bCs/>
          <w:sz w:val="24"/>
          <w:szCs w:val="24"/>
        </w:rPr>
      </w:pPr>
      <w:r w:rsidRPr="00F03DE5">
        <w:rPr>
          <w:rFonts w:ascii="Times New Roman" w:hAnsi="Times New Roman"/>
          <w:b/>
          <w:bCs/>
          <w:sz w:val="24"/>
          <w:szCs w:val="24"/>
        </w:rPr>
        <w:t xml:space="preserve">Step 5: </w:t>
      </w:r>
      <w:r w:rsidRPr="00F03DE5">
        <w:rPr>
          <w:rFonts w:ascii="Times New Roman" w:hAnsi="Times New Roman"/>
          <w:bCs/>
          <w:sz w:val="24"/>
          <w:szCs w:val="24"/>
        </w:rPr>
        <w:t>Display the cipher text</w:t>
      </w:r>
    </w:p>
    <w:p w:rsidR="00F03DE5" w:rsidRPr="00F03DE5" w:rsidRDefault="00F03DE5" w:rsidP="00F03DE5">
      <w:pPr>
        <w:autoSpaceDE w:val="0"/>
        <w:autoSpaceDN w:val="0"/>
        <w:adjustRightInd w:val="0"/>
        <w:spacing w:after="0" w:line="240" w:lineRule="auto"/>
        <w:ind w:firstLine="720"/>
        <w:rPr>
          <w:rFonts w:ascii="Times New Roman" w:hAnsi="Times New Roman"/>
          <w:bCs/>
          <w:sz w:val="24"/>
          <w:szCs w:val="24"/>
        </w:rPr>
      </w:pPr>
    </w:p>
    <w:p w:rsidR="00A01A97" w:rsidRPr="0017383B" w:rsidRDefault="00A01A97" w:rsidP="00A01A97">
      <w:pPr>
        <w:rPr>
          <w:rFonts w:ascii="Times New Roman" w:eastAsia="Times New Roman" w:hAnsi="Times New Roman" w:cs="Times New Roman"/>
          <w:b/>
          <w:color w:val="333333"/>
          <w:sz w:val="24"/>
          <w:szCs w:val="24"/>
          <w:lang w:eastAsia="en-IN"/>
        </w:rPr>
      </w:pPr>
      <w:r w:rsidRPr="0017383B">
        <w:rPr>
          <w:rFonts w:ascii="Times New Roman" w:eastAsia="Times New Roman" w:hAnsi="Times New Roman" w:cs="Times New Roman"/>
          <w:b/>
          <w:color w:val="333333"/>
          <w:sz w:val="24"/>
          <w:szCs w:val="24"/>
          <w:lang w:eastAsia="en-IN"/>
        </w:rPr>
        <w:t>PROGRAM:</w:t>
      </w:r>
    </w:p>
    <w:p w:rsidR="002B6207" w:rsidRDefault="0017383B" w:rsidP="002B6207">
      <w:pPr>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CeaserCipher.java</w:t>
      </w:r>
    </w:p>
    <w:p w:rsidR="0017383B" w:rsidRPr="0017383B" w:rsidRDefault="0017383B" w:rsidP="002B6207">
      <w:pPr>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import java.io.*;</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import java.util.Scanner;</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public class CaeserCipher</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public static final String ALPHABET = "abcdefghijklmnopqrstuvwxyz";</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public static String encrypt(String plainText, int shiftKey)</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plainText = plainText.toLowerCase();</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String cipherText = "";</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for (int i = 0; i &lt; plainText.length(); i++)</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int charPosition = ALPHABET.indexOf(plainText.charAt(i));</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int keyVal = (shiftKey + charPosition) % 26;</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char replaceVal = ALPHABET.charAt(keyVal);</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cipherText += replaceVal;</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return cipherText;</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public static String decrypt(String cipherText, int shiftKey)</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cipherText = cipherText.toLowerCase();</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String plainText = "";</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for (int i = 0; i &lt; cipherText.length(); i++)</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lastRenderedPageBreak/>
        <w:t xml:space="preserve">        {</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int charPosition = ALPHABET.indexOf(cipherText.charAt(i));</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int keyVal = (charPosition - shiftKey) % 26;</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if (keyVal &lt; 0)</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keyVal = ALPHABET.length() + keyVal;</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char replaceVal = ALPHABET.charAt(keyVal);</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plainText += replaceVal;</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return plainText;</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public static void main(String[] args)</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Scanner sc = new Scanner(System.in);</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System.out.println("Enter the String for Encryption: ");</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String message = new String();</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message = sc.next();</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Scanner sc1 = new Scanner(System.in);</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System.out.println("Enter the key length: ");</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int key=sc1.nextInt();</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System.out.println(encrypt(message, key));</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System.out.println(decrypt(encrypt(message, key), key));</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sc.close();</w:t>
      </w:r>
    </w:p>
    <w:p w:rsidR="0017383B" w:rsidRP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 xml:space="preserve">    }</w:t>
      </w:r>
    </w:p>
    <w:p w:rsidR="0017383B" w:rsidRDefault="0017383B" w:rsidP="00793BFD">
      <w:pPr>
        <w:spacing w:after="0"/>
        <w:rPr>
          <w:rFonts w:ascii="Times New Roman" w:eastAsia="Times New Roman" w:hAnsi="Times New Roman" w:cs="Times New Roman"/>
          <w:color w:val="333333"/>
          <w:sz w:val="24"/>
          <w:szCs w:val="24"/>
          <w:lang w:eastAsia="en-IN"/>
        </w:rPr>
      </w:pPr>
      <w:r w:rsidRPr="0017383B">
        <w:rPr>
          <w:rFonts w:ascii="Times New Roman" w:eastAsia="Times New Roman" w:hAnsi="Times New Roman" w:cs="Times New Roman"/>
          <w:color w:val="333333"/>
          <w:sz w:val="24"/>
          <w:szCs w:val="24"/>
          <w:lang w:eastAsia="en-IN"/>
        </w:rPr>
        <w:t>}</w:t>
      </w:r>
    </w:p>
    <w:p w:rsidR="0017383B" w:rsidRPr="00793BFD" w:rsidRDefault="0017383B" w:rsidP="00793BFD">
      <w:pPr>
        <w:spacing w:after="0"/>
        <w:rPr>
          <w:rFonts w:ascii="Times New Roman" w:eastAsia="Times New Roman" w:hAnsi="Times New Roman" w:cs="Times New Roman"/>
          <w:b/>
          <w:color w:val="333333"/>
          <w:sz w:val="24"/>
          <w:szCs w:val="24"/>
          <w:lang w:eastAsia="en-IN"/>
        </w:rPr>
      </w:pPr>
      <w:r w:rsidRPr="00793BFD">
        <w:rPr>
          <w:rFonts w:ascii="Times New Roman" w:eastAsia="Times New Roman" w:hAnsi="Times New Roman" w:cs="Times New Roman"/>
          <w:b/>
          <w:color w:val="333333"/>
          <w:sz w:val="24"/>
          <w:szCs w:val="24"/>
          <w:lang w:eastAsia="en-IN"/>
        </w:rPr>
        <w:t>OUTPUT:</w:t>
      </w:r>
    </w:p>
    <w:p w:rsidR="0017383B" w:rsidRDefault="0017383B" w:rsidP="00793BFD">
      <w:pPr>
        <w:spacing w:after="0"/>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val="en-US"/>
        </w:rPr>
        <w:drawing>
          <wp:inline distT="0" distB="0" distL="0" distR="0">
            <wp:extent cx="5730270" cy="2551814"/>
            <wp:effectExtent l="19050" t="0" r="37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5731510" cy="2552366"/>
                    </a:xfrm>
                    <a:prstGeom prst="rect">
                      <a:avLst/>
                    </a:prstGeom>
                    <a:noFill/>
                    <a:ln w="9525">
                      <a:noFill/>
                      <a:miter lim="800000"/>
                      <a:headEnd/>
                      <a:tailEnd/>
                    </a:ln>
                  </pic:spPr>
                </pic:pic>
              </a:graphicData>
            </a:graphic>
          </wp:inline>
        </w:drawing>
      </w:r>
    </w:p>
    <w:p w:rsidR="00F77EAA" w:rsidRPr="002F1D03" w:rsidRDefault="00F77EAA" w:rsidP="00F77EAA">
      <w:pPr>
        <w:spacing w:after="0" w:line="240" w:lineRule="auto"/>
        <w:rPr>
          <w:rFonts w:ascii="Times New Roman" w:hAnsi="Times New Roman"/>
          <w:b/>
          <w:sz w:val="26"/>
          <w:szCs w:val="26"/>
        </w:rPr>
      </w:pPr>
      <w:r w:rsidRPr="002F1D03">
        <w:rPr>
          <w:rFonts w:ascii="Times New Roman" w:hAnsi="Times New Roman"/>
          <w:b/>
          <w:sz w:val="26"/>
          <w:szCs w:val="26"/>
        </w:rPr>
        <w:t xml:space="preserve">Result: </w:t>
      </w:r>
    </w:p>
    <w:p w:rsidR="00F77EAA" w:rsidRDefault="00F77EAA" w:rsidP="00F77EAA">
      <w:pPr>
        <w:autoSpaceDE w:val="0"/>
        <w:autoSpaceDN w:val="0"/>
        <w:adjustRightInd w:val="0"/>
        <w:spacing w:after="0" w:line="240" w:lineRule="auto"/>
        <w:ind w:firstLine="720"/>
        <w:rPr>
          <w:rFonts w:ascii="Times New Roman" w:eastAsia="Times New Roman" w:hAnsi="Times New Roman" w:cs="Times New Roman"/>
          <w:b/>
          <w:color w:val="333333"/>
          <w:sz w:val="28"/>
          <w:szCs w:val="24"/>
          <w:lang w:eastAsia="en-IN"/>
        </w:rPr>
      </w:pPr>
      <w:r>
        <w:rPr>
          <w:rFonts w:ascii="Times New Roman" w:hAnsi="Times New Roman"/>
          <w:sz w:val="26"/>
          <w:szCs w:val="26"/>
        </w:rPr>
        <w:t>Thus, the Java</w:t>
      </w:r>
      <w:r w:rsidRPr="002F1D03">
        <w:rPr>
          <w:rFonts w:ascii="Times New Roman" w:hAnsi="Times New Roman"/>
          <w:sz w:val="26"/>
          <w:szCs w:val="26"/>
        </w:rPr>
        <w:t xml:space="preserve"> program to implement the </w:t>
      </w:r>
      <w:r>
        <w:rPr>
          <w:rFonts w:ascii="Times New Roman" w:hAnsi="Times New Roman"/>
          <w:sz w:val="26"/>
          <w:szCs w:val="26"/>
        </w:rPr>
        <w:t xml:space="preserve">Caesar Cipher </w:t>
      </w:r>
      <w:r w:rsidRPr="002F1D03">
        <w:rPr>
          <w:rFonts w:ascii="Times New Roman" w:hAnsi="Times New Roman"/>
          <w:sz w:val="26"/>
          <w:szCs w:val="26"/>
        </w:rPr>
        <w:t>has been compiled and executed successfully</w:t>
      </w:r>
      <w:r>
        <w:rPr>
          <w:rFonts w:ascii="Times New Roman" w:hAnsi="Times New Roman"/>
          <w:sz w:val="26"/>
          <w:szCs w:val="26"/>
        </w:rPr>
        <w:t>.</w:t>
      </w:r>
    </w:p>
    <w:p w:rsidR="00793BFD" w:rsidRPr="00793BFD" w:rsidRDefault="00793BFD" w:rsidP="00793BFD">
      <w:pPr>
        <w:spacing w:after="0"/>
        <w:rPr>
          <w:rFonts w:ascii="Times New Roman" w:eastAsia="Times New Roman" w:hAnsi="Times New Roman" w:cs="Times New Roman"/>
          <w:b/>
          <w:color w:val="333333"/>
          <w:sz w:val="28"/>
          <w:szCs w:val="24"/>
          <w:lang w:eastAsia="en-IN"/>
        </w:rPr>
      </w:pPr>
      <w:r w:rsidRPr="00793BFD">
        <w:rPr>
          <w:rFonts w:ascii="Times New Roman" w:eastAsia="Times New Roman" w:hAnsi="Times New Roman" w:cs="Times New Roman"/>
          <w:b/>
          <w:color w:val="333333"/>
          <w:sz w:val="28"/>
          <w:szCs w:val="24"/>
          <w:lang w:eastAsia="en-IN"/>
        </w:rPr>
        <w:lastRenderedPageBreak/>
        <w:t>Ex.No: 2.B</w:t>
      </w:r>
    </w:p>
    <w:p w:rsidR="00793BFD" w:rsidRDefault="00793BFD" w:rsidP="00793BFD">
      <w:pPr>
        <w:pStyle w:val="ListParagraph"/>
        <w:shd w:val="clear" w:color="auto" w:fill="FFFFFF"/>
        <w:spacing w:after="75"/>
        <w:ind w:left="1440"/>
        <w:rPr>
          <w:rFonts w:ascii="Times New Roman" w:eastAsia="Times New Roman" w:hAnsi="Times New Roman" w:cs="Times New Roman"/>
          <w:b/>
          <w:color w:val="333333"/>
          <w:sz w:val="28"/>
          <w:szCs w:val="24"/>
          <w:lang w:eastAsia="en-IN"/>
        </w:rPr>
      </w:pPr>
      <w:r w:rsidRPr="00793BFD">
        <w:rPr>
          <w:rFonts w:ascii="Times New Roman" w:eastAsia="Times New Roman" w:hAnsi="Times New Roman" w:cs="Times New Roman"/>
          <w:b/>
          <w:color w:val="333333"/>
          <w:sz w:val="28"/>
          <w:szCs w:val="24"/>
          <w:lang w:eastAsia="en-IN"/>
        </w:rPr>
        <w:t>IMPLEMENTATION OF PLAYFAIR CIPHER</w:t>
      </w:r>
    </w:p>
    <w:p w:rsidR="00793BFD" w:rsidRDefault="00793BFD" w:rsidP="00793BFD">
      <w:pPr>
        <w:shd w:val="clear" w:color="auto" w:fill="FFFFFF"/>
        <w:spacing w:after="75"/>
        <w:rPr>
          <w:rFonts w:ascii="Times New Roman" w:eastAsia="Times New Roman" w:hAnsi="Times New Roman" w:cs="Times New Roman"/>
          <w:b/>
          <w:color w:val="333333"/>
          <w:sz w:val="24"/>
          <w:szCs w:val="24"/>
          <w:lang w:eastAsia="en-IN"/>
        </w:rPr>
      </w:pPr>
      <w:r w:rsidRPr="00793BFD">
        <w:rPr>
          <w:rFonts w:ascii="Times New Roman" w:eastAsia="Times New Roman" w:hAnsi="Times New Roman" w:cs="Times New Roman"/>
          <w:b/>
          <w:color w:val="333333"/>
          <w:sz w:val="24"/>
          <w:szCs w:val="24"/>
          <w:lang w:eastAsia="en-IN"/>
        </w:rPr>
        <w:t>AIM:</w:t>
      </w:r>
    </w:p>
    <w:p w:rsidR="00793BFD" w:rsidRDefault="00793BFD" w:rsidP="00793BFD">
      <w:pPr>
        <w:shd w:val="clear" w:color="auto" w:fill="FFFFFF"/>
        <w:spacing w:after="75"/>
        <w:rPr>
          <w:rFonts w:ascii="Times New Roman" w:eastAsia="Times New Roman" w:hAnsi="Times New Roman" w:cs="Times New Roman"/>
          <w:color w:val="333333"/>
          <w:sz w:val="24"/>
          <w:szCs w:val="24"/>
          <w:lang w:eastAsia="en-IN"/>
        </w:rPr>
      </w:pPr>
      <w:r>
        <w:rPr>
          <w:rFonts w:ascii="Times New Roman" w:eastAsia="Times New Roman" w:hAnsi="Times New Roman" w:cs="Times New Roman"/>
          <w:b/>
          <w:color w:val="333333"/>
          <w:sz w:val="24"/>
          <w:szCs w:val="24"/>
          <w:lang w:eastAsia="en-IN"/>
        </w:rPr>
        <w:tab/>
      </w:r>
      <w:r>
        <w:rPr>
          <w:rFonts w:ascii="Times New Roman" w:eastAsia="Times New Roman" w:hAnsi="Times New Roman" w:cs="Times New Roman"/>
          <w:color w:val="333333"/>
          <w:sz w:val="24"/>
          <w:szCs w:val="24"/>
          <w:lang w:eastAsia="en-IN"/>
        </w:rPr>
        <w:t>To write a java program for implementing Playfair Cipher.</w:t>
      </w:r>
    </w:p>
    <w:p w:rsidR="00F03DE5" w:rsidRPr="00F03DE5" w:rsidRDefault="00F03DE5" w:rsidP="00F03DE5">
      <w:pPr>
        <w:tabs>
          <w:tab w:val="left" w:pos="1860"/>
        </w:tabs>
        <w:rPr>
          <w:rFonts w:ascii="Times New Roman" w:hAnsi="Times New Roman"/>
          <w:b/>
          <w:sz w:val="24"/>
          <w:szCs w:val="24"/>
        </w:rPr>
      </w:pPr>
      <w:r w:rsidRPr="00F03DE5">
        <w:rPr>
          <w:rFonts w:ascii="Times New Roman" w:hAnsi="Times New Roman"/>
          <w:b/>
          <w:sz w:val="24"/>
          <w:szCs w:val="24"/>
        </w:rPr>
        <w:t>ALGORITHM:</w:t>
      </w:r>
    </w:p>
    <w:p w:rsidR="00F03DE5" w:rsidRPr="00F03DE5" w:rsidRDefault="00F03DE5" w:rsidP="00F03DE5">
      <w:pPr>
        <w:autoSpaceDE w:val="0"/>
        <w:autoSpaceDN w:val="0"/>
        <w:adjustRightInd w:val="0"/>
        <w:spacing w:after="0" w:line="240" w:lineRule="auto"/>
        <w:ind w:firstLine="720"/>
        <w:rPr>
          <w:rFonts w:ascii="Times New Roman" w:hAnsi="Times New Roman"/>
          <w:b/>
          <w:bCs/>
          <w:sz w:val="24"/>
          <w:szCs w:val="24"/>
        </w:rPr>
      </w:pPr>
      <w:r w:rsidRPr="00F03DE5">
        <w:rPr>
          <w:rFonts w:ascii="Times New Roman" w:hAnsi="Times New Roman"/>
          <w:b/>
          <w:bCs/>
          <w:sz w:val="24"/>
          <w:szCs w:val="24"/>
        </w:rPr>
        <w:t xml:space="preserve">Step 1: </w:t>
      </w:r>
      <w:r w:rsidRPr="00F03DE5">
        <w:rPr>
          <w:rFonts w:ascii="Times New Roman" w:hAnsi="Times New Roman"/>
          <w:bCs/>
          <w:sz w:val="24"/>
          <w:szCs w:val="24"/>
        </w:rPr>
        <w:t>Include the header files for implementing Play fair Cipher technique.</w:t>
      </w:r>
    </w:p>
    <w:p w:rsidR="00F03DE5" w:rsidRPr="00F03DE5" w:rsidRDefault="00F03DE5" w:rsidP="00F03DE5">
      <w:pPr>
        <w:autoSpaceDE w:val="0"/>
        <w:autoSpaceDN w:val="0"/>
        <w:adjustRightInd w:val="0"/>
        <w:spacing w:after="0" w:line="240" w:lineRule="auto"/>
        <w:ind w:firstLine="720"/>
        <w:rPr>
          <w:rFonts w:ascii="Times New Roman" w:hAnsi="Times New Roman"/>
          <w:b/>
          <w:bCs/>
          <w:sz w:val="24"/>
          <w:szCs w:val="24"/>
        </w:rPr>
      </w:pPr>
      <w:r w:rsidRPr="00F03DE5">
        <w:rPr>
          <w:rFonts w:ascii="Times New Roman" w:hAnsi="Times New Roman"/>
          <w:b/>
          <w:bCs/>
          <w:sz w:val="24"/>
          <w:szCs w:val="24"/>
        </w:rPr>
        <w:t xml:space="preserve">Step 2: </w:t>
      </w:r>
      <w:r w:rsidRPr="00F03DE5">
        <w:rPr>
          <w:rFonts w:ascii="Times New Roman" w:hAnsi="Times New Roman"/>
          <w:bCs/>
          <w:sz w:val="24"/>
          <w:szCs w:val="24"/>
        </w:rPr>
        <w:t>Declare the necessary variables.</w:t>
      </w:r>
    </w:p>
    <w:p w:rsidR="00F03DE5" w:rsidRPr="00F03DE5" w:rsidRDefault="00F03DE5" w:rsidP="00F03DE5">
      <w:pPr>
        <w:autoSpaceDE w:val="0"/>
        <w:autoSpaceDN w:val="0"/>
        <w:adjustRightInd w:val="0"/>
        <w:spacing w:after="0" w:line="240" w:lineRule="auto"/>
        <w:ind w:firstLine="720"/>
        <w:rPr>
          <w:rFonts w:ascii="Times New Roman" w:hAnsi="Times New Roman"/>
          <w:b/>
          <w:bCs/>
          <w:sz w:val="24"/>
          <w:szCs w:val="24"/>
        </w:rPr>
      </w:pPr>
      <w:r w:rsidRPr="00F03DE5">
        <w:rPr>
          <w:rFonts w:ascii="Times New Roman" w:hAnsi="Times New Roman"/>
          <w:b/>
          <w:bCs/>
          <w:sz w:val="24"/>
          <w:szCs w:val="24"/>
        </w:rPr>
        <w:t xml:space="preserve">Step 3: </w:t>
      </w:r>
      <w:r w:rsidRPr="00F03DE5">
        <w:rPr>
          <w:rFonts w:ascii="Times New Roman" w:hAnsi="Times New Roman"/>
          <w:bCs/>
          <w:sz w:val="24"/>
          <w:szCs w:val="24"/>
        </w:rPr>
        <w:t>Initially get the Plain text (word).</w:t>
      </w:r>
    </w:p>
    <w:p w:rsidR="00F03DE5" w:rsidRPr="00F03DE5" w:rsidRDefault="00F03DE5" w:rsidP="00F03DE5">
      <w:pPr>
        <w:autoSpaceDE w:val="0"/>
        <w:autoSpaceDN w:val="0"/>
        <w:adjustRightInd w:val="0"/>
        <w:spacing w:after="0" w:line="240" w:lineRule="auto"/>
        <w:ind w:firstLine="720"/>
        <w:rPr>
          <w:rFonts w:ascii="Times New Roman" w:hAnsi="Times New Roman"/>
          <w:bCs/>
          <w:sz w:val="24"/>
          <w:szCs w:val="24"/>
        </w:rPr>
      </w:pPr>
      <w:r w:rsidRPr="00F03DE5">
        <w:rPr>
          <w:rFonts w:ascii="Times New Roman" w:hAnsi="Times New Roman"/>
          <w:b/>
          <w:bCs/>
          <w:sz w:val="24"/>
          <w:szCs w:val="24"/>
        </w:rPr>
        <w:t xml:space="preserve">Step 4: </w:t>
      </w:r>
      <w:r w:rsidRPr="00F03DE5">
        <w:rPr>
          <w:rFonts w:ascii="Times New Roman" w:hAnsi="Times New Roman"/>
          <w:bCs/>
          <w:sz w:val="24"/>
          <w:szCs w:val="24"/>
        </w:rPr>
        <w:t xml:space="preserve">Convert the plain text into characters (a-z) and arrange them in a 5 x 5 matrix. </w:t>
      </w:r>
    </w:p>
    <w:p w:rsidR="00F03DE5" w:rsidRPr="00F03DE5" w:rsidRDefault="00F03DE5" w:rsidP="00F03DE5">
      <w:pPr>
        <w:autoSpaceDE w:val="0"/>
        <w:autoSpaceDN w:val="0"/>
        <w:adjustRightInd w:val="0"/>
        <w:spacing w:after="0" w:line="240" w:lineRule="auto"/>
        <w:ind w:firstLine="720"/>
        <w:rPr>
          <w:rFonts w:ascii="Times New Roman" w:hAnsi="Times New Roman"/>
          <w:bCs/>
          <w:sz w:val="24"/>
          <w:szCs w:val="24"/>
        </w:rPr>
      </w:pPr>
      <w:r w:rsidRPr="00F03DE5">
        <w:rPr>
          <w:rFonts w:ascii="Times New Roman" w:hAnsi="Times New Roman"/>
          <w:b/>
          <w:bCs/>
          <w:sz w:val="24"/>
          <w:szCs w:val="24"/>
        </w:rPr>
        <w:t xml:space="preserve">Step 5: </w:t>
      </w:r>
      <w:r w:rsidRPr="00F03DE5">
        <w:rPr>
          <w:rFonts w:ascii="Times New Roman" w:hAnsi="Times New Roman"/>
          <w:bCs/>
          <w:sz w:val="24"/>
          <w:szCs w:val="24"/>
        </w:rPr>
        <w:t>Fill the remaining rows in the matrix with a non-repeating characters.</w:t>
      </w:r>
    </w:p>
    <w:p w:rsidR="00F03DE5" w:rsidRPr="00F03DE5" w:rsidRDefault="00F03DE5" w:rsidP="00F03DE5">
      <w:pPr>
        <w:autoSpaceDE w:val="0"/>
        <w:autoSpaceDN w:val="0"/>
        <w:adjustRightInd w:val="0"/>
        <w:spacing w:after="0" w:line="240" w:lineRule="auto"/>
        <w:ind w:firstLine="720"/>
        <w:rPr>
          <w:rFonts w:ascii="Times New Roman" w:hAnsi="Times New Roman"/>
          <w:bCs/>
          <w:sz w:val="24"/>
          <w:szCs w:val="24"/>
        </w:rPr>
      </w:pPr>
      <w:r w:rsidRPr="00F03DE5">
        <w:rPr>
          <w:rFonts w:ascii="Times New Roman" w:hAnsi="Times New Roman"/>
          <w:b/>
          <w:bCs/>
          <w:sz w:val="24"/>
          <w:szCs w:val="24"/>
        </w:rPr>
        <w:t xml:space="preserve">Step 6: </w:t>
      </w:r>
      <w:r w:rsidRPr="00F03DE5">
        <w:rPr>
          <w:rFonts w:ascii="Times New Roman" w:hAnsi="Times New Roman"/>
          <w:bCs/>
          <w:sz w:val="24"/>
          <w:szCs w:val="24"/>
        </w:rPr>
        <w:t>Follow the rules to convert the plaintext to cipher text.</w:t>
      </w:r>
    </w:p>
    <w:p w:rsidR="00F03DE5" w:rsidRPr="00F03DE5" w:rsidRDefault="00F03DE5" w:rsidP="00F03DE5">
      <w:pPr>
        <w:autoSpaceDE w:val="0"/>
        <w:autoSpaceDN w:val="0"/>
        <w:adjustRightInd w:val="0"/>
        <w:spacing w:after="0" w:line="240" w:lineRule="auto"/>
        <w:ind w:firstLine="720"/>
        <w:rPr>
          <w:rFonts w:ascii="Times New Roman" w:hAnsi="Times New Roman"/>
          <w:bCs/>
          <w:sz w:val="24"/>
          <w:szCs w:val="24"/>
        </w:rPr>
      </w:pPr>
      <w:r w:rsidRPr="00F03DE5">
        <w:rPr>
          <w:rFonts w:ascii="Times New Roman" w:hAnsi="Times New Roman"/>
          <w:b/>
          <w:bCs/>
          <w:sz w:val="24"/>
          <w:szCs w:val="24"/>
        </w:rPr>
        <w:t>Step 7:</w:t>
      </w:r>
      <w:r w:rsidRPr="00F03DE5">
        <w:rPr>
          <w:rFonts w:ascii="Times New Roman" w:hAnsi="Times New Roman"/>
          <w:bCs/>
          <w:sz w:val="24"/>
          <w:szCs w:val="24"/>
        </w:rPr>
        <w:t xml:space="preserve"> Display the cipher text.</w:t>
      </w:r>
    </w:p>
    <w:p w:rsidR="00F03DE5" w:rsidRPr="00F03DE5" w:rsidRDefault="00F03DE5" w:rsidP="00793BFD">
      <w:pPr>
        <w:shd w:val="clear" w:color="auto" w:fill="FFFFFF"/>
        <w:spacing w:after="75"/>
        <w:rPr>
          <w:rFonts w:ascii="Times New Roman" w:eastAsia="Times New Roman" w:hAnsi="Times New Roman" w:cs="Times New Roman"/>
          <w:color w:val="333333"/>
          <w:sz w:val="24"/>
          <w:szCs w:val="24"/>
          <w:lang w:eastAsia="en-IN"/>
        </w:rPr>
      </w:pPr>
    </w:p>
    <w:p w:rsidR="00793BFD" w:rsidRPr="00793BFD" w:rsidRDefault="00793BFD" w:rsidP="00793BFD">
      <w:pPr>
        <w:shd w:val="clear" w:color="auto" w:fill="FFFFFF"/>
        <w:spacing w:after="75"/>
        <w:rPr>
          <w:rFonts w:ascii="Times New Roman" w:eastAsia="Times New Roman" w:hAnsi="Times New Roman" w:cs="Times New Roman"/>
          <w:b/>
          <w:color w:val="333333"/>
          <w:sz w:val="24"/>
          <w:szCs w:val="24"/>
          <w:lang w:eastAsia="en-IN"/>
        </w:rPr>
      </w:pPr>
      <w:r w:rsidRPr="00793BFD">
        <w:rPr>
          <w:rFonts w:ascii="Times New Roman" w:eastAsia="Times New Roman" w:hAnsi="Times New Roman" w:cs="Times New Roman"/>
          <w:b/>
          <w:color w:val="333333"/>
          <w:sz w:val="24"/>
          <w:szCs w:val="24"/>
          <w:lang w:eastAsia="en-IN"/>
        </w:rPr>
        <w:t>PROGRAM:</w:t>
      </w:r>
    </w:p>
    <w:p w:rsidR="00793BFD" w:rsidRDefault="0041058C" w:rsidP="00630CCE">
      <w:pPr>
        <w:shd w:val="clear" w:color="auto" w:fill="FFFFFF"/>
        <w:spacing w:after="0"/>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PlayFair</w:t>
      </w:r>
      <w:r w:rsidR="00793BFD">
        <w:rPr>
          <w:rFonts w:ascii="Times New Roman" w:eastAsia="Times New Roman" w:hAnsi="Times New Roman" w:cs="Times New Roman"/>
          <w:color w:val="333333"/>
          <w:sz w:val="24"/>
          <w:szCs w:val="24"/>
          <w:lang w:eastAsia="en-IN"/>
        </w:rPr>
        <w:t>.java</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import java.util.*;</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class Basic{</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String allChar="ABCDEFGHIJKLMNOPQRSTUVWXYZ";</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boolean indexOfChar(char c)</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for(int i=0;i &lt; allChar.length();i++)</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if(allChar.charAt(i)==c)</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return true;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return false;</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class PlayFair1{</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Basic b=new Basic();</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char keyMatrix[][]=new char[5][5];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boolean repeat(char c)</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if(!b.indexOfChar(c))</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return true;</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for(int i=0;i &lt; keyMatrix.length;i++)</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for(int j=0;j &lt; keyMatrix[i].length;j++)</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lastRenderedPageBreak/>
        <w:t xml:space="preserve">                        if(keyMatrix[i][j]==c || c=='J')</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return true;</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return false;</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void insertKey(String key)</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key=key.toUpperCase();</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key=key.replaceAll("J", "I");</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key=key.replaceAll(" ",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int a=0,b=0;</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for(int k=0;k &lt; key.length();k++)</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if(!repeat(key.charAt(k)))</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keyMatrix[a][b++]=key.charAt(k);</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if(b&gt;4)</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b=0;</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a++;</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char p='A';</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while(a &lt; 5)</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while(b &lt; 5)</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if(!repeat(p))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keyMatrix[a][b++]=p;</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p++;</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b=0;</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a++;</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System.out.print("-------------------------Key Matrix-------------------");</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lastRenderedPageBreak/>
        <w:t xml:space="preserve">            for(int i=0;i &lt; 5;i++)</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System.out.println();</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for(int j=0;j &lt; 5;j++)</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System.out.print("\t"+keyMatrix[i][j]);</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System.out.println("\n---------------------------------------------------------");</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int rowPos(char c)</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for(int i=0;i &lt; keyMatrix.length;i++)</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for(int j=0;j &lt; keyMatrix[i].length;j++)</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if(keyMatrix[i][j]==c)</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return i;</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return -1;</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int columnPos(char c)</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for(int i=0;i &lt; keyMatrix.length;i++)</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for(int j=0;j &lt; keyMatrix[i].length;j++)</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if(keyMatrix[i][j]==c)</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return j;</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return -1;</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String encryptChar(String plain)</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plain=plain.toUpperCase();</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char a=plain.charAt(0),b=plain.charAt(1);</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String cipherChar="";</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int r1,c1,r2,c2;</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lastRenderedPageBreak/>
        <w:t xml:space="preserve">           r1=rowPos(a);</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c1=columnPos(a);</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r2=rowPos(b);</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c2=columnPos(b);</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if(c1==c2)</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++r1;</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++r2;</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if(r1&gt;4)</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r1=0;</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if(r2&gt;4)</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r2=0;</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cipherChar+=keyMatrix[r1][c2];</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cipherChar+=keyMatrix[r2][c1];</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else if(r1==r2)</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++c1;</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++c2;</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if(c1&gt;4)</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c1=0;</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if(c2&gt;4)</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c2=0;</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cipherChar+=keyMatrix[r1][c1];</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cipherChar+=keyMatrix[r2][c2];</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else{</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cipherChar+=keyMatrix[r1][c2];</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cipherChar+=keyMatrix[r2][c1];</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return cipherChar;</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String Encrypt(String plainText,String key)</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insertKey(key);</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String cipherText="";</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plainText=plainText.replaceAll("j", "i");</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plainText=plainText.replaceAll(" ",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lastRenderedPageBreak/>
        <w:t xml:space="preserve">           plainText=plainText.toUpperCase();</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int len=plainText.length();</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 System.out.println(plainText.substring(1,2+1));</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if(len/2!=0)</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plainText+="X";</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++len;</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for(int i=0;i &lt; len-1;i=i+2)</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cipherText+=encryptChar(plainText.substring(i,i+2));</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cipherText+=" ";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return cipherText;</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String decryptChar(String cipher)</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cipher=cipher.toUpperCase();</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char a=cipher.charAt(0),b=cipher.charAt(1);</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String plainChar="";</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int r1,c1,r2,c2;</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r1=rowPos(a);</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c1=columnPos(a);</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r2=rowPos(b);</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c2=columnPos(b);</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if(c1==c2)</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--r1;</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--r2;</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if(r1 &lt; 0)</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r1=4;</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if(r2 &lt; 0)</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r2=4;</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plainChar+=keyMatrix[r1][c2];</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plainChar+=keyMatrix[r2][c1];</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else if(r1==r2)</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--c1;</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lastRenderedPageBreak/>
        <w:t xml:space="preserve">               --c2;</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if(c1 &lt; 0)</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c1=4;</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if(c2 &lt; 0)</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c2=4;</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plainChar+=keyMatrix[r1][c1];</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plainChar+=keyMatrix[r2][c2];</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else{</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plainChar+=keyMatrix[r1][c2];</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plainChar+=keyMatrix[r2][c1];</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return plainChar;</w:t>
      </w:r>
    </w:p>
    <w:p w:rsidR="0041058C" w:rsidRPr="0041058C" w:rsidRDefault="0041058C" w:rsidP="00F03DE5">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String Decrypt(String cipherText,String key)</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String plainText="";</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cipherText=cipherText.replaceAll("j", "i");</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cipherText=cipherText.replaceAll(" ",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cipherText=cipherText.toUpperCase();</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int len=cipherText.length();</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for(int i=0;i &lt; len-1;i=i+2)</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plainText+=decryptChar(cipherText.substring(i,i+2));</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plainText+="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return plainText;</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F03DE5">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class PlayFair{</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public static void main(String args[])throws Exception</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PlayFair1 p=new PlayFair1();</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Scanner scn=new Scanner(System.in);</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String key,cipherText,plainText;</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System.out.println("Enter plaintext:");</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plainText=scn.nextLine();</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lastRenderedPageBreak/>
        <w:t xml:space="preserve">            System.out.println("Enter Key:");</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key=scn.nextLine();</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cipherText=p.Encrypt(plainText,key);</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System.out.println("Encrypted text:");</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System.out.println("---------------------------------------------------------\n"+cipherText);</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System.out.println("---------------------------------------------------------");</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String encryptedText=p.Decrypt(cipherText, key);</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System.out.println("Decrypted text:"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System.out.println("---------------------------------------------------------\n"+encryptedText);</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System.out.println("---------------------------------------------------------");</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P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 xml:space="preserve">       }</w:t>
      </w:r>
    </w:p>
    <w:p w:rsidR="0041058C" w:rsidRDefault="0041058C" w:rsidP="0041058C">
      <w:pPr>
        <w:shd w:val="clear" w:color="auto" w:fill="FFFFFF"/>
        <w:spacing w:after="0"/>
        <w:rPr>
          <w:rFonts w:ascii="Times New Roman" w:eastAsia="Times New Roman" w:hAnsi="Times New Roman" w:cs="Times New Roman"/>
          <w:color w:val="333333"/>
          <w:sz w:val="24"/>
          <w:szCs w:val="24"/>
          <w:lang w:eastAsia="en-IN"/>
        </w:rPr>
      </w:pPr>
      <w:r w:rsidRPr="0041058C">
        <w:rPr>
          <w:rFonts w:ascii="Times New Roman" w:eastAsia="Times New Roman" w:hAnsi="Times New Roman" w:cs="Times New Roman"/>
          <w:color w:val="333333"/>
          <w:sz w:val="24"/>
          <w:szCs w:val="24"/>
          <w:lang w:eastAsia="en-IN"/>
        </w:rPr>
        <w:t>}</w:t>
      </w:r>
    </w:p>
    <w:p w:rsidR="00793BFD" w:rsidRPr="00630CCE" w:rsidRDefault="00793BFD" w:rsidP="00793BFD">
      <w:pPr>
        <w:shd w:val="clear" w:color="auto" w:fill="FFFFFF"/>
        <w:spacing w:after="75"/>
        <w:rPr>
          <w:rFonts w:ascii="Times New Roman" w:eastAsia="Times New Roman" w:hAnsi="Times New Roman" w:cs="Times New Roman"/>
          <w:b/>
          <w:color w:val="333333"/>
          <w:sz w:val="24"/>
          <w:szCs w:val="24"/>
          <w:lang w:eastAsia="en-IN"/>
        </w:rPr>
      </w:pPr>
      <w:r w:rsidRPr="00630CCE">
        <w:rPr>
          <w:rFonts w:ascii="Times New Roman" w:eastAsia="Times New Roman" w:hAnsi="Times New Roman" w:cs="Times New Roman"/>
          <w:b/>
          <w:color w:val="333333"/>
          <w:sz w:val="24"/>
          <w:szCs w:val="24"/>
          <w:lang w:eastAsia="en-IN"/>
        </w:rPr>
        <w:t>OUTPUT:</w:t>
      </w:r>
    </w:p>
    <w:p w:rsidR="00793BFD" w:rsidRPr="00793BFD" w:rsidRDefault="00793BFD" w:rsidP="00793BFD">
      <w:pPr>
        <w:shd w:val="clear" w:color="auto" w:fill="FFFFFF"/>
        <w:spacing w:after="75"/>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val="en-US"/>
        </w:rPr>
        <w:drawing>
          <wp:inline distT="0" distB="0" distL="0" distR="0">
            <wp:extent cx="5625317" cy="311533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5628057" cy="3116856"/>
                    </a:xfrm>
                    <a:prstGeom prst="rect">
                      <a:avLst/>
                    </a:prstGeom>
                    <a:noFill/>
                    <a:ln w="9525">
                      <a:noFill/>
                      <a:miter lim="800000"/>
                      <a:headEnd/>
                      <a:tailEnd/>
                    </a:ln>
                  </pic:spPr>
                </pic:pic>
              </a:graphicData>
            </a:graphic>
          </wp:inline>
        </w:drawing>
      </w:r>
    </w:p>
    <w:p w:rsidR="0041058C" w:rsidRDefault="0041058C" w:rsidP="002B57E7">
      <w:pPr>
        <w:spacing w:after="0"/>
        <w:rPr>
          <w:rFonts w:ascii="Times New Roman" w:eastAsia="Times New Roman" w:hAnsi="Times New Roman" w:cs="Times New Roman"/>
          <w:b/>
          <w:color w:val="333333"/>
          <w:sz w:val="28"/>
          <w:szCs w:val="24"/>
          <w:lang w:eastAsia="en-IN"/>
        </w:rPr>
      </w:pPr>
    </w:p>
    <w:p w:rsidR="0041058C" w:rsidRDefault="0041058C" w:rsidP="002B57E7">
      <w:pPr>
        <w:spacing w:after="0"/>
        <w:rPr>
          <w:rFonts w:ascii="Times New Roman" w:eastAsia="Times New Roman" w:hAnsi="Times New Roman" w:cs="Times New Roman"/>
          <w:b/>
          <w:color w:val="333333"/>
          <w:sz w:val="28"/>
          <w:szCs w:val="24"/>
          <w:lang w:eastAsia="en-IN"/>
        </w:rPr>
      </w:pPr>
    </w:p>
    <w:p w:rsidR="0041058C" w:rsidRDefault="0041058C" w:rsidP="002B57E7">
      <w:pPr>
        <w:spacing w:after="0"/>
        <w:rPr>
          <w:rFonts w:ascii="Times New Roman" w:eastAsia="Times New Roman" w:hAnsi="Times New Roman" w:cs="Times New Roman"/>
          <w:b/>
          <w:color w:val="333333"/>
          <w:sz w:val="28"/>
          <w:szCs w:val="24"/>
          <w:lang w:eastAsia="en-IN"/>
        </w:rPr>
      </w:pPr>
    </w:p>
    <w:p w:rsidR="0041058C" w:rsidRDefault="0041058C" w:rsidP="002B57E7">
      <w:pPr>
        <w:spacing w:after="0"/>
        <w:rPr>
          <w:rFonts w:ascii="Times New Roman" w:eastAsia="Times New Roman" w:hAnsi="Times New Roman" w:cs="Times New Roman"/>
          <w:b/>
          <w:color w:val="333333"/>
          <w:sz w:val="28"/>
          <w:szCs w:val="24"/>
          <w:lang w:eastAsia="en-IN"/>
        </w:rPr>
      </w:pPr>
    </w:p>
    <w:p w:rsidR="00044153" w:rsidRPr="002F1D03" w:rsidRDefault="00044153" w:rsidP="00044153">
      <w:pPr>
        <w:rPr>
          <w:rFonts w:ascii="Times New Roman" w:hAnsi="Times New Roman"/>
          <w:b/>
          <w:sz w:val="26"/>
          <w:szCs w:val="26"/>
        </w:rPr>
      </w:pPr>
      <w:r w:rsidRPr="002F1D03">
        <w:rPr>
          <w:rFonts w:ascii="Times New Roman" w:hAnsi="Times New Roman"/>
          <w:b/>
          <w:sz w:val="26"/>
          <w:szCs w:val="26"/>
        </w:rPr>
        <w:t xml:space="preserve">Result: </w:t>
      </w:r>
    </w:p>
    <w:p w:rsidR="0041058C" w:rsidRDefault="00044153" w:rsidP="00044153">
      <w:pPr>
        <w:tabs>
          <w:tab w:val="left" w:pos="720"/>
        </w:tabs>
        <w:spacing w:after="120" w:line="240" w:lineRule="auto"/>
        <w:rPr>
          <w:rFonts w:ascii="Times New Roman" w:eastAsia="Times New Roman" w:hAnsi="Times New Roman" w:cs="Times New Roman"/>
          <w:b/>
          <w:color w:val="333333"/>
          <w:sz w:val="28"/>
          <w:szCs w:val="24"/>
          <w:lang w:eastAsia="en-IN"/>
        </w:rPr>
      </w:pPr>
      <w:r>
        <w:rPr>
          <w:rFonts w:ascii="Times New Roman" w:hAnsi="Times New Roman"/>
          <w:sz w:val="26"/>
          <w:szCs w:val="26"/>
        </w:rPr>
        <w:tab/>
        <w:t>Thus, the java</w:t>
      </w:r>
      <w:r w:rsidRPr="002F1D03">
        <w:rPr>
          <w:rFonts w:ascii="Times New Roman" w:hAnsi="Times New Roman"/>
          <w:sz w:val="26"/>
          <w:szCs w:val="26"/>
        </w:rPr>
        <w:t xml:space="preserve"> program to implement the </w:t>
      </w:r>
      <w:r>
        <w:rPr>
          <w:rFonts w:ascii="Times New Roman" w:hAnsi="Times New Roman"/>
          <w:sz w:val="26"/>
          <w:szCs w:val="26"/>
        </w:rPr>
        <w:t xml:space="preserve">Play Fair Cipher </w:t>
      </w:r>
      <w:r w:rsidRPr="002F1D03">
        <w:rPr>
          <w:rFonts w:ascii="Times New Roman" w:hAnsi="Times New Roman"/>
          <w:sz w:val="26"/>
          <w:szCs w:val="26"/>
        </w:rPr>
        <w:t>has been compiled and executed successfully</w:t>
      </w:r>
      <w:r>
        <w:rPr>
          <w:rFonts w:ascii="Times New Roman" w:hAnsi="Times New Roman"/>
          <w:noProof/>
          <w:sz w:val="26"/>
          <w:szCs w:val="26"/>
        </w:rPr>
        <w:t>.</w:t>
      </w:r>
    </w:p>
    <w:p w:rsidR="0041058C" w:rsidRDefault="0041058C" w:rsidP="002B57E7">
      <w:pPr>
        <w:spacing w:after="0"/>
        <w:rPr>
          <w:rFonts w:ascii="Times New Roman" w:eastAsia="Times New Roman" w:hAnsi="Times New Roman" w:cs="Times New Roman"/>
          <w:b/>
          <w:color w:val="333333"/>
          <w:sz w:val="28"/>
          <w:szCs w:val="24"/>
          <w:lang w:eastAsia="en-IN"/>
        </w:rPr>
      </w:pPr>
    </w:p>
    <w:p w:rsidR="002B6207" w:rsidRDefault="002B6207" w:rsidP="002B57E7">
      <w:pPr>
        <w:spacing w:after="0"/>
        <w:rPr>
          <w:rFonts w:ascii="Times New Roman" w:eastAsia="Times New Roman" w:hAnsi="Times New Roman" w:cs="Times New Roman"/>
          <w:b/>
          <w:color w:val="333333"/>
          <w:sz w:val="28"/>
          <w:szCs w:val="24"/>
          <w:lang w:eastAsia="en-IN"/>
        </w:rPr>
      </w:pPr>
    </w:p>
    <w:p w:rsidR="00793BFD" w:rsidRPr="002B57E7" w:rsidRDefault="002B57E7" w:rsidP="002B57E7">
      <w:pPr>
        <w:spacing w:after="0"/>
        <w:rPr>
          <w:rFonts w:ascii="Times New Roman" w:eastAsia="Times New Roman" w:hAnsi="Times New Roman" w:cs="Times New Roman"/>
          <w:b/>
          <w:color w:val="333333"/>
          <w:sz w:val="28"/>
          <w:szCs w:val="24"/>
          <w:lang w:eastAsia="en-IN"/>
        </w:rPr>
      </w:pPr>
      <w:r w:rsidRPr="002B57E7">
        <w:rPr>
          <w:rFonts w:ascii="Times New Roman" w:eastAsia="Times New Roman" w:hAnsi="Times New Roman" w:cs="Times New Roman"/>
          <w:b/>
          <w:color w:val="333333"/>
          <w:sz w:val="28"/>
          <w:szCs w:val="24"/>
          <w:lang w:eastAsia="en-IN"/>
        </w:rPr>
        <w:lastRenderedPageBreak/>
        <w:t>Ex.No. 1.C</w:t>
      </w:r>
    </w:p>
    <w:p w:rsidR="002B57E7" w:rsidRDefault="002B57E7" w:rsidP="002B57E7">
      <w:pPr>
        <w:spacing w:after="0"/>
        <w:jc w:val="center"/>
        <w:rPr>
          <w:rFonts w:ascii="Times New Roman" w:eastAsia="Times New Roman" w:hAnsi="Times New Roman" w:cs="Times New Roman"/>
          <w:b/>
          <w:color w:val="333333"/>
          <w:sz w:val="28"/>
          <w:szCs w:val="24"/>
          <w:lang w:eastAsia="en-IN"/>
        </w:rPr>
      </w:pPr>
      <w:r w:rsidRPr="002B57E7">
        <w:rPr>
          <w:rFonts w:ascii="Times New Roman" w:eastAsia="Times New Roman" w:hAnsi="Times New Roman" w:cs="Times New Roman"/>
          <w:b/>
          <w:color w:val="333333"/>
          <w:sz w:val="28"/>
          <w:szCs w:val="24"/>
          <w:lang w:eastAsia="en-IN"/>
        </w:rPr>
        <w:t>IMPLEMENTATION OF HILL CIPHER</w:t>
      </w:r>
    </w:p>
    <w:p w:rsidR="002B57E7" w:rsidRDefault="002B57E7" w:rsidP="002B57E7">
      <w:pPr>
        <w:spacing w:after="0"/>
        <w:rPr>
          <w:rFonts w:ascii="Times New Roman" w:eastAsia="Times New Roman" w:hAnsi="Times New Roman" w:cs="Times New Roman"/>
          <w:b/>
          <w:color w:val="333333"/>
          <w:sz w:val="28"/>
          <w:szCs w:val="24"/>
          <w:lang w:eastAsia="en-IN"/>
        </w:rPr>
      </w:pPr>
    </w:p>
    <w:p w:rsidR="002B57E7" w:rsidRPr="002B57E7" w:rsidRDefault="002B57E7" w:rsidP="002B57E7">
      <w:pPr>
        <w:spacing w:after="0"/>
        <w:rPr>
          <w:rFonts w:ascii="Times New Roman" w:eastAsia="Times New Roman" w:hAnsi="Times New Roman" w:cs="Times New Roman"/>
          <w:b/>
          <w:color w:val="333333"/>
          <w:sz w:val="24"/>
          <w:szCs w:val="24"/>
          <w:lang w:eastAsia="en-IN"/>
        </w:rPr>
      </w:pPr>
      <w:r w:rsidRPr="002B57E7">
        <w:rPr>
          <w:rFonts w:ascii="Times New Roman" w:eastAsia="Times New Roman" w:hAnsi="Times New Roman" w:cs="Times New Roman"/>
          <w:b/>
          <w:color w:val="333333"/>
          <w:sz w:val="24"/>
          <w:szCs w:val="24"/>
          <w:lang w:eastAsia="en-IN"/>
        </w:rPr>
        <w:t>AIM:</w:t>
      </w:r>
    </w:p>
    <w:p w:rsidR="002B57E7" w:rsidRDefault="002B57E7" w:rsidP="002B57E7">
      <w:pPr>
        <w:spacing w:after="0"/>
        <w:ind w:firstLine="720"/>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To write a java program for implementing Hill Cipher.</w:t>
      </w:r>
    </w:p>
    <w:p w:rsidR="00F03DE5" w:rsidRPr="00F03DE5" w:rsidRDefault="00F03DE5" w:rsidP="00F03DE5">
      <w:pPr>
        <w:autoSpaceDE w:val="0"/>
        <w:autoSpaceDN w:val="0"/>
        <w:adjustRightInd w:val="0"/>
        <w:spacing w:after="0" w:line="240" w:lineRule="auto"/>
        <w:rPr>
          <w:rFonts w:ascii="Times New Roman" w:hAnsi="Times New Roman"/>
          <w:b/>
          <w:bCs/>
          <w:sz w:val="24"/>
          <w:szCs w:val="24"/>
        </w:rPr>
      </w:pPr>
      <w:r w:rsidRPr="00F03DE5">
        <w:rPr>
          <w:rFonts w:ascii="Times New Roman" w:hAnsi="Times New Roman"/>
          <w:b/>
          <w:sz w:val="24"/>
          <w:szCs w:val="24"/>
        </w:rPr>
        <w:t>ALGORITHM:</w:t>
      </w:r>
    </w:p>
    <w:p w:rsidR="00F03DE5" w:rsidRPr="00F03DE5" w:rsidRDefault="00F03DE5" w:rsidP="00F03DE5">
      <w:pPr>
        <w:autoSpaceDE w:val="0"/>
        <w:autoSpaceDN w:val="0"/>
        <w:adjustRightInd w:val="0"/>
        <w:spacing w:after="0" w:line="240" w:lineRule="auto"/>
        <w:rPr>
          <w:rFonts w:ascii="Times New Roman" w:hAnsi="Times New Roman"/>
          <w:b/>
          <w:bCs/>
          <w:sz w:val="24"/>
          <w:szCs w:val="24"/>
        </w:rPr>
      </w:pPr>
    </w:p>
    <w:p w:rsidR="00F03DE5" w:rsidRPr="00F03DE5" w:rsidRDefault="00F03DE5" w:rsidP="00F03DE5">
      <w:pPr>
        <w:autoSpaceDE w:val="0"/>
        <w:autoSpaceDN w:val="0"/>
        <w:adjustRightInd w:val="0"/>
        <w:spacing w:after="0" w:line="240" w:lineRule="auto"/>
        <w:ind w:firstLine="720"/>
        <w:rPr>
          <w:rFonts w:ascii="Times New Roman" w:hAnsi="Times New Roman"/>
          <w:b/>
          <w:bCs/>
          <w:sz w:val="24"/>
          <w:szCs w:val="24"/>
        </w:rPr>
      </w:pPr>
      <w:r w:rsidRPr="00F03DE5">
        <w:rPr>
          <w:rFonts w:ascii="Times New Roman" w:hAnsi="Times New Roman"/>
          <w:b/>
          <w:bCs/>
          <w:sz w:val="24"/>
          <w:szCs w:val="24"/>
        </w:rPr>
        <w:t xml:space="preserve">Step 1: </w:t>
      </w:r>
      <w:r w:rsidRPr="00F03DE5">
        <w:rPr>
          <w:rFonts w:ascii="Times New Roman" w:hAnsi="Times New Roman"/>
          <w:bCs/>
          <w:sz w:val="24"/>
          <w:szCs w:val="24"/>
        </w:rPr>
        <w:t>Include the header files for implementing Hill Cipher technique.</w:t>
      </w:r>
    </w:p>
    <w:p w:rsidR="00F03DE5" w:rsidRPr="00F03DE5" w:rsidRDefault="00F03DE5" w:rsidP="00F03DE5">
      <w:pPr>
        <w:autoSpaceDE w:val="0"/>
        <w:autoSpaceDN w:val="0"/>
        <w:adjustRightInd w:val="0"/>
        <w:spacing w:after="0" w:line="240" w:lineRule="auto"/>
        <w:ind w:firstLine="720"/>
        <w:rPr>
          <w:rFonts w:ascii="Times New Roman" w:hAnsi="Times New Roman"/>
          <w:b/>
          <w:bCs/>
          <w:sz w:val="24"/>
          <w:szCs w:val="24"/>
        </w:rPr>
      </w:pPr>
      <w:r w:rsidRPr="00F03DE5">
        <w:rPr>
          <w:rFonts w:ascii="Times New Roman" w:hAnsi="Times New Roman"/>
          <w:b/>
          <w:bCs/>
          <w:sz w:val="24"/>
          <w:szCs w:val="24"/>
        </w:rPr>
        <w:t xml:space="preserve">Step 2: </w:t>
      </w:r>
      <w:r w:rsidRPr="00F03DE5">
        <w:rPr>
          <w:rFonts w:ascii="Times New Roman" w:hAnsi="Times New Roman"/>
          <w:bCs/>
          <w:sz w:val="24"/>
          <w:szCs w:val="24"/>
        </w:rPr>
        <w:t>Declare the necessary variables.</w:t>
      </w:r>
    </w:p>
    <w:p w:rsidR="00F03DE5" w:rsidRPr="00F03DE5" w:rsidRDefault="00F03DE5" w:rsidP="00F03DE5">
      <w:pPr>
        <w:autoSpaceDE w:val="0"/>
        <w:autoSpaceDN w:val="0"/>
        <w:adjustRightInd w:val="0"/>
        <w:spacing w:after="0" w:line="240" w:lineRule="auto"/>
        <w:ind w:firstLine="720"/>
        <w:rPr>
          <w:rFonts w:ascii="Times New Roman" w:hAnsi="Times New Roman"/>
          <w:b/>
          <w:bCs/>
          <w:sz w:val="24"/>
          <w:szCs w:val="24"/>
        </w:rPr>
      </w:pPr>
      <w:r w:rsidRPr="00F03DE5">
        <w:rPr>
          <w:rFonts w:ascii="Times New Roman" w:hAnsi="Times New Roman"/>
          <w:b/>
          <w:bCs/>
          <w:sz w:val="24"/>
          <w:szCs w:val="24"/>
        </w:rPr>
        <w:t xml:space="preserve">Step 3: </w:t>
      </w:r>
      <w:r w:rsidRPr="00F03DE5">
        <w:rPr>
          <w:rFonts w:ascii="Times New Roman" w:hAnsi="Times New Roman"/>
          <w:bCs/>
          <w:sz w:val="24"/>
          <w:szCs w:val="24"/>
        </w:rPr>
        <w:t>Initially get the Plain text (a-z) and the values of a matrix.</w:t>
      </w:r>
    </w:p>
    <w:p w:rsidR="00F03DE5" w:rsidRPr="00F03DE5" w:rsidRDefault="00F03DE5" w:rsidP="00F03DE5">
      <w:pPr>
        <w:autoSpaceDE w:val="0"/>
        <w:autoSpaceDN w:val="0"/>
        <w:adjustRightInd w:val="0"/>
        <w:spacing w:after="0" w:line="240" w:lineRule="auto"/>
        <w:ind w:firstLine="720"/>
        <w:rPr>
          <w:rFonts w:ascii="Times New Roman" w:hAnsi="Times New Roman"/>
          <w:bCs/>
          <w:sz w:val="24"/>
          <w:szCs w:val="24"/>
        </w:rPr>
      </w:pPr>
      <w:r w:rsidRPr="00F03DE5">
        <w:rPr>
          <w:rFonts w:ascii="Times New Roman" w:hAnsi="Times New Roman"/>
          <w:b/>
          <w:bCs/>
          <w:sz w:val="24"/>
          <w:szCs w:val="24"/>
        </w:rPr>
        <w:t xml:space="preserve">Step 4: </w:t>
      </w:r>
      <w:r w:rsidRPr="00F03DE5">
        <w:rPr>
          <w:rFonts w:ascii="Times New Roman" w:hAnsi="Times New Roman"/>
          <w:bCs/>
          <w:sz w:val="24"/>
          <w:szCs w:val="24"/>
        </w:rPr>
        <w:t>Follow the rules to convert the plaintext to cipher text.</w:t>
      </w:r>
    </w:p>
    <w:p w:rsidR="00F03DE5" w:rsidRPr="00F03DE5" w:rsidRDefault="00F03DE5" w:rsidP="00F03DE5">
      <w:pPr>
        <w:tabs>
          <w:tab w:val="left" w:pos="720"/>
        </w:tabs>
        <w:rPr>
          <w:rFonts w:ascii="Times New Roman" w:hAnsi="Times New Roman"/>
          <w:b/>
          <w:sz w:val="24"/>
          <w:szCs w:val="24"/>
        </w:rPr>
      </w:pPr>
      <w:r w:rsidRPr="00F03DE5">
        <w:rPr>
          <w:rFonts w:ascii="Times New Roman" w:hAnsi="Times New Roman"/>
          <w:b/>
          <w:bCs/>
          <w:sz w:val="24"/>
          <w:szCs w:val="24"/>
        </w:rPr>
        <w:tab/>
        <w:t xml:space="preserve">Step 5: </w:t>
      </w:r>
      <w:r w:rsidRPr="00F03DE5">
        <w:rPr>
          <w:rFonts w:ascii="Times New Roman" w:hAnsi="Times New Roman"/>
          <w:bCs/>
          <w:sz w:val="24"/>
          <w:szCs w:val="24"/>
        </w:rPr>
        <w:t>Display the cipher text</w:t>
      </w:r>
    </w:p>
    <w:p w:rsidR="00A61ABC" w:rsidRDefault="00A61ABC" w:rsidP="00A61ABC">
      <w:pPr>
        <w:spacing w:after="0"/>
        <w:rPr>
          <w:rFonts w:ascii="Times New Roman" w:eastAsia="Times New Roman" w:hAnsi="Times New Roman" w:cs="Times New Roman"/>
          <w:color w:val="333333"/>
          <w:sz w:val="24"/>
          <w:szCs w:val="24"/>
          <w:lang w:eastAsia="en-IN"/>
        </w:rPr>
      </w:pPr>
    </w:p>
    <w:p w:rsidR="00A61ABC" w:rsidRDefault="00A61ABC" w:rsidP="00A61ABC">
      <w:pPr>
        <w:spacing w:after="0"/>
        <w:rPr>
          <w:rFonts w:ascii="Times New Roman" w:eastAsia="Times New Roman" w:hAnsi="Times New Roman" w:cs="Times New Roman"/>
          <w:b/>
          <w:color w:val="333333"/>
          <w:sz w:val="24"/>
          <w:szCs w:val="24"/>
          <w:lang w:eastAsia="en-IN"/>
        </w:rPr>
      </w:pPr>
      <w:r w:rsidRPr="00A61ABC">
        <w:rPr>
          <w:rFonts w:ascii="Times New Roman" w:eastAsia="Times New Roman" w:hAnsi="Times New Roman" w:cs="Times New Roman"/>
          <w:b/>
          <w:color w:val="333333"/>
          <w:sz w:val="24"/>
          <w:szCs w:val="24"/>
          <w:lang w:eastAsia="en-IN"/>
        </w:rPr>
        <w:t>PROGRAM:</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import java.io.*;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import java.util.*;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import java.io.*;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public class HillCipherLogic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static int[][] decrypt = new int[3][1];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static int[][] a = new int[3][3];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static int[][] b = new int[3][3];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static int[][] mes = new int[3][1];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static int[][] res = new int[3][1];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static BufferedReader br = new BufferedReader(new InputStreamReader(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System.in));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static Scanner sc = new Scanner(System.in);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public static void main(String[] args) throws IOException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getKeys();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for (int i = 0; i &lt; 3; i++)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for (int j = 0; j &lt; 1; j++)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for (int k = 0; k &lt; 3; k++)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res[i][j] = res[i][j] + a[i][k] * mes[k][j];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w:t>
      </w:r>
      <w:proofErr w:type="spellStart"/>
      <w:proofErr w:type="gramStart"/>
      <w:r w:rsidRPr="00A61ABC">
        <w:rPr>
          <w:rFonts w:ascii="Times New Roman" w:eastAsia="Times New Roman" w:hAnsi="Times New Roman" w:cs="Times New Roman"/>
          <w:color w:val="333333"/>
          <w:sz w:val="24"/>
          <w:szCs w:val="24"/>
          <w:lang w:eastAsia="en-IN"/>
        </w:rPr>
        <w:t>System.out.print</w:t>
      </w:r>
      <w:proofErr w:type="spellEnd"/>
      <w:r w:rsidRPr="00A61ABC">
        <w:rPr>
          <w:rFonts w:ascii="Times New Roman" w:eastAsia="Times New Roman" w:hAnsi="Times New Roman" w:cs="Times New Roman"/>
          <w:color w:val="333333"/>
          <w:sz w:val="24"/>
          <w:szCs w:val="24"/>
          <w:lang w:eastAsia="en-IN"/>
        </w:rPr>
        <w:t>(</w:t>
      </w:r>
      <w:proofErr w:type="gramEnd"/>
      <w:r w:rsidRPr="00A61ABC">
        <w:rPr>
          <w:rFonts w:ascii="Times New Roman" w:eastAsia="Times New Roman" w:hAnsi="Times New Roman" w:cs="Times New Roman"/>
          <w:color w:val="333333"/>
          <w:sz w:val="24"/>
          <w:szCs w:val="24"/>
          <w:lang w:eastAsia="en-IN"/>
        </w:rPr>
        <w:t>"\n</w:t>
      </w:r>
      <w:r w:rsidR="009C74B5">
        <w:rPr>
          <w:rFonts w:ascii="Times New Roman" w:eastAsia="Times New Roman" w:hAnsi="Times New Roman" w:cs="Times New Roman"/>
          <w:color w:val="333333"/>
          <w:sz w:val="24"/>
          <w:szCs w:val="24"/>
          <w:lang w:eastAsia="en-IN"/>
        </w:rPr>
        <w:t xml:space="preserve"> </w:t>
      </w:r>
      <w:r w:rsidRPr="00A61ABC">
        <w:rPr>
          <w:rFonts w:ascii="Times New Roman" w:eastAsia="Times New Roman" w:hAnsi="Times New Roman" w:cs="Times New Roman"/>
          <w:color w:val="333333"/>
          <w:sz w:val="24"/>
          <w:szCs w:val="24"/>
          <w:lang w:eastAsia="en-IN"/>
        </w:rPr>
        <w:t xml:space="preserve">Encrypted string is :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for (int i = 0; i &lt; 3; i++)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 Hill Cipher actual Encryption logic modulo 26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System.out.print((char) (res[i][0] % 26 + 97));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res[i][0] = res[i][0];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getInverse();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for (int i = 0; i &lt; 3; i++)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for (int j = 0; j &lt; 1; j++)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for (int k = 0; k &lt; 3; k++)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lastRenderedPageBreak/>
        <w:t xml:space="preserve">                         decrypt[i][j] = decrypt[i][j] + b[i][k] * res[k][j];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System.out.print("\nDecrypted string is :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for (int i = 0; i &lt; 3; i++)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 Hill cipher actual Decryption logic inverse the matrix and modulo 26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System.out.print((char) (decrypt[i][0] % 26 + 97));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System.out.print("\n");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 This method actually takes the input from user or from console for encryption and decryption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 @throws IOException Only one checked exception as input is being taken at runtime from console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public static void getKeys() throws IOException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System.out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.println("Enter 3x3 matrix for key (It should be inversible):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for (int i = 0; i &lt; 3; i++)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for (int j = 0; j &lt; 3; j++)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a[i][j] = sc.nextInt();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System.out.print("\nEnter a 3 letter string: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String msg = br.readLine();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for (int i = 0; i &lt; 3; i++)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mes[i][0] = msg.charAt(i) - 97;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 </w:t>
      </w:r>
    </w:p>
    <w:p w:rsidR="00A61ABC" w:rsidRPr="00A61ABC" w:rsidRDefault="00A61ABC" w:rsidP="00A61ABC">
      <w:pPr>
        <w:spacing w:after="0"/>
        <w:rPr>
          <w:rFonts w:ascii="Times New Roman" w:eastAsia="Times New Roman" w:hAnsi="Times New Roman" w:cs="Times New Roman"/>
          <w:color w:val="333333"/>
          <w:sz w:val="24"/>
          <w:szCs w:val="24"/>
          <w:lang w:eastAsia="en-IN"/>
        </w:rPr>
      </w:pP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public static void getInverse()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int p, q;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int[][] c = a;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for (int i = 0; i &lt; 3; i++)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for (int j = 0; j &lt; 3; j++)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 a[i][j]=sc.nextFloat();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if (i == j)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b[i][j] = 1;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else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b[i][j] = 0;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for (int k = 0; k &lt; 3; k++)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for (int i = 0; i &lt; 3; i++)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p = c[i][k];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q = c[k][k];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for (int j = 0; j &lt; 3; j++)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if (i != k)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c[i][j] = c[i][j] * q - p * c[k][j];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lastRenderedPageBreak/>
        <w:t xml:space="preserve">                              b[i][j] = b[i][j] * q - p * b[k][j];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for (int i = 0; i &lt; 3; i++)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for (int j = 0; j &lt; 3; j++)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b[i][j] = b[i][j] / c[i][i];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System.out.println("");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System.out.println("\nInverse Matrix is :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for (int i = 0; i &lt; 3; i++)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for (int j = 0; j &lt; 3; j++)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System.out.print(b[i][j] + "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System.out.print("\n");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 </w:t>
      </w:r>
    </w:p>
    <w:p w:rsidR="00A61ABC" w:rsidRP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 xml:space="preserve">     } </w:t>
      </w:r>
    </w:p>
    <w:p w:rsidR="00A61ABC" w:rsidRDefault="00A61ABC" w:rsidP="00A61ABC">
      <w:pPr>
        <w:spacing w:after="0"/>
        <w:rPr>
          <w:rFonts w:ascii="Times New Roman" w:eastAsia="Times New Roman" w:hAnsi="Times New Roman" w:cs="Times New Roman"/>
          <w:color w:val="333333"/>
          <w:sz w:val="24"/>
          <w:szCs w:val="24"/>
          <w:lang w:eastAsia="en-IN"/>
        </w:rPr>
      </w:pPr>
      <w:r w:rsidRPr="00A61ABC">
        <w:rPr>
          <w:rFonts w:ascii="Times New Roman" w:eastAsia="Times New Roman" w:hAnsi="Times New Roman" w:cs="Times New Roman"/>
          <w:color w:val="333333"/>
          <w:sz w:val="24"/>
          <w:szCs w:val="24"/>
          <w:lang w:eastAsia="en-IN"/>
        </w:rPr>
        <w:t>}</w:t>
      </w:r>
    </w:p>
    <w:p w:rsidR="00A61ABC" w:rsidRDefault="00A61ABC" w:rsidP="00A61ABC">
      <w:pPr>
        <w:spacing w:after="0"/>
        <w:rPr>
          <w:rFonts w:ascii="Times New Roman" w:eastAsia="Times New Roman" w:hAnsi="Times New Roman" w:cs="Times New Roman"/>
          <w:color w:val="333333"/>
          <w:sz w:val="24"/>
          <w:szCs w:val="24"/>
          <w:lang w:eastAsia="en-IN"/>
        </w:rPr>
      </w:pPr>
    </w:p>
    <w:p w:rsidR="00A61ABC" w:rsidRDefault="00A61ABC" w:rsidP="00A61ABC">
      <w:pPr>
        <w:spacing w:after="0"/>
        <w:rPr>
          <w:rFonts w:ascii="Times New Roman" w:eastAsia="Times New Roman" w:hAnsi="Times New Roman" w:cs="Times New Roman"/>
          <w:b/>
          <w:color w:val="333333"/>
          <w:sz w:val="24"/>
          <w:szCs w:val="24"/>
          <w:lang w:eastAsia="en-IN"/>
        </w:rPr>
      </w:pPr>
      <w:r w:rsidRPr="00A61ABC">
        <w:rPr>
          <w:rFonts w:ascii="Times New Roman" w:eastAsia="Times New Roman" w:hAnsi="Times New Roman" w:cs="Times New Roman"/>
          <w:b/>
          <w:color w:val="333333"/>
          <w:sz w:val="24"/>
          <w:szCs w:val="24"/>
          <w:lang w:eastAsia="en-IN"/>
        </w:rPr>
        <w:t>OUTPUT:</w:t>
      </w:r>
    </w:p>
    <w:p w:rsidR="00A61ABC" w:rsidRDefault="00AA18B1" w:rsidP="00A61ABC">
      <w:pPr>
        <w:spacing w:after="0"/>
        <w:rPr>
          <w:rFonts w:ascii="Times New Roman" w:eastAsia="Times New Roman" w:hAnsi="Times New Roman" w:cs="Times New Roman"/>
          <w:b/>
          <w:color w:val="333333"/>
          <w:sz w:val="24"/>
          <w:szCs w:val="24"/>
          <w:lang w:eastAsia="en-IN"/>
        </w:rPr>
      </w:pPr>
      <w:r>
        <w:rPr>
          <w:rFonts w:ascii="Times New Roman" w:eastAsia="Times New Roman" w:hAnsi="Times New Roman" w:cs="Times New Roman"/>
          <w:b/>
          <w:noProof/>
          <w:color w:val="333333"/>
          <w:sz w:val="24"/>
          <w:szCs w:val="24"/>
          <w:lang w:val="en-US"/>
        </w:rPr>
        <w:drawing>
          <wp:inline distT="0" distB="0" distL="0" distR="0">
            <wp:extent cx="5730268" cy="3189768"/>
            <wp:effectExtent l="19050" t="0" r="3782"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731510" cy="3190459"/>
                    </a:xfrm>
                    <a:prstGeom prst="rect">
                      <a:avLst/>
                    </a:prstGeom>
                    <a:noFill/>
                    <a:ln w="9525">
                      <a:noFill/>
                      <a:miter lim="800000"/>
                      <a:headEnd/>
                      <a:tailEnd/>
                    </a:ln>
                  </pic:spPr>
                </pic:pic>
              </a:graphicData>
            </a:graphic>
          </wp:inline>
        </w:drawing>
      </w:r>
    </w:p>
    <w:p w:rsidR="00AA18B1" w:rsidRDefault="00AA18B1" w:rsidP="00A61ABC">
      <w:pPr>
        <w:spacing w:after="0"/>
        <w:rPr>
          <w:rFonts w:ascii="Times New Roman" w:eastAsia="Times New Roman" w:hAnsi="Times New Roman" w:cs="Times New Roman"/>
          <w:b/>
          <w:color w:val="333333"/>
          <w:sz w:val="24"/>
          <w:szCs w:val="24"/>
          <w:lang w:eastAsia="en-IN"/>
        </w:rPr>
      </w:pPr>
    </w:p>
    <w:p w:rsidR="00044153" w:rsidRPr="002F1D03" w:rsidRDefault="00044153" w:rsidP="00044153">
      <w:pPr>
        <w:rPr>
          <w:rFonts w:ascii="Times New Roman" w:hAnsi="Times New Roman"/>
          <w:b/>
          <w:sz w:val="26"/>
          <w:szCs w:val="26"/>
        </w:rPr>
      </w:pPr>
      <w:r w:rsidRPr="002F1D03">
        <w:rPr>
          <w:rFonts w:ascii="Times New Roman" w:hAnsi="Times New Roman"/>
          <w:b/>
          <w:sz w:val="26"/>
          <w:szCs w:val="26"/>
        </w:rPr>
        <w:t xml:space="preserve">Result: </w:t>
      </w:r>
    </w:p>
    <w:p w:rsidR="00044153" w:rsidRDefault="00044153" w:rsidP="00044153">
      <w:pPr>
        <w:ind w:firstLine="720"/>
        <w:rPr>
          <w:rFonts w:ascii="Times New Roman" w:hAnsi="Times New Roman"/>
          <w:noProof/>
          <w:sz w:val="26"/>
          <w:szCs w:val="26"/>
        </w:rPr>
      </w:pPr>
      <w:r w:rsidRPr="002F1D03">
        <w:rPr>
          <w:rFonts w:ascii="Times New Roman" w:hAnsi="Times New Roman"/>
          <w:sz w:val="26"/>
          <w:szCs w:val="26"/>
        </w:rPr>
        <w:t xml:space="preserve">Thus, the </w:t>
      </w:r>
      <w:r>
        <w:rPr>
          <w:rFonts w:ascii="Times New Roman" w:hAnsi="Times New Roman"/>
          <w:sz w:val="26"/>
          <w:szCs w:val="26"/>
        </w:rPr>
        <w:t>java</w:t>
      </w:r>
      <w:r w:rsidRPr="002F1D03">
        <w:rPr>
          <w:rFonts w:ascii="Times New Roman" w:hAnsi="Times New Roman"/>
          <w:sz w:val="26"/>
          <w:szCs w:val="26"/>
        </w:rPr>
        <w:t xml:space="preserve"> program to implement the </w:t>
      </w:r>
      <w:r>
        <w:rPr>
          <w:rFonts w:ascii="Times New Roman" w:hAnsi="Times New Roman"/>
          <w:sz w:val="26"/>
          <w:szCs w:val="26"/>
        </w:rPr>
        <w:t xml:space="preserve">Hill Cipher </w:t>
      </w:r>
      <w:r w:rsidRPr="002F1D03">
        <w:rPr>
          <w:rFonts w:ascii="Times New Roman" w:hAnsi="Times New Roman"/>
          <w:sz w:val="26"/>
          <w:szCs w:val="26"/>
        </w:rPr>
        <w:t>has been compiled and executed successfully</w:t>
      </w:r>
      <w:r>
        <w:rPr>
          <w:rFonts w:ascii="Times New Roman" w:hAnsi="Times New Roman"/>
          <w:noProof/>
          <w:sz w:val="26"/>
          <w:szCs w:val="26"/>
        </w:rPr>
        <w:t>.</w:t>
      </w:r>
    </w:p>
    <w:p w:rsidR="00AA18B1" w:rsidRDefault="00AA18B1" w:rsidP="00A61ABC">
      <w:pPr>
        <w:spacing w:after="0"/>
        <w:rPr>
          <w:rFonts w:ascii="Times New Roman" w:eastAsia="Times New Roman" w:hAnsi="Times New Roman" w:cs="Times New Roman"/>
          <w:b/>
          <w:color w:val="333333"/>
          <w:sz w:val="24"/>
          <w:szCs w:val="24"/>
          <w:lang w:eastAsia="en-IN"/>
        </w:rPr>
      </w:pPr>
    </w:p>
    <w:p w:rsidR="00AA18B1" w:rsidRDefault="00AA18B1" w:rsidP="00A61ABC">
      <w:pPr>
        <w:spacing w:after="0"/>
        <w:rPr>
          <w:rFonts w:ascii="Times New Roman" w:eastAsia="Times New Roman" w:hAnsi="Times New Roman" w:cs="Times New Roman"/>
          <w:b/>
          <w:color w:val="333333"/>
          <w:sz w:val="24"/>
          <w:szCs w:val="24"/>
          <w:lang w:eastAsia="en-IN"/>
        </w:rPr>
      </w:pPr>
    </w:p>
    <w:p w:rsidR="00AA18B1" w:rsidRPr="002B57E7" w:rsidRDefault="00AA18B1" w:rsidP="00AA18B1">
      <w:pPr>
        <w:spacing w:after="0"/>
        <w:rPr>
          <w:rFonts w:ascii="Times New Roman" w:eastAsia="Times New Roman" w:hAnsi="Times New Roman" w:cs="Times New Roman"/>
          <w:b/>
          <w:color w:val="333333"/>
          <w:sz w:val="28"/>
          <w:szCs w:val="24"/>
          <w:lang w:eastAsia="en-IN"/>
        </w:rPr>
      </w:pPr>
      <w:r>
        <w:rPr>
          <w:rFonts w:ascii="Times New Roman" w:eastAsia="Times New Roman" w:hAnsi="Times New Roman" w:cs="Times New Roman"/>
          <w:b/>
          <w:color w:val="333333"/>
          <w:sz w:val="28"/>
          <w:szCs w:val="24"/>
          <w:lang w:eastAsia="en-IN"/>
        </w:rPr>
        <w:lastRenderedPageBreak/>
        <w:t>Ex.No. 1.D</w:t>
      </w:r>
    </w:p>
    <w:p w:rsidR="00AA18B1" w:rsidRPr="00AA18B1" w:rsidRDefault="00AA18B1" w:rsidP="00AA18B1">
      <w:pPr>
        <w:spacing w:after="0"/>
        <w:jc w:val="center"/>
        <w:rPr>
          <w:rFonts w:ascii="Times New Roman" w:eastAsia="Times New Roman" w:hAnsi="Times New Roman" w:cs="Times New Roman"/>
          <w:b/>
          <w:color w:val="333333"/>
          <w:sz w:val="28"/>
          <w:szCs w:val="24"/>
          <w:lang w:eastAsia="en-IN"/>
        </w:rPr>
      </w:pPr>
      <w:r w:rsidRPr="002B57E7">
        <w:rPr>
          <w:rFonts w:ascii="Times New Roman" w:eastAsia="Times New Roman" w:hAnsi="Times New Roman" w:cs="Times New Roman"/>
          <w:b/>
          <w:color w:val="333333"/>
          <w:sz w:val="28"/>
          <w:szCs w:val="24"/>
          <w:lang w:eastAsia="en-IN"/>
        </w:rPr>
        <w:t xml:space="preserve">IMPLEMENTATION OF </w:t>
      </w:r>
      <w:r w:rsidRPr="00AA18B1">
        <w:rPr>
          <w:rFonts w:ascii="Times New Roman" w:eastAsia="Times New Roman" w:hAnsi="Times New Roman" w:cs="Times New Roman"/>
          <w:b/>
          <w:color w:val="333333"/>
          <w:sz w:val="28"/>
          <w:szCs w:val="24"/>
          <w:lang w:eastAsia="en-IN"/>
        </w:rPr>
        <w:t>VIGENERE CIPHER</w:t>
      </w:r>
    </w:p>
    <w:p w:rsidR="00AA18B1" w:rsidRDefault="00AA18B1" w:rsidP="00AA18B1">
      <w:pPr>
        <w:spacing w:after="0"/>
        <w:jc w:val="center"/>
        <w:rPr>
          <w:rFonts w:ascii="Times New Roman" w:eastAsia="Times New Roman" w:hAnsi="Times New Roman" w:cs="Times New Roman"/>
          <w:b/>
          <w:color w:val="333333"/>
          <w:sz w:val="28"/>
          <w:szCs w:val="24"/>
          <w:lang w:eastAsia="en-IN"/>
        </w:rPr>
      </w:pPr>
    </w:p>
    <w:p w:rsidR="00AA18B1" w:rsidRDefault="00AA18B1" w:rsidP="00AA18B1">
      <w:pPr>
        <w:spacing w:after="0"/>
        <w:rPr>
          <w:rFonts w:ascii="Times New Roman" w:eastAsia="Times New Roman" w:hAnsi="Times New Roman" w:cs="Times New Roman"/>
          <w:b/>
          <w:color w:val="333333"/>
          <w:sz w:val="28"/>
          <w:szCs w:val="24"/>
          <w:lang w:eastAsia="en-IN"/>
        </w:rPr>
      </w:pPr>
    </w:p>
    <w:p w:rsidR="00AA18B1" w:rsidRPr="002B57E7" w:rsidRDefault="00AA18B1" w:rsidP="00AA18B1">
      <w:pPr>
        <w:spacing w:after="0"/>
        <w:rPr>
          <w:rFonts w:ascii="Times New Roman" w:eastAsia="Times New Roman" w:hAnsi="Times New Roman" w:cs="Times New Roman"/>
          <w:b/>
          <w:color w:val="333333"/>
          <w:sz w:val="24"/>
          <w:szCs w:val="24"/>
          <w:lang w:eastAsia="en-IN"/>
        </w:rPr>
      </w:pPr>
      <w:r w:rsidRPr="002B57E7">
        <w:rPr>
          <w:rFonts w:ascii="Times New Roman" w:eastAsia="Times New Roman" w:hAnsi="Times New Roman" w:cs="Times New Roman"/>
          <w:b/>
          <w:color w:val="333333"/>
          <w:sz w:val="24"/>
          <w:szCs w:val="24"/>
          <w:lang w:eastAsia="en-IN"/>
        </w:rPr>
        <w:t>AIM:</w:t>
      </w:r>
    </w:p>
    <w:p w:rsidR="00AA18B1" w:rsidRDefault="00AA18B1" w:rsidP="00AA18B1">
      <w:pPr>
        <w:spacing w:after="0"/>
        <w:ind w:firstLine="720"/>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4"/>
          <w:szCs w:val="24"/>
          <w:lang w:eastAsia="en-IN"/>
        </w:rPr>
        <w:t>To write a java program for implementing Vigenere Cipher.</w:t>
      </w:r>
    </w:p>
    <w:p w:rsidR="00F03DE5" w:rsidRPr="00F03DE5" w:rsidRDefault="00F03DE5" w:rsidP="00F03DE5">
      <w:pPr>
        <w:rPr>
          <w:rFonts w:ascii="Times New Roman" w:hAnsi="Times New Roman"/>
          <w:b/>
          <w:sz w:val="24"/>
          <w:szCs w:val="24"/>
        </w:rPr>
      </w:pPr>
      <w:r w:rsidRPr="00F03DE5">
        <w:rPr>
          <w:rFonts w:ascii="Times New Roman" w:hAnsi="Times New Roman"/>
          <w:b/>
          <w:sz w:val="24"/>
          <w:szCs w:val="24"/>
        </w:rPr>
        <w:t>ALGORITHM:</w:t>
      </w:r>
    </w:p>
    <w:p w:rsidR="00F03DE5" w:rsidRPr="00F03DE5" w:rsidRDefault="00F03DE5" w:rsidP="00F03DE5">
      <w:pPr>
        <w:autoSpaceDE w:val="0"/>
        <w:autoSpaceDN w:val="0"/>
        <w:adjustRightInd w:val="0"/>
        <w:spacing w:after="0" w:line="240" w:lineRule="auto"/>
        <w:ind w:firstLine="720"/>
        <w:rPr>
          <w:rFonts w:ascii="Times New Roman" w:hAnsi="Times New Roman"/>
          <w:b/>
          <w:bCs/>
          <w:sz w:val="24"/>
          <w:szCs w:val="24"/>
        </w:rPr>
      </w:pPr>
      <w:r w:rsidRPr="00F03DE5">
        <w:rPr>
          <w:rFonts w:ascii="Times New Roman" w:hAnsi="Times New Roman"/>
          <w:b/>
          <w:bCs/>
          <w:sz w:val="24"/>
          <w:szCs w:val="24"/>
        </w:rPr>
        <w:t xml:space="preserve">Step 1: </w:t>
      </w:r>
      <w:r w:rsidRPr="00F03DE5">
        <w:rPr>
          <w:rFonts w:ascii="Times New Roman" w:hAnsi="Times New Roman"/>
          <w:bCs/>
          <w:sz w:val="24"/>
          <w:szCs w:val="24"/>
        </w:rPr>
        <w:t>Include the header files for implementing Vigenere technique.</w:t>
      </w:r>
    </w:p>
    <w:p w:rsidR="00F03DE5" w:rsidRPr="00F03DE5" w:rsidRDefault="00F03DE5" w:rsidP="00F03DE5">
      <w:pPr>
        <w:autoSpaceDE w:val="0"/>
        <w:autoSpaceDN w:val="0"/>
        <w:adjustRightInd w:val="0"/>
        <w:spacing w:after="0" w:line="240" w:lineRule="auto"/>
        <w:ind w:firstLine="720"/>
        <w:rPr>
          <w:rFonts w:ascii="Times New Roman" w:hAnsi="Times New Roman"/>
          <w:b/>
          <w:bCs/>
          <w:sz w:val="24"/>
          <w:szCs w:val="24"/>
        </w:rPr>
      </w:pPr>
      <w:r w:rsidRPr="00F03DE5">
        <w:rPr>
          <w:rFonts w:ascii="Times New Roman" w:hAnsi="Times New Roman"/>
          <w:b/>
          <w:bCs/>
          <w:sz w:val="24"/>
          <w:szCs w:val="24"/>
        </w:rPr>
        <w:t xml:space="preserve">Step 2: </w:t>
      </w:r>
      <w:r w:rsidRPr="00F03DE5">
        <w:rPr>
          <w:rFonts w:ascii="Times New Roman" w:hAnsi="Times New Roman"/>
          <w:bCs/>
          <w:sz w:val="24"/>
          <w:szCs w:val="24"/>
        </w:rPr>
        <w:t>Declare the necessary variables.</w:t>
      </w:r>
    </w:p>
    <w:p w:rsidR="00F03DE5" w:rsidRPr="00F03DE5" w:rsidRDefault="00F03DE5" w:rsidP="00F03DE5">
      <w:pPr>
        <w:autoSpaceDE w:val="0"/>
        <w:autoSpaceDN w:val="0"/>
        <w:adjustRightInd w:val="0"/>
        <w:spacing w:after="0" w:line="240" w:lineRule="auto"/>
        <w:ind w:firstLine="720"/>
        <w:rPr>
          <w:rFonts w:ascii="Times New Roman" w:hAnsi="Times New Roman"/>
          <w:b/>
          <w:bCs/>
          <w:sz w:val="24"/>
          <w:szCs w:val="24"/>
        </w:rPr>
      </w:pPr>
      <w:r w:rsidRPr="00F03DE5">
        <w:rPr>
          <w:rFonts w:ascii="Times New Roman" w:hAnsi="Times New Roman"/>
          <w:b/>
          <w:bCs/>
          <w:sz w:val="24"/>
          <w:szCs w:val="24"/>
        </w:rPr>
        <w:t xml:space="preserve">Step 3: </w:t>
      </w:r>
      <w:r w:rsidRPr="00F03DE5">
        <w:rPr>
          <w:rFonts w:ascii="Times New Roman" w:hAnsi="Times New Roman"/>
          <w:bCs/>
          <w:sz w:val="24"/>
          <w:szCs w:val="24"/>
        </w:rPr>
        <w:t>Initially get the Plain text (a-z) and the values of a matrix.</w:t>
      </w:r>
    </w:p>
    <w:p w:rsidR="00F03DE5" w:rsidRPr="00F03DE5" w:rsidRDefault="00F03DE5" w:rsidP="00F03DE5">
      <w:pPr>
        <w:autoSpaceDE w:val="0"/>
        <w:autoSpaceDN w:val="0"/>
        <w:adjustRightInd w:val="0"/>
        <w:spacing w:after="0" w:line="240" w:lineRule="auto"/>
        <w:ind w:firstLine="720"/>
        <w:rPr>
          <w:rFonts w:ascii="Times New Roman" w:hAnsi="Times New Roman"/>
          <w:bCs/>
          <w:sz w:val="24"/>
          <w:szCs w:val="24"/>
        </w:rPr>
      </w:pPr>
      <w:r w:rsidRPr="00F03DE5">
        <w:rPr>
          <w:rFonts w:ascii="Times New Roman" w:hAnsi="Times New Roman"/>
          <w:b/>
          <w:bCs/>
          <w:sz w:val="24"/>
          <w:szCs w:val="24"/>
        </w:rPr>
        <w:t xml:space="preserve">Step 4: </w:t>
      </w:r>
      <w:r w:rsidRPr="00F03DE5">
        <w:rPr>
          <w:rFonts w:ascii="Times New Roman" w:hAnsi="Times New Roman"/>
          <w:bCs/>
          <w:sz w:val="24"/>
          <w:szCs w:val="24"/>
        </w:rPr>
        <w:t>Follow the rules to convert the plaintext to cipher text.</w:t>
      </w:r>
    </w:p>
    <w:p w:rsidR="00AA18B1" w:rsidRDefault="00F03DE5" w:rsidP="00F03DE5">
      <w:pPr>
        <w:spacing w:after="0"/>
        <w:ind w:firstLine="720"/>
        <w:rPr>
          <w:rFonts w:ascii="Times New Roman" w:eastAsia="Times New Roman" w:hAnsi="Times New Roman" w:cs="Times New Roman"/>
          <w:color w:val="333333"/>
          <w:sz w:val="24"/>
          <w:szCs w:val="24"/>
          <w:lang w:eastAsia="en-IN"/>
        </w:rPr>
      </w:pPr>
      <w:r w:rsidRPr="00F03DE5">
        <w:rPr>
          <w:rFonts w:ascii="Times New Roman" w:hAnsi="Times New Roman"/>
          <w:b/>
          <w:bCs/>
          <w:sz w:val="24"/>
          <w:szCs w:val="24"/>
        </w:rPr>
        <w:t xml:space="preserve">Step 5: </w:t>
      </w:r>
      <w:r w:rsidRPr="00F03DE5">
        <w:rPr>
          <w:rFonts w:ascii="Times New Roman" w:hAnsi="Times New Roman"/>
          <w:bCs/>
          <w:sz w:val="24"/>
          <w:szCs w:val="24"/>
        </w:rPr>
        <w:t>Display the cipher text</w:t>
      </w:r>
      <w:r>
        <w:rPr>
          <w:rFonts w:ascii="Times New Roman" w:hAnsi="Times New Roman"/>
          <w:bCs/>
          <w:sz w:val="26"/>
          <w:szCs w:val="26"/>
        </w:rPr>
        <w:t>.</w:t>
      </w:r>
    </w:p>
    <w:p w:rsidR="00AA18B1" w:rsidRDefault="00AA18B1" w:rsidP="00AA18B1">
      <w:pPr>
        <w:spacing w:after="0"/>
        <w:rPr>
          <w:rFonts w:ascii="Times New Roman" w:eastAsia="Times New Roman" w:hAnsi="Times New Roman" w:cs="Times New Roman"/>
          <w:b/>
          <w:color w:val="333333"/>
          <w:sz w:val="24"/>
          <w:szCs w:val="24"/>
          <w:lang w:eastAsia="en-IN"/>
        </w:rPr>
      </w:pPr>
      <w:r w:rsidRPr="00A61ABC">
        <w:rPr>
          <w:rFonts w:ascii="Times New Roman" w:eastAsia="Times New Roman" w:hAnsi="Times New Roman" w:cs="Times New Roman"/>
          <w:b/>
          <w:color w:val="333333"/>
          <w:sz w:val="24"/>
          <w:szCs w:val="24"/>
          <w:lang w:eastAsia="en-IN"/>
        </w:rPr>
        <w:t>PROGRAM:</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import java.io.*;</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public class VigenereCipher</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public static String encrypt(String text, final String key)</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String res = "";</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text = text.toUpperCase();</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for (int i = 0, j = 0; i &lt; text.length(); i++)</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char c = text.charAt(i);</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if (c &lt; 'A' || c &gt; 'Z')</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continue;</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res += (char) ((c + key.charAt(j) - 2 * 'A') % 26 + 'A');</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j = ++j % key.length();</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return res;</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public static String decrypt(String text, final String key)</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String res = "";</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text = text.toUpperCase();</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for (int i = 0, j = 0; i &lt; text.length(); i++)</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char c = text.charAt(i);</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if (c &lt; 'A' || c &gt; 'Z')</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continue;</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res += (char) ((c - key.charAt(j) + 26) % 26 + 'A');</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j = ++j % key.length();</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return res;</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lastRenderedPageBreak/>
        <w:t xml:space="preserve">    }</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public static void main(String[] args)</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String key = "VIGENERECIPHER";</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String message = "Welcome to Cryptography ";</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String encryptedMsg = encrypt(message, key);</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System.out.println("String: " + message);</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System.out.println("Encrypted message: " + encryptedMsg);</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System.out.println("Decrypted message: " + decrypt(encryptedMsg, key));</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 xml:space="preserve">    }</w:t>
      </w:r>
    </w:p>
    <w:p w:rsidR="00AA18B1" w:rsidRPr="00AA18B1" w:rsidRDefault="00AA18B1" w:rsidP="00AA18B1">
      <w:pPr>
        <w:spacing w:after="0"/>
        <w:rPr>
          <w:rFonts w:ascii="Times New Roman" w:eastAsia="Times New Roman" w:hAnsi="Times New Roman" w:cs="Times New Roman"/>
          <w:color w:val="333333"/>
          <w:sz w:val="24"/>
          <w:szCs w:val="24"/>
          <w:lang w:eastAsia="en-IN"/>
        </w:rPr>
      </w:pPr>
      <w:r w:rsidRPr="00AA18B1">
        <w:rPr>
          <w:rFonts w:ascii="Times New Roman" w:eastAsia="Times New Roman" w:hAnsi="Times New Roman" w:cs="Times New Roman"/>
          <w:color w:val="333333"/>
          <w:sz w:val="24"/>
          <w:szCs w:val="24"/>
          <w:lang w:eastAsia="en-IN"/>
        </w:rPr>
        <w:t>}</w:t>
      </w:r>
    </w:p>
    <w:p w:rsidR="00AA18B1" w:rsidRDefault="00AA18B1" w:rsidP="00A61ABC">
      <w:pPr>
        <w:spacing w:after="0"/>
        <w:rPr>
          <w:rFonts w:ascii="Times New Roman" w:eastAsia="Times New Roman" w:hAnsi="Times New Roman" w:cs="Times New Roman"/>
          <w:b/>
          <w:color w:val="333333"/>
          <w:sz w:val="24"/>
          <w:szCs w:val="24"/>
          <w:lang w:eastAsia="en-IN"/>
        </w:rPr>
      </w:pPr>
      <w:r>
        <w:rPr>
          <w:rFonts w:ascii="Times New Roman" w:eastAsia="Times New Roman" w:hAnsi="Times New Roman" w:cs="Times New Roman"/>
          <w:b/>
          <w:color w:val="333333"/>
          <w:sz w:val="24"/>
          <w:szCs w:val="24"/>
          <w:lang w:eastAsia="en-IN"/>
        </w:rPr>
        <w:t xml:space="preserve"> OUTPUT: </w:t>
      </w:r>
    </w:p>
    <w:p w:rsidR="00AA18B1" w:rsidRDefault="00AA18B1" w:rsidP="00A61ABC">
      <w:pPr>
        <w:spacing w:after="0"/>
        <w:rPr>
          <w:rFonts w:ascii="Times New Roman" w:eastAsia="Times New Roman" w:hAnsi="Times New Roman" w:cs="Times New Roman"/>
          <w:b/>
          <w:color w:val="333333"/>
          <w:sz w:val="24"/>
          <w:szCs w:val="24"/>
          <w:lang w:eastAsia="en-IN"/>
        </w:rPr>
      </w:pPr>
    </w:p>
    <w:p w:rsidR="00AA18B1" w:rsidRDefault="00AA18B1" w:rsidP="00A61ABC">
      <w:pPr>
        <w:spacing w:after="0"/>
        <w:rPr>
          <w:rFonts w:ascii="Times New Roman" w:eastAsia="Times New Roman" w:hAnsi="Times New Roman" w:cs="Times New Roman"/>
          <w:b/>
          <w:color w:val="333333"/>
          <w:sz w:val="24"/>
          <w:szCs w:val="24"/>
          <w:lang w:eastAsia="en-IN"/>
        </w:rPr>
      </w:pPr>
      <w:r>
        <w:rPr>
          <w:rFonts w:ascii="Times New Roman" w:eastAsia="Times New Roman" w:hAnsi="Times New Roman" w:cs="Times New Roman"/>
          <w:b/>
          <w:noProof/>
          <w:color w:val="333333"/>
          <w:sz w:val="24"/>
          <w:szCs w:val="24"/>
          <w:lang w:val="en-US"/>
        </w:rPr>
        <w:drawing>
          <wp:inline distT="0" distB="0" distL="0" distR="0">
            <wp:extent cx="5731510" cy="2903317"/>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731510" cy="2903317"/>
                    </a:xfrm>
                    <a:prstGeom prst="rect">
                      <a:avLst/>
                    </a:prstGeom>
                    <a:noFill/>
                    <a:ln w="9525">
                      <a:noFill/>
                      <a:miter lim="800000"/>
                      <a:headEnd/>
                      <a:tailEnd/>
                    </a:ln>
                  </pic:spPr>
                </pic:pic>
              </a:graphicData>
            </a:graphic>
          </wp:inline>
        </w:drawing>
      </w:r>
    </w:p>
    <w:p w:rsidR="00AA18B1" w:rsidRDefault="00AA18B1" w:rsidP="00A61ABC">
      <w:pPr>
        <w:spacing w:after="0"/>
        <w:rPr>
          <w:rFonts w:ascii="Times New Roman" w:eastAsia="Times New Roman" w:hAnsi="Times New Roman" w:cs="Times New Roman"/>
          <w:b/>
          <w:color w:val="333333"/>
          <w:sz w:val="24"/>
          <w:szCs w:val="24"/>
          <w:lang w:eastAsia="en-IN"/>
        </w:rPr>
      </w:pPr>
    </w:p>
    <w:p w:rsidR="00AA18B1" w:rsidRDefault="00AA18B1" w:rsidP="00A61ABC">
      <w:pPr>
        <w:spacing w:after="0"/>
        <w:rPr>
          <w:rFonts w:ascii="Times New Roman" w:eastAsia="Times New Roman" w:hAnsi="Times New Roman" w:cs="Times New Roman"/>
          <w:b/>
          <w:color w:val="333333"/>
          <w:sz w:val="24"/>
          <w:szCs w:val="24"/>
          <w:lang w:eastAsia="en-IN"/>
        </w:rPr>
      </w:pPr>
    </w:p>
    <w:p w:rsidR="00AA18B1" w:rsidRDefault="00AA18B1" w:rsidP="00A61ABC">
      <w:pPr>
        <w:spacing w:after="0"/>
        <w:rPr>
          <w:rFonts w:ascii="Times New Roman" w:eastAsia="Times New Roman" w:hAnsi="Times New Roman" w:cs="Times New Roman"/>
          <w:b/>
          <w:color w:val="333333"/>
          <w:sz w:val="24"/>
          <w:szCs w:val="24"/>
          <w:lang w:eastAsia="en-IN"/>
        </w:rPr>
      </w:pPr>
    </w:p>
    <w:p w:rsidR="00AA18B1" w:rsidRDefault="00AA18B1" w:rsidP="00A61ABC">
      <w:pPr>
        <w:spacing w:after="0"/>
        <w:rPr>
          <w:rFonts w:ascii="Times New Roman" w:eastAsia="Times New Roman" w:hAnsi="Times New Roman" w:cs="Times New Roman"/>
          <w:b/>
          <w:color w:val="333333"/>
          <w:sz w:val="24"/>
          <w:szCs w:val="24"/>
          <w:lang w:eastAsia="en-IN"/>
        </w:rPr>
      </w:pPr>
    </w:p>
    <w:p w:rsidR="00AA18B1" w:rsidRDefault="00AA18B1" w:rsidP="00A61ABC">
      <w:pPr>
        <w:spacing w:after="0"/>
        <w:rPr>
          <w:rFonts w:ascii="Times New Roman" w:eastAsia="Times New Roman" w:hAnsi="Times New Roman" w:cs="Times New Roman"/>
          <w:b/>
          <w:color w:val="333333"/>
          <w:sz w:val="24"/>
          <w:szCs w:val="24"/>
          <w:lang w:eastAsia="en-IN"/>
        </w:rPr>
      </w:pPr>
    </w:p>
    <w:p w:rsidR="00AA18B1" w:rsidRDefault="00AA18B1" w:rsidP="00A61ABC">
      <w:pPr>
        <w:spacing w:after="0"/>
        <w:rPr>
          <w:rFonts w:ascii="Times New Roman" w:eastAsia="Times New Roman" w:hAnsi="Times New Roman" w:cs="Times New Roman"/>
          <w:b/>
          <w:color w:val="333333"/>
          <w:sz w:val="24"/>
          <w:szCs w:val="24"/>
          <w:lang w:eastAsia="en-IN"/>
        </w:rPr>
      </w:pPr>
    </w:p>
    <w:p w:rsidR="00044153" w:rsidRPr="002F1D03" w:rsidRDefault="00044153" w:rsidP="00044153">
      <w:pPr>
        <w:rPr>
          <w:rFonts w:ascii="Times New Roman" w:hAnsi="Times New Roman"/>
          <w:b/>
          <w:sz w:val="26"/>
          <w:szCs w:val="26"/>
        </w:rPr>
      </w:pPr>
      <w:r w:rsidRPr="002F1D03">
        <w:rPr>
          <w:rFonts w:ascii="Times New Roman" w:hAnsi="Times New Roman"/>
          <w:b/>
          <w:sz w:val="26"/>
          <w:szCs w:val="26"/>
        </w:rPr>
        <w:t xml:space="preserve">Result: </w:t>
      </w:r>
    </w:p>
    <w:p w:rsidR="00044153" w:rsidRDefault="00044153" w:rsidP="00044153">
      <w:pPr>
        <w:spacing w:after="0" w:line="240" w:lineRule="auto"/>
        <w:ind w:firstLine="720"/>
        <w:rPr>
          <w:rFonts w:ascii="Times New Roman" w:hAnsi="Times New Roman"/>
          <w:sz w:val="26"/>
          <w:szCs w:val="26"/>
        </w:rPr>
      </w:pPr>
      <w:r w:rsidRPr="002F1D03">
        <w:rPr>
          <w:rFonts w:ascii="Times New Roman" w:hAnsi="Times New Roman"/>
          <w:sz w:val="26"/>
          <w:szCs w:val="26"/>
        </w:rPr>
        <w:t xml:space="preserve">Thus, the </w:t>
      </w:r>
      <w:r>
        <w:rPr>
          <w:rFonts w:ascii="Times New Roman" w:hAnsi="Times New Roman"/>
          <w:sz w:val="26"/>
          <w:szCs w:val="26"/>
        </w:rPr>
        <w:t>java</w:t>
      </w:r>
      <w:r w:rsidRPr="002F1D03">
        <w:rPr>
          <w:rFonts w:ascii="Times New Roman" w:hAnsi="Times New Roman"/>
          <w:sz w:val="26"/>
          <w:szCs w:val="26"/>
        </w:rPr>
        <w:t xml:space="preserve"> program to implement the </w:t>
      </w:r>
      <w:r>
        <w:rPr>
          <w:rFonts w:ascii="Times New Roman" w:hAnsi="Times New Roman"/>
          <w:sz w:val="26"/>
          <w:szCs w:val="26"/>
        </w:rPr>
        <w:t xml:space="preserve">Vigenere Cipher </w:t>
      </w:r>
      <w:r w:rsidRPr="002F1D03">
        <w:rPr>
          <w:rFonts w:ascii="Times New Roman" w:hAnsi="Times New Roman"/>
          <w:sz w:val="26"/>
          <w:szCs w:val="26"/>
        </w:rPr>
        <w:t>has been compiled and executed successfully</w:t>
      </w:r>
      <w:r>
        <w:rPr>
          <w:rFonts w:ascii="Times New Roman" w:hAnsi="Times New Roman"/>
          <w:noProof/>
          <w:sz w:val="26"/>
          <w:szCs w:val="26"/>
        </w:rPr>
        <w:t>.</w:t>
      </w:r>
    </w:p>
    <w:p w:rsidR="00AA18B1" w:rsidRDefault="00AA18B1" w:rsidP="00A61ABC">
      <w:pPr>
        <w:spacing w:after="0"/>
        <w:rPr>
          <w:rFonts w:ascii="Times New Roman" w:eastAsia="Times New Roman" w:hAnsi="Times New Roman" w:cs="Times New Roman"/>
          <w:b/>
          <w:color w:val="333333"/>
          <w:sz w:val="24"/>
          <w:szCs w:val="24"/>
          <w:lang w:eastAsia="en-IN"/>
        </w:rPr>
      </w:pPr>
    </w:p>
    <w:p w:rsidR="00AA18B1" w:rsidRDefault="00AA18B1" w:rsidP="00A61ABC">
      <w:pPr>
        <w:spacing w:after="0"/>
        <w:rPr>
          <w:rFonts w:ascii="Times New Roman" w:eastAsia="Times New Roman" w:hAnsi="Times New Roman" w:cs="Times New Roman"/>
          <w:b/>
          <w:color w:val="333333"/>
          <w:sz w:val="24"/>
          <w:szCs w:val="24"/>
          <w:lang w:eastAsia="en-IN"/>
        </w:rPr>
      </w:pPr>
    </w:p>
    <w:p w:rsidR="00AA18B1" w:rsidRDefault="00AA18B1" w:rsidP="00A61ABC">
      <w:pPr>
        <w:spacing w:after="0"/>
        <w:rPr>
          <w:rFonts w:ascii="Times New Roman" w:eastAsia="Times New Roman" w:hAnsi="Times New Roman" w:cs="Times New Roman"/>
          <w:b/>
          <w:color w:val="333333"/>
          <w:sz w:val="24"/>
          <w:szCs w:val="24"/>
          <w:lang w:eastAsia="en-IN"/>
        </w:rPr>
      </w:pPr>
    </w:p>
    <w:p w:rsidR="002B6207" w:rsidRDefault="002B6207" w:rsidP="00FB6A31">
      <w:pPr>
        <w:spacing w:after="0"/>
        <w:rPr>
          <w:rFonts w:ascii="Times New Roman" w:eastAsia="Times New Roman" w:hAnsi="Times New Roman" w:cs="Times New Roman"/>
          <w:b/>
          <w:color w:val="333333"/>
          <w:sz w:val="28"/>
          <w:szCs w:val="24"/>
          <w:lang w:eastAsia="en-IN"/>
        </w:rPr>
      </w:pPr>
    </w:p>
    <w:p w:rsidR="002B6207" w:rsidRDefault="002B6207" w:rsidP="00FB6A31">
      <w:pPr>
        <w:spacing w:after="0"/>
        <w:rPr>
          <w:rFonts w:ascii="Times New Roman" w:eastAsia="Times New Roman" w:hAnsi="Times New Roman" w:cs="Times New Roman"/>
          <w:b/>
          <w:color w:val="333333"/>
          <w:sz w:val="28"/>
          <w:szCs w:val="24"/>
          <w:lang w:eastAsia="en-IN"/>
        </w:rPr>
      </w:pPr>
    </w:p>
    <w:p w:rsidR="00FB6A31" w:rsidRPr="002B57E7" w:rsidRDefault="00FB6A31" w:rsidP="00FB6A31">
      <w:pPr>
        <w:spacing w:after="0"/>
        <w:rPr>
          <w:rFonts w:ascii="Times New Roman" w:eastAsia="Times New Roman" w:hAnsi="Times New Roman" w:cs="Times New Roman"/>
          <w:b/>
          <w:color w:val="333333"/>
          <w:sz w:val="28"/>
          <w:szCs w:val="24"/>
          <w:lang w:eastAsia="en-IN"/>
        </w:rPr>
      </w:pPr>
      <w:r>
        <w:rPr>
          <w:rFonts w:ascii="Times New Roman" w:eastAsia="Times New Roman" w:hAnsi="Times New Roman" w:cs="Times New Roman"/>
          <w:b/>
          <w:color w:val="333333"/>
          <w:sz w:val="28"/>
          <w:szCs w:val="24"/>
          <w:lang w:eastAsia="en-IN"/>
        </w:rPr>
        <w:lastRenderedPageBreak/>
        <w:t>Ex.No. 1.E</w:t>
      </w:r>
    </w:p>
    <w:p w:rsidR="00FB6A31" w:rsidRPr="00FB6A31" w:rsidRDefault="00FB6A31" w:rsidP="00FB6A31">
      <w:pPr>
        <w:shd w:val="clear" w:color="auto" w:fill="FFFFFF"/>
        <w:spacing w:after="75"/>
        <w:ind w:left="1080"/>
        <w:jc w:val="center"/>
        <w:rPr>
          <w:rFonts w:ascii="Times New Roman" w:eastAsia="Times New Roman" w:hAnsi="Times New Roman" w:cs="Times New Roman"/>
          <w:b/>
          <w:color w:val="333333"/>
          <w:sz w:val="28"/>
          <w:szCs w:val="28"/>
          <w:lang w:eastAsia="en-IN"/>
        </w:rPr>
      </w:pPr>
      <w:r w:rsidRPr="00FB6A31">
        <w:rPr>
          <w:rFonts w:ascii="Times New Roman" w:eastAsia="Times New Roman" w:hAnsi="Times New Roman" w:cs="Times New Roman"/>
          <w:b/>
          <w:color w:val="333333"/>
          <w:sz w:val="28"/>
          <w:szCs w:val="28"/>
          <w:lang w:eastAsia="en-IN"/>
        </w:rPr>
        <w:t>IMPLEMENTATION OF RAIL FENCE – ROW &amp; COLUMN TRANSFORMATION</w:t>
      </w:r>
    </w:p>
    <w:p w:rsidR="00FB6A31" w:rsidRPr="002B57E7" w:rsidRDefault="00FB6A31" w:rsidP="00FB6A31">
      <w:pPr>
        <w:spacing w:after="0"/>
        <w:rPr>
          <w:rFonts w:ascii="Times New Roman" w:eastAsia="Times New Roman" w:hAnsi="Times New Roman" w:cs="Times New Roman"/>
          <w:b/>
          <w:color w:val="333333"/>
          <w:sz w:val="24"/>
          <w:szCs w:val="24"/>
          <w:lang w:eastAsia="en-IN"/>
        </w:rPr>
      </w:pPr>
      <w:r w:rsidRPr="002B57E7">
        <w:rPr>
          <w:rFonts w:ascii="Times New Roman" w:eastAsia="Times New Roman" w:hAnsi="Times New Roman" w:cs="Times New Roman"/>
          <w:b/>
          <w:color w:val="333333"/>
          <w:sz w:val="24"/>
          <w:szCs w:val="24"/>
          <w:lang w:eastAsia="en-IN"/>
        </w:rPr>
        <w:t>AIM:</w:t>
      </w:r>
    </w:p>
    <w:p w:rsidR="00FB6A31" w:rsidRDefault="00FB6A31" w:rsidP="00FB6A31">
      <w:pPr>
        <w:shd w:val="clear" w:color="auto" w:fill="FFFFFF"/>
        <w:spacing w:after="75"/>
        <w:ind w:firstLine="72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To write a java program for implementing Rail fen</w:t>
      </w:r>
      <w:r>
        <w:rPr>
          <w:rFonts w:ascii="Times New Roman" w:eastAsia="Times New Roman" w:hAnsi="Times New Roman" w:cs="Times New Roman"/>
          <w:color w:val="333333"/>
          <w:sz w:val="24"/>
          <w:szCs w:val="24"/>
          <w:lang w:eastAsia="en-IN"/>
        </w:rPr>
        <w:t>ce – row &amp; Column Transformation.</w:t>
      </w:r>
    </w:p>
    <w:p w:rsidR="00FB6A31" w:rsidRDefault="00FB6A31" w:rsidP="00FB6A31">
      <w:pPr>
        <w:spacing w:after="0"/>
        <w:rPr>
          <w:rFonts w:ascii="Times New Roman" w:eastAsia="Times New Roman" w:hAnsi="Times New Roman" w:cs="Times New Roman"/>
          <w:color w:val="333333"/>
          <w:sz w:val="24"/>
          <w:szCs w:val="24"/>
          <w:lang w:eastAsia="en-IN"/>
        </w:rPr>
      </w:pPr>
    </w:p>
    <w:p w:rsidR="00F03DE5" w:rsidRPr="00F03DE5" w:rsidRDefault="00F03DE5" w:rsidP="00F03DE5">
      <w:pPr>
        <w:rPr>
          <w:rFonts w:ascii="Times New Roman" w:hAnsi="Times New Roman"/>
          <w:b/>
          <w:sz w:val="24"/>
          <w:szCs w:val="24"/>
        </w:rPr>
      </w:pPr>
      <w:r w:rsidRPr="00F03DE5">
        <w:rPr>
          <w:rFonts w:ascii="Times New Roman" w:hAnsi="Times New Roman"/>
          <w:b/>
          <w:sz w:val="24"/>
          <w:szCs w:val="24"/>
        </w:rPr>
        <w:t>Algorithm:</w:t>
      </w:r>
    </w:p>
    <w:p w:rsidR="00F03DE5" w:rsidRPr="00F03DE5" w:rsidRDefault="00F03DE5" w:rsidP="00F03DE5">
      <w:pPr>
        <w:autoSpaceDE w:val="0"/>
        <w:autoSpaceDN w:val="0"/>
        <w:adjustRightInd w:val="0"/>
        <w:spacing w:after="0" w:line="240" w:lineRule="auto"/>
        <w:ind w:firstLine="720"/>
        <w:rPr>
          <w:rFonts w:ascii="Times New Roman" w:hAnsi="Times New Roman"/>
          <w:b/>
          <w:bCs/>
          <w:sz w:val="24"/>
          <w:szCs w:val="24"/>
        </w:rPr>
      </w:pPr>
      <w:r w:rsidRPr="00F03DE5">
        <w:rPr>
          <w:rFonts w:ascii="Times New Roman" w:hAnsi="Times New Roman"/>
          <w:b/>
          <w:bCs/>
          <w:sz w:val="24"/>
          <w:szCs w:val="24"/>
        </w:rPr>
        <w:t xml:space="preserve">Step 1: </w:t>
      </w:r>
      <w:r w:rsidRPr="00F03DE5">
        <w:rPr>
          <w:rFonts w:ascii="Times New Roman" w:hAnsi="Times New Roman"/>
          <w:bCs/>
          <w:sz w:val="24"/>
          <w:szCs w:val="24"/>
        </w:rPr>
        <w:t xml:space="preserve">Include the header files for implementing </w:t>
      </w:r>
      <w:r w:rsidRPr="00F03DE5">
        <w:rPr>
          <w:rFonts w:ascii="Times New Roman" w:hAnsi="Times New Roman"/>
          <w:sz w:val="24"/>
          <w:szCs w:val="24"/>
        </w:rPr>
        <w:t>Substitution and Transposition Techniques.</w:t>
      </w:r>
    </w:p>
    <w:p w:rsidR="00F03DE5" w:rsidRPr="00F03DE5" w:rsidRDefault="00F03DE5" w:rsidP="00F03DE5">
      <w:pPr>
        <w:autoSpaceDE w:val="0"/>
        <w:autoSpaceDN w:val="0"/>
        <w:adjustRightInd w:val="0"/>
        <w:spacing w:after="0" w:line="240" w:lineRule="auto"/>
        <w:ind w:firstLine="720"/>
        <w:rPr>
          <w:rFonts w:ascii="Times New Roman" w:hAnsi="Times New Roman"/>
          <w:b/>
          <w:bCs/>
          <w:sz w:val="24"/>
          <w:szCs w:val="24"/>
        </w:rPr>
      </w:pPr>
      <w:r w:rsidRPr="00F03DE5">
        <w:rPr>
          <w:rFonts w:ascii="Times New Roman" w:hAnsi="Times New Roman"/>
          <w:b/>
          <w:bCs/>
          <w:sz w:val="24"/>
          <w:szCs w:val="24"/>
        </w:rPr>
        <w:t xml:space="preserve">Step 2: </w:t>
      </w:r>
      <w:r w:rsidRPr="00F03DE5">
        <w:rPr>
          <w:rFonts w:ascii="Times New Roman" w:hAnsi="Times New Roman"/>
          <w:bCs/>
          <w:sz w:val="24"/>
          <w:szCs w:val="24"/>
        </w:rPr>
        <w:t>Declare the necessary variables.</w:t>
      </w:r>
    </w:p>
    <w:p w:rsidR="00F03DE5" w:rsidRPr="00F03DE5" w:rsidRDefault="00F03DE5" w:rsidP="00F03DE5">
      <w:pPr>
        <w:autoSpaceDE w:val="0"/>
        <w:autoSpaceDN w:val="0"/>
        <w:adjustRightInd w:val="0"/>
        <w:spacing w:after="0" w:line="240" w:lineRule="auto"/>
        <w:ind w:firstLine="720"/>
        <w:rPr>
          <w:rFonts w:ascii="Times New Roman" w:hAnsi="Times New Roman"/>
          <w:b/>
          <w:bCs/>
          <w:sz w:val="24"/>
          <w:szCs w:val="24"/>
        </w:rPr>
      </w:pPr>
      <w:r w:rsidRPr="00F03DE5">
        <w:rPr>
          <w:rFonts w:ascii="Times New Roman" w:hAnsi="Times New Roman"/>
          <w:b/>
          <w:bCs/>
          <w:sz w:val="24"/>
          <w:szCs w:val="24"/>
        </w:rPr>
        <w:t xml:space="preserve">Step 3: </w:t>
      </w:r>
      <w:r w:rsidRPr="00F03DE5">
        <w:rPr>
          <w:rFonts w:ascii="Times New Roman" w:hAnsi="Times New Roman"/>
          <w:bCs/>
          <w:sz w:val="24"/>
          <w:szCs w:val="24"/>
        </w:rPr>
        <w:t>Initially get the Plain text.</w:t>
      </w:r>
    </w:p>
    <w:p w:rsidR="00F03DE5" w:rsidRPr="00F03DE5" w:rsidRDefault="00F03DE5" w:rsidP="00F03DE5">
      <w:pPr>
        <w:autoSpaceDE w:val="0"/>
        <w:autoSpaceDN w:val="0"/>
        <w:adjustRightInd w:val="0"/>
        <w:spacing w:after="0" w:line="240" w:lineRule="auto"/>
        <w:ind w:firstLine="720"/>
        <w:rPr>
          <w:rFonts w:ascii="Times New Roman" w:hAnsi="Times New Roman"/>
          <w:bCs/>
          <w:sz w:val="24"/>
          <w:szCs w:val="24"/>
        </w:rPr>
      </w:pPr>
      <w:r w:rsidRPr="00F03DE5">
        <w:rPr>
          <w:rFonts w:ascii="Times New Roman" w:hAnsi="Times New Roman"/>
          <w:b/>
          <w:bCs/>
          <w:sz w:val="24"/>
          <w:szCs w:val="24"/>
        </w:rPr>
        <w:t xml:space="preserve">Step 4: </w:t>
      </w:r>
      <w:r w:rsidRPr="00F03DE5">
        <w:rPr>
          <w:rFonts w:ascii="Times New Roman" w:hAnsi="Times New Roman"/>
          <w:bCs/>
          <w:sz w:val="24"/>
          <w:szCs w:val="24"/>
        </w:rPr>
        <w:t>Calculate the length of the plain text.</w:t>
      </w:r>
    </w:p>
    <w:p w:rsidR="00F03DE5" w:rsidRPr="00F03DE5" w:rsidRDefault="00F03DE5" w:rsidP="00F03DE5">
      <w:pPr>
        <w:autoSpaceDE w:val="0"/>
        <w:autoSpaceDN w:val="0"/>
        <w:adjustRightInd w:val="0"/>
        <w:spacing w:after="0" w:line="240" w:lineRule="auto"/>
        <w:ind w:firstLine="720"/>
        <w:rPr>
          <w:rFonts w:ascii="Times New Roman" w:hAnsi="Times New Roman"/>
          <w:bCs/>
          <w:sz w:val="24"/>
          <w:szCs w:val="24"/>
        </w:rPr>
      </w:pPr>
      <w:r w:rsidRPr="00F03DE5">
        <w:rPr>
          <w:rFonts w:ascii="Times New Roman" w:hAnsi="Times New Roman"/>
          <w:b/>
          <w:bCs/>
          <w:sz w:val="24"/>
          <w:szCs w:val="24"/>
        </w:rPr>
        <w:t>Step 5:</w:t>
      </w:r>
      <w:r w:rsidRPr="00F03DE5">
        <w:rPr>
          <w:rFonts w:ascii="Times New Roman" w:hAnsi="Times New Roman"/>
          <w:bCs/>
          <w:sz w:val="24"/>
          <w:szCs w:val="24"/>
        </w:rPr>
        <w:t xml:space="preserve"> Apply the rail fence row and column transformation concept.</w:t>
      </w:r>
    </w:p>
    <w:p w:rsidR="00F03DE5" w:rsidRPr="00F03DE5" w:rsidRDefault="00F03DE5" w:rsidP="00F03DE5">
      <w:pPr>
        <w:autoSpaceDE w:val="0"/>
        <w:autoSpaceDN w:val="0"/>
        <w:adjustRightInd w:val="0"/>
        <w:spacing w:after="0" w:line="240" w:lineRule="auto"/>
        <w:ind w:firstLine="720"/>
        <w:rPr>
          <w:rFonts w:ascii="Times New Roman" w:hAnsi="Times New Roman"/>
          <w:bCs/>
          <w:sz w:val="24"/>
          <w:szCs w:val="24"/>
        </w:rPr>
      </w:pPr>
      <w:r w:rsidRPr="00F03DE5">
        <w:rPr>
          <w:rFonts w:ascii="Times New Roman" w:hAnsi="Times New Roman"/>
          <w:b/>
          <w:bCs/>
          <w:sz w:val="24"/>
          <w:szCs w:val="24"/>
        </w:rPr>
        <w:t>Step 6:</w:t>
      </w:r>
      <w:r w:rsidRPr="00F03DE5">
        <w:rPr>
          <w:rFonts w:ascii="Times New Roman" w:hAnsi="Times New Roman"/>
          <w:bCs/>
          <w:sz w:val="24"/>
          <w:szCs w:val="24"/>
        </w:rPr>
        <w:t xml:space="preserve"> Display the Cipher text.</w:t>
      </w:r>
    </w:p>
    <w:p w:rsidR="00F03DE5" w:rsidRPr="00F03DE5" w:rsidRDefault="00F03DE5" w:rsidP="00F03DE5">
      <w:pPr>
        <w:autoSpaceDE w:val="0"/>
        <w:autoSpaceDN w:val="0"/>
        <w:adjustRightInd w:val="0"/>
        <w:spacing w:after="0" w:line="240" w:lineRule="auto"/>
        <w:ind w:firstLine="720"/>
        <w:rPr>
          <w:rFonts w:ascii="Times New Roman" w:hAnsi="Times New Roman"/>
          <w:bCs/>
          <w:sz w:val="24"/>
          <w:szCs w:val="24"/>
        </w:rPr>
      </w:pPr>
      <w:r w:rsidRPr="00F03DE5">
        <w:rPr>
          <w:rFonts w:ascii="Times New Roman" w:hAnsi="Times New Roman"/>
          <w:b/>
          <w:bCs/>
          <w:sz w:val="24"/>
          <w:szCs w:val="24"/>
        </w:rPr>
        <w:t>Step 7:</w:t>
      </w:r>
      <w:r w:rsidRPr="00F03DE5">
        <w:rPr>
          <w:rFonts w:ascii="Times New Roman" w:hAnsi="Times New Roman"/>
          <w:bCs/>
          <w:sz w:val="24"/>
          <w:szCs w:val="24"/>
        </w:rPr>
        <w:t xml:space="preserve"> Decrypt the text using the Deciphering technique.</w:t>
      </w:r>
    </w:p>
    <w:p w:rsidR="00F03DE5" w:rsidRPr="00F03DE5" w:rsidRDefault="00F03DE5" w:rsidP="00F03DE5">
      <w:pPr>
        <w:autoSpaceDE w:val="0"/>
        <w:autoSpaceDN w:val="0"/>
        <w:adjustRightInd w:val="0"/>
        <w:spacing w:after="0" w:line="240" w:lineRule="auto"/>
        <w:ind w:firstLine="720"/>
        <w:rPr>
          <w:rFonts w:ascii="Times New Roman" w:hAnsi="Times New Roman"/>
          <w:bCs/>
          <w:sz w:val="24"/>
          <w:szCs w:val="24"/>
        </w:rPr>
      </w:pPr>
      <w:r w:rsidRPr="00F03DE5">
        <w:rPr>
          <w:rFonts w:ascii="Times New Roman" w:hAnsi="Times New Roman"/>
          <w:b/>
          <w:bCs/>
          <w:sz w:val="24"/>
          <w:szCs w:val="24"/>
        </w:rPr>
        <w:t>Step 8:</w:t>
      </w:r>
      <w:r w:rsidRPr="00F03DE5">
        <w:rPr>
          <w:rFonts w:ascii="Times New Roman" w:hAnsi="Times New Roman"/>
          <w:bCs/>
          <w:sz w:val="24"/>
          <w:szCs w:val="24"/>
        </w:rPr>
        <w:t xml:space="preserve"> Display the decrypted text (Original Text).</w:t>
      </w:r>
    </w:p>
    <w:p w:rsidR="00F03DE5" w:rsidRDefault="00F03DE5" w:rsidP="00FB6A31">
      <w:pPr>
        <w:spacing w:after="0"/>
        <w:rPr>
          <w:rFonts w:ascii="Times New Roman" w:eastAsia="Times New Roman" w:hAnsi="Times New Roman" w:cs="Times New Roman"/>
          <w:color w:val="333333"/>
          <w:sz w:val="24"/>
          <w:szCs w:val="24"/>
          <w:lang w:eastAsia="en-IN"/>
        </w:rPr>
      </w:pPr>
    </w:p>
    <w:p w:rsidR="00AA18B1" w:rsidRDefault="00FB6A31" w:rsidP="00FB6A31">
      <w:pPr>
        <w:spacing w:after="0"/>
        <w:rPr>
          <w:rFonts w:ascii="Times New Roman" w:eastAsia="Times New Roman" w:hAnsi="Times New Roman" w:cs="Times New Roman"/>
          <w:b/>
          <w:color w:val="333333"/>
          <w:sz w:val="24"/>
          <w:szCs w:val="24"/>
          <w:lang w:eastAsia="en-IN"/>
        </w:rPr>
      </w:pPr>
      <w:r w:rsidRPr="00A61ABC">
        <w:rPr>
          <w:rFonts w:ascii="Times New Roman" w:eastAsia="Times New Roman" w:hAnsi="Times New Roman" w:cs="Times New Roman"/>
          <w:b/>
          <w:color w:val="333333"/>
          <w:sz w:val="24"/>
          <w:szCs w:val="24"/>
          <w:lang w:eastAsia="en-IN"/>
        </w:rPr>
        <w:t>PROGRAM:</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import java.util.*;</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class RailFenceBasic{</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int depth;</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String Encryption(String plainText,int depth)throws Exception</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int r=depth,len=plainText.length();</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int c=len/depth;</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char mat[][]=new char[r][c];</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int k=0;</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String cipherText="";</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for(int i=0;i&lt; c;i++)</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for(int j=0;j&lt; r;j++)</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if(k!=len)</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mat[j][i]=plainText.charAt(k++);</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else</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mat[j][i]='X';</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for(int i=0;i&lt; r;i++)</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for(int j=0;j&lt; c;j++)</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lastRenderedPageBreak/>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cipherText+=mat[i][j];</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return cipherText;</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String Decryption(String cipherText,int depth)throws Exception</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int r=depth,len=cipherText.length();</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int c=len/depth;</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char mat[][]=new char[r][c];</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int k=0;</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String plainText="";</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for(int i=0;i&lt; r;i++)</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for(int j=0;j&lt; c;j++)</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mat[i][j]=cipherText.charAt(k++);</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for(int i=0;i&lt; c;i++)</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for(int j=0;j&lt; r;j++)</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plainText+=mat[j][i];</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return plainText;</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class RailFence{</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public static void main(String args[])throws Exception</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RailFenceBasic rf=new RailFenceBasic();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Scanner scn=new Scanner(System.in);</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int depth;</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String plainText,cipherText,decryptedText;</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lastRenderedPageBreak/>
        <w:t xml:space="preserve">                System.out.println("Enter plain text:");</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plainText=scn.nextLine();</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System.out.println("Enter depth for Encryption:");</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depth=scn.nextInt();</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cipherText=rf.Encryption(plainText,depth);</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System.out.println("Encrypted text is:\n"+cipherText);</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decryptedText=rf.Decryption(cipherText, depth);</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System.out.println("Decrypted text is:\n"+decryptedText);</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color w:val="333333"/>
          <w:sz w:val="24"/>
          <w:szCs w:val="24"/>
          <w:lang w:eastAsia="en-IN"/>
        </w:rPr>
      </w:pPr>
      <w:r w:rsidRPr="00FB6A31">
        <w:rPr>
          <w:rFonts w:ascii="Times New Roman" w:eastAsia="Times New Roman" w:hAnsi="Times New Roman" w:cs="Times New Roman"/>
          <w:color w:val="333333"/>
          <w:sz w:val="24"/>
          <w:szCs w:val="24"/>
          <w:lang w:eastAsia="en-IN"/>
        </w:rPr>
        <w:t xml:space="preserve"> }</w:t>
      </w:r>
    </w:p>
    <w:p w:rsidR="00FB6A31" w:rsidRPr="00FB6A31" w:rsidRDefault="00FB6A31" w:rsidP="00FB6A31">
      <w:pPr>
        <w:spacing w:after="0"/>
        <w:rPr>
          <w:rFonts w:ascii="Times New Roman" w:eastAsia="Times New Roman" w:hAnsi="Times New Roman" w:cs="Times New Roman"/>
          <w:b/>
          <w:color w:val="333333"/>
          <w:sz w:val="24"/>
          <w:szCs w:val="24"/>
          <w:lang w:eastAsia="en-IN"/>
        </w:rPr>
      </w:pPr>
      <w:r w:rsidRPr="00FB6A31">
        <w:rPr>
          <w:rFonts w:ascii="Times New Roman" w:eastAsia="Times New Roman" w:hAnsi="Times New Roman" w:cs="Times New Roman"/>
          <w:color w:val="333333"/>
          <w:sz w:val="24"/>
          <w:szCs w:val="24"/>
          <w:lang w:eastAsia="en-IN"/>
        </w:rPr>
        <w:t>}</w:t>
      </w:r>
    </w:p>
    <w:p w:rsidR="00FB6A31" w:rsidRDefault="00FB6A31" w:rsidP="00FB6A31">
      <w:pPr>
        <w:spacing w:after="0"/>
        <w:rPr>
          <w:rFonts w:ascii="Times New Roman" w:eastAsia="Times New Roman" w:hAnsi="Times New Roman" w:cs="Times New Roman"/>
          <w:b/>
          <w:color w:val="333333"/>
          <w:sz w:val="24"/>
          <w:szCs w:val="24"/>
          <w:lang w:eastAsia="en-IN"/>
        </w:rPr>
      </w:pPr>
      <w:r w:rsidRPr="00FB6A31">
        <w:rPr>
          <w:rFonts w:ascii="Times New Roman" w:eastAsia="Times New Roman" w:hAnsi="Times New Roman" w:cs="Times New Roman"/>
          <w:b/>
          <w:color w:val="333333"/>
          <w:sz w:val="24"/>
          <w:szCs w:val="24"/>
          <w:lang w:eastAsia="en-IN"/>
        </w:rPr>
        <w:t>OUTPUT:</w:t>
      </w:r>
    </w:p>
    <w:p w:rsidR="00FB6A31" w:rsidRDefault="00FB6A31" w:rsidP="00FB6A31">
      <w:pPr>
        <w:spacing w:after="0"/>
        <w:rPr>
          <w:rFonts w:ascii="Times New Roman" w:eastAsia="Times New Roman" w:hAnsi="Times New Roman" w:cs="Times New Roman"/>
          <w:b/>
          <w:color w:val="333333"/>
          <w:sz w:val="24"/>
          <w:szCs w:val="24"/>
          <w:lang w:eastAsia="en-IN"/>
        </w:rPr>
      </w:pPr>
    </w:p>
    <w:p w:rsidR="00FB6A31" w:rsidRDefault="00FB6A31" w:rsidP="00FB6A31">
      <w:pPr>
        <w:spacing w:after="0"/>
        <w:rPr>
          <w:rFonts w:ascii="Times New Roman" w:eastAsia="Times New Roman" w:hAnsi="Times New Roman" w:cs="Times New Roman"/>
          <w:b/>
          <w:color w:val="333333"/>
          <w:sz w:val="24"/>
          <w:szCs w:val="24"/>
          <w:lang w:eastAsia="en-IN"/>
        </w:rPr>
      </w:pPr>
      <w:r>
        <w:rPr>
          <w:rFonts w:ascii="Times New Roman" w:eastAsia="Times New Roman" w:hAnsi="Times New Roman" w:cs="Times New Roman"/>
          <w:b/>
          <w:noProof/>
          <w:color w:val="333333"/>
          <w:sz w:val="24"/>
          <w:szCs w:val="24"/>
          <w:lang w:val="en-US"/>
        </w:rPr>
        <w:drawing>
          <wp:inline distT="0" distB="0" distL="0" distR="0">
            <wp:extent cx="5731510" cy="2903317"/>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731510" cy="2903317"/>
                    </a:xfrm>
                    <a:prstGeom prst="rect">
                      <a:avLst/>
                    </a:prstGeom>
                    <a:noFill/>
                    <a:ln w="9525">
                      <a:noFill/>
                      <a:miter lim="800000"/>
                      <a:headEnd/>
                      <a:tailEnd/>
                    </a:ln>
                  </pic:spPr>
                </pic:pic>
              </a:graphicData>
            </a:graphic>
          </wp:inline>
        </w:drawing>
      </w:r>
    </w:p>
    <w:p w:rsidR="00AC7E5C" w:rsidRDefault="00AC7E5C" w:rsidP="00FB6A31">
      <w:pPr>
        <w:spacing w:after="0"/>
        <w:rPr>
          <w:rFonts w:ascii="Times New Roman" w:eastAsia="Times New Roman" w:hAnsi="Times New Roman" w:cs="Times New Roman"/>
          <w:b/>
          <w:color w:val="333333"/>
          <w:sz w:val="24"/>
          <w:szCs w:val="24"/>
          <w:lang w:eastAsia="en-IN"/>
        </w:rPr>
      </w:pPr>
    </w:p>
    <w:p w:rsidR="00AC7E5C" w:rsidRDefault="00AC7E5C" w:rsidP="00FB6A31">
      <w:pPr>
        <w:spacing w:after="0"/>
        <w:rPr>
          <w:rFonts w:ascii="Times New Roman" w:eastAsia="Times New Roman" w:hAnsi="Times New Roman" w:cs="Times New Roman"/>
          <w:b/>
          <w:color w:val="333333"/>
          <w:sz w:val="24"/>
          <w:szCs w:val="24"/>
          <w:lang w:eastAsia="en-IN"/>
        </w:rPr>
      </w:pPr>
    </w:p>
    <w:p w:rsidR="00AC7E5C" w:rsidRDefault="00AC7E5C" w:rsidP="00FB6A31">
      <w:pPr>
        <w:spacing w:after="0"/>
        <w:rPr>
          <w:rFonts w:ascii="Times New Roman" w:eastAsia="Times New Roman" w:hAnsi="Times New Roman" w:cs="Times New Roman"/>
          <w:b/>
          <w:color w:val="333333"/>
          <w:sz w:val="24"/>
          <w:szCs w:val="24"/>
          <w:lang w:eastAsia="en-IN"/>
        </w:rPr>
      </w:pPr>
    </w:p>
    <w:p w:rsidR="00AC7E5C" w:rsidRDefault="00AC7E5C" w:rsidP="00FB6A31">
      <w:pPr>
        <w:spacing w:after="0"/>
        <w:rPr>
          <w:rFonts w:ascii="Times New Roman" w:eastAsia="Times New Roman" w:hAnsi="Times New Roman" w:cs="Times New Roman"/>
          <w:b/>
          <w:color w:val="333333"/>
          <w:sz w:val="24"/>
          <w:szCs w:val="24"/>
          <w:lang w:eastAsia="en-IN"/>
        </w:rPr>
      </w:pPr>
    </w:p>
    <w:p w:rsidR="00AC7E5C" w:rsidRDefault="00AC7E5C" w:rsidP="00FB6A31">
      <w:pPr>
        <w:spacing w:after="0"/>
        <w:rPr>
          <w:rFonts w:ascii="Times New Roman" w:eastAsia="Times New Roman" w:hAnsi="Times New Roman" w:cs="Times New Roman"/>
          <w:b/>
          <w:color w:val="333333"/>
          <w:sz w:val="24"/>
          <w:szCs w:val="24"/>
          <w:lang w:eastAsia="en-IN"/>
        </w:rPr>
      </w:pPr>
    </w:p>
    <w:p w:rsidR="00AC7E5C" w:rsidRDefault="00AC7E5C" w:rsidP="00FB6A31">
      <w:pPr>
        <w:spacing w:after="0"/>
        <w:rPr>
          <w:rFonts w:ascii="Times New Roman" w:eastAsia="Times New Roman" w:hAnsi="Times New Roman" w:cs="Times New Roman"/>
          <w:b/>
          <w:color w:val="333333"/>
          <w:sz w:val="24"/>
          <w:szCs w:val="24"/>
          <w:lang w:eastAsia="en-IN"/>
        </w:rPr>
      </w:pPr>
    </w:p>
    <w:p w:rsidR="00044153" w:rsidRPr="002F1D03" w:rsidRDefault="00044153" w:rsidP="00044153">
      <w:pPr>
        <w:rPr>
          <w:rFonts w:ascii="Times New Roman" w:hAnsi="Times New Roman"/>
          <w:b/>
          <w:sz w:val="26"/>
          <w:szCs w:val="26"/>
        </w:rPr>
      </w:pPr>
      <w:r w:rsidRPr="002F1D03">
        <w:rPr>
          <w:rFonts w:ascii="Times New Roman" w:hAnsi="Times New Roman"/>
          <w:b/>
          <w:sz w:val="26"/>
          <w:szCs w:val="26"/>
        </w:rPr>
        <w:t xml:space="preserve">Result: </w:t>
      </w:r>
    </w:p>
    <w:p w:rsidR="00AC7E5C" w:rsidRDefault="00044153" w:rsidP="00044153">
      <w:pPr>
        <w:ind w:firstLine="720"/>
        <w:rPr>
          <w:rFonts w:ascii="Times New Roman" w:eastAsia="Times New Roman" w:hAnsi="Times New Roman" w:cs="Times New Roman"/>
          <w:b/>
          <w:color w:val="333333"/>
          <w:sz w:val="24"/>
          <w:szCs w:val="24"/>
          <w:lang w:eastAsia="en-IN"/>
        </w:rPr>
      </w:pPr>
      <w:r>
        <w:rPr>
          <w:rFonts w:ascii="Times New Roman" w:hAnsi="Times New Roman"/>
          <w:sz w:val="26"/>
          <w:szCs w:val="26"/>
        </w:rPr>
        <w:t xml:space="preserve">Thus, the java </w:t>
      </w:r>
      <w:r w:rsidRPr="002F1D03">
        <w:rPr>
          <w:rFonts w:ascii="Times New Roman" w:hAnsi="Times New Roman"/>
          <w:sz w:val="26"/>
          <w:szCs w:val="26"/>
        </w:rPr>
        <w:t xml:space="preserve"> program to implement the </w:t>
      </w:r>
      <w:r>
        <w:rPr>
          <w:rFonts w:ascii="Times New Roman" w:hAnsi="Times New Roman"/>
          <w:sz w:val="26"/>
          <w:szCs w:val="26"/>
        </w:rPr>
        <w:t xml:space="preserve">Rail Fence Row column Transposition </w:t>
      </w:r>
      <w:r w:rsidRPr="002F1D03">
        <w:rPr>
          <w:rFonts w:ascii="Times New Roman" w:hAnsi="Times New Roman"/>
          <w:sz w:val="26"/>
          <w:szCs w:val="26"/>
        </w:rPr>
        <w:t>has been compiled and executed successfully</w:t>
      </w:r>
      <w:r>
        <w:rPr>
          <w:rFonts w:ascii="Times New Roman" w:hAnsi="Times New Roman"/>
          <w:sz w:val="26"/>
          <w:szCs w:val="26"/>
        </w:rPr>
        <w:t>.</w:t>
      </w:r>
    </w:p>
    <w:p w:rsidR="00AC7E5C" w:rsidRDefault="00AC7E5C" w:rsidP="00FB6A31">
      <w:pPr>
        <w:spacing w:after="0"/>
        <w:rPr>
          <w:rFonts w:ascii="Times New Roman" w:eastAsia="Times New Roman" w:hAnsi="Times New Roman" w:cs="Times New Roman"/>
          <w:b/>
          <w:color w:val="333333"/>
          <w:sz w:val="24"/>
          <w:szCs w:val="24"/>
          <w:lang w:eastAsia="en-IN"/>
        </w:rPr>
      </w:pPr>
    </w:p>
    <w:p w:rsidR="00AC7E5C" w:rsidRDefault="00AC7E5C" w:rsidP="00FB6A31">
      <w:pPr>
        <w:spacing w:after="0"/>
        <w:rPr>
          <w:rFonts w:ascii="Times New Roman" w:eastAsia="Times New Roman" w:hAnsi="Times New Roman" w:cs="Times New Roman"/>
          <w:b/>
          <w:color w:val="333333"/>
          <w:sz w:val="24"/>
          <w:szCs w:val="24"/>
          <w:lang w:eastAsia="en-IN"/>
        </w:rPr>
      </w:pPr>
    </w:p>
    <w:p w:rsidR="00AC7E5C" w:rsidRPr="00793BFD" w:rsidRDefault="00125042" w:rsidP="00AC7E5C">
      <w:pPr>
        <w:shd w:val="clear" w:color="auto" w:fill="FFFFFF"/>
        <w:spacing w:after="0"/>
        <w:rPr>
          <w:rFonts w:ascii="Times New Roman" w:eastAsia="Times New Roman" w:hAnsi="Times New Roman" w:cs="Times New Roman"/>
          <w:b/>
          <w:color w:val="333333"/>
          <w:sz w:val="28"/>
          <w:szCs w:val="24"/>
          <w:lang w:eastAsia="en-IN"/>
        </w:rPr>
      </w:pPr>
      <w:r>
        <w:rPr>
          <w:rFonts w:ascii="Times New Roman" w:eastAsia="Times New Roman" w:hAnsi="Times New Roman" w:cs="Times New Roman"/>
          <w:b/>
          <w:color w:val="333333"/>
          <w:sz w:val="28"/>
          <w:szCs w:val="24"/>
          <w:lang w:eastAsia="en-IN"/>
        </w:rPr>
        <w:lastRenderedPageBreak/>
        <w:t>Ex.No: 2</w:t>
      </w:r>
    </w:p>
    <w:p w:rsidR="00AC7E5C" w:rsidRPr="00793BFD" w:rsidRDefault="00AC7E5C" w:rsidP="00AC7E5C">
      <w:pPr>
        <w:shd w:val="clear" w:color="auto" w:fill="FFFFFF"/>
        <w:spacing w:after="0"/>
        <w:jc w:val="center"/>
        <w:rPr>
          <w:rFonts w:ascii="Times New Roman" w:eastAsia="Times New Roman" w:hAnsi="Times New Roman" w:cs="Times New Roman"/>
          <w:b/>
          <w:color w:val="333333"/>
          <w:sz w:val="28"/>
          <w:szCs w:val="24"/>
          <w:lang w:eastAsia="en-IN"/>
        </w:rPr>
      </w:pPr>
      <w:r>
        <w:rPr>
          <w:rFonts w:ascii="Times New Roman" w:eastAsia="Times New Roman" w:hAnsi="Times New Roman" w:cs="Times New Roman"/>
          <w:b/>
          <w:color w:val="333333"/>
          <w:sz w:val="28"/>
          <w:szCs w:val="24"/>
          <w:lang w:eastAsia="en-IN"/>
        </w:rPr>
        <w:t>IMPLEMENTATION OF DES ALGORITHM</w:t>
      </w:r>
    </w:p>
    <w:p w:rsidR="00AC7E5C" w:rsidRDefault="00AC7E5C" w:rsidP="00FB6A31">
      <w:pPr>
        <w:spacing w:after="0"/>
        <w:rPr>
          <w:rFonts w:ascii="Times New Roman" w:eastAsia="Times New Roman" w:hAnsi="Times New Roman" w:cs="Times New Roman"/>
          <w:b/>
          <w:color w:val="333333"/>
          <w:sz w:val="24"/>
          <w:szCs w:val="24"/>
          <w:lang w:eastAsia="en-IN"/>
        </w:rPr>
      </w:pPr>
      <w:r>
        <w:rPr>
          <w:rFonts w:ascii="Times New Roman" w:eastAsia="Times New Roman" w:hAnsi="Times New Roman" w:cs="Times New Roman"/>
          <w:b/>
          <w:color w:val="333333"/>
          <w:sz w:val="24"/>
          <w:szCs w:val="24"/>
          <w:lang w:eastAsia="en-IN"/>
        </w:rPr>
        <w:t>AIM :</w:t>
      </w:r>
    </w:p>
    <w:p w:rsidR="00AC7E5C" w:rsidRDefault="00AC7E5C" w:rsidP="00FB6A31">
      <w:pPr>
        <w:spacing w:after="0"/>
        <w:rPr>
          <w:rFonts w:ascii="Times New Roman" w:eastAsia="Times New Roman" w:hAnsi="Times New Roman" w:cs="Times New Roman"/>
          <w:color w:val="333333"/>
          <w:sz w:val="24"/>
          <w:szCs w:val="24"/>
          <w:lang w:eastAsia="en-IN"/>
        </w:rPr>
      </w:pPr>
      <w:r>
        <w:rPr>
          <w:rFonts w:ascii="Times New Roman" w:eastAsia="Times New Roman" w:hAnsi="Times New Roman" w:cs="Times New Roman"/>
          <w:b/>
          <w:color w:val="333333"/>
          <w:sz w:val="24"/>
          <w:szCs w:val="24"/>
          <w:lang w:eastAsia="en-IN"/>
        </w:rPr>
        <w:tab/>
      </w:r>
      <w:r>
        <w:rPr>
          <w:rFonts w:ascii="Times New Roman" w:eastAsia="Times New Roman" w:hAnsi="Times New Roman" w:cs="Times New Roman"/>
          <w:color w:val="333333"/>
          <w:sz w:val="24"/>
          <w:szCs w:val="24"/>
          <w:lang w:eastAsia="en-IN"/>
        </w:rPr>
        <w:t>To implement the Data Encryption Standard Algorithm in Java.</w:t>
      </w:r>
    </w:p>
    <w:p w:rsidR="00F03DE5" w:rsidRPr="00F03DE5" w:rsidRDefault="00F03DE5" w:rsidP="00F03DE5">
      <w:pPr>
        <w:rPr>
          <w:rFonts w:ascii="Times New Roman" w:hAnsi="Times New Roman"/>
          <w:b/>
          <w:sz w:val="24"/>
          <w:szCs w:val="24"/>
        </w:rPr>
      </w:pPr>
      <w:r w:rsidRPr="00F03DE5">
        <w:rPr>
          <w:rFonts w:ascii="Times New Roman" w:hAnsi="Times New Roman"/>
          <w:b/>
          <w:sz w:val="24"/>
          <w:szCs w:val="24"/>
        </w:rPr>
        <w:t>ALGORITHM:</w:t>
      </w:r>
    </w:p>
    <w:p w:rsidR="00F03DE5" w:rsidRPr="00F03DE5" w:rsidRDefault="00F03DE5" w:rsidP="00F03DE5">
      <w:pPr>
        <w:spacing w:after="0" w:line="240" w:lineRule="auto"/>
        <w:rPr>
          <w:rFonts w:ascii="Times New Roman" w:hAnsi="Times New Roman"/>
          <w:sz w:val="24"/>
          <w:szCs w:val="24"/>
        </w:rPr>
      </w:pPr>
      <w:r w:rsidRPr="00F03DE5">
        <w:rPr>
          <w:rFonts w:ascii="Times New Roman" w:hAnsi="Times New Roman"/>
          <w:b/>
          <w:sz w:val="24"/>
          <w:szCs w:val="24"/>
        </w:rPr>
        <w:t xml:space="preserve">Step 1: </w:t>
      </w:r>
      <w:r w:rsidRPr="00F03DE5">
        <w:rPr>
          <w:rFonts w:ascii="Times New Roman" w:hAnsi="Times New Roman"/>
          <w:sz w:val="24"/>
          <w:szCs w:val="24"/>
        </w:rPr>
        <w:t>Include the Header files required for implementing DES.</w:t>
      </w:r>
    </w:p>
    <w:p w:rsidR="00F03DE5" w:rsidRPr="00F03DE5" w:rsidRDefault="00F03DE5" w:rsidP="00F03DE5">
      <w:pPr>
        <w:spacing w:after="0" w:line="240" w:lineRule="auto"/>
        <w:rPr>
          <w:rFonts w:ascii="Times New Roman" w:hAnsi="Times New Roman"/>
          <w:sz w:val="24"/>
          <w:szCs w:val="24"/>
        </w:rPr>
      </w:pPr>
      <w:r w:rsidRPr="00F03DE5">
        <w:rPr>
          <w:rFonts w:ascii="Times New Roman" w:hAnsi="Times New Roman"/>
          <w:b/>
          <w:sz w:val="24"/>
          <w:szCs w:val="24"/>
        </w:rPr>
        <w:t>Step 2:</w:t>
      </w:r>
      <w:r w:rsidRPr="00F03DE5">
        <w:rPr>
          <w:rFonts w:ascii="Times New Roman" w:hAnsi="Times New Roman"/>
          <w:sz w:val="24"/>
          <w:szCs w:val="24"/>
        </w:rPr>
        <w:t xml:space="preserve"> Declare the necessary variables.</w:t>
      </w:r>
    </w:p>
    <w:p w:rsidR="00F03DE5" w:rsidRPr="00F03DE5" w:rsidRDefault="00F03DE5" w:rsidP="00F03DE5">
      <w:pPr>
        <w:spacing w:after="0" w:line="240" w:lineRule="auto"/>
        <w:rPr>
          <w:rFonts w:ascii="Times New Roman" w:hAnsi="Times New Roman"/>
          <w:sz w:val="24"/>
          <w:szCs w:val="24"/>
        </w:rPr>
      </w:pPr>
      <w:r w:rsidRPr="00F03DE5">
        <w:rPr>
          <w:rFonts w:ascii="Times New Roman" w:hAnsi="Times New Roman"/>
          <w:b/>
          <w:sz w:val="24"/>
          <w:szCs w:val="24"/>
        </w:rPr>
        <w:t>Step 3:</w:t>
      </w:r>
      <w:r w:rsidRPr="00F03DE5">
        <w:rPr>
          <w:rFonts w:ascii="Times New Roman" w:hAnsi="Times New Roman"/>
          <w:sz w:val="24"/>
          <w:szCs w:val="24"/>
        </w:rPr>
        <w:t xml:space="preserve"> Each operation such as conversion, shifting, perumataion, XOR are to be written separately as a function.</w:t>
      </w:r>
    </w:p>
    <w:p w:rsidR="00F03DE5" w:rsidRPr="00F03DE5" w:rsidRDefault="00F03DE5" w:rsidP="00F03DE5">
      <w:pPr>
        <w:spacing w:after="0" w:line="240" w:lineRule="auto"/>
        <w:rPr>
          <w:rFonts w:ascii="Times New Roman" w:hAnsi="Times New Roman"/>
          <w:sz w:val="24"/>
          <w:szCs w:val="24"/>
        </w:rPr>
      </w:pPr>
      <w:r w:rsidRPr="00F03DE5">
        <w:rPr>
          <w:rFonts w:ascii="Times New Roman" w:hAnsi="Times New Roman"/>
          <w:b/>
          <w:sz w:val="24"/>
          <w:szCs w:val="24"/>
        </w:rPr>
        <w:t>Step 4:</w:t>
      </w:r>
      <w:r w:rsidRPr="00F03DE5">
        <w:rPr>
          <w:rFonts w:ascii="Times New Roman" w:hAnsi="Times New Roman"/>
          <w:sz w:val="24"/>
          <w:szCs w:val="24"/>
        </w:rPr>
        <w:t xml:space="preserve"> Get the input for each operation </w:t>
      </w:r>
    </w:p>
    <w:p w:rsidR="00F03DE5" w:rsidRPr="00F03DE5" w:rsidRDefault="00F03DE5" w:rsidP="00F03DE5">
      <w:pPr>
        <w:spacing w:after="0" w:line="240" w:lineRule="auto"/>
        <w:rPr>
          <w:rFonts w:ascii="Times New Roman" w:hAnsi="Times New Roman"/>
          <w:sz w:val="24"/>
          <w:szCs w:val="24"/>
        </w:rPr>
      </w:pPr>
      <w:r w:rsidRPr="00F03DE5">
        <w:rPr>
          <w:rFonts w:ascii="Times New Roman" w:hAnsi="Times New Roman"/>
          <w:b/>
          <w:sz w:val="24"/>
          <w:szCs w:val="24"/>
        </w:rPr>
        <w:t>Step 5:</w:t>
      </w:r>
      <w:r w:rsidRPr="00F03DE5">
        <w:rPr>
          <w:rFonts w:ascii="Times New Roman" w:hAnsi="Times New Roman"/>
          <w:sz w:val="24"/>
          <w:szCs w:val="24"/>
        </w:rPr>
        <w:t xml:space="preserve"> Set the Plain text from the user as a input.</w:t>
      </w:r>
    </w:p>
    <w:p w:rsidR="00F03DE5" w:rsidRPr="00F03DE5" w:rsidRDefault="00F03DE5" w:rsidP="00F03DE5">
      <w:pPr>
        <w:spacing w:after="0" w:line="240" w:lineRule="auto"/>
        <w:rPr>
          <w:rFonts w:ascii="Times New Roman" w:hAnsi="Times New Roman"/>
          <w:sz w:val="24"/>
          <w:szCs w:val="24"/>
        </w:rPr>
      </w:pPr>
      <w:r w:rsidRPr="00F03DE5">
        <w:rPr>
          <w:rFonts w:ascii="Times New Roman" w:hAnsi="Times New Roman"/>
          <w:b/>
          <w:sz w:val="24"/>
          <w:szCs w:val="24"/>
        </w:rPr>
        <w:t>Step 6:</w:t>
      </w:r>
      <w:r w:rsidRPr="00F03DE5">
        <w:rPr>
          <w:rFonts w:ascii="Times New Roman" w:hAnsi="Times New Roman"/>
          <w:sz w:val="24"/>
          <w:szCs w:val="24"/>
        </w:rPr>
        <w:t xml:space="preserve"> Convert the Key into Binary form using conversion function, which converts (hex to bin)</w:t>
      </w:r>
    </w:p>
    <w:p w:rsidR="00F03DE5" w:rsidRPr="00F03DE5" w:rsidRDefault="00F03DE5" w:rsidP="00F03DE5">
      <w:pPr>
        <w:spacing w:after="0" w:line="240" w:lineRule="auto"/>
        <w:rPr>
          <w:rFonts w:ascii="Times New Roman" w:hAnsi="Times New Roman"/>
          <w:sz w:val="24"/>
          <w:szCs w:val="24"/>
        </w:rPr>
      </w:pPr>
      <w:r w:rsidRPr="00F03DE5">
        <w:rPr>
          <w:rFonts w:ascii="Times New Roman" w:hAnsi="Times New Roman"/>
          <w:b/>
          <w:sz w:val="24"/>
          <w:szCs w:val="24"/>
        </w:rPr>
        <w:t>Step 7:</w:t>
      </w:r>
      <w:r w:rsidRPr="00F03DE5">
        <w:rPr>
          <w:rFonts w:ascii="Times New Roman" w:hAnsi="Times New Roman"/>
          <w:sz w:val="24"/>
          <w:szCs w:val="24"/>
        </w:rPr>
        <w:t xml:space="preserve"> Convert the Plain Text into Binary form using conversion function, which converts (hex to bin)</w:t>
      </w:r>
    </w:p>
    <w:p w:rsidR="00F03DE5" w:rsidRPr="00F03DE5" w:rsidRDefault="00F03DE5" w:rsidP="00F03DE5">
      <w:pPr>
        <w:spacing w:after="0" w:line="240" w:lineRule="auto"/>
        <w:rPr>
          <w:rFonts w:ascii="Times New Roman" w:hAnsi="Times New Roman"/>
          <w:sz w:val="24"/>
          <w:szCs w:val="24"/>
        </w:rPr>
      </w:pPr>
      <w:r w:rsidRPr="00F03DE5">
        <w:rPr>
          <w:rFonts w:ascii="Times New Roman" w:hAnsi="Times New Roman"/>
          <w:b/>
          <w:sz w:val="24"/>
          <w:szCs w:val="24"/>
        </w:rPr>
        <w:t>Step 8:</w:t>
      </w:r>
      <w:r w:rsidRPr="00F03DE5">
        <w:rPr>
          <w:rFonts w:ascii="Times New Roman" w:hAnsi="Times New Roman"/>
          <w:sz w:val="24"/>
          <w:szCs w:val="24"/>
        </w:rPr>
        <w:t xml:space="preserve"> Perform of first round of Permutation</w:t>
      </w:r>
    </w:p>
    <w:p w:rsidR="00F03DE5" w:rsidRPr="00F03DE5" w:rsidRDefault="00F03DE5" w:rsidP="00F03DE5">
      <w:pPr>
        <w:spacing w:after="0" w:line="240" w:lineRule="auto"/>
        <w:rPr>
          <w:rFonts w:ascii="Times New Roman" w:hAnsi="Times New Roman"/>
          <w:sz w:val="24"/>
          <w:szCs w:val="24"/>
        </w:rPr>
      </w:pPr>
      <w:r w:rsidRPr="00F03DE5">
        <w:rPr>
          <w:rFonts w:ascii="Times New Roman" w:hAnsi="Times New Roman"/>
          <w:b/>
          <w:sz w:val="24"/>
          <w:szCs w:val="24"/>
        </w:rPr>
        <w:t>Step 9:</w:t>
      </w:r>
      <w:r w:rsidRPr="00F03DE5">
        <w:rPr>
          <w:rFonts w:ascii="Times New Roman" w:hAnsi="Times New Roman"/>
          <w:sz w:val="24"/>
          <w:szCs w:val="24"/>
        </w:rPr>
        <w:t xml:space="preserve"> Begin the Shifting operation (single and double) for the keys and End the shift </w:t>
      </w:r>
    </w:p>
    <w:p w:rsidR="00F03DE5" w:rsidRPr="00F03DE5" w:rsidRDefault="00F03DE5" w:rsidP="00F03DE5">
      <w:pPr>
        <w:spacing w:after="0" w:line="240" w:lineRule="auto"/>
        <w:rPr>
          <w:rFonts w:ascii="Times New Roman" w:hAnsi="Times New Roman"/>
          <w:sz w:val="24"/>
          <w:szCs w:val="24"/>
        </w:rPr>
      </w:pPr>
      <w:r w:rsidRPr="00F03DE5">
        <w:rPr>
          <w:rFonts w:ascii="Times New Roman" w:hAnsi="Times New Roman"/>
          <w:b/>
          <w:sz w:val="24"/>
          <w:szCs w:val="24"/>
        </w:rPr>
        <w:t>Step 10:</w:t>
      </w:r>
      <w:r w:rsidRPr="00F03DE5">
        <w:rPr>
          <w:rFonts w:ascii="Times New Roman" w:hAnsi="Times New Roman"/>
          <w:sz w:val="24"/>
          <w:szCs w:val="24"/>
        </w:rPr>
        <w:t xml:space="preserve"> Begin the Generation of 16 key using make key () and End the key generation.</w:t>
      </w:r>
    </w:p>
    <w:p w:rsidR="00F03DE5" w:rsidRPr="00F03DE5" w:rsidRDefault="00F03DE5" w:rsidP="00F03DE5">
      <w:pPr>
        <w:spacing w:after="0" w:line="240" w:lineRule="auto"/>
        <w:rPr>
          <w:rFonts w:ascii="Times New Roman" w:hAnsi="Times New Roman"/>
          <w:sz w:val="24"/>
          <w:szCs w:val="24"/>
        </w:rPr>
      </w:pPr>
      <w:r w:rsidRPr="00F03DE5">
        <w:rPr>
          <w:rFonts w:ascii="Times New Roman" w:hAnsi="Times New Roman"/>
          <w:b/>
          <w:sz w:val="24"/>
          <w:szCs w:val="24"/>
        </w:rPr>
        <w:t>Step 11:</w:t>
      </w:r>
      <w:r w:rsidRPr="00F03DE5">
        <w:rPr>
          <w:rFonts w:ascii="Times New Roman" w:hAnsi="Times New Roman"/>
          <w:sz w:val="24"/>
          <w:szCs w:val="24"/>
        </w:rPr>
        <w:t xml:space="preserve"> Perform 16 rounds of Encryption</w:t>
      </w:r>
    </w:p>
    <w:p w:rsidR="00F03DE5" w:rsidRPr="00F03DE5" w:rsidRDefault="00F03DE5" w:rsidP="00F03DE5">
      <w:pPr>
        <w:spacing w:after="0" w:line="240" w:lineRule="auto"/>
        <w:rPr>
          <w:rFonts w:ascii="Times New Roman" w:hAnsi="Times New Roman"/>
          <w:sz w:val="24"/>
          <w:szCs w:val="24"/>
        </w:rPr>
      </w:pPr>
      <w:r w:rsidRPr="00F03DE5">
        <w:rPr>
          <w:rFonts w:ascii="Times New Roman" w:hAnsi="Times New Roman"/>
          <w:b/>
          <w:sz w:val="24"/>
          <w:szCs w:val="24"/>
        </w:rPr>
        <w:t>Step 12:</w:t>
      </w:r>
      <w:r w:rsidRPr="00F03DE5">
        <w:rPr>
          <w:rFonts w:ascii="Times New Roman" w:hAnsi="Times New Roman"/>
          <w:sz w:val="24"/>
          <w:szCs w:val="24"/>
        </w:rPr>
        <w:t xml:space="preserve"> Perform 16 rounds of Decryption</w:t>
      </w:r>
    </w:p>
    <w:p w:rsidR="00F03DE5" w:rsidRPr="00F03DE5" w:rsidRDefault="00F03DE5" w:rsidP="00F03DE5">
      <w:pPr>
        <w:spacing w:after="0" w:line="240" w:lineRule="auto"/>
        <w:rPr>
          <w:rFonts w:ascii="Times New Roman" w:hAnsi="Times New Roman"/>
          <w:sz w:val="24"/>
          <w:szCs w:val="24"/>
        </w:rPr>
      </w:pPr>
      <w:r w:rsidRPr="00F03DE5">
        <w:rPr>
          <w:rFonts w:ascii="Times New Roman" w:hAnsi="Times New Roman"/>
          <w:b/>
          <w:sz w:val="24"/>
          <w:szCs w:val="24"/>
        </w:rPr>
        <w:t>Step 13:</w:t>
      </w:r>
      <w:r w:rsidRPr="00F03DE5">
        <w:rPr>
          <w:rFonts w:ascii="Times New Roman" w:hAnsi="Times New Roman"/>
          <w:sz w:val="24"/>
          <w:szCs w:val="24"/>
        </w:rPr>
        <w:t xml:space="preserve"> Print the Decrypted Plain Text.</w:t>
      </w:r>
    </w:p>
    <w:p w:rsidR="00AC7E5C" w:rsidRPr="00F03DE5" w:rsidRDefault="00AC7E5C" w:rsidP="00FB6A31">
      <w:pPr>
        <w:spacing w:after="0"/>
        <w:rPr>
          <w:rFonts w:ascii="Times New Roman" w:eastAsia="Times New Roman" w:hAnsi="Times New Roman" w:cs="Times New Roman"/>
          <w:color w:val="333333"/>
          <w:sz w:val="24"/>
          <w:szCs w:val="24"/>
          <w:lang w:eastAsia="en-IN"/>
        </w:rPr>
      </w:pPr>
    </w:p>
    <w:p w:rsidR="00AC7E5C" w:rsidRDefault="00AC7E5C" w:rsidP="00FB6A31">
      <w:pPr>
        <w:spacing w:after="0"/>
        <w:rPr>
          <w:rFonts w:ascii="Times New Roman" w:eastAsia="Times New Roman" w:hAnsi="Times New Roman" w:cs="Times New Roman"/>
          <w:b/>
          <w:color w:val="333333"/>
          <w:sz w:val="24"/>
          <w:szCs w:val="24"/>
          <w:lang w:eastAsia="en-IN"/>
        </w:rPr>
      </w:pPr>
      <w:r w:rsidRPr="00AC7E5C">
        <w:rPr>
          <w:rFonts w:ascii="Times New Roman" w:eastAsia="Times New Roman" w:hAnsi="Times New Roman" w:cs="Times New Roman"/>
          <w:b/>
          <w:color w:val="333333"/>
          <w:sz w:val="24"/>
          <w:szCs w:val="24"/>
          <w:lang w:eastAsia="en-IN"/>
        </w:rPr>
        <w:t>PROGRAM:</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import java.util.*;</w:t>
      </w:r>
    </w:p>
    <w:p w:rsidR="00315BCD" w:rsidRPr="00315BCD" w:rsidRDefault="00315BCD" w:rsidP="00315BCD">
      <w:pPr>
        <w:spacing w:after="0"/>
        <w:rPr>
          <w:rFonts w:ascii="Times New Roman" w:eastAsia="Times New Roman" w:hAnsi="Times New Roman" w:cs="Times New Roman"/>
          <w:color w:val="333333"/>
          <w:sz w:val="24"/>
          <w:szCs w:val="24"/>
          <w:lang w:eastAsia="en-IN"/>
        </w:rPr>
      </w:pP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class DES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Initial Permutation table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xml:space="preserve">private static final byte[] IP = {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58, 50, 42, 34, 26, 18, 10, 2,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60, 52, 44, 36, 28, 20, 12, 4,</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62, 54, 46, 38, 30, 22, 14, 6,</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64, 56, 48, 40, 32, 24, 16, 8,</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57, 49, 41, 33, 25, 17, 9,  1,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59, 51, 43, 35, 27, 19, 11, 3,</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61, 53, 45, 37, 29, 21, 13, 5,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63, 55, 47, 39, 31, 23, 15, 7</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Permuted Choice 1 table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private static final byte[] PC1 =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57, 49, 41, 33, 25, 17, 9,</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1,  58, 50, 42, 34, 26, 18,</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10, 2,  59, 51, 43, 35, 27,</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19, 11, 3,  60, 52, 44, 36,</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63, 55, 47, 39, 31, 23, 15,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7,  62, 54, 46, 38, 30, 22,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lastRenderedPageBreak/>
        <w:tab/>
      </w:r>
      <w:r w:rsidRPr="00315BCD">
        <w:rPr>
          <w:rFonts w:ascii="Times New Roman" w:eastAsia="Times New Roman" w:hAnsi="Times New Roman" w:cs="Times New Roman"/>
          <w:color w:val="333333"/>
          <w:sz w:val="24"/>
          <w:szCs w:val="24"/>
          <w:lang w:eastAsia="en-IN"/>
        </w:rPr>
        <w:tab/>
        <w:t>14, 6,  61, 53, 45, 37, 29,</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21, 13, 5,  28, 20, 12, 4</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Permuted Choice 2 table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private static final byte[] PC2 =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14, 17, 11, 24, 1,  5,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3,  28, 15, 6,  21, 10,</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23, 19, 12, 4,  26, 8,</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16, 7,  27, 20, 13, 2,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41, 52, 31, 37, 47, 55,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30, 40, 51, 45, 33, 48,</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44, 49, 39, 56, 34, 53,</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46, 42, 50, 36, 29, 32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Array to store the number of rotations that are to be done on each round</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private static final byte[] rotations =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1, 1, 2, 2, 2, 2, 2, 2, 1, 2, 2, 2, 2, 2, 2, 1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Expansion (aka P-box) table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private static final byte[] E =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32, 1,  2,  3,  4,  5,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4,  5,  6,  7,  8,  9,</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8,  9,  10, 11, 12, 13,</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12, 13, 14, 15, 16, 17,</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16, 17, 18, 19, 20, 21,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20, 21, 22, 23, 24, 25,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24, 25, 26, 27, 28, 29,</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28, 29, 30, 31, 32, 1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S-boxes (i.e. Substitution boxes)</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private static final byte[][] S = {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14, 4,  13, 1,  2,  15, 11, 8,  3,  10, 6,  12, 5,  9,  0,  7,</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0,  15, 7,  4,  14, 2,  13, 1,  10, 6,  12, 11, 9,  5,  3,  8,</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4,  1,  14, 8,  13, 6,  2,  11, 15, 12, 9,  7,  3,  10, 5,  0,</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15, 12, 8,  2,  4,  9,  1,  7,  5,  11, 3,  14, 10, 0,  6,  13</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15, 1,  8,  14, 6,  11, 3,  4,  9,  7,  2,  13, 12, 0,  5,  10,</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3,  13, 4,  7,  15, 2,  8,  14, 12, 0,  1,  10, 6,  9,  11, 5,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0,  14, 7,  11, 10, 4,  13, 1,  5,  8,  12, 6,  9,  3,  2,  15,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13, 8,  10, 1,  3,  15, 4,  2,  11, 6,  7,  12, 0,  5,  14, 9</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lastRenderedPageBreak/>
        <w:tab/>
        <w:t>},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10, 0,  9,  14, 6,  3,  15, 5,  1,  13, 12, 7,  11, 4,  2,  8,</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13, 7,  0,  9,  3,  4,  6,  10, 2,  8,  5,  14, 12, 11, 15, 1,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13, 6,  4,  9,  8,  15, 3,  0,  11, 1,  2,  12, 5,  10, 14, 7,</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1,  10, 13, 0,  6,  9,  8,  7,  4,  15, 14, 3,  11, 5,  2,  12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7,  13, 14, 3,  0,  6,  9,  10, 1,  2,  8,  5,  11, 12, 4,  15,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13, 8,  11, 5,  6,  15, 0,  3,  4,  7,  2,  12, 1,  10, 14, 9,</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10, 6,  9,  0,  12, 11, 7,  13, 15, 1,  3,  14, 5,  2,  8,  4,</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3,  15, 0,  6,  10, 1,  13, 8,  9,  4,  5,  11, 12, 7,  2,  14</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2,  12, 4,  1,  7,  10, 11, 6,  8,  5,  3,  15, 13, 0,  14, 9,</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14, 11, 2,  12, 4,  7,  13, 1,  5,  0,  15, 10, 3,  9,  8,  6,</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4,  2,  1,  11, 10, 13, 7,  8,  15, 9,  12, 5,  6,  3,  0,  14,</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11, 8,  12, 7,  1,  14, 2,  13, 6,  15, 0,  9,  10, 4,  5,  3</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12, 1,  10, 15, 9,  2,  6,  8,  0,  13, 3,  4,  14, 7,  5,  11,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10, 15, 4,  2,  7,  12, 9,  5,  6,  1,  13, 14, 0,  11, 3,  8,</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9,  14, 15, 5,  2,  8,  12, 3,  7,  0,  4,  10, 1,  13, 11, 6,</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4,  3,  2,  12, 9,  5,  15, 10, 11, 14, 1,  7,  6,  0,  8,  13</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4,  11, 2,  14, 15, 0,  8,  13, 3,  12, 9,  7,  5,  10, 6,  1,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13, 0,  11, 7,  4,  9,  1,  10, 14, 3,  5,  12, 2,  15, 8,  6,</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1,  4,  11, 13, 12, 3,  7,  14, 10, 15, 6,  8,  0,  5,  9,  2,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6,  11, 13, 8,  1,  4,  10, 7,  9,  5,  0,  15, 14, 2,  3,  12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13, 2,  8,  4,  6,  15, 11, 1,  10, 9,  3,  14, 5,  0,  12, 7,</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1,  15, 13, 8,  10, 3,  7,  4,  12, 5,  6,  11, 0,  14, 9,  2,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7,  11, 4,  1,  9,  12, 14, 2,  0,  6,  10, 13, 15, 3,  5,  8,</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2,  1,  14, 7,  4,  10, 8,  13, 15, 12, 9,  0,  3,  5,  6,  11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Permutation table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private static final byte[] P =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16, 7,  20, 21,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29, 12, 28, 17,</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1,  15, 23, 26,</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5,  18, 31, 10,</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2,  8,  24, 14,</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32, 27, 3,  9,</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19, 13, 30, 6,</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22, 11, 4,  25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lastRenderedPageBreak/>
        <w:tab/>
        <w:t>// Final permutation (aka Inverse permutation) table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private static final byte[] FP =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40, 8, 48, 16, 56, 24, 64, 32,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39, 7, 47, 15, 55, 23, 63, 31,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38, 6, 46, 14, 54, 22, 62, 30,</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37, 5, 45, 13, 53, 21, 61, 29,</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36, 4, 44, 12, 52, 20, 60, 28,</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35, 3, 43, 11, 51, 19, 59, 27,</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34, 2, 42, 10, 50, 18, 58, 26,</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33, 1, 41, 9, 49, 17, 57, 25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xml:space="preserve">// 28 bits each, used as storage in the KS (Key Structure) rounds to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generate round keys (aka subkeys)</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private static int[] C = new int[28];</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private static int[] D = new int[28];</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Decryption requires the 16 subkeys to be used in the exact same process</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as encryption, with the only difference being that the keys are used</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in reverse order, i.e. last key is used first and so on. Hence, during</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encryption when the keys are first generated, they are stored in this</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array. In case we wish to separate the encryption and decryption</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programs, then we need to generate the subkeys first in order, store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 them and then use them in reverse order.</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private static int[][] subkey = new int[16][48];</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public static void main(String args[])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System.out.println("Enter the input as a 16 character hexadecimal value:");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String input = new Scanner(System.in).nextLine();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inputBits[] = new int[64];</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inputBits will store the 64 bits of the input as a an int array of</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size 64. This program uses int arrays to store bits, for the sake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of simplicity. For efficient programming, use long data type. But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it increases program complexity which is unnecessary for this</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context.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for(int i=0 ; i &lt; 16 ; i++)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For every character in the 16 bit input, we get its binary value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by first parsing it into an int and then converting to a binary</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string</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String s = Integer.toBinaryString(Integer.parseInt(input.charAt(i) + "", 16));</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Java does not add padding zeros, i.e. 5 is returned as 111 but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we require 0111. Hence, this while loop adds padding 0's to the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binary value.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lastRenderedPageBreak/>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while(s.length() &lt; 4)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 = "0" + s;</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Add the 4 bits we have extracted into the array of bits.</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for(int j=0 ; j &lt; 4 ; j++)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inputBits[(4*i)+j] = Integer.parseInt(s.charAt(j) +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Similar process is followed for the 16 bit key</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System.out.println("Enter the key as a 16 character hexadecimal value:");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String key = new Scanner(System.in).nextLine();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keyBits[] = new int[64];</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for(int i=0 ; i &lt; 16 ; i++)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String s = Integer.toBinaryString(Integer.parseInt(key.charAt(i) + "", 16));</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while(s.length() &lt; 4)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 = "0" + s;</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for(int j=0 ; j &lt; 4 ; j++)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keyBits[(4*i)+j] = Integer.parseInt(s.charAt(j) +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permute(int[] inputBits, int[] keyBits, boolean isDecrypt)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method is used here. This allows encryption and decryption to be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done in the same method, reducing code.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System.out.println("\n+++ ENCRYPTION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outputBits[] = permute(inputBits, keyBits, false);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System.out.println("\n+++ DECRYPTION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permute(outputBits, keyBits, true);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private static int[] permute(int[] inputBits, int[] keyBits, boolean isDecrypt)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Initial permutation step takes input bits and permutes into the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newBits array</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newBits[] = new int[inputBits.length];</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for(int i=0 ; i &lt; inputBits.length ; i++)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newBits[i] = inputBits[IP[i]-1];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16 rounds will start here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L and R arrays are created to store the Left and Right halves of the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subkey respectively</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L[] = new int[32];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lastRenderedPageBreak/>
        <w:tab/>
      </w:r>
      <w:r w:rsidRPr="00315BCD">
        <w:rPr>
          <w:rFonts w:ascii="Times New Roman" w:eastAsia="Times New Roman" w:hAnsi="Times New Roman" w:cs="Times New Roman"/>
          <w:color w:val="333333"/>
          <w:sz w:val="24"/>
          <w:szCs w:val="24"/>
          <w:lang w:eastAsia="en-IN"/>
        </w:rPr>
        <w:tab/>
        <w:t>int R[] = new int[32];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i;</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Permuted Choice 1 is done here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for(i=0 ; i &lt; 28 ; i++)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C[i] = keyBits[PC1[i]-1];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for( ; i &lt; 56 ; i++)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D[i-28] = keyBits[PC1[i]-1];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After PC1 the first L and R are ready to be used and hence looping</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can start once L and R are initialized</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System.arraycopy(newBits, 0, L, 0, 32);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System.arraycopy(newBits, 32, R, 0, 32);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System.out.print("\nL0 =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displayBits(L);</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System.out.print("R0 =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displayBits(R);</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for(int n=0 ; n &lt; 16 ; n++)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System.out.println("\n-------------");</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System.out.println("Round " + (n+1) +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newR is the new R half generated by the Fiestel function. If it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is encrpytion then the KS method is called to generate the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subkey otherwise the stored subkeys are used in reverse order</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for decryption.</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newR[] = new int[0];</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if(isDecrypt)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newR = fiestel(R, subkey[15-n]);</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System.out.print("Round key =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displayBits(subkey[15-n]);</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else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newR = fiestel(R, KS(n, keyBits));</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System.out.print("Round key =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displayBits(subkey[n]);</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xor-ing the L and new R gives the new L value. new L is stored</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in R and new R is stored in L, thus exchanging R and L for the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next round.</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newL[] = xor(L, newR);</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L = R;</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R = newL;</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System.out.print("L =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displayBits(L);</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lastRenderedPageBreak/>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System.out.print("R =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displayBits(R);</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R and L has the two halves of the output before applying the final</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permutation. This is called the "Preoutput".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output[] = new int[64];</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System.arraycopy(R, 0, output, 0, 32);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System.arraycopy(L, 0, output, 32, 32);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finalOutput[] = new int[64];</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Applying FP table to the preoutput, we get the final output: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Encryption =&gt; final output is ciphertext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Decryption =&gt; final output is plaintext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for(i=0 ; i &lt; 64 ; i++)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finalOutput[i] = output[FP[i]-1];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Since the final output is stored as an int array of bits, we convert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it into a hex string:</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String hex = new String();</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for(i=0 ; i &lt; 16 ; i++)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String bin = new String();</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for(int j=0 ; j &lt; 4 ; j++)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bin += finalOutput[(4*i)+j];</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decimal = Integer.parseInt(bin, 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hex += Integer.toHexString(decimal);</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if(isDecrypt)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System.out.print("Decrypted text: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else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System.out.print("Encrypted text: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System.out.println(hex.toUpperCase());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return finalOutput;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private static int[] KS(int round, int[] key)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The KS (Key Structure) function generates the round keys.</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C1 and D1 are the new values of C and D which will be generated in</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this round.</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C1[] = new int[28];</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D1[] = new int[28];</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lastRenderedPageBreak/>
        <w:tab/>
      </w: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The rotation array is used to set how many rotations are to be done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rotationTimes = (int) rotations[round];</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leftShift() method is used for rotation (the rotation is basically)</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a left shift operation, hence the name.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C1 = leftShift(C, rotationTimes);</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D1 = leftShift(D, rotationTimes);</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CnDn stores the combined C1 and D1 halves</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CnDn[] = new int[56];</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System.arraycopy(C1, 0, CnDn, 0, 28);</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System.arraycopy(D1, 0, CnDn, 28, 28);</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Kn stores the subkey, which is generated by applying the PC2 table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to CnDn</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Kn[] = new int[48];</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for(int i=0 ; i &lt; Kn.length ; i++)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Kn[i] = CnDn[PC2[i]-1];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Now we store C1 and D1 in C and D respectively, thus becoming the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old C and D for the next round. Subkey is stored and returned.</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subkey[round] = Kn;</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C = C1;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D = D1;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return Kn;</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private static int[] fiestel(int[] R, int[] roundKey)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Method to implement Fiestel function.</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First the 32 bits of the R array are expanded using E table.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expandedR[] = new int[48];</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for(int i=0 ; i &lt; 48 ; i++)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expandedR[i] = R[E[i]-1];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We xor the expanded R and the generated round key</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temp[] = xor(expandedR, roundKey);</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The S boxes are then applied to this xor result and this is the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output of the Fiestel function.</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output[] = sBlock(temp);</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return output;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private static int[] xor(int[] a, int[] b)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Simple xor function on two int arrays</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answer[] = new int[a.length];</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lastRenderedPageBreak/>
        <w:tab/>
      </w:r>
      <w:r w:rsidRPr="00315BCD">
        <w:rPr>
          <w:rFonts w:ascii="Times New Roman" w:eastAsia="Times New Roman" w:hAnsi="Times New Roman" w:cs="Times New Roman"/>
          <w:color w:val="333333"/>
          <w:sz w:val="24"/>
          <w:szCs w:val="24"/>
          <w:lang w:eastAsia="en-IN"/>
        </w:rPr>
        <w:tab/>
        <w:t>for(int i=0 ; i &lt; a.length ; i++)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answer[i] = a[i]^b[i];</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return answer;</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private static int[] sBlock(int[] bits)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S-boxes are applied in this method.</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output[] = new int[32];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We know that input will be of 32 bits, hence we will loop 32/4 = 8</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times (divided by 4 as we will take 4 bits of input at each</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iteration).</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for(int i=0 ; i &lt; 8 ; i++)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S-box requires a row and a column, which is found from the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input bits. The first and 6th bit of the current iteration</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(i.e. bits 0 and 5) gives the row bits.</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row[] = new int [2];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row[0] = bits[6*i];</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row[1] = bits[(6*i)+5];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String sRow = row[0] + "" + row[1];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Similarly column bits are found, which are the 4 bits between</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the two row bits (i.e. bits 1,2,3,4)</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column[] = new int[4];</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column[0] = bits[(6*i)+1];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column[1] = bits[(6*i)+2];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column[2] = bits[(6*i)+3];</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column[3] = bits[(6*i)+4];</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String sColumn = column[0] +""+ column[1] +""+ column[2] +""+ column[3];</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Converting binary into decimal value, to be given into the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array as input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iRow = Integer.parseInt(sRow, 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iColumn = Integer.parseInt(sColumn, 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x = S[i][(iRow*16) + iColumn];</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We get decimal value of the S-box here, but we need to convert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it into binary:</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String s = Integer.toBinaryString(x);</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Padding is required since Java returns a decimal '5' as '111' in</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binary, when we require '0111'.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while(s.length() &lt; 4)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 = "0" + s;</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The binary bits are appended to the output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for(int j=0 ; j &lt; 4 ; j++)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lastRenderedPageBreak/>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output[(i*4) + j] = Integer.parseInt(s.charAt(j) +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P table is applied to the output and this is the final output of one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S-box round:</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finalOutput[] = new int[32];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for(int i=0 ; i &lt; 32 ; i++)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finalOutput[i] = output[P[i]-1];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return finalOutput;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private static int[] leftShift(int[] bits, int n)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Left shifting takes place here, i.e. each bit is rotated to the left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and the leftmost bit is stored at the rightmost bit. This is a left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shift operation.</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answer[] = new int[bits.length];</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System.arraycopy(bits, 0, answer, 0, bits.length);</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for(int i=0 ; i &lt; n ; i++)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int temp = answer[0];</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for(int j=0 ; j &lt; bits.length-1 ; j++)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answer[j] = answer[j+1];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answer[bits.length-1] = temp;</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return answer;</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private static void displayBits(int[] bits)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 Method to display int array bits as a hexadecimal string.</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for(int i=0 ; i &lt; bits.length ; i+=4)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String output = new String();</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for(int j=0 ; j &lt; 4 ; j++)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output += bits[i+j];</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System.out.print(Integer.toHexString(Integer.parseInt(output, 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r>
      <w:r w:rsidRPr="00315BCD">
        <w:rPr>
          <w:rFonts w:ascii="Times New Roman" w:eastAsia="Times New Roman" w:hAnsi="Times New Roman" w:cs="Times New Roman"/>
          <w:color w:val="333333"/>
          <w:sz w:val="24"/>
          <w:szCs w:val="24"/>
          <w:lang w:eastAsia="en-IN"/>
        </w:rPr>
        <w:tab/>
        <w:t>System.out.println();</w:t>
      </w:r>
    </w:p>
    <w:p w:rsid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b/>
        <w:t>}}</w:t>
      </w:r>
    </w:p>
    <w:p w:rsidR="00315BCD" w:rsidRDefault="00315BCD" w:rsidP="00315BCD">
      <w:pPr>
        <w:spacing w:after="0"/>
        <w:rPr>
          <w:rFonts w:ascii="Times New Roman" w:eastAsia="Times New Roman" w:hAnsi="Times New Roman" w:cs="Times New Roman"/>
          <w:color w:val="333333"/>
          <w:sz w:val="24"/>
          <w:szCs w:val="24"/>
          <w:lang w:eastAsia="en-IN"/>
        </w:rPr>
      </w:pPr>
    </w:p>
    <w:p w:rsidR="00315BCD" w:rsidRPr="00315BCD" w:rsidRDefault="00315BCD" w:rsidP="00315BCD">
      <w:pPr>
        <w:spacing w:after="0"/>
        <w:rPr>
          <w:rFonts w:ascii="Times New Roman" w:eastAsia="Times New Roman" w:hAnsi="Times New Roman" w:cs="Times New Roman"/>
          <w:b/>
          <w:color w:val="333333"/>
          <w:sz w:val="24"/>
          <w:szCs w:val="24"/>
          <w:lang w:eastAsia="en-IN"/>
        </w:rPr>
      </w:pPr>
      <w:r w:rsidRPr="00315BCD">
        <w:rPr>
          <w:rFonts w:ascii="Times New Roman" w:eastAsia="Times New Roman" w:hAnsi="Times New Roman" w:cs="Times New Roman"/>
          <w:b/>
          <w:color w:val="333333"/>
          <w:sz w:val="24"/>
          <w:szCs w:val="24"/>
          <w:lang w:eastAsia="en-IN"/>
        </w:rPr>
        <w:t>OUTPUT: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Output: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Enter the input as a 16 character hexadecimal value: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123456ABCD132536</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lastRenderedPageBreak/>
        <w:t>Enter the key as a 16 character hexadecimal value: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AABB09182736CCDD</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 ENCRYPTION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L0 = 14a7d678</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R0 = 18ca18ad</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194cd072de8c</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18ca18ad</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5a78e394</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4568581abcce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5a78e394</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4a1210f6</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3:</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06eda4acf5b5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4a1210f6</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b8089591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4:</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da2d032b6ee3</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b8089591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236779c2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69a629fec913</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236779c2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a15a4b87</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6:</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c1948e87475e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a15a4b87</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2e8f9c65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7:</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708ad2ddb3c0</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2e8f9c65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a9fc20a3</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8:</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34f822f0c66d</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a9fc20a3</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lastRenderedPageBreak/>
        <w:t>R = 308bee97</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9:</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84bb4473dccc</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308bee97</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10af9d37</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10:</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02765708b5bf</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10af9d37</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6ca6cb20</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11: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6d5560af7ca5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6ca6cb20</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ff3c485f</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12: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c2c1e96a4bf3</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ff3c485f</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22a5963b</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13:</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99c31397c91f</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22a5963b</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387ccdaa</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14:</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251b8bc717d0</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387ccdaa</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bd2dd2ab</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15: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3330c5d9a36d</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bd2dd2ab</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cf26b472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16:</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181c5d75c66d</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cf26b472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19ba9212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Encrypted text: C0B7A8D05F3A829C</w:t>
      </w:r>
    </w:p>
    <w:p w:rsidR="00315BCD" w:rsidRPr="00315BCD" w:rsidRDefault="00315BCD" w:rsidP="00315BCD">
      <w:pPr>
        <w:spacing w:after="0"/>
        <w:rPr>
          <w:rFonts w:ascii="Times New Roman" w:eastAsia="Times New Roman" w:hAnsi="Times New Roman" w:cs="Times New Roman"/>
          <w:color w:val="333333"/>
          <w:sz w:val="24"/>
          <w:szCs w:val="24"/>
          <w:lang w:eastAsia="en-IN"/>
        </w:rPr>
      </w:pP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 DECRYPTION +++</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lastRenderedPageBreak/>
        <w:t>L0 = 19ba9212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R0 = cf26b472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181c5d75c66d</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cf26b472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bd2dd2ab</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3330c5d9a36d</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bd2dd2ab</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387ccdaa</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3:</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251b8bc717d0</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387ccdaa</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22a5963b</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4:</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99c31397c91f</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22a5963b</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ff3c485f</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c2c1e96a4bf3</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ff3c485f</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6ca6cb20</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6:</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6d5560af7ca5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6ca6cb20</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10af9d37</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7:</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02765708b5bf</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10af9d37</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308bee97</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8:</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84bb4473dccc</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308bee97</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a9fc20a3</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9:</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lastRenderedPageBreak/>
        <w:t>Round key = 34f822f0c66d</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a9fc20a3</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2e8f9c65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10:</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708ad2ddb3c0</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2e8f9c65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a15a4b87</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11: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c1948e87475e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a15a4b87</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236779c2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12: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69a629fec913</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236779c2</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b8089591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13:</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da2d032b6ee3</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b8089591</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4a1210f6</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14:</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06eda4acf5b5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4a1210f6</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5a78e394</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15:</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4568581abcce</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5a78e394</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18ca18ad</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16:</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Round key = 194cd072de8c</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L = 18ca18ad</w:t>
      </w:r>
    </w:p>
    <w:p w:rsidR="00315BCD" w:rsidRP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R = 14a7d678</w:t>
      </w:r>
    </w:p>
    <w:p w:rsidR="00315BCD" w:rsidRDefault="00315BCD" w:rsidP="00315BCD">
      <w:pPr>
        <w:spacing w:after="0"/>
        <w:rPr>
          <w:rFonts w:ascii="Times New Roman" w:eastAsia="Times New Roman" w:hAnsi="Times New Roman" w:cs="Times New Roman"/>
          <w:color w:val="333333"/>
          <w:sz w:val="24"/>
          <w:szCs w:val="24"/>
          <w:lang w:eastAsia="en-IN"/>
        </w:rPr>
      </w:pPr>
      <w:r w:rsidRPr="00315BCD">
        <w:rPr>
          <w:rFonts w:ascii="Times New Roman" w:eastAsia="Times New Roman" w:hAnsi="Times New Roman" w:cs="Times New Roman"/>
          <w:color w:val="333333"/>
          <w:sz w:val="24"/>
          <w:szCs w:val="24"/>
          <w:lang w:eastAsia="en-IN"/>
        </w:rPr>
        <w:t>Decrypted text: 123456ABCD132536</w:t>
      </w:r>
    </w:p>
    <w:p w:rsidR="00044153" w:rsidRDefault="00044153" w:rsidP="00044153">
      <w:pPr>
        <w:rPr>
          <w:rFonts w:ascii="Times New Roman" w:hAnsi="Times New Roman"/>
          <w:b/>
          <w:sz w:val="26"/>
          <w:szCs w:val="26"/>
        </w:rPr>
      </w:pPr>
      <w:r>
        <w:rPr>
          <w:rFonts w:ascii="Times New Roman" w:hAnsi="Times New Roman"/>
          <w:b/>
          <w:sz w:val="26"/>
          <w:szCs w:val="26"/>
        </w:rPr>
        <w:t xml:space="preserve">Result: </w:t>
      </w:r>
    </w:p>
    <w:p w:rsidR="003C2C80" w:rsidRPr="00315BCD" w:rsidRDefault="00044153" w:rsidP="00044153">
      <w:pPr>
        <w:ind w:firstLine="720"/>
        <w:rPr>
          <w:rFonts w:ascii="Times New Roman" w:eastAsia="Times New Roman" w:hAnsi="Times New Roman" w:cs="Times New Roman"/>
          <w:color w:val="333333"/>
          <w:sz w:val="24"/>
          <w:szCs w:val="24"/>
          <w:lang w:eastAsia="en-IN"/>
        </w:rPr>
      </w:pPr>
      <w:r>
        <w:rPr>
          <w:rFonts w:ascii="Times New Roman" w:hAnsi="Times New Roman"/>
          <w:sz w:val="26"/>
          <w:szCs w:val="26"/>
        </w:rPr>
        <w:t>Thus, the java  program to implement the DES algorithm has been compiled and executed successfully.</w:t>
      </w:r>
    </w:p>
    <w:p w:rsidR="00AC7E5C" w:rsidRPr="00793BFD" w:rsidRDefault="00125042" w:rsidP="00AC7E5C">
      <w:pPr>
        <w:shd w:val="clear" w:color="auto" w:fill="FFFFFF"/>
        <w:spacing w:after="0"/>
        <w:rPr>
          <w:rFonts w:ascii="Times New Roman" w:eastAsia="Times New Roman" w:hAnsi="Times New Roman" w:cs="Times New Roman"/>
          <w:b/>
          <w:color w:val="333333"/>
          <w:sz w:val="28"/>
          <w:szCs w:val="24"/>
          <w:lang w:eastAsia="en-IN"/>
        </w:rPr>
      </w:pPr>
      <w:r>
        <w:rPr>
          <w:rFonts w:ascii="Times New Roman" w:eastAsia="Times New Roman" w:hAnsi="Times New Roman" w:cs="Times New Roman"/>
          <w:b/>
          <w:color w:val="333333"/>
          <w:sz w:val="28"/>
          <w:szCs w:val="24"/>
          <w:lang w:eastAsia="en-IN"/>
        </w:rPr>
        <w:lastRenderedPageBreak/>
        <w:t>Ex.No: 3.A</w:t>
      </w:r>
    </w:p>
    <w:p w:rsidR="00AC7E5C" w:rsidRPr="00793BFD" w:rsidRDefault="00AC7E5C" w:rsidP="00AC7E5C">
      <w:pPr>
        <w:shd w:val="clear" w:color="auto" w:fill="FFFFFF"/>
        <w:spacing w:after="0"/>
        <w:jc w:val="center"/>
        <w:rPr>
          <w:rFonts w:ascii="Times New Roman" w:eastAsia="Times New Roman" w:hAnsi="Times New Roman" w:cs="Times New Roman"/>
          <w:b/>
          <w:color w:val="333333"/>
          <w:sz w:val="28"/>
          <w:szCs w:val="24"/>
          <w:lang w:eastAsia="en-IN"/>
        </w:rPr>
      </w:pPr>
      <w:r>
        <w:rPr>
          <w:rFonts w:ascii="Times New Roman" w:eastAsia="Times New Roman" w:hAnsi="Times New Roman" w:cs="Times New Roman"/>
          <w:b/>
          <w:color w:val="333333"/>
          <w:sz w:val="28"/>
          <w:szCs w:val="24"/>
          <w:lang w:eastAsia="en-IN"/>
        </w:rPr>
        <w:t>IMPLEMENTATION OF RSA ALGORITHM</w:t>
      </w:r>
    </w:p>
    <w:p w:rsidR="00AC7E5C" w:rsidRDefault="00AC7E5C" w:rsidP="00AC7E5C">
      <w:pPr>
        <w:spacing w:after="0"/>
        <w:rPr>
          <w:rFonts w:ascii="Times New Roman" w:eastAsia="Times New Roman" w:hAnsi="Times New Roman" w:cs="Times New Roman"/>
          <w:b/>
          <w:color w:val="333333"/>
          <w:sz w:val="24"/>
          <w:szCs w:val="24"/>
          <w:lang w:eastAsia="en-IN"/>
        </w:rPr>
      </w:pPr>
      <w:r>
        <w:rPr>
          <w:rFonts w:ascii="Times New Roman" w:eastAsia="Times New Roman" w:hAnsi="Times New Roman" w:cs="Times New Roman"/>
          <w:b/>
          <w:color w:val="333333"/>
          <w:sz w:val="24"/>
          <w:szCs w:val="24"/>
          <w:lang w:eastAsia="en-IN"/>
        </w:rPr>
        <w:t>AIM :</w:t>
      </w:r>
    </w:p>
    <w:p w:rsidR="00AC7E5C" w:rsidRDefault="00AC7E5C" w:rsidP="00AC7E5C">
      <w:pPr>
        <w:spacing w:after="0"/>
        <w:rPr>
          <w:rFonts w:ascii="Times New Roman" w:eastAsia="Times New Roman" w:hAnsi="Times New Roman" w:cs="Times New Roman"/>
          <w:color w:val="333333"/>
          <w:sz w:val="24"/>
          <w:szCs w:val="24"/>
          <w:lang w:eastAsia="en-IN"/>
        </w:rPr>
      </w:pPr>
      <w:r>
        <w:rPr>
          <w:rFonts w:ascii="Times New Roman" w:eastAsia="Times New Roman" w:hAnsi="Times New Roman" w:cs="Times New Roman"/>
          <w:b/>
          <w:color w:val="333333"/>
          <w:sz w:val="24"/>
          <w:szCs w:val="24"/>
          <w:lang w:eastAsia="en-IN"/>
        </w:rPr>
        <w:tab/>
      </w:r>
      <w:r>
        <w:rPr>
          <w:rFonts w:ascii="Times New Roman" w:eastAsia="Times New Roman" w:hAnsi="Times New Roman" w:cs="Times New Roman"/>
          <w:color w:val="333333"/>
          <w:sz w:val="24"/>
          <w:szCs w:val="24"/>
          <w:lang w:eastAsia="en-IN"/>
        </w:rPr>
        <w:t>To implement the RSA Encryption Algorithm in Java.</w:t>
      </w:r>
    </w:p>
    <w:p w:rsidR="00286A51" w:rsidRPr="00286A51" w:rsidRDefault="00286A51" w:rsidP="00286A51">
      <w:pPr>
        <w:rPr>
          <w:rFonts w:ascii="Times New Roman" w:hAnsi="Times New Roman"/>
          <w:b/>
          <w:sz w:val="24"/>
          <w:szCs w:val="24"/>
        </w:rPr>
      </w:pPr>
      <w:r w:rsidRPr="00286A51">
        <w:rPr>
          <w:rFonts w:ascii="Times New Roman" w:hAnsi="Times New Roman"/>
          <w:b/>
          <w:sz w:val="24"/>
          <w:szCs w:val="24"/>
        </w:rPr>
        <w:t>ALGORITHM:</w:t>
      </w:r>
    </w:p>
    <w:p w:rsidR="00286A51" w:rsidRPr="00286A51" w:rsidRDefault="00286A51" w:rsidP="00286A51">
      <w:pPr>
        <w:spacing w:after="0" w:line="240" w:lineRule="auto"/>
        <w:rPr>
          <w:rFonts w:ascii="Times New Roman" w:hAnsi="Times New Roman"/>
          <w:sz w:val="24"/>
          <w:szCs w:val="24"/>
        </w:rPr>
      </w:pPr>
      <w:r w:rsidRPr="00286A51">
        <w:rPr>
          <w:rFonts w:ascii="Times New Roman" w:hAnsi="Times New Roman"/>
          <w:b/>
          <w:sz w:val="24"/>
          <w:szCs w:val="24"/>
        </w:rPr>
        <w:t xml:space="preserve">Step 1: </w:t>
      </w:r>
      <w:r w:rsidRPr="00286A51">
        <w:rPr>
          <w:rFonts w:ascii="Times New Roman" w:hAnsi="Times New Roman"/>
          <w:sz w:val="24"/>
          <w:szCs w:val="24"/>
        </w:rPr>
        <w:t>Include the required header files for implementing RSA algorithm.</w:t>
      </w:r>
    </w:p>
    <w:p w:rsidR="00286A51" w:rsidRPr="00286A51" w:rsidRDefault="00286A51" w:rsidP="00286A51">
      <w:pPr>
        <w:spacing w:after="0" w:line="240" w:lineRule="auto"/>
        <w:rPr>
          <w:rFonts w:ascii="Times New Roman" w:hAnsi="Times New Roman"/>
          <w:sz w:val="24"/>
          <w:szCs w:val="24"/>
        </w:rPr>
      </w:pPr>
      <w:r w:rsidRPr="00286A51">
        <w:rPr>
          <w:rFonts w:ascii="Times New Roman" w:hAnsi="Times New Roman"/>
          <w:b/>
          <w:sz w:val="24"/>
          <w:szCs w:val="24"/>
        </w:rPr>
        <w:t>Step 2:</w:t>
      </w:r>
      <w:r w:rsidRPr="00286A51">
        <w:rPr>
          <w:rFonts w:ascii="Times New Roman" w:hAnsi="Times New Roman"/>
          <w:sz w:val="24"/>
          <w:szCs w:val="24"/>
        </w:rPr>
        <w:t xml:space="preserve"> Declare the necessary variables.</w:t>
      </w:r>
    </w:p>
    <w:p w:rsidR="00286A51" w:rsidRPr="00286A51" w:rsidRDefault="00286A51" w:rsidP="00286A51">
      <w:pPr>
        <w:spacing w:after="0" w:line="240" w:lineRule="auto"/>
        <w:rPr>
          <w:rFonts w:ascii="Times New Roman" w:hAnsi="Times New Roman"/>
          <w:sz w:val="24"/>
          <w:szCs w:val="24"/>
        </w:rPr>
      </w:pPr>
      <w:r w:rsidRPr="00286A51">
        <w:rPr>
          <w:rFonts w:ascii="Times New Roman" w:hAnsi="Times New Roman"/>
          <w:b/>
          <w:sz w:val="24"/>
          <w:szCs w:val="24"/>
        </w:rPr>
        <w:t>Step 3:</w:t>
      </w:r>
      <w:r w:rsidRPr="00286A51">
        <w:rPr>
          <w:rFonts w:ascii="Times New Roman" w:hAnsi="Times New Roman"/>
          <w:sz w:val="24"/>
          <w:szCs w:val="24"/>
        </w:rPr>
        <w:t xml:space="preserve"> Get the prime numbers from the user and check the primality.</w:t>
      </w:r>
    </w:p>
    <w:p w:rsidR="00286A51" w:rsidRPr="00286A51" w:rsidRDefault="00286A51" w:rsidP="00286A51">
      <w:pPr>
        <w:spacing w:after="0" w:line="240" w:lineRule="auto"/>
        <w:rPr>
          <w:rFonts w:ascii="Times New Roman" w:hAnsi="Times New Roman"/>
          <w:sz w:val="24"/>
          <w:szCs w:val="24"/>
        </w:rPr>
      </w:pPr>
      <w:r w:rsidRPr="00286A51">
        <w:rPr>
          <w:rFonts w:ascii="Times New Roman" w:hAnsi="Times New Roman"/>
          <w:b/>
          <w:sz w:val="24"/>
          <w:szCs w:val="24"/>
        </w:rPr>
        <w:t>Step 4:</w:t>
      </w:r>
      <w:r w:rsidRPr="00286A51">
        <w:rPr>
          <w:rFonts w:ascii="Times New Roman" w:hAnsi="Times New Roman"/>
          <w:sz w:val="24"/>
          <w:szCs w:val="24"/>
        </w:rPr>
        <w:t xml:space="preserve"> Get the input message from the user.</w:t>
      </w:r>
    </w:p>
    <w:p w:rsidR="00286A51" w:rsidRPr="00286A51" w:rsidRDefault="00286A51" w:rsidP="00286A51">
      <w:pPr>
        <w:spacing w:after="0" w:line="240" w:lineRule="auto"/>
        <w:rPr>
          <w:rFonts w:ascii="Times New Roman" w:hAnsi="Times New Roman"/>
          <w:sz w:val="24"/>
          <w:szCs w:val="24"/>
        </w:rPr>
      </w:pPr>
      <w:r w:rsidRPr="00286A51">
        <w:rPr>
          <w:rFonts w:ascii="Times New Roman" w:hAnsi="Times New Roman"/>
          <w:b/>
          <w:sz w:val="24"/>
          <w:szCs w:val="24"/>
        </w:rPr>
        <w:t>Step 5:</w:t>
      </w:r>
      <w:r w:rsidRPr="00286A51">
        <w:rPr>
          <w:rFonts w:ascii="Times New Roman" w:hAnsi="Times New Roman"/>
          <w:sz w:val="24"/>
          <w:szCs w:val="24"/>
        </w:rPr>
        <w:t xml:space="preserve"> Calculate the possible values for e and d using ce() and cd().</w:t>
      </w:r>
    </w:p>
    <w:p w:rsidR="00286A51" w:rsidRPr="00286A51" w:rsidRDefault="00286A51" w:rsidP="00286A51">
      <w:pPr>
        <w:spacing w:after="0" w:line="240" w:lineRule="auto"/>
        <w:rPr>
          <w:rFonts w:ascii="Times New Roman" w:hAnsi="Times New Roman"/>
          <w:sz w:val="24"/>
          <w:szCs w:val="24"/>
        </w:rPr>
      </w:pPr>
      <w:r w:rsidRPr="00286A51">
        <w:rPr>
          <w:rFonts w:ascii="Times New Roman" w:hAnsi="Times New Roman"/>
          <w:b/>
          <w:sz w:val="24"/>
          <w:szCs w:val="24"/>
        </w:rPr>
        <w:t>Step 6:</w:t>
      </w:r>
      <w:r w:rsidRPr="00286A51">
        <w:rPr>
          <w:rFonts w:ascii="Times New Roman" w:hAnsi="Times New Roman"/>
          <w:sz w:val="24"/>
          <w:szCs w:val="24"/>
        </w:rPr>
        <w:t xml:space="preserve"> Encrypt the input message with the help of the key length</w:t>
      </w:r>
    </w:p>
    <w:p w:rsidR="00286A51" w:rsidRPr="00286A51" w:rsidRDefault="00286A51" w:rsidP="00286A51">
      <w:pPr>
        <w:spacing w:after="0" w:line="240" w:lineRule="auto"/>
        <w:rPr>
          <w:rFonts w:ascii="Times New Roman" w:hAnsi="Times New Roman"/>
          <w:sz w:val="24"/>
          <w:szCs w:val="24"/>
        </w:rPr>
      </w:pPr>
      <w:r w:rsidRPr="00286A51">
        <w:rPr>
          <w:rFonts w:ascii="Times New Roman" w:hAnsi="Times New Roman"/>
          <w:b/>
          <w:sz w:val="24"/>
          <w:szCs w:val="24"/>
        </w:rPr>
        <w:t>Step 7:</w:t>
      </w:r>
      <w:r w:rsidRPr="00286A51">
        <w:rPr>
          <w:rFonts w:ascii="Times New Roman" w:hAnsi="Times New Roman"/>
          <w:sz w:val="24"/>
          <w:szCs w:val="24"/>
        </w:rPr>
        <w:t xml:space="preserve"> Decrypt the message using decrypt ().</w:t>
      </w:r>
    </w:p>
    <w:p w:rsidR="00286A51" w:rsidRPr="00286A51" w:rsidRDefault="00286A51" w:rsidP="00286A51">
      <w:pPr>
        <w:spacing w:after="0" w:line="240" w:lineRule="auto"/>
        <w:rPr>
          <w:rFonts w:ascii="Times New Roman" w:hAnsi="Times New Roman"/>
          <w:sz w:val="24"/>
          <w:szCs w:val="24"/>
        </w:rPr>
      </w:pPr>
      <w:r w:rsidRPr="00286A51">
        <w:rPr>
          <w:rFonts w:ascii="Times New Roman" w:hAnsi="Times New Roman"/>
          <w:b/>
          <w:sz w:val="24"/>
          <w:szCs w:val="24"/>
        </w:rPr>
        <w:t>Step 8:</w:t>
      </w:r>
      <w:r w:rsidRPr="00286A51">
        <w:rPr>
          <w:rFonts w:ascii="Times New Roman" w:hAnsi="Times New Roman"/>
          <w:sz w:val="24"/>
          <w:szCs w:val="24"/>
        </w:rPr>
        <w:t xml:space="preserve"> Print the Decrypted Plain Text.</w:t>
      </w:r>
    </w:p>
    <w:p w:rsidR="00AC7E5C" w:rsidRPr="00286A51" w:rsidRDefault="00AC7E5C" w:rsidP="00AC7E5C">
      <w:pPr>
        <w:spacing w:after="0"/>
        <w:rPr>
          <w:rFonts w:ascii="Times New Roman" w:eastAsia="Times New Roman" w:hAnsi="Times New Roman" w:cs="Times New Roman"/>
          <w:color w:val="333333"/>
          <w:sz w:val="24"/>
          <w:szCs w:val="24"/>
          <w:lang w:eastAsia="en-IN"/>
        </w:rPr>
      </w:pPr>
    </w:p>
    <w:p w:rsidR="00AC7E5C" w:rsidRDefault="00AC7E5C" w:rsidP="00AC7E5C">
      <w:pPr>
        <w:spacing w:after="0"/>
        <w:rPr>
          <w:rFonts w:ascii="Times New Roman" w:eastAsia="Times New Roman" w:hAnsi="Times New Roman" w:cs="Times New Roman"/>
          <w:b/>
          <w:color w:val="333333"/>
          <w:sz w:val="24"/>
          <w:szCs w:val="24"/>
          <w:lang w:eastAsia="en-IN"/>
        </w:rPr>
      </w:pPr>
      <w:r w:rsidRPr="00AC7E5C">
        <w:rPr>
          <w:rFonts w:ascii="Times New Roman" w:eastAsia="Times New Roman" w:hAnsi="Times New Roman" w:cs="Times New Roman"/>
          <w:b/>
          <w:color w:val="333333"/>
          <w:sz w:val="24"/>
          <w:szCs w:val="24"/>
          <w:lang w:eastAsia="en-IN"/>
        </w:rPr>
        <w:t>PROGRAM:</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import java.util.*;</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class RSA1</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public static void main(String args[])</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Scanner sc=new Scanner(System.in);</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System.out.println("Enter 2 Prime nos");</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int p=sc.nextInt();</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int q=sc.nextInt();</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int n=p*q;</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int fi=(p-1)*(q-1);</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System.out.println("Enter the value for e");</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int e=sc.nextInt();</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while(true)</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if(findGCD(fi,e)!=1)</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System.out.println("Enter a valid value for e");</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e=sc.nextInt();</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else</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break;</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int d= findD(e,fi);</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System.out.println("Enter plain text(number):");</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int m=sc.nextInt();</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int c= (int)(Math.pow(m,e))%n;</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int x= (int)(Math.pow(c,d))%n;</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System.out.println("Cipher text is: "+c);</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lastRenderedPageBreak/>
        <w:t>if(x==m)</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System.out.println("Inputs matched.");</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else</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System.out.println("Inputs mismatched.");</w:t>
      </w:r>
    </w:p>
    <w:p w:rsidR="005E309C" w:rsidRPr="005E309C" w:rsidRDefault="005E309C" w:rsidP="005E309C">
      <w:pPr>
        <w:spacing w:after="0"/>
        <w:rPr>
          <w:rFonts w:ascii="Times New Roman" w:eastAsia="Times New Roman" w:hAnsi="Times New Roman" w:cs="Times New Roman"/>
          <w:color w:val="333333"/>
          <w:sz w:val="24"/>
          <w:szCs w:val="24"/>
          <w:lang w:eastAsia="en-IN"/>
        </w:rPr>
      </w:pP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static int findD(int e, int fi)</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int x;</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for(int i=1;i&lt;=fi;i++)</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x=(i*e)%fi;</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if(x==1)</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return i;</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return 0;</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w:t>
      </w:r>
    </w:p>
    <w:p w:rsidR="005E309C" w:rsidRPr="005E309C" w:rsidRDefault="005E309C" w:rsidP="005E309C">
      <w:pPr>
        <w:spacing w:after="0"/>
        <w:rPr>
          <w:rFonts w:ascii="Times New Roman" w:eastAsia="Times New Roman" w:hAnsi="Times New Roman" w:cs="Times New Roman"/>
          <w:color w:val="333333"/>
          <w:sz w:val="24"/>
          <w:szCs w:val="24"/>
          <w:lang w:eastAsia="en-IN"/>
        </w:rPr>
      </w:pP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static int findGCD(int number1, int number2) {</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//base case</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if(number2 == 0){</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return number1;</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return findGCD(number2, number1%number2);</w:t>
      </w:r>
    </w:p>
    <w:p w:rsidR="005E309C" w:rsidRPr="005E309C" w:rsidRDefault="005E309C" w:rsidP="005E309C">
      <w:pPr>
        <w:spacing w:after="0"/>
        <w:rPr>
          <w:rFonts w:ascii="Times New Roman" w:eastAsia="Times New Roman" w:hAnsi="Times New Roman" w:cs="Times New Roman"/>
          <w:color w:val="333333"/>
          <w:sz w:val="24"/>
          <w:szCs w:val="24"/>
          <w:lang w:eastAsia="en-IN"/>
        </w:rPr>
      </w:pPr>
      <w:r w:rsidRPr="005E309C">
        <w:rPr>
          <w:rFonts w:ascii="Times New Roman" w:eastAsia="Times New Roman" w:hAnsi="Times New Roman" w:cs="Times New Roman"/>
          <w:color w:val="333333"/>
          <w:sz w:val="24"/>
          <w:szCs w:val="24"/>
          <w:lang w:eastAsia="en-IN"/>
        </w:rPr>
        <w:t>}}</w:t>
      </w:r>
    </w:p>
    <w:p w:rsidR="005E309C" w:rsidRDefault="005E309C" w:rsidP="00AC7E5C">
      <w:pPr>
        <w:spacing w:after="0"/>
        <w:rPr>
          <w:rFonts w:ascii="Times New Roman" w:eastAsia="Times New Roman" w:hAnsi="Times New Roman" w:cs="Times New Roman"/>
          <w:b/>
          <w:color w:val="333333"/>
          <w:sz w:val="24"/>
          <w:szCs w:val="24"/>
          <w:lang w:eastAsia="en-IN"/>
        </w:rPr>
      </w:pPr>
      <w:r w:rsidRPr="005E309C">
        <w:rPr>
          <w:rFonts w:ascii="Times New Roman" w:eastAsia="Times New Roman" w:hAnsi="Times New Roman" w:cs="Times New Roman"/>
          <w:b/>
          <w:color w:val="333333"/>
          <w:sz w:val="24"/>
          <w:szCs w:val="24"/>
          <w:lang w:eastAsia="en-IN"/>
        </w:rPr>
        <w:t>OUTPUT:</w:t>
      </w:r>
    </w:p>
    <w:p w:rsidR="005E309C" w:rsidRDefault="005E309C" w:rsidP="00AC7E5C">
      <w:pPr>
        <w:spacing w:after="0"/>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val="en-US"/>
        </w:rPr>
        <w:drawing>
          <wp:inline distT="0" distB="0" distL="0" distR="0">
            <wp:extent cx="5730270" cy="2466754"/>
            <wp:effectExtent l="19050" t="0" r="378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731510" cy="2467288"/>
                    </a:xfrm>
                    <a:prstGeom prst="rect">
                      <a:avLst/>
                    </a:prstGeom>
                    <a:noFill/>
                    <a:ln w="9525">
                      <a:noFill/>
                      <a:miter lim="800000"/>
                      <a:headEnd/>
                      <a:tailEnd/>
                    </a:ln>
                  </pic:spPr>
                </pic:pic>
              </a:graphicData>
            </a:graphic>
          </wp:inline>
        </w:drawing>
      </w:r>
    </w:p>
    <w:p w:rsidR="005E309C" w:rsidRPr="005E309C" w:rsidRDefault="005E309C" w:rsidP="00AC7E5C">
      <w:pPr>
        <w:spacing w:after="0"/>
        <w:rPr>
          <w:rFonts w:ascii="Times New Roman" w:eastAsia="Times New Roman" w:hAnsi="Times New Roman" w:cs="Times New Roman"/>
          <w:color w:val="333333"/>
          <w:sz w:val="24"/>
          <w:szCs w:val="24"/>
          <w:lang w:eastAsia="en-IN"/>
        </w:rPr>
      </w:pPr>
    </w:p>
    <w:p w:rsidR="00044153" w:rsidRDefault="00044153" w:rsidP="00044153">
      <w:pPr>
        <w:rPr>
          <w:rFonts w:ascii="Times New Roman" w:hAnsi="Times New Roman"/>
          <w:sz w:val="26"/>
          <w:szCs w:val="26"/>
        </w:rPr>
      </w:pPr>
      <w:r>
        <w:rPr>
          <w:rFonts w:ascii="Times New Roman" w:hAnsi="Times New Roman"/>
          <w:b/>
          <w:sz w:val="26"/>
          <w:szCs w:val="26"/>
        </w:rPr>
        <w:t>Result:</w:t>
      </w:r>
    </w:p>
    <w:p w:rsidR="00286A51" w:rsidRDefault="00044153" w:rsidP="00044153">
      <w:pPr>
        <w:rPr>
          <w:rFonts w:ascii="Times New Roman" w:eastAsia="Times New Roman" w:hAnsi="Times New Roman" w:cs="Times New Roman"/>
          <w:b/>
          <w:color w:val="333333"/>
          <w:sz w:val="24"/>
          <w:szCs w:val="24"/>
          <w:lang w:eastAsia="en-IN"/>
        </w:rPr>
      </w:pPr>
      <w:r>
        <w:rPr>
          <w:rFonts w:ascii="Times New Roman" w:hAnsi="Times New Roman"/>
          <w:sz w:val="26"/>
          <w:szCs w:val="26"/>
        </w:rPr>
        <w:tab/>
        <w:t>Thus, the java  program to implement the RSA algorithm has been compiled and executed successfully.</w:t>
      </w:r>
      <w:bookmarkStart w:id="0" w:name="_GoBack"/>
      <w:bookmarkEnd w:id="0"/>
    </w:p>
    <w:p w:rsidR="00AC7E5C" w:rsidRPr="00793BFD" w:rsidRDefault="00125042" w:rsidP="00AC7E5C">
      <w:pPr>
        <w:shd w:val="clear" w:color="auto" w:fill="FFFFFF"/>
        <w:spacing w:after="0"/>
        <w:rPr>
          <w:rFonts w:ascii="Times New Roman" w:eastAsia="Times New Roman" w:hAnsi="Times New Roman" w:cs="Times New Roman"/>
          <w:b/>
          <w:color w:val="333333"/>
          <w:sz w:val="28"/>
          <w:szCs w:val="24"/>
          <w:lang w:eastAsia="en-IN"/>
        </w:rPr>
      </w:pPr>
      <w:r>
        <w:rPr>
          <w:rFonts w:ascii="Times New Roman" w:eastAsia="Times New Roman" w:hAnsi="Times New Roman" w:cs="Times New Roman"/>
          <w:b/>
          <w:color w:val="333333"/>
          <w:sz w:val="28"/>
          <w:szCs w:val="24"/>
          <w:lang w:eastAsia="en-IN"/>
        </w:rPr>
        <w:lastRenderedPageBreak/>
        <w:t>Ex.No: 3.B</w:t>
      </w:r>
    </w:p>
    <w:p w:rsidR="00AC7E5C" w:rsidRPr="00793BFD" w:rsidRDefault="00AC7E5C" w:rsidP="00AC7E5C">
      <w:pPr>
        <w:shd w:val="clear" w:color="auto" w:fill="FFFFFF"/>
        <w:spacing w:after="0"/>
        <w:jc w:val="center"/>
        <w:rPr>
          <w:rFonts w:ascii="Times New Roman" w:eastAsia="Times New Roman" w:hAnsi="Times New Roman" w:cs="Times New Roman"/>
          <w:b/>
          <w:color w:val="333333"/>
          <w:sz w:val="28"/>
          <w:szCs w:val="24"/>
          <w:lang w:eastAsia="en-IN"/>
        </w:rPr>
      </w:pPr>
      <w:r>
        <w:rPr>
          <w:rFonts w:ascii="Times New Roman" w:eastAsia="Times New Roman" w:hAnsi="Times New Roman" w:cs="Times New Roman"/>
          <w:b/>
          <w:color w:val="333333"/>
          <w:sz w:val="28"/>
          <w:szCs w:val="24"/>
          <w:lang w:eastAsia="en-IN"/>
        </w:rPr>
        <w:t>IMPLEMENTATION OF DIFFIE-HELLMAN</w:t>
      </w:r>
    </w:p>
    <w:p w:rsidR="00AC7E5C" w:rsidRDefault="00AC7E5C" w:rsidP="00AC7E5C">
      <w:pPr>
        <w:spacing w:after="0"/>
        <w:rPr>
          <w:rFonts w:ascii="Times New Roman" w:eastAsia="Times New Roman" w:hAnsi="Times New Roman" w:cs="Times New Roman"/>
          <w:b/>
          <w:color w:val="333333"/>
          <w:sz w:val="24"/>
          <w:szCs w:val="24"/>
          <w:lang w:eastAsia="en-IN"/>
        </w:rPr>
      </w:pPr>
      <w:r>
        <w:rPr>
          <w:rFonts w:ascii="Times New Roman" w:eastAsia="Times New Roman" w:hAnsi="Times New Roman" w:cs="Times New Roman"/>
          <w:b/>
          <w:color w:val="333333"/>
          <w:sz w:val="24"/>
          <w:szCs w:val="24"/>
          <w:lang w:eastAsia="en-IN"/>
        </w:rPr>
        <w:t>AIM :</w:t>
      </w:r>
    </w:p>
    <w:p w:rsidR="00AC7E5C" w:rsidRDefault="00AC7E5C" w:rsidP="00AC7E5C">
      <w:pPr>
        <w:spacing w:after="0"/>
        <w:rPr>
          <w:rFonts w:ascii="Times New Roman" w:eastAsia="Times New Roman" w:hAnsi="Times New Roman" w:cs="Times New Roman"/>
          <w:color w:val="333333"/>
          <w:sz w:val="24"/>
          <w:szCs w:val="24"/>
          <w:lang w:eastAsia="en-IN"/>
        </w:rPr>
      </w:pPr>
      <w:r>
        <w:rPr>
          <w:rFonts w:ascii="Times New Roman" w:eastAsia="Times New Roman" w:hAnsi="Times New Roman" w:cs="Times New Roman"/>
          <w:b/>
          <w:color w:val="333333"/>
          <w:sz w:val="24"/>
          <w:szCs w:val="24"/>
          <w:lang w:eastAsia="en-IN"/>
        </w:rPr>
        <w:tab/>
      </w:r>
      <w:r>
        <w:rPr>
          <w:rFonts w:ascii="Times New Roman" w:eastAsia="Times New Roman" w:hAnsi="Times New Roman" w:cs="Times New Roman"/>
          <w:color w:val="333333"/>
          <w:sz w:val="24"/>
          <w:szCs w:val="24"/>
          <w:lang w:eastAsia="en-IN"/>
        </w:rPr>
        <w:t xml:space="preserve">To </w:t>
      </w:r>
      <w:r w:rsidR="007A15EC">
        <w:rPr>
          <w:rFonts w:ascii="Times New Roman" w:eastAsia="Times New Roman" w:hAnsi="Times New Roman" w:cs="Times New Roman"/>
          <w:color w:val="333333"/>
          <w:sz w:val="24"/>
          <w:szCs w:val="24"/>
          <w:lang w:eastAsia="en-IN"/>
        </w:rPr>
        <w:t xml:space="preserve">implement the Diffie-Hellman Key Exchange </w:t>
      </w:r>
      <w:r>
        <w:rPr>
          <w:rFonts w:ascii="Times New Roman" w:eastAsia="Times New Roman" w:hAnsi="Times New Roman" w:cs="Times New Roman"/>
          <w:color w:val="333333"/>
          <w:sz w:val="24"/>
          <w:szCs w:val="24"/>
          <w:lang w:eastAsia="en-IN"/>
        </w:rPr>
        <w:t>Algorithm in Java.</w:t>
      </w:r>
    </w:p>
    <w:p w:rsidR="00286A51" w:rsidRDefault="00286A51" w:rsidP="00AC7E5C">
      <w:pPr>
        <w:spacing w:after="0"/>
        <w:rPr>
          <w:rFonts w:ascii="Times New Roman" w:eastAsia="Times New Roman" w:hAnsi="Times New Roman" w:cs="Times New Roman"/>
          <w:color w:val="333333"/>
          <w:sz w:val="24"/>
          <w:szCs w:val="24"/>
          <w:lang w:eastAsia="en-IN"/>
        </w:rPr>
      </w:pPr>
    </w:p>
    <w:p w:rsidR="00286A51" w:rsidRPr="00286A51" w:rsidRDefault="00286A51" w:rsidP="00AC7E5C">
      <w:pPr>
        <w:spacing w:after="0"/>
        <w:rPr>
          <w:rFonts w:ascii="Times New Roman" w:eastAsia="Times New Roman" w:hAnsi="Times New Roman" w:cs="Times New Roman"/>
          <w:b/>
          <w:color w:val="333333"/>
          <w:sz w:val="24"/>
          <w:szCs w:val="24"/>
          <w:lang w:eastAsia="en-IN"/>
        </w:rPr>
      </w:pPr>
      <w:r w:rsidRPr="00286A51">
        <w:rPr>
          <w:rFonts w:ascii="Times New Roman" w:eastAsia="Times New Roman" w:hAnsi="Times New Roman" w:cs="Times New Roman"/>
          <w:b/>
          <w:color w:val="333333"/>
          <w:sz w:val="24"/>
          <w:szCs w:val="24"/>
          <w:lang w:eastAsia="en-IN"/>
        </w:rPr>
        <w:t>ALGORITHM:</w:t>
      </w:r>
    </w:p>
    <w:p w:rsidR="00AC7E5C" w:rsidRDefault="00AC7E5C" w:rsidP="00AC7E5C">
      <w:pPr>
        <w:spacing w:after="0"/>
        <w:rPr>
          <w:rFonts w:ascii="Times New Roman" w:eastAsia="Times New Roman" w:hAnsi="Times New Roman" w:cs="Times New Roman"/>
          <w:color w:val="333333"/>
          <w:sz w:val="24"/>
          <w:szCs w:val="24"/>
          <w:lang w:eastAsia="en-IN"/>
        </w:rPr>
      </w:pPr>
    </w:p>
    <w:p w:rsidR="00286A51" w:rsidRPr="00286A51" w:rsidRDefault="00286A51" w:rsidP="00286A51">
      <w:pPr>
        <w:spacing w:after="0" w:line="240" w:lineRule="auto"/>
        <w:rPr>
          <w:rFonts w:ascii="Times New Roman" w:hAnsi="Times New Roman"/>
          <w:sz w:val="24"/>
          <w:szCs w:val="24"/>
        </w:rPr>
      </w:pPr>
      <w:r w:rsidRPr="00286A51">
        <w:rPr>
          <w:rFonts w:ascii="Times New Roman" w:hAnsi="Times New Roman"/>
          <w:b/>
          <w:sz w:val="24"/>
          <w:szCs w:val="24"/>
        </w:rPr>
        <w:t xml:space="preserve">Step 1: </w:t>
      </w:r>
      <w:r w:rsidRPr="00286A51">
        <w:rPr>
          <w:rFonts w:ascii="Times New Roman" w:hAnsi="Times New Roman"/>
          <w:sz w:val="24"/>
          <w:szCs w:val="24"/>
        </w:rPr>
        <w:t>Include the requires header files for implementing Diffiee Hellman</w:t>
      </w:r>
    </w:p>
    <w:p w:rsidR="00286A51" w:rsidRPr="00286A51" w:rsidRDefault="00286A51" w:rsidP="00286A51">
      <w:pPr>
        <w:spacing w:after="0" w:line="240" w:lineRule="auto"/>
        <w:rPr>
          <w:rFonts w:ascii="Times New Roman" w:hAnsi="Times New Roman"/>
          <w:sz w:val="24"/>
          <w:szCs w:val="24"/>
        </w:rPr>
      </w:pPr>
      <w:r w:rsidRPr="00286A51">
        <w:rPr>
          <w:rFonts w:ascii="Times New Roman" w:hAnsi="Times New Roman"/>
          <w:b/>
          <w:sz w:val="24"/>
          <w:szCs w:val="24"/>
        </w:rPr>
        <w:t>Step 2:</w:t>
      </w:r>
      <w:r w:rsidRPr="00286A51">
        <w:rPr>
          <w:rFonts w:ascii="Times New Roman" w:hAnsi="Times New Roman"/>
          <w:sz w:val="24"/>
          <w:szCs w:val="24"/>
        </w:rPr>
        <w:t xml:space="preserve"> Declare the necessary variables.</w:t>
      </w:r>
    </w:p>
    <w:p w:rsidR="00286A51" w:rsidRPr="00286A51" w:rsidRDefault="00286A51" w:rsidP="00286A51">
      <w:pPr>
        <w:spacing w:after="0" w:line="240" w:lineRule="auto"/>
        <w:rPr>
          <w:rFonts w:ascii="Times New Roman" w:hAnsi="Times New Roman"/>
          <w:sz w:val="24"/>
          <w:szCs w:val="24"/>
        </w:rPr>
      </w:pPr>
      <w:r w:rsidRPr="00286A51">
        <w:rPr>
          <w:rFonts w:ascii="Times New Roman" w:hAnsi="Times New Roman"/>
          <w:b/>
          <w:sz w:val="24"/>
          <w:szCs w:val="24"/>
        </w:rPr>
        <w:t>Step 3:</w:t>
      </w:r>
      <w:r w:rsidRPr="00286A51">
        <w:rPr>
          <w:rFonts w:ascii="Times New Roman" w:hAnsi="Times New Roman"/>
          <w:sz w:val="24"/>
          <w:szCs w:val="24"/>
        </w:rPr>
        <w:t xml:space="preserve"> Calculate the length of the key, by declaring key as a long int.</w:t>
      </w:r>
    </w:p>
    <w:p w:rsidR="00286A51" w:rsidRPr="00286A51" w:rsidRDefault="00286A51" w:rsidP="00286A51">
      <w:pPr>
        <w:spacing w:after="0" w:line="240" w:lineRule="auto"/>
        <w:rPr>
          <w:rFonts w:ascii="Times New Roman" w:hAnsi="Times New Roman"/>
          <w:sz w:val="24"/>
          <w:szCs w:val="24"/>
        </w:rPr>
      </w:pPr>
      <w:r w:rsidRPr="00286A51">
        <w:rPr>
          <w:rFonts w:ascii="Times New Roman" w:hAnsi="Times New Roman"/>
          <w:b/>
          <w:sz w:val="24"/>
          <w:szCs w:val="24"/>
        </w:rPr>
        <w:t>Step 4:</w:t>
      </w:r>
      <w:r w:rsidRPr="00286A51">
        <w:rPr>
          <w:rFonts w:ascii="Times New Roman" w:hAnsi="Times New Roman"/>
          <w:sz w:val="24"/>
          <w:szCs w:val="24"/>
        </w:rPr>
        <w:t xml:space="preserve"> Now, the two persons are aware of the key values n and g.</w:t>
      </w:r>
    </w:p>
    <w:p w:rsidR="00286A51" w:rsidRPr="00286A51" w:rsidRDefault="00286A51" w:rsidP="00286A51">
      <w:pPr>
        <w:spacing w:after="0" w:line="240" w:lineRule="auto"/>
        <w:rPr>
          <w:rFonts w:ascii="Times New Roman" w:hAnsi="Times New Roman"/>
          <w:sz w:val="24"/>
          <w:szCs w:val="24"/>
        </w:rPr>
      </w:pPr>
      <w:r w:rsidRPr="00286A51">
        <w:rPr>
          <w:rFonts w:ascii="Times New Roman" w:hAnsi="Times New Roman"/>
          <w:b/>
          <w:sz w:val="24"/>
          <w:szCs w:val="24"/>
        </w:rPr>
        <w:t>Step 5:</w:t>
      </w:r>
      <w:r w:rsidRPr="00286A51">
        <w:rPr>
          <w:rFonts w:ascii="Times New Roman" w:hAnsi="Times New Roman"/>
          <w:sz w:val="24"/>
          <w:szCs w:val="24"/>
        </w:rPr>
        <w:t xml:space="preserve"> Get the values for the two persons from the user.</w:t>
      </w:r>
    </w:p>
    <w:p w:rsidR="00286A51" w:rsidRPr="00286A51" w:rsidRDefault="00286A51" w:rsidP="00286A51">
      <w:pPr>
        <w:spacing w:after="0"/>
        <w:rPr>
          <w:rFonts w:ascii="Times New Roman" w:eastAsia="Times New Roman" w:hAnsi="Times New Roman" w:cs="Times New Roman"/>
          <w:color w:val="333333"/>
          <w:sz w:val="24"/>
          <w:szCs w:val="24"/>
          <w:lang w:eastAsia="en-IN"/>
        </w:rPr>
      </w:pPr>
      <w:r w:rsidRPr="00286A51">
        <w:rPr>
          <w:rFonts w:ascii="Times New Roman" w:hAnsi="Times New Roman"/>
          <w:b/>
          <w:sz w:val="24"/>
          <w:szCs w:val="24"/>
        </w:rPr>
        <w:t>Step 6:</w:t>
      </w:r>
      <w:r w:rsidRPr="00286A51">
        <w:rPr>
          <w:rFonts w:ascii="Times New Roman" w:hAnsi="Times New Roman"/>
          <w:sz w:val="24"/>
          <w:szCs w:val="24"/>
        </w:rPr>
        <w:t xml:space="preserve"> Print the Key for the two persons separately</w:t>
      </w:r>
    </w:p>
    <w:p w:rsidR="00286A51" w:rsidRPr="00286A51" w:rsidRDefault="00286A51" w:rsidP="00AC7E5C">
      <w:pPr>
        <w:spacing w:after="0"/>
        <w:rPr>
          <w:rFonts w:ascii="Times New Roman" w:eastAsia="Times New Roman" w:hAnsi="Times New Roman" w:cs="Times New Roman"/>
          <w:b/>
          <w:color w:val="333333"/>
          <w:sz w:val="24"/>
          <w:szCs w:val="24"/>
          <w:lang w:eastAsia="en-IN"/>
        </w:rPr>
      </w:pPr>
    </w:p>
    <w:p w:rsidR="00AC7E5C" w:rsidRDefault="00AC7E5C" w:rsidP="00AC7E5C">
      <w:pPr>
        <w:spacing w:after="0"/>
        <w:rPr>
          <w:rFonts w:ascii="Times New Roman" w:eastAsia="Times New Roman" w:hAnsi="Times New Roman" w:cs="Times New Roman"/>
          <w:b/>
          <w:color w:val="333333"/>
          <w:sz w:val="24"/>
          <w:szCs w:val="24"/>
          <w:lang w:eastAsia="en-IN"/>
        </w:rPr>
      </w:pPr>
      <w:r w:rsidRPr="00AC7E5C">
        <w:rPr>
          <w:rFonts w:ascii="Times New Roman" w:eastAsia="Times New Roman" w:hAnsi="Times New Roman" w:cs="Times New Roman"/>
          <w:b/>
          <w:color w:val="333333"/>
          <w:sz w:val="24"/>
          <w:szCs w:val="24"/>
          <w:lang w:eastAsia="en-IN"/>
        </w:rPr>
        <w:t>PROGRAM:</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import java.util.*;</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class DiffieHellman</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public static void main(String args[])</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Scanner sc = new Scanner(System.in);</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System.out.println("Enter the value of Xa &amp; Xb");</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int Xa=sc.nextInt();</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int Xb=sc.nextInt();</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System.out.println("Enter a Prime no. p");</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int p=sc.nextInt();</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System.out.println("Enter Primitive Root a, such that a&lt;p");</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int a=sc.nextInt();</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int Ya=(int)((Math.pow(a,Xa))%p);</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int Yb=(int)((Math.pow(a,Xb))%p);</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int Ka=(int)((Math.pow(Yb,Xa))%p);</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int Kb=(int)((Math.pow(Ya,Xb))%p);</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System.out.println("The Value of Ya is"+Ya);</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System.out.println("The Value of Yb is" +Yb);</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System.out.println("Key at A's Side Ka="+Ka);</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System.out.println("Key at B's Side Kb="+Kb);</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if(Ka==Kb)</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System.out.println("Diffie-Hellman Key Exchange has successful");</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else</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System.out.println("Key Exchange has failed");</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lastRenderedPageBreak/>
        <w:t>}</w:t>
      </w:r>
    </w:p>
    <w:p w:rsid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w:t>
      </w:r>
    </w:p>
    <w:p w:rsidR="00A15AE8" w:rsidRDefault="00A15AE8" w:rsidP="00A15AE8">
      <w:pPr>
        <w:spacing w:after="0"/>
        <w:rPr>
          <w:rFonts w:ascii="Times New Roman" w:eastAsia="Times New Roman" w:hAnsi="Times New Roman" w:cs="Times New Roman"/>
          <w:color w:val="333333"/>
          <w:sz w:val="24"/>
          <w:szCs w:val="24"/>
          <w:lang w:eastAsia="en-IN"/>
        </w:rPr>
      </w:pPr>
    </w:p>
    <w:p w:rsidR="00A15AE8" w:rsidRDefault="00A15AE8" w:rsidP="00A15AE8">
      <w:pPr>
        <w:spacing w:after="0"/>
        <w:rPr>
          <w:rFonts w:ascii="Times New Roman" w:eastAsia="Times New Roman" w:hAnsi="Times New Roman" w:cs="Times New Roman"/>
          <w:color w:val="333333"/>
          <w:sz w:val="24"/>
          <w:szCs w:val="24"/>
          <w:lang w:eastAsia="en-IN"/>
        </w:rPr>
      </w:pPr>
    </w:p>
    <w:p w:rsidR="00A15AE8" w:rsidRPr="00A15AE8" w:rsidRDefault="00A15AE8" w:rsidP="00A15AE8">
      <w:pPr>
        <w:spacing w:after="0"/>
        <w:rPr>
          <w:rFonts w:ascii="Times New Roman" w:eastAsia="Times New Roman" w:hAnsi="Times New Roman" w:cs="Times New Roman"/>
          <w:b/>
          <w:color w:val="333333"/>
          <w:sz w:val="24"/>
          <w:szCs w:val="24"/>
          <w:lang w:eastAsia="en-IN"/>
        </w:rPr>
      </w:pPr>
      <w:r w:rsidRPr="00A15AE8">
        <w:rPr>
          <w:rFonts w:ascii="Times New Roman" w:eastAsia="Times New Roman" w:hAnsi="Times New Roman" w:cs="Times New Roman"/>
          <w:b/>
          <w:color w:val="333333"/>
          <w:sz w:val="24"/>
          <w:szCs w:val="24"/>
          <w:lang w:eastAsia="en-IN"/>
        </w:rPr>
        <w:t>OUTPUT:</w:t>
      </w:r>
    </w:p>
    <w:p w:rsidR="00AC7E5C" w:rsidRDefault="00AC7E5C" w:rsidP="00AC7E5C">
      <w:pPr>
        <w:spacing w:after="0"/>
        <w:rPr>
          <w:rFonts w:ascii="Times New Roman" w:eastAsia="Times New Roman" w:hAnsi="Times New Roman" w:cs="Times New Roman"/>
          <w:b/>
          <w:color w:val="333333"/>
          <w:sz w:val="24"/>
          <w:szCs w:val="24"/>
          <w:lang w:eastAsia="en-IN"/>
        </w:rPr>
      </w:pPr>
    </w:p>
    <w:p w:rsidR="00A15AE8" w:rsidRDefault="00A15AE8" w:rsidP="00AC7E5C">
      <w:pPr>
        <w:spacing w:after="0"/>
        <w:rPr>
          <w:rFonts w:ascii="Times New Roman" w:eastAsia="Times New Roman" w:hAnsi="Times New Roman" w:cs="Times New Roman"/>
          <w:b/>
          <w:color w:val="333333"/>
          <w:sz w:val="24"/>
          <w:szCs w:val="24"/>
          <w:lang w:eastAsia="en-IN"/>
        </w:rPr>
      </w:pPr>
      <w:r>
        <w:rPr>
          <w:rFonts w:ascii="Times New Roman" w:eastAsia="Times New Roman" w:hAnsi="Times New Roman" w:cs="Times New Roman"/>
          <w:b/>
          <w:noProof/>
          <w:color w:val="333333"/>
          <w:sz w:val="24"/>
          <w:szCs w:val="24"/>
          <w:lang w:val="en-US"/>
        </w:rPr>
        <w:drawing>
          <wp:inline distT="0" distB="0" distL="0" distR="0">
            <wp:extent cx="5731510" cy="2903317"/>
            <wp:effectExtent l="19050" t="0" r="254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731510" cy="2903317"/>
                    </a:xfrm>
                    <a:prstGeom prst="rect">
                      <a:avLst/>
                    </a:prstGeom>
                    <a:noFill/>
                    <a:ln w="9525">
                      <a:noFill/>
                      <a:miter lim="800000"/>
                      <a:headEnd/>
                      <a:tailEnd/>
                    </a:ln>
                  </pic:spPr>
                </pic:pic>
              </a:graphicData>
            </a:graphic>
          </wp:inline>
        </w:drawing>
      </w:r>
    </w:p>
    <w:p w:rsidR="00A15AE8" w:rsidRDefault="00A15AE8" w:rsidP="007A15EC">
      <w:pPr>
        <w:shd w:val="clear" w:color="auto" w:fill="FFFFFF"/>
        <w:spacing w:after="0"/>
        <w:rPr>
          <w:rFonts w:ascii="Times New Roman" w:eastAsia="Times New Roman" w:hAnsi="Times New Roman" w:cs="Times New Roman"/>
          <w:b/>
          <w:color w:val="333333"/>
          <w:sz w:val="28"/>
          <w:szCs w:val="24"/>
          <w:lang w:eastAsia="en-IN"/>
        </w:rPr>
      </w:pPr>
    </w:p>
    <w:p w:rsidR="00A15AE8" w:rsidRDefault="00A15AE8" w:rsidP="007A15EC">
      <w:pPr>
        <w:shd w:val="clear" w:color="auto" w:fill="FFFFFF"/>
        <w:spacing w:after="0"/>
        <w:rPr>
          <w:rFonts w:ascii="Times New Roman" w:eastAsia="Times New Roman" w:hAnsi="Times New Roman" w:cs="Times New Roman"/>
          <w:b/>
          <w:color w:val="333333"/>
          <w:sz w:val="28"/>
          <w:szCs w:val="24"/>
          <w:lang w:eastAsia="en-IN"/>
        </w:rPr>
      </w:pPr>
    </w:p>
    <w:p w:rsidR="00044153" w:rsidRDefault="00044153" w:rsidP="007A15EC">
      <w:pPr>
        <w:shd w:val="clear" w:color="auto" w:fill="FFFFFF"/>
        <w:spacing w:after="0"/>
        <w:rPr>
          <w:rFonts w:ascii="Times New Roman" w:eastAsia="Times New Roman" w:hAnsi="Times New Roman" w:cs="Times New Roman"/>
          <w:b/>
          <w:color w:val="333333"/>
          <w:sz w:val="28"/>
          <w:szCs w:val="24"/>
          <w:lang w:eastAsia="en-IN"/>
        </w:rPr>
      </w:pPr>
    </w:p>
    <w:p w:rsidR="00044153" w:rsidRDefault="00044153" w:rsidP="007A15EC">
      <w:pPr>
        <w:shd w:val="clear" w:color="auto" w:fill="FFFFFF"/>
        <w:spacing w:after="0"/>
        <w:rPr>
          <w:rFonts w:ascii="Times New Roman" w:eastAsia="Times New Roman" w:hAnsi="Times New Roman" w:cs="Times New Roman"/>
          <w:b/>
          <w:color w:val="333333"/>
          <w:sz w:val="28"/>
          <w:szCs w:val="24"/>
          <w:lang w:eastAsia="en-IN"/>
        </w:rPr>
      </w:pPr>
    </w:p>
    <w:p w:rsidR="00044153" w:rsidRDefault="00044153" w:rsidP="007A15EC">
      <w:pPr>
        <w:shd w:val="clear" w:color="auto" w:fill="FFFFFF"/>
        <w:spacing w:after="0"/>
        <w:rPr>
          <w:rFonts w:ascii="Times New Roman" w:eastAsia="Times New Roman" w:hAnsi="Times New Roman" w:cs="Times New Roman"/>
          <w:b/>
          <w:color w:val="333333"/>
          <w:sz w:val="28"/>
          <w:szCs w:val="24"/>
          <w:lang w:eastAsia="en-IN"/>
        </w:rPr>
      </w:pPr>
    </w:p>
    <w:p w:rsidR="00044153" w:rsidRDefault="00044153" w:rsidP="007A15EC">
      <w:pPr>
        <w:shd w:val="clear" w:color="auto" w:fill="FFFFFF"/>
        <w:spacing w:after="0"/>
        <w:rPr>
          <w:rFonts w:ascii="Times New Roman" w:eastAsia="Times New Roman" w:hAnsi="Times New Roman" w:cs="Times New Roman"/>
          <w:b/>
          <w:color w:val="333333"/>
          <w:sz w:val="28"/>
          <w:szCs w:val="24"/>
          <w:lang w:eastAsia="en-IN"/>
        </w:rPr>
      </w:pPr>
    </w:p>
    <w:p w:rsidR="00044153" w:rsidRDefault="00044153" w:rsidP="007A15EC">
      <w:pPr>
        <w:shd w:val="clear" w:color="auto" w:fill="FFFFFF"/>
        <w:spacing w:after="0"/>
        <w:rPr>
          <w:rFonts w:ascii="Times New Roman" w:eastAsia="Times New Roman" w:hAnsi="Times New Roman" w:cs="Times New Roman"/>
          <w:b/>
          <w:color w:val="333333"/>
          <w:sz w:val="28"/>
          <w:szCs w:val="24"/>
          <w:lang w:eastAsia="en-IN"/>
        </w:rPr>
      </w:pPr>
    </w:p>
    <w:p w:rsidR="00044153" w:rsidRDefault="00044153" w:rsidP="007A15EC">
      <w:pPr>
        <w:shd w:val="clear" w:color="auto" w:fill="FFFFFF"/>
        <w:spacing w:after="0"/>
        <w:rPr>
          <w:rFonts w:ascii="Times New Roman" w:eastAsia="Times New Roman" w:hAnsi="Times New Roman" w:cs="Times New Roman"/>
          <w:b/>
          <w:color w:val="333333"/>
          <w:sz w:val="28"/>
          <w:szCs w:val="24"/>
          <w:lang w:eastAsia="en-IN"/>
        </w:rPr>
      </w:pPr>
    </w:p>
    <w:p w:rsidR="00044153" w:rsidRDefault="00044153" w:rsidP="007A15EC">
      <w:pPr>
        <w:shd w:val="clear" w:color="auto" w:fill="FFFFFF"/>
        <w:spacing w:after="0"/>
        <w:rPr>
          <w:rFonts w:ascii="Times New Roman" w:eastAsia="Times New Roman" w:hAnsi="Times New Roman" w:cs="Times New Roman"/>
          <w:b/>
          <w:color w:val="333333"/>
          <w:sz w:val="28"/>
          <w:szCs w:val="24"/>
          <w:lang w:eastAsia="en-IN"/>
        </w:rPr>
      </w:pPr>
    </w:p>
    <w:p w:rsidR="00044153" w:rsidRDefault="00044153" w:rsidP="007A15EC">
      <w:pPr>
        <w:shd w:val="clear" w:color="auto" w:fill="FFFFFF"/>
        <w:spacing w:after="0"/>
        <w:rPr>
          <w:rFonts w:ascii="Times New Roman" w:eastAsia="Times New Roman" w:hAnsi="Times New Roman" w:cs="Times New Roman"/>
          <w:b/>
          <w:color w:val="333333"/>
          <w:sz w:val="28"/>
          <w:szCs w:val="24"/>
          <w:lang w:eastAsia="en-IN"/>
        </w:rPr>
      </w:pPr>
    </w:p>
    <w:p w:rsidR="00044153" w:rsidRDefault="00044153" w:rsidP="007A15EC">
      <w:pPr>
        <w:shd w:val="clear" w:color="auto" w:fill="FFFFFF"/>
        <w:spacing w:after="0"/>
        <w:rPr>
          <w:rFonts w:ascii="Times New Roman" w:eastAsia="Times New Roman" w:hAnsi="Times New Roman" w:cs="Times New Roman"/>
          <w:b/>
          <w:color w:val="333333"/>
          <w:sz w:val="28"/>
          <w:szCs w:val="24"/>
          <w:lang w:eastAsia="en-IN"/>
        </w:rPr>
      </w:pPr>
    </w:p>
    <w:p w:rsidR="00044153" w:rsidRDefault="00044153" w:rsidP="007A15EC">
      <w:pPr>
        <w:shd w:val="clear" w:color="auto" w:fill="FFFFFF"/>
        <w:spacing w:after="0"/>
        <w:rPr>
          <w:rFonts w:ascii="Times New Roman" w:eastAsia="Times New Roman" w:hAnsi="Times New Roman" w:cs="Times New Roman"/>
          <w:b/>
          <w:color w:val="333333"/>
          <w:sz w:val="28"/>
          <w:szCs w:val="24"/>
          <w:lang w:eastAsia="en-IN"/>
        </w:rPr>
      </w:pPr>
    </w:p>
    <w:p w:rsidR="00044153" w:rsidRDefault="00044153" w:rsidP="007A15EC">
      <w:pPr>
        <w:shd w:val="clear" w:color="auto" w:fill="FFFFFF"/>
        <w:spacing w:after="0"/>
        <w:rPr>
          <w:rFonts w:ascii="Times New Roman" w:eastAsia="Times New Roman" w:hAnsi="Times New Roman" w:cs="Times New Roman"/>
          <w:b/>
          <w:color w:val="333333"/>
          <w:sz w:val="28"/>
          <w:szCs w:val="24"/>
          <w:lang w:eastAsia="en-IN"/>
        </w:rPr>
      </w:pPr>
    </w:p>
    <w:p w:rsidR="00044153" w:rsidRDefault="00044153" w:rsidP="00044153">
      <w:pPr>
        <w:rPr>
          <w:rFonts w:ascii="Times New Roman" w:hAnsi="Times New Roman"/>
          <w:b/>
          <w:sz w:val="26"/>
          <w:szCs w:val="26"/>
        </w:rPr>
      </w:pPr>
      <w:r w:rsidRPr="001F0215">
        <w:rPr>
          <w:rFonts w:ascii="Times New Roman" w:hAnsi="Times New Roman"/>
          <w:b/>
          <w:sz w:val="26"/>
          <w:szCs w:val="26"/>
        </w:rPr>
        <w:t>Result:</w:t>
      </w:r>
    </w:p>
    <w:p w:rsidR="00044153" w:rsidRDefault="00044153" w:rsidP="00044153">
      <w:pPr>
        <w:ind w:firstLine="720"/>
        <w:rPr>
          <w:rFonts w:ascii="Times New Roman" w:hAnsi="Times New Roman"/>
          <w:sz w:val="26"/>
          <w:szCs w:val="26"/>
        </w:rPr>
      </w:pPr>
      <w:r w:rsidRPr="001F0215">
        <w:rPr>
          <w:rFonts w:ascii="Times New Roman" w:hAnsi="Times New Roman"/>
          <w:sz w:val="26"/>
          <w:szCs w:val="26"/>
        </w:rPr>
        <w:t xml:space="preserve">Thus, the </w:t>
      </w:r>
      <w:r>
        <w:rPr>
          <w:rFonts w:ascii="Times New Roman" w:hAnsi="Times New Roman"/>
          <w:sz w:val="26"/>
          <w:szCs w:val="26"/>
        </w:rPr>
        <w:t>java</w:t>
      </w:r>
      <w:r w:rsidRPr="001F0215">
        <w:rPr>
          <w:rFonts w:ascii="Times New Roman" w:hAnsi="Times New Roman"/>
          <w:sz w:val="26"/>
          <w:szCs w:val="26"/>
        </w:rPr>
        <w:t xml:space="preserve"> program to implement the Diffiee Hellman Key exchange algorithm has been compiled and executed successfully</w:t>
      </w:r>
      <w:r>
        <w:rPr>
          <w:rFonts w:ascii="Times New Roman" w:hAnsi="Times New Roman"/>
          <w:sz w:val="26"/>
          <w:szCs w:val="26"/>
        </w:rPr>
        <w:t>.</w:t>
      </w:r>
    </w:p>
    <w:p w:rsidR="00044153" w:rsidRDefault="00044153" w:rsidP="007A15EC">
      <w:pPr>
        <w:shd w:val="clear" w:color="auto" w:fill="FFFFFF"/>
        <w:spacing w:after="0"/>
        <w:rPr>
          <w:rFonts w:ascii="Times New Roman" w:eastAsia="Times New Roman" w:hAnsi="Times New Roman" w:cs="Times New Roman"/>
          <w:b/>
          <w:color w:val="333333"/>
          <w:sz w:val="28"/>
          <w:szCs w:val="24"/>
          <w:lang w:eastAsia="en-IN"/>
        </w:rPr>
      </w:pPr>
    </w:p>
    <w:p w:rsidR="00A15AE8" w:rsidRDefault="00A15AE8" w:rsidP="007A15EC">
      <w:pPr>
        <w:shd w:val="clear" w:color="auto" w:fill="FFFFFF"/>
        <w:spacing w:after="0"/>
        <w:rPr>
          <w:rFonts w:ascii="Times New Roman" w:eastAsia="Times New Roman" w:hAnsi="Times New Roman" w:cs="Times New Roman"/>
          <w:b/>
          <w:color w:val="333333"/>
          <w:sz w:val="28"/>
          <w:szCs w:val="24"/>
          <w:lang w:eastAsia="en-IN"/>
        </w:rPr>
      </w:pPr>
    </w:p>
    <w:p w:rsidR="00A15AE8" w:rsidRDefault="00A15AE8" w:rsidP="007A15EC">
      <w:pPr>
        <w:shd w:val="clear" w:color="auto" w:fill="FFFFFF"/>
        <w:spacing w:after="0"/>
        <w:rPr>
          <w:rFonts w:ascii="Times New Roman" w:eastAsia="Times New Roman" w:hAnsi="Times New Roman" w:cs="Times New Roman"/>
          <w:b/>
          <w:color w:val="333333"/>
          <w:sz w:val="28"/>
          <w:szCs w:val="24"/>
          <w:lang w:eastAsia="en-IN"/>
        </w:rPr>
      </w:pPr>
    </w:p>
    <w:p w:rsidR="007A15EC" w:rsidRPr="00793BFD" w:rsidRDefault="007A15EC" w:rsidP="007A15EC">
      <w:pPr>
        <w:shd w:val="clear" w:color="auto" w:fill="FFFFFF"/>
        <w:spacing w:after="0"/>
        <w:rPr>
          <w:rFonts w:ascii="Times New Roman" w:eastAsia="Times New Roman" w:hAnsi="Times New Roman" w:cs="Times New Roman"/>
          <w:b/>
          <w:color w:val="333333"/>
          <w:sz w:val="28"/>
          <w:szCs w:val="24"/>
          <w:lang w:eastAsia="en-IN"/>
        </w:rPr>
      </w:pPr>
      <w:r>
        <w:rPr>
          <w:rFonts w:ascii="Times New Roman" w:eastAsia="Times New Roman" w:hAnsi="Times New Roman" w:cs="Times New Roman"/>
          <w:b/>
          <w:color w:val="333333"/>
          <w:sz w:val="28"/>
          <w:szCs w:val="24"/>
          <w:lang w:eastAsia="en-IN"/>
        </w:rPr>
        <w:lastRenderedPageBreak/>
        <w:t>Ex</w:t>
      </w:r>
      <w:r w:rsidR="00A15AE8">
        <w:rPr>
          <w:rFonts w:ascii="Times New Roman" w:eastAsia="Times New Roman" w:hAnsi="Times New Roman" w:cs="Times New Roman"/>
          <w:b/>
          <w:color w:val="333333"/>
          <w:sz w:val="28"/>
          <w:szCs w:val="24"/>
          <w:lang w:eastAsia="en-IN"/>
        </w:rPr>
        <w:t>.No: 3</w:t>
      </w:r>
      <w:r w:rsidR="00315BCD">
        <w:rPr>
          <w:rFonts w:ascii="Times New Roman" w:eastAsia="Times New Roman" w:hAnsi="Times New Roman" w:cs="Times New Roman"/>
          <w:b/>
          <w:color w:val="333333"/>
          <w:sz w:val="28"/>
          <w:szCs w:val="24"/>
          <w:lang w:eastAsia="en-IN"/>
        </w:rPr>
        <w:t>.C</w:t>
      </w:r>
    </w:p>
    <w:p w:rsidR="007A15EC" w:rsidRPr="00793BFD" w:rsidRDefault="007A15EC" w:rsidP="007A15EC">
      <w:pPr>
        <w:shd w:val="clear" w:color="auto" w:fill="FFFFFF"/>
        <w:spacing w:after="0"/>
        <w:jc w:val="center"/>
        <w:rPr>
          <w:rFonts w:ascii="Times New Roman" w:eastAsia="Times New Roman" w:hAnsi="Times New Roman" w:cs="Times New Roman"/>
          <w:b/>
          <w:color w:val="333333"/>
          <w:sz w:val="28"/>
          <w:szCs w:val="24"/>
          <w:lang w:eastAsia="en-IN"/>
        </w:rPr>
      </w:pPr>
      <w:r>
        <w:rPr>
          <w:rFonts w:ascii="Times New Roman" w:eastAsia="Times New Roman" w:hAnsi="Times New Roman" w:cs="Times New Roman"/>
          <w:b/>
          <w:color w:val="333333"/>
          <w:sz w:val="28"/>
          <w:szCs w:val="24"/>
          <w:lang w:eastAsia="en-IN"/>
        </w:rPr>
        <w:t>IMPLEMENTATION OF MD5 ALGORITHM</w:t>
      </w:r>
    </w:p>
    <w:p w:rsidR="007A15EC" w:rsidRDefault="007A15EC" w:rsidP="007A15EC">
      <w:pPr>
        <w:spacing w:after="0"/>
        <w:rPr>
          <w:rFonts w:ascii="Times New Roman" w:eastAsia="Times New Roman" w:hAnsi="Times New Roman" w:cs="Times New Roman"/>
          <w:b/>
          <w:color w:val="333333"/>
          <w:sz w:val="24"/>
          <w:szCs w:val="24"/>
          <w:lang w:eastAsia="en-IN"/>
        </w:rPr>
      </w:pPr>
      <w:r>
        <w:rPr>
          <w:rFonts w:ascii="Times New Roman" w:eastAsia="Times New Roman" w:hAnsi="Times New Roman" w:cs="Times New Roman"/>
          <w:b/>
          <w:color w:val="333333"/>
          <w:sz w:val="24"/>
          <w:szCs w:val="24"/>
          <w:lang w:eastAsia="en-IN"/>
        </w:rPr>
        <w:t>AIM :</w:t>
      </w:r>
    </w:p>
    <w:p w:rsidR="007A15EC" w:rsidRDefault="007A15EC" w:rsidP="007A15EC">
      <w:pPr>
        <w:spacing w:after="0"/>
        <w:rPr>
          <w:rFonts w:ascii="Times New Roman" w:eastAsia="Times New Roman" w:hAnsi="Times New Roman" w:cs="Times New Roman"/>
          <w:color w:val="333333"/>
          <w:sz w:val="24"/>
          <w:szCs w:val="24"/>
          <w:lang w:eastAsia="en-IN"/>
        </w:rPr>
      </w:pPr>
      <w:r>
        <w:rPr>
          <w:rFonts w:ascii="Times New Roman" w:eastAsia="Times New Roman" w:hAnsi="Times New Roman" w:cs="Times New Roman"/>
          <w:b/>
          <w:color w:val="333333"/>
          <w:sz w:val="24"/>
          <w:szCs w:val="24"/>
          <w:lang w:eastAsia="en-IN"/>
        </w:rPr>
        <w:tab/>
      </w:r>
      <w:r>
        <w:rPr>
          <w:rFonts w:ascii="Times New Roman" w:eastAsia="Times New Roman" w:hAnsi="Times New Roman" w:cs="Times New Roman"/>
          <w:color w:val="333333"/>
          <w:sz w:val="24"/>
          <w:szCs w:val="24"/>
          <w:lang w:eastAsia="en-IN"/>
        </w:rPr>
        <w:t>To implement the MD5Algorithm in Java.</w:t>
      </w:r>
    </w:p>
    <w:p w:rsidR="00286A51" w:rsidRPr="00286A51" w:rsidRDefault="00286A51" w:rsidP="00286A51">
      <w:pPr>
        <w:spacing w:after="0" w:line="240" w:lineRule="auto"/>
        <w:rPr>
          <w:rFonts w:ascii="Times New Roman" w:hAnsi="Times New Roman"/>
          <w:b/>
          <w:sz w:val="24"/>
          <w:szCs w:val="24"/>
        </w:rPr>
      </w:pPr>
      <w:r w:rsidRPr="00286A51">
        <w:rPr>
          <w:rFonts w:ascii="Times New Roman" w:hAnsi="Times New Roman"/>
          <w:b/>
          <w:sz w:val="24"/>
          <w:szCs w:val="24"/>
        </w:rPr>
        <w:t>ALGORITHM:</w:t>
      </w:r>
    </w:p>
    <w:p w:rsidR="00286A51" w:rsidRPr="00286A51" w:rsidRDefault="00286A51" w:rsidP="00286A51">
      <w:pPr>
        <w:spacing w:after="0" w:line="240" w:lineRule="auto"/>
        <w:rPr>
          <w:rFonts w:ascii="Times New Roman" w:hAnsi="Times New Roman"/>
          <w:b/>
          <w:sz w:val="24"/>
          <w:szCs w:val="24"/>
        </w:rPr>
      </w:pPr>
    </w:p>
    <w:p w:rsidR="00286A51" w:rsidRPr="00286A51" w:rsidRDefault="00286A51" w:rsidP="00286A51">
      <w:pPr>
        <w:spacing w:after="0" w:line="240" w:lineRule="auto"/>
        <w:rPr>
          <w:rFonts w:ascii="Times New Roman" w:hAnsi="Times New Roman"/>
          <w:sz w:val="24"/>
          <w:szCs w:val="24"/>
        </w:rPr>
      </w:pPr>
      <w:r w:rsidRPr="00286A51">
        <w:rPr>
          <w:rFonts w:ascii="Times New Roman" w:hAnsi="Times New Roman"/>
          <w:sz w:val="24"/>
          <w:szCs w:val="24"/>
        </w:rPr>
        <w:t>Step 1:</w:t>
      </w:r>
      <w:r w:rsidRPr="00286A51">
        <w:rPr>
          <w:rFonts w:ascii="Times New Roman" w:hAnsi="Times New Roman"/>
          <w:b/>
          <w:sz w:val="24"/>
          <w:szCs w:val="24"/>
        </w:rPr>
        <w:t xml:space="preserve"> </w:t>
      </w:r>
      <w:r w:rsidRPr="00286A51">
        <w:rPr>
          <w:rFonts w:ascii="Times New Roman" w:hAnsi="Times New Roman"/>
          <w:sz w:val="24"/>
          <w:szCs w:val="24"/>
        </w:rPr>
        <w:t>Include the required header files for implementing MD 5</w:t>
      </w:r>
    </w:p>
    <w:p w:rsidR="00286A51" w:rsidRPr="00286A51" w:rsidRDefault="00286A51" w:rsidP="00286A51">
      <w:pPr>
        <w:spacing w:after="0" w:line="240" w:lineRule="auto"/>
        <w:rPr>
          <w:rFonts w:ascii="Times New Roman" w:hAnsi="Times New Roman"/>
          <w:sz w:val="24"/>
          <w:szCs w:val="24"/>
        </w:rPr>
      </w:pPr>
      <w:r w:rsidRPr="00286A51">
        <w:rPr>
          <w:rFonts w:ascii="Times New Roman" w:hAnsi="Times New Roman"/>
          <w:sz w:val="24"/>
          <w:szCs w:val="24"/>
        </w:rPr>
        <w:t>Step 2: Declare union which consists of the Digest array.</w:t>
      </w:r>
    </w:p>
    <w:p w:rsidR="00286A51" w:rsidRPr="00286A51" w:rsidRDefault="00286A51" w:rsidP="00286A51">
      <w:pPr>
        <w:spacing w:after="0" w:line="240" w:lineRule="auto"/>
        <w:rPr>
          <w:rFonts w:ascii="Times New Roman" w:hAnsi="Times New Roman"/>
          <w:sz w:val="24"/>
          <w:szCs w:val="24"/>
        </w:rPr>
      </w:pPr>
      <w:r w:rsidRPr="00286A51">
        <w:rPr>
          <w:rFonts w:ascii="Times New Roman" w:hAnsi="Times New Roman"/>
          <w:sz w:val="24"/>
          <w:szCs w:val="24"/>
        </w:rPr>
        <w:t>Step 3: Make the array elements as unsigned integer array.</w:t>
      </w:r>
    </w:p>
    <w:p w:rsidR="00286A51" w:rsidRPr="00286A51" w:rsidRDefault="00286A51" w:rsidP="00286A51">
      <w:pPr>
        <w:spacing w:after="0" w:line="240" w:lineRule="auto"/>
        <w:rPr>
          <w:rFonts w:ascii="Times New Roman" w:hAnsi="Times New Roman"/>
          <w:sz w:val="24"/>
          <w:szCs w:val="24"/>
        </w:rPr>
      </w:pPr>
      <w:r w:rsidRPr="00286A51">
        <w:rPr>
          <w:rFonts w:ascii="Times New Roman" w:hAnsi="Times New Roman"/>
          <w:sz w:val="24"/>
          <w:szCs w:val="24"/>
        </w:rPr>
        <w:t>Step 4: Perform Left rotation r by N bits.</w:t>
      </w:r>
    </w:p>
    <w:p w:rsidR="00286A51" w:rsidRPr="00286A51" w:rsidRDefault="00286A51" w:rsidP="00286A51">
      <w:pPr>
        <w:spacing w:after="0" w:line="240" w:lineRule="auto"/>
        <w:rPr>
          <w:rFonts w:ascii="Times New Roman" w:hAnsi="Times New Roman"/>
          <w:sz w:val="24"/>
          <w:szCs w:val="24"/>
        </w:rPr>
      </w:pPr>
      <w:r w:rsidRPr="00286A51">
        <w:rPr>
          <w:rFonts w:ascii="Times New Roman" w:hAnsi="Times New Roman"/>
          <w:sz w:val="24"/>
          <w:szCs w:val="24"/>
        </w:rPr>
        <w:t>Step 5: Generate the key value by using clactable(),which return the unsigned values for the key.</w:t>
      </w:r>
    </w:p>
    <w:p w:rsidR="00286A51" w:rsidRPr="00286A51" w:rsidRDefault="00286A51" w:rsidP="00286A51">
      <w:pPr>
        <w:spacing w:after="0" w:line="240" w:lineRule="auto"/>
        <w:rPr>
          <w:rFonts w:ascii="Times New Roman" w:hAnsi="Times New Roman"/>
          <w:sz w:val="24"/>
          <w:szCs w:val="24"/>
        </w:rPr>
      </w:pPr>
      <w:r w:rsidRPr="00286A51">
        <w:rPr>
          <w:rFonts w:ascii="Times New Roman" w:hAnsi="Times New Roman"/>
          <w:sz w:val="24"/>
          <w:szCs w:val="24"/>
        </w:rPr>
        <w:t>Step 6: Initialize the Digest array and sort the array using rotation.</w:t>
      </w:r>
    </w:p>
    <w:p w:rsidR="00286A51" w:rsidRPr="00075126" w:rsidRDefault="00286A51" w:rsidP="00286A51">
      <w:pPr>
        <w:tabs>
          <w:tab w:val="left" w:pos="4220"/>
        </w:tabs>
        <w:spacing w:after="0" w:line="240" w:lineRule="auto"/>
        <w:rPr>
          <w:rFonts w:ascii="Times New Roman" w:hAnsi="Times New Roman"/>
          <w:sz w:val="26"/>
          <w:szCs w:val="26"/>
        </w:rPr>
      </w:pPr>
      <w:r w:rsidRPr="00286A51">
        <w:rPr>
          <w:rFonts w:ascii="Times New Roman" w:hAnsi="Times New Roman"/>
          <w:sz w:val="24"/>
          <w:szCs w:val="24"/>
        </w:rPr>
        <w:t>Step 7: Print the encrypted message.</w:t>
      </w:r>
      <w:r w:rsidRPr="00286A51">
        <w:rPr>
          <w:rFonts w:ascii="Times New Roman" w:hAnsi="Times New Roman"/>
          <w:sz w:val="24"/>
          <w:szCs w:val="24"/>
        </w:rPr>
        <w:tab/>
      </w:r>
    </w:p>
    <w:p w:rsidR="007A15EC" w:rsidRDefault="007A15EC" w:rsidP="007A15EC">
      <w:pPr>
        <w:spacing w:after="0"/>
        <w:rPr>
          <w:rFonts w:ascii="Times New Roman" w:eastAsia="Times New Roman" w:hAnsi="Times New Roman" w:cs="Times New Roman"/>
          <w:color w:val="333333"/>
          <w:sz w:val="24"/>
          <w:szCs w:val="24"/>
          <w:lang w:eastAsia="en-IN"/>
        </w:rPr>
      </w:pPr>
    </w:p>
    <w:p w:rsidR="007A15EC" w:rsidRDefault="007A15EC" w:rsidP="007A15EC">
      <w:pPr>
        <w:spacing w:after="0"/>
        <w:rPr>
          <w:rFonts w:ascii="Times New Roman" w:eastAsia="Times New Roman" w:hAnsi="Times New Roman" w:cs="Times New Roman"/>
          <w:b/>
          <w:color w:val="333333"/>
          <w:sz w:val="24"/>
          <w:szCs w:val="24"/>
          <w:lang w:eastAsia="en-IN"/>
        </w:rPr>
      </w:pPr>
      <w:r w:rsidRPr="00AC7E5C">
        <w:rPr>
          <w:rFonts w:ascii="Times New Roman" w:eastAsia="Times New Roman" w:hAnsi="Times New Roman" w:cs="Times New Roman"/>
          <w:b/>
          <w:color w:val="333333"/>
          <w:sz w:val="24"/>
          <w:szCs w:val="24"/>
          <w:lang w:eastAsia="en-IN"/>
        </w:rPr>
        <w:t>PROGRAM:</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import java.io.*;</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public class MD5</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private static final int   INIT_A     = 0x67452301;</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private static final int   INIT_B     = (int) 0xEFCDAB89L;</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private static final int   INIT_C     = (int) 0x98BADCFEL;</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private static final int   INIT_D     = 0x10325476;</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private static final int[] SHIFT_AMTS = { 7, 12, 17, 22, 5, 9, 14, 20, 4,</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11, 16, 23, 6, 10, 15, 21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private static final int[] TABLE_T    = new int[64];</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static</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for (int i = 0; i &lt; 64; i++)</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TABLE_T[i] = (int) (long) ((1L &lt;&lt; 32) * Math.abs(Math.sin(i + 1)));</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public static byte[] computeMD5(byte[] message)</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int messageLenBytes = message.length;</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int numBlocks = ((messageLenBytes + 8) &gt;&gt;&gt; 6) + 1;</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int totalLen = numBlocks &lt;&lt; 6;</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byte[] paddingBytes = new byte[totalLen - messageLenBytes];</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paddingBytes[0] = (byte) 0x80;</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long messageLenBits = (long) messageLenBytes &lt;&lt; 3;</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for (int i = 0; i &lt; 8; i++)</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paddingBytes[paddingBytes.length - 8 + i] = (byte) messageLenBits;</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messageLenBits &gt;&gt;&gt;= 8;</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lastRenderedPageBreak/>
        <w:t xml:space="preserve">        int a = INIT_A;</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int b = INIT_B;</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int c = INIT_C;</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int d = INIT_D;</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int[] buffer = new int[16];</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for (int i = 0; i &lt; numBlocks; i++)</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int index = i &lt;&lt; 6;</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for (int j = 0; j &lt; 64; j++, index++)</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buffer[j &gt;&gt;&gt; 2] = ((int) ((index &lt; messageLenBytes) ? message[index]</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 paddingBytes[index - messageLenBytes]) &lt;&lt; 24)</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 (buffer[j &gt;&gt;&gt; 2] &gt;&gt;&gt; 8);</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int originalA = a;</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int originalB = b;</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int originalC = c;</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int originalD = d;</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for (int j = 0; j &lt; 64; j++)</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int div16 = j &gt;&gt;&gt; 4;</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int f = 0;</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int bufferIndex = j;</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switch (div16)</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case 0:</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f = (b &amp; c) | (~b &amp; d);</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break;</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case 1:</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f = (b &amp; d) | (c &amp; ~d);</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bufferIndex = (bufferIndex * 5 + 1) &amp; 0x0F;</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break;</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case 2:</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f = b ^ c ^ d;</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bufferIndex = (bufferIndex * 3 + 5) &amp; 0x0F;</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break;</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case 3:</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f = c ^ (b | ~d);</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bufferIndex = (bufferIndex * 7) &amp; 0x0F;</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break;</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int temp = b</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 Integer.rotateLeft(a + f + buffer[bufferIndex]</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 TABLE_T[j],</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SHIFT_AMTS[(div16 &lt;&lt; 2) | (j &amp; 3)]);</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a = d;</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lastRenderedPageBreak/>
        <w:t xml:space="preserve">                d = c;</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c = b;</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b = temp;</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a += originalA;</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b += originalB;</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c += originalC;</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d += originalD;</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byte[] md5 = new byte[16];</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int count = 0;</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for (int i = 0; i &lt; 4; i++)</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int n = (i == 0) ? a : ((i == 1) ? b : ((i == 2) ? c : d));</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for (int j = 0; j &lt; 4; j++)</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md5[count++] = (byte) n;</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n &gt;&gt;&gt;= 8;</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return md5;</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public static String toHexString(byte[] b)</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StringBuilder sb = new StringBuilder();</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for (int i = 0; i &lt; b.length; i++)</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sb.append(String.format("%02X", b[i] &amp; 0xFF));</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return sb.toString();</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public static void main(String[] args)</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String[] testStrings = { "", "Sanfoundry", "Message Digest",</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"abcdefghijklmnopqrstuvwxyz"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for (String s : testStrings)</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System.out.println("0x" + toHexString(computeMD5(s.getBytes()))</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 " &lt;== \"" + s + "\"");</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return;</w:t>
      </w:r>
    </w:p>
    <w:p w:rsidR="00A15AE8" w:rsidRP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 xml:space="preserve">    }</w:t>
      </w:r>
    </w:p>
    <w:p w:rsidR="00A15AE8" w:rsidRDefault="00A15AE8" w:rsidP="00A15AE8">
      <w:pPr>
        <w:spacing w:after="0"/>
        <w:rPr>
          <w:rFonts w:ascii="Times New Roman" w:eastAsia="Times New Roman" w:hAnsi="Times New Roman" w:cs="Times New Roman"/>
          <w:color w:val="333333"/>
          <w:sz w:val="24"/>
          <w:szCs w:val="24"/>
          <w:lang w:eastAsia="en-IN"/>
        </w:rPr>
      </w:pPr>
      <w:r w:rsidRPr="00A15AE8">
        <w:rPr>
          <w:rFonts w:ascii="Times New Roman" w:eastAsia="Times New Roman" w:hAnsi="Times New Roman" w:cs="Times New Roman"/>
          <w:color w:val="333333"/>
          <w:sz w:val="24"/>
          <w:szCs w:val="24"/>
          <w:lang w:eastAsia="en-IN"/>
        </w:rPr>
        <w:t>}</w:t>
      </w:r>
    </w:p>
    <w:p w:rsidR="00315BCD" w:rsidRDefault="00315BCD" w:rsidP="00A15AE8">
      <w:pPr>
        <w:spacing w:after="0"/>
        <w:rPr>
          <w:rFonts w:ascii="Times New Roman" w:eastAsia="Times New Roman" w:hAnsi="Times New Roman" w:cs="Times New Roman"/>
          <w:color w:val="333333"/>
          <w:sz w:val="24"/>
          <w:szCs w:val="24"/>
          <w:lang w:eastAsia="en-IN"/>
        </w:rPr>
      </w:pPr>
    </w:p>
    <w:p w:rsidR="00A15AE8" w:rsidRPr="00A15AE8" w:rsidRDefault="00A15AE8" w:rsidP="00A15AE8">
      <w:pPr>
        <w:spacing w:after="0"/>
        <w:rPr>
          <w:rFonts w:ascii="Times New Roman" w:eastAsia="Times New Roman" w:hAnsi="Times New Roman" w:cs="Times New Roman"/>
          <w:b/>
          <w:color w:val="333333"/>
          <w:sz w:val="24"/>
          <w:szCs w:val="24"/>
          <w:lang w:eastAsia="en-IN"/>
        </w:rPr>
      </w:pPr>
      <w:r w:rsidRPr="00A15AE8">
        <w:rPr>
          <w:rFonts w:ascii="Times New Roman" w:eastAsia="Times New Roman" w:hAnsi="Times New Roman" w:cs="Times New Roman"/>
          <w:b/>
          <w:color w:val="333333"/>
          <w:sz w:val="24"/>
          <w:szCs w:val="24"/>
          <w:lang w:eastAsia="en-IN"/>
        </w:rPr>
        <w:lastRenderedPageBreak/>
        <w:t>OUTPUT:</w:t>
      </w:r>
    </w:p>
    <w:p w:rsidR="007A15EC" w:rsidRDefault="007A15EC" w:rsidP="00AC7E5C">
      <w:pPr>
        <w:spacing w:after="0"/>
        <w:rPr>
          <w:rFonts w:ascii="Times New Roman" w:eastAsia="Times New Roman" w:hAnsi="Times New Roman" w:cs="Times New Roman"/>
          <w:color w:val="333333"/>
          <w:sz w:val="24"/>
          <w:szCs w:val="24"/>
          <w:lang w:eastAsia="en-IN"/>
        </w:rPr>
      </w:pPr>
    </w:p>
    <w:p w:rsidR="00A15AE8" w:rsidRDefault="00A15AE8" w:rsidP="00AC7E5C">
      <w:pPr>
        <w:spacing w:after="0"/>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val="en-US"/>
        </w:rPr>
        <w:drawing>
          <wp:inline distT="0" distB="0" distL="0" distR="0">
            <wp:extent cx="5731510" cy="2903317"/>
            <wp:effectExtent l="19050" t="0" r="254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5731510" cy="2903317"/>
                    </a:xfrm>
                    <a:prstGeom prst="rect">
                      <a:avLst/>
                    </a:prstGeom>
                    <a:noFill/>
                    <a:ln w="9525">
                      <a:noFill/>
                      <a:miter lim="800000"/>
                      <a:headEnd/>
                      <a:tailEnd/>
                    </a:ln>
                  </pic:spPr>
                </pic:pic>
              </a:graphicData>
            </a:graphic>
          </wp:inline>
        </w:drawing>
      </w:r>
    </w:p>
    <w:p w:rsidR="00044153" w:rsidRDefault="00044153" w:rsidP="007A15EC">
      <w:pPr>
        <w:shd w:val="clear" w:color="auto" w:fill="FFFFFF"/>
        <w:spacing w:after="0"/>
        <w:rPr>
          <w:rFonts w:ascii="Times New Roman" w:eastAsia="Times New Roman" w:hAnsi="Times New Roman" w:cs="Times New Roman"/>
          <w:b/>
          <w:color w:val="333333"/>
          <w:sz w:val="28"/>
          <w:szCs w:val="24"/>
          <w:lang w:eastAsia="en-IN"/>
        </w:rPr>
      </w:pPr>
    </w:p>
    <w:p w:rsidR="007A15EC" w:rsidRDefault="007A15EC" w:rsidP="007A15EC">
      <w:pPr>
        <w:shd w:val="clear" w:color="auto" w:fill="FFFFFF"/>
        <w:spacing w:after="0"/>
        <w:rPr>
          <w:rFonts w:ascii="Times New Roman" w:eastAsia="Times New Roman" w:hAnsi="Times New Roman" w:cs="Times New Roman"/>
          <w:b/>
          <w:color w:val="333333"/>
          <w:sz w:val="28"/>
          <w:szCs w:val="24"/>
          <w:lang w:eastAsia="en-IN"/>
        </w:rPr>
      </w:pPr>
    </w:p>
    <w:p w:rsidR="007A15EC" w:rsidRDefault="007A15EC" w:rsidP="007A15EC">
      <w:pPr>
        <w:shd w:val="clear" w:color="auto" w:fill="FFFFFF"/>
        <w:spacing w:after="0"/>
        <w:rPr>
          <w:rFonts w:ascii="Times New Roman" w:eastAsia="Times New Roman" w:hAnsi="Times New Roman" w:cs="Times New Roman"/>
          <w:b/>
          <w:color w:val="333333"/>
          <w:sz w:val="28"/>
          <w:szCs w:val="24"/>
          <w:lang w:eastAsia="en-IN"/>
        </w:rPr>
      </w:pPr>
    </w:p>
    <w:p w:rsidR="00044153" w:rsidRPr="004F0B8A" w:rsidRDefault="00044153" w:rsidP="00044153">
      <w:pPr>
        <w:spacing w:after="0" w:line="240" w:lineRule="auto"/>
        <w:rPr>
          <w:rFonts w:ascii="Times New Roman" w:hAnsi="Times New Roman"/>
          <w:sz w:val="26"/>
          <w:szCs w:val="26"/>
        </w:rPr>
      </w:pPr>
      <w:r w:rsidRPr="00490D1C">
        <w:rPr>
          <w:rFonts w:ascii="Times New Roman" w:hAnsi="Times New Roman"/>
          <w:b/>
          <w:sz w:val="26"/>
          <w:szCs w:val="26"/>
        </w:rPr>
        <w:t>Result:</w:t>
      </w:r>
    </w:p>
    <w:p w:rsidR="00044153" w:rsidRDefault="00044153" w:rsidP="00044153">
      <w:pPr>
        <w:spacing w:after="0" w:line="240" w:lineRule="auto"/>
        <w:ind w:firstLine="720"/>
        <w:rPr>
          <w:rFonts w:ascii="Times New Roman" w:hAnsi="Times New Roman"/>
          <w:sz w:val="26"/>
          <w:szCs w:val="26"/>
        </w:rPr>
      </w:pPr>
      <w:r>
        <w:rPr>
          <w:rFonts w:ascii="Times New Roman" w:hAnsi="Times New Roman"/>
          <w:sz w:val="26"/>
          <w:szCs w:val="26"/>
        </w:rPr>
        <w:t>Thus, the java program to implement MD5 algorithm has been compiled and executed successfully.</w:t>
      </w:r>
    </w:p>
    <w:p w:rsidR="007A15EC" w:rsidRDefault="007A15EC" w:rsidP="007A15EC">
      <w:pPr>
        <w:shd w:val="clear" w:color="auto" w:fill="FFFFFF"/>
        <w:spacing w:after="0"/>
        <w:rPr>
          <w:rFonts w:ascii="Times New Roman" w:eastAsia="Times New Roman" w:hAnsi="Times New Roman" w:cs="Times New Roman"/>
          <w:b/>
          <w:color w:val="333333"/>
          <w:sz w:val="28"/>
          <w:szCs w:val="24"/>
          <w:lang w:eastAsia="en-IN"/>
        </w:rPr>
      </w:pPr>
    </w:p>
    <w:p w:rsidR="007A15EC" w:rsidRDefault="007A15EC" w:rsidP="007A15EC">
      <w:pPr>
        <w:shd w:val="clear" w:color="auto" w:fill="FFFFFF"/>
        <w:spacing w:after="0"/>
        <w:rPr>
          <w:rFonts w:ascii="Times New Roman" w:eastAsia="Times New Roman" w:hAnsi="Times New Roman" w:cs="Times New Roman"/>
          <w:b/>
          <w:color w:val="333333"/>
          <w:sz w:val="28"/>
          <w:szCs w:val="24"/>
          <w:lang w:eastAsia="en-IN"/>
        </w:rPr>
      </w:pPr>
    </w:p>
    <w:p w:rsidR="007A15EC" w:rsidRDefault="007A15EC" w:rsidP="007A15EC">
      <w:pPr>
        <w:shd w:val="clear" w:color="auto" w:fill="FFFFFF"/>
        <w:spacing w:after="0"/>
        <w:rPr>
          <w:rFonts w:ascii="Times New Roman" w:eastAsia="Times New Roman" w:hAnsi="Times New Roman" w:cs="Times New Roman"/>
          <w:b/>
          <w:color w:val="333333"/>
          <w:sz w:val="28"/>
          <w:szCs w:val="24"/>
          <w:lang w:eastAsia="en-IN"/>
        </w:rPr>
      </w:pPr>
    </w:p>
    <w:p w:rsidR="007A15EC" w:rsidRDefault="007A15EC" w:rsidP="007A15EC">
      <w:pPr>
        <w:shd w:val="clear" w:color="auto" w:fill="FFFFFF"/>
        <w:spacing w:after="0"/>
        <w:rPr>
          <w:rFonts w:ascii="Times New Roman" w:eastAsia="Times New Roman" w:hAnsi="Times New Roman" w:cs="Times New Roman"/>
          <w:b/>
          <w:color w:val="333333"/>
          <w:sz w:val="28"/>
          <w:szCs w:val="24"/>
          <w:lang w:eastAsia="en-IN"/>
        </w:rPr>
      </w:pPr>
    </w:p>
    <w:p w:rsidR="007A15EC" w:rsidRDefault="007A15EC" w:rsidP="007A15EC">
      <w:pPr>
        <w:shd w:val="clear" w:color="auto" w:fill="FFFFFF"/>
        <w:spacing w:after="0"/>
        <w:rPr>
          <w:rFonts w:ascii="Times New Roman" w:eastAsia="Times New Roman" w:hAnsi="Times New Roman" w:cs="Times New Roman"/>
          <w:b/>
          <w:color w:val="333333"/>
          <w:sz w:val="28"/>
          <w:szCs w:val="24"/>
          <w:lang w:eastAsia="en-IN"/>
        </w:rPr>
      </w:pPr>
    </w:p>
    <w:p w:rsidR="00A15AE8" w:rsidRDefault="00A15AE8" w:rsidP="007A15EC">
      <w:pPr>
        <w:shd w:val="clear" w:color="auto" w:fill="FFFFFF"/>
        <w:spacing w:after="0"/>
        <w:rPr>
          <w:rFonts w:ascii="Times New Roman" w:eastAsia="Times New Roman" w:hAnsi="Times New Roman" w:cs="Times New Roman"/>
          <w:b/>
          <w:color w:val="333333"/>
          <w:sz w:val="28"/>
          <w:szCs w:val="24"/>
          <w:lang w:eastAsia="en-IN"/>
        </w:rPr>
      </w:pPr>
    </w:p>
    <w:p w:rsidR="00A15AE8" w:rsidRDefault="00A15AE8" w:rsidP="007A15EC">
      <w:pPr>
        <w:shd w:val="clear" w:color="auto" w:fill="FFFFFF"/>
        <w:spacing w:after="0"/>
        <w:rPr>
          <w:rFonts w:ascii="Times New Roman" w:eastAsia="Times New Roman" w:hAnsi="Times New Roman" w:cs="Times New Roman"/>
          <w:b/>
          <w:color w:val="333333"/>
          <w:sz w:val="28"/>
          <w:szCs w:val="24"/>
          <w:lang w:eastAsia="en-IN"/>
        </w:rPr>
      </w:pPr>
    </w:p>
    <w:p w:rsidR="00A15AE8" w:rsidRDefault="00A15AE8" w:rsidP="007A15EC">
      <w:pPr>
        <w:shd w:val="clear" w:color="auto" w:fill="FFFFFF"/>
        <w:spacing w:after="0"/>
        <w:rPr>
          <w:rFonts w:ascii="Times New Roman" w:eastAsia="Times New Roman" w:hAnsi="Times New Roman" w:cs="Times New Roman"/>
          <w:b/>
          <w:color w:val="333333"/>
          <w:sz w:val="28"/>
          <w:szCs w:val="24"/>
          <w:lang w:eastAsia="en-IN"/>
        </w:rPr>
      </w:pPr>
    </w:p>
    <w:p w:rsidR="003B2C24" w:rsidRDefault="003B2C24" w:rsidP="007A15EC">
      <w:pPr>
        <w:shd w:val="clear" w:color="auto" w:fill="FFFFFF"/>
        <w:spacing w:after="0"/>
        <w:rPr>
          <w:rFonts w:ascii="Times New Roman" w:eastAsia="Times New Roman" w:hAnsi="Times New Roman" w:cs="Times New Roman"/>
          <w:b/>
          <w:color w:val="333333"/>
          <w:sz w:val="28"/>
          <w:szCs w:val="24"/>
          <w:lang w:eastAsia="en-IN"/>
        </w:rPr>
      </w:pPr>
    </w:p>
    <w:p w:rsidR="00044153" w:rsidRDefault="00044153" w:rsidP="007A15EC">
      <w:pPr>
        <w:shd w:val="clear" w:color="auto" w:fill="FFFFFF"/>
        <w:spacing w:after="0"/>
        <w:rPr>
          <w:rFonts w:ascii="Times New Roman" w:eastAsia="Times New Roman" w:hAnsi="Times New Roman" w:cs="Times New Roman"/>
          <w:b/>
          <w:color w:val="333333"/>
          <w:sz w:val="28"/>
          <w:szCs w:val="24"/>
          <w:lang w:eastAsia="en-IN"/>
        </w:rPr>
      </w:pPr>
    </w:p>
    <w:p w:rsidR="00044153" w:rsidRDefault="00044153" w:rsidP="007A15EC">
      <w:pPr>
        <w:shd w:val="clear" w:color="auto" w:fill="FFFFFF"/>
        <w:spacing w:after="0"/>
        <w:rPr>
          <w:rFonts w:ascii="Times New Roman" w:eastAsia="Times New Roman" w:hAnsi="Times New Roman" w:cs="Times New Roman"/>
          <w:b/>
          <w:color w:val="333333"/>
          <w:sz w:val="28"/>
          <w:szCs w:val="24"/>
          <w:lang w:eastAsia="en-IN"/>
        </w:rPr>
      </w:pPr>
    </w:p>
    <w:p w:rsidR="002B6207" w:rsidRDefault="002B6207" w:rsidP="007A15EC">
      <w:pPr>
        <w:shd w:val="clear" w:color="auto" w:fill="FFFFFF"/>
        <w:spacing w:after="0"/>
        <w:rPr>
          <w:rFonts w:ascii="Times New Roman" w:eastAsia="Times New Roman" w:hAnsi="Times New Roman" w:cs="Times New Roman"/>
          <w:b/>
          <w:color w:val="333333"/>
          <w:sz w:val="28"/>
          <w:szCs w:val="24"/>
          <w:lang w:eastAsia="en-IN"/>
        </w:rPr>
      </w:pPr>
    </w:p>
    <w:p w:rsidR="003A7185" w:rsidRDefault="003A7185" w:rsidP="007A15EC">
      <w:pPr>
        <w:shd w:val="clear" w:color="auto" w:fill="FFFFFF"/>
        <w:spacing w:after="0"/>
        <w:rPr>
          <w:rFonts w:ascii="Times New Roman" w:eastAsia="Times New Roman" w:hAnsi="Times New Roman" w:cs="Times New Roman"/>
          <w:b/>
          <w:color w:val="333333"/>
          <w:sz w:val="28"/>
          <w:szCs w:val="24"/>
          <w:lang w:eastAsia="en-IN"/>
        </w:rPr>
      </w:pPr>
    </w:p>
    <w:p w:rsidR="003A7185" w:rsidRDefault="003A7185" w:rsidP="007A15EC">
      <w:pPr>
        <w:shd w:val="clear" w:color="auto" w:fill="FFFFFF"/>
        <w:spacing w:after="0"/>
        <w:rPr>
          <w:rFonts w:ascii="Times New Roman" w:eastAsia="Times New Roman" w:hAnsi="Times New Roman" w:cs="Times New Roman"/>
          <w:b/>
          <w:color w:val="333333"/>
          <w:sz w:val="28"/>
          <w:szCs w:val="24"/>
          <w:lang w:eastAsia="en-IN"/>
        </w:rPr>
      </w:pPr>
    </w:p>
    <w:p w:rsidR="003A7185" w:rsidRDefault="003A7185" w:rsidP="007A15EC">
      <w:pPr>
        <w:shd w:val="clear" w:color="auto" w:fill="FFFFFF"/>
        <w:spacing w:after="0"/>
        <w:rPr>
          <w:rFonts w:ascii="Times New Roman" w:eastAsia="Times New Roman" w:hAnsi="Times New Roman" w:cs="Times New Roman"/>
          <w:b/>
          <w:color w:val="333333"/>
          <w:sz w:val="28"/>
          <w:szCs w:val="24"/>
          <w:lang w:eastAsia="en-IN"/>
        </w:rPr>
      </w:pPr>
    </w:p>
    <w:p w:rsidR="003A7185" w:rsidRDefault="003A7185" w:rsidP="007A15EC">
      <w:pPr>
        <w:shd w:val="clear" w:color="auto" w:fill="FFFFFF"/>
        <w:spacing w:after="0"/>
        <w:rPr>
          <w:rFonts w:ascii="Times New Roman" w:eastAsia="Times New Roman" w:hAnsi="Times New Roman" w:cs="Times New Roman"/>
          <w:b/>
          <w:color w:val="333333"/>
          <w:sz w:val="28"/>
          <w:szCs w:val="24"/>
          <w:lang w:eastAsia="en-IN"/>
        </w:rPr>
      </w:pPr>
    </w:p>
    <w:p w:rsidR="003A7185" w:rsidRDefault="003A7185" w:rsidP="007A15EC">
      <w:pPr>
        <w:shd w:val="clear" w:color="auto" w:fill="FFFFFF"/>
        <w:spacing w:after="0"/>
        <w:rPr>
          <w:rFonts w:ascii="Times New Roman" w:eastAsia="Times New Roman" w:hAnsi="Times New Roman" w:cs="Times New Roman"/>
          <w:b/>
          <w:color w:val="333333"/>
          <w:sz w:val="28"/>
          <w:szCs w:val="24"/>
          <w:lang w:eastAsia="en-IN"/>
        </w:rPr>
      </w:pPr>
    </w:p>
    <w:p w:rsidR="003A7185" w:rsidRDefault="003A7185" w:rsidP="007A15EC">
      <w:pPr>
        <w:shd w:val="clear" w:color="auto" w:fill="FFFFFF"/>
        <w:spacing w:after="0"/>
        <w:rPr>
          <w:rFonts w:ascii="Times New Roman" w:eastAsia="Times New Roman" w:hAnsi="Times New Roman" w:cs="Times New Roman"/>
          <w:b/>
          <w:color w:val="333333"/>
          <w:sz w:val="28"/>
          <w:szCs w:val="24"/>
          <w:lang w:eastAsia="en-IN"/>
        </w:rPr>
      </w:pPr>
    </w:p>
    <w:p w:rsidR="007A15EC" w:rsidRPr="00793BFD" w:rsidRDefault="007A15EC" w:rsidP="003A7185">
      <w:pPr>
        <w:shd w:val="clear" w:color="auto" w:fill="FFFFFF"/>
        <w:spacing w:after="0"/>
        <w:rPr>
          <w:rFonts w:ascii="Times New Roman" w:eastAsia="Times New Roman" w:hAnsi="Times New Roman" w:cs="Times New Roman"/>
          <w:b/>
          <w:color w:val="333333"/>
          <w:sz w:val="28"/>
          <w:szCs w:val="24"/>
          <w:lang w:eastAsia="en-IN"/>
        </w:rPr>
      </w:pPr>
      <w:r>
        <w:rPr>
          <w:rFonts w:ascii="Times New Roman" w:eastAsia="Times New Roman" w:hAnsi="Times New Roman" w:cs="Times New Roman"/>
          <w:b/>
          <w:color w:val="333333"/>
          <w:sz w:val="28"/>
          <w:szCs w:val="24"/>
          <w:lang w:eastAsia="en-IN"/>
        </w:rPr>
        <w:lastRenderedPageBreak/>
        <w:t>Ex.No: 4</w:t>
      </w:r>
      <w:r w:rsidR="003A7185">
        <w:rPr>
          <w:rFonts w:ascii="Times New Roman" w:eastAsia="Times New Roman" w:hAnsi="Times New Roman" w:cs="Times New Roman"/>
          <w:b/>
          <w:color w:val="333333"/>
          <w:sz w:val="28"/>
          <w:szCs w:val="24"/>
          <w:lang w:eastAsia="en-IN"/>
        </w:rPr>
        <w:tab/>
      </w:r>
      <w:r w:rsidR="003A7185">
        <w:rPr>
          <w:rFonts w:ascii="Times New Roman" w:eastAsia="Times New Roman" w:hAnsi="Times New Roman" w:cs="Times New Roman"/>
          <w:b/>
          <w:color w:val="333333"/>
          <w:sz w:val="28"/>
          <w:szCs w:val="24"/>
          <w:lang w:eastAsia="en-IN"/>
        </w:rPr>
        <w:tab/>
      </w:r>
      <w:r w:rsidR="003A7185">
        <w:rPr>
          <w:rFonts w:ascii="Times New Roman" w:eastAsia="Times New Roman" w:hAnsi="Times New Roman" w:cs="Times New Roman"/>
          <w:b/>
          <w:color w:val="333333"/>
          <w:sz w:val="28"/>
          <w:szCs w:val="24"/>
          <w:lang w:eastAsia="en-IN"/>
        </w:rPr>
        <w:tab/>
      </w:r>
      <w:r>
        <w:rPr>
          <w:rFonts w:ascii="Times New Roman" w:eastAsia="Times New Roman" w:hAnsi="Times New Roman" w:cs="Times New Roman"/>
          <w:b/>
          <w:color w:val="333333"/>
          <w:sz w:val="28"/>
          <w:szCs w:val="24"/>
          <w:lang w:eastAsia="en-IN"/>
        </w:rPr>
        <w:t>IMPLEMENTATION OF SHA-1</w:t>
      </w:r>
    </w:p>
    <w:p w:rsidR="007A15EC" w:rsidRDefault="007A15EC" w:rsidP="007A15EC">
      <w:pPr>
        <w:spacing w:after="0"/>
        <w:rPr>
          <w:rFonts w:ascii="Times New Roman" w:eastAsia="Times New Roman" w:hAnsi="Times New Roman" w:cs="Times New Roman"/>
          <w:b/>
          <w:color w:val="333333"/>
          <w:sz w:val="24"/>
          <w:szCs w:val="24"/>
          <w:lang w:eastAsia="en-IN"/>
        </w:rPr>
      </w:pPr>
      <w:r>
        <w:rPr>
          <w:rFonts w:ascii="Times New Roman" w:eastAsia="Times New Roman" w:hAnsi="Times New Roman" w:cs="Times New Roman"/>
          <w:b/>
          <w:color w:val="333333"/>
          <w:sz w:val="24"/>
          <w:szCs w:val="24"/>
          <w:lang w:eastAsia="en-IN"/>
        </w:rPr>
        <w:t>AIM :</w:t>
      </w:r>
    </w:p>
    <w:p w:rsidR="007A15EC" w:rsidRDefault="007A15EC" w:rsidP="007A15EC">
      <w:pPr>
        <w:spacing w:after="0"/>
        <w:rPr>
          <w:rFonts w:ascii="Times New Roman" w:eastAsia="Times New Roman" w:hAnsi="Times New Roman" w:cs="Times New Roman"/>
          <w:color w:val="333333"/>
          <w:sz w:val="24"/>
          <w:szCs w:val="24"/>
          <w:lang w:eastAsia="en-IN"/>
        </w:rPr>
      </w:pPr>
      <w:r>
        <w:rPr>
          <w:rFonts w:ascii="Times New Roman" w:eastAsia="Times New Roman" w:hAnsi="Times New Roman" w:cs="Times New Roman"/>
          <w:b/>
          <w:color w:val="333333"/>
          <w:sz w:val="24"/>
          <w:szCs w:val="24"/>
          <w:lang w:eastAsia="en-IN"/>
        </w:rPr>
        <w:tab/>
      </w:r>
      <w:r>
        <w:rPr>
          <w:rFonts w:ascii="Times New Roman" w:eastAsia="Times New Roman" w:hAnsi="Times New Roman" w:cs="Times New Roman"/>
          <w:color w:val="333333"/>
          <w:sz w:val="24"/>
          <w:szCs w:val="24"/>
          <w:lang w:eastAsia="en-IN"/>
        </w:rPr>
        <w:t>To implement the SHA-1 Algorithm in Java.</w:t>
      </w:r>
    </w:p>
    <w:p w:rsidR="007A15EC" w:rsidRDefault="007A15EC" w:rsidP="007A15EC">
      <w:pPr>
        <w:spacing w:after="0"/>
        <w:rPr>
          <w:rFonts w:ascii="Times New Roman" w:eastAsia="Times New Roman" w:hAnsi="Times New Roman" w:cs="Times New Roman"/>
          <w:color w:val="333333"/>
          <w:sz w:val="24"/>
          <w:szCs w:val="24"/>
          <w:lang w:eastAsia="en-IN"/>
        </w:rPr>
      </w:pPr>
    </w:p>
    <w:p w:rsidR="003B2C24" w:rsidRPr="003B2C24" w:rsidRDefault="003B2C24" w:rsidP="003B2C24">
      <w:pPr>
        <w:rPr>
          <w:rFonts w:ascii="Times New Roman" w:hAnsi="Times New Roman"/>
          <w:b/>
          <w:sz w:val="24"/>
          <w:szCs w:val="24"/>
        </w:rPr>
      </w:pPr>
      <w:r w:rsidRPr="003B2C24">
        <w:rPr>
          <w:rFonts w:ascii="Times New Roman" w:hAnsi="Times New Roman"/>
          <w:b/>
          <w:sz w:val="24"/>
          <w:szCs w:val="24"/>
        </w:rPr>
        <w:t>ALGORITHM:</w:t>
      </w:r>
    </w:p>
    <w:p w:rsidR="003B2C24" w:rsidRPr="003B2C24" w:rsidRDefault="003B2C24" w:rsidP="003B2C24">
      <w:pPr>
        <w:spacing w:after="0" w:line="240" w:lineRule="auto"/>
        <w:rPr>
          <w:rFonts w:ascii="Times New Roman" w:hAnsi="Times New Roman"/>
          <w:sz w:val="24"/>
          <w:szCs w:val="24"/>
        </w:rPr>
      </w:pPr>
      <w:r w:rsidRPr="003B2C24">
        <w:rPr>
          <w:rFonts w:ascii="Times New Roman" w:hAnsi="Times New Roman"/>
          <w:b/>
          <w:sz w:val="24"/>
          <w:szCs w:val="24"/>
        </w:rPr>
        <w:t xml:space="preserve">Step 1: </w:t>
      </w:r>
      <w:r w:rsidRPr="003B2C24">
        <w:rPr>
          <w:rFonts w:ascii="Times New Roman" w:hAnsi="Times New Roman"/>
          <w:sz w:val="24"/>
          <w:szCs w:val="24"/>
        </w:rPr>
        <w:t>Include the required header files for implementing SHA 1 algorithm</w:t>
      </w:r>
    </w:p>
    <w:p w:rsidR="003B2C24" w:rsidRPr="003B2C24" w:rsidRDefault="003B2C24" w:rsidP="003B2C24">
      <w:pPr>
        <w:spacing w:after="0" w:line="240" w:lineRule="auto"/>
        <w:rPr>
          <w:rFonts w:ascii="Times New Roman" w:hAnsi="Times New Roman"/>
          <w:sz w:val="24"/>
          <w:szCs w:val="24"/>
        </w:rPr>
      </w:pPr>
      <w:r w:rsidRPr="003B2C24">
        <w:rPr>
          <w:rFonts w:ascii="Times New Roman" w:hAnsi="Times New Roman"/>
          <w:b/>
          <w:sz w:val="24"/>
          <w:szCs w:val="24"/>
        </w:rPr>
        <w:t>Step 2:</w:t>
      </w:r>
      <w:r w:rsidRPr="003B2C24">
        <w:rPr>
          <w:rFonts w:ascii="Times New Roman" w:hAnsi="Times New Roman"/>
          <w:sz w:val="24"/>
          <w:szCs w:val="24"/>
        </w:rPr>
        <w:t xml:space="preserve"> Define a structure which consists of input data, length of the data and bit length.</w:t>
      </w:r>
    </w:p>
    <w:p w:rsidR="003B2C24" w:rsidRPr="003B2C24" w:rsidRDefault="003B2C24" w:rsidP="003B2C24">
      <w:pPr>
        <w:spacing w:after="0" w:line="240" w:lineRule="auto"/>
        <w:rPr>
          <w:rFonts w:ascii="Times New Roman" w:hAnsi="Times New Roman"/>
          <w:sz w:val="24"/>
          <w:szCs w:val="24"/>
        </w:rPr>
      </w:pPr>
      <w:r w:rsidRPr="003B2C24">
        <w:rPr>
          <w:rFonts w:ascii="Times New Roman" w:hAnsi="Times New Roman"/>
          <w:b/>
          <w:sz w:val="24"/>
          <w:szCs w:val="24"/>
        </w:rPr>
        <w:t>Step 3:</w:t>
      </w:r>
      <w:r w:rsidRPr="003B2C24">
        <w:rPr>
          <w:rFonts w:ascii="Times New Roman" w:hAnsi="Times New Roman"/>
          <w:sz w:val="24"/>
          <w:szCs w:val="24"/>
        </w:rPr>
        <w:t xml:space="preserve"> Perform transformation from binary data to character data.</w:t>
      </w:r>
    </w:p>
    <w:p w:rsidR="003B2C24" w:rsidRPr="003B2C24" w:rsidRDefault="003B2C24" w:rsidP="003B2C24">
      <w:pPr>
        <w:spacing w:after="0" w:line="240" w:lineRule="auto"/>
        <w:rPr>
          <w:rFonts w:ascii="Times New Roman" w:hAnsi="Times New Roman"/>
          <w:sz w:val="24"/>
          <w:szCs w:val="24"/>
        </w:rPr>
      </w:pPr>
      <w:r w:rsidRPr="003B2C24">
        <w:rPr>
          <w:rFonts w:ascii="Times New Roman" w:hAnsi="Times New Roman"/>
          <w:b/>
          <w:sz w:val="24"/>
          <w:szCs w:val="24"/>
        </w:rPr>
        <w:t>Step 4:</w:t>
      </w:r>
      <w:r w:rsidRPr="003B2C24">
        <w:rPr>
          <w:rFonts w:ascii="Times New Roman" w:hAnsi="Times New Roman"/>
          <w:sz w:val="24"/>
          <w:szCs w:val="24"/>
        </w:rPr>
        <w:t xml:space="preserve"> Now, update the SHA function to the Character data.</w:t>
      </w:r>
    </w:p>
    <w:p w:rsidR="003B2C24" w:rsidRPr="003B2C24" w:rsidRDefault="003B2C24" w:rsidP="003B2C24">
      <w:pPr>
        <w:spacing w:after="120" w:line="240" w:lineRule="auto"/>
        <w:rPr>
          <w:rFonts w:ascii="Times New Roman" w:hAnsi="Times New Roman"/>
          <w:sz w:val="24"/>
          <w:szCs w:val="24"/>
        </w:rPr>
      </w:pPr>
      <w:r w:rsidRPr="003B2C24">
        <w:rPr>
          <w:rFonts w:ascii="Times New Roman" w:hAnsi="Times New Roman"/>
          <w:b/>
          <w:sz w:val="24"/>
          <w:szCs w:val="24"/>
        </w:rPr>
        <w:t>Step 5:</w:t>
      </w:r>
      <w:r w:rsidRPr="003B2C24">
        <w:rPr>
          <w:rFonts w:ascii="Times New Roman" w:hAnsi="Times New Roman"/>
          <w:sz w:val="24"/>
          <w:szCs w:val="24"/>
        </w:rPr>
        <w:t xml:space="preserve"> Print the hash value for the character using print _hash ()</w:t>
      </w:r>
    </w:p>
    <w:p w:rsidR="003B2C24" w:rsidRDefault="003B2C24" w:rsidP="007A15EC">
      <w:pPr>
        <w:spacing w:after="0"/>
        <w:rPr>
          <w:rFonts w:ascii="Times New Roman" w:eastAsia="Times New Roman" w:hAnsi="Times New Roman" w:cs="Times New Roman"/>
          <w:b/>
          <w:color w:val="333333"/>
          <w:sz w:val="24"/>
          <w:szCs w:val="24"/>
          <w:lang w:eastAsia="en-IN"/>
        </w:rPr>
      </w:pPr>
    </w:p>
    <w:p w:rsidR="007A15EC" w:rsidRDefault="007A15EC" w:rsidP="007A15EC">
      <w:pPr>
        <w:spacing w:after="0"/>
        <w:rPr>
          <w:rFonts w:ascii="Times New Roman" w:eastAsia="Times New Roman" w:hAnsi="Times New Roman" w:cs="Times New Roman"/>
          <w:b/>
          <w:color w:val="333333"/>
          <w:sz w:val="24"/>
          <w:szCs w:val="24"/>
          <w:lang w:eastAsia="en-IN"/>
        </w:rPr>
      </w:pPr>
      <w:r w:rsidRPr="00AC7E5C">
        <w:rPr>
          <w:rFonts w:ascii="Times New Roman" w:eastAsia="Times New Roman" w:hAnsi="Times New Roman" w:cs="Times New Roman"/>
          <w:b/>
          <w:color w:val="333333"/>
          <w:sz w:val="24"/>
          <w:szCs w:val="24"/>
          <w:lang w:eastAsia="en-IN"/>
        </w:rPr>
        <w:t>PROGRAM:</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import java.io.*;</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public class SHA1 {</w:t>
      </w:r>
    </w:p>
    <w:p w:rsidR="00FB6AC4" w:rsidRPr="00FB6AC4" w:rsidRDefault="00FB6AC4" w:rsidP="00FB6AC4">
      <w:pPr>
        <w:spacing w:after="0"/>
        <w:rPr>
          <w:rFonts w:ascii="Times New Roman" w:eastAsia="Times New Roman" w:hAnsi="Times New Roman" w:cs="Times New Roman"/>
          <w:color w:val="333333"/>
          <w:sz w:val="24"/>
          <w:szCs w:val="24"/>
          <w:lang w:eastAsia="en-IN"/>
        </w:rPr>
      </w:pP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 Bitwise rotate a 32-bit number to the left</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private static int rol(int num, int cnt)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return (num &lt;&lt; cnt) | (num &gt;&gt;&gt; (32 - cnt));</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w:t>
      </w:r>
    </w:p>
    <w:p w:rsidR="00FB6AC4" w:rsidRPr="00FB6AC4" w:rsidRDefault="00FB6AC4" w:rsidP="00FB6AC4">
      <w:pPr>
        <w:spacing w:after="0"/>
        <w:rPr>
          <w:rFonts w:ascii="Times New Roman" w:eastAsia="Times New Roman" w:hAnsi="Times New Roman" w:cs="Times New Roman"/>
          <w:color w:val="333333"/>
          <w:sz w:val="24"/>
          <w:szCs w:val="24"/>
          <w:lang w:eastAsia="en-IN"/>
        </w:rPr>
      </w:pP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 Take a string and return the base64 representation of its SHA-1.</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public static String encode(String str) {</w:t>
      </w:r>
    </w:p>
    <w:p w:rsidR="00FB6AC4" w:rsidRPr="00FB6AC4" w:rsidRDefault="00FB6AC4" w:rsidP="00FB6AC4">
      <w:pPr>
        <w:spacing w:after="0"/>
        <w:rPr>
          <w:rFonts w:ascii="Times New Roman" w:eastAsia="Times New Roman" w:hAnsi="Times New Roman" w:cs="Times New Roman"/>
          <w:color w:val="333333"/>
          <w:sz w:val="24"/>
          <w:szCs w:val="24"/>
          <w:lang w:eastAsia="en-IN"/>
        </w:rPr>
      </w:pP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 Convert a string to a sequence of 16-word blocks, stored as an array.</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 Append padding bits and the length, as described in the SHA1 standard</w:t>
      </w:r>
    </w:p>
    <w:p w:rsidR="00FB6AC4" w:rsidRPr="00FB6AC4" w:rsidRDefault="00FB6AC4" w:rsidP="00FB6AC4">
      <w:pPr>
        <w:spacing w:after="0"/>
        <w:rPr>
          <w:rFonts w:ascii="Times New Roman" w:eastAsia="Times New Roman" w:hAnsi="Times New Roman" w:cs="Times New Roman"/>
          <w:color w:val="333333"/>
          <w:sz w:val="24"/>
          <w:szCs w:val="24"/>
          <w:lang w:eastAsia="en-IN"/>
        </w:rPr>
      </w:pP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byte[] x = str.getBytes();</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int[] blks = new int[(((x.length + 8) &gt;&gt; 6) + 1) * 16];</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int i;</w:t>
      </w:r>
    </w:p>
    <w:p w:rsidR="00FB6AC4" w:rsidRPr="00FB6AC4" w:rsidRDefault="00FB6AC4" w:rsidP="00FB6AC4">
      <w:pPr>
        <w:spacing w:after="0"/>
        <w:rPr>
          <w:rFonts w:ascii="Times New Roman" w:eastAsia="Times New Roman" w:hAnsi="Times New Roman" w:cs="Times New Roman"/>
          <w:color w:val="333333"/>
          <w:sz w:val="24"/>
          <w:szCs w:val="24"/>
          <w:lang w:eastAsia="en-IN"/>
        </w:rPr>
      </w:pP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for(i = 0; i &lt; x.length; i++)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blks[i &gt;&gt; 2] |= x[i] &lt;&lt; (24 - (i % 4) * 8);</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w:t>
      </w:r>
    </w:p>
    <w:p w:rsidR="00FB6AC4" w:rsidRPr="00FB6AC4" w:rsidRDefault="00FB6AC4" w:rsidP="00FB6AC4">
      <w:pPr>
        <w:spacing w:after="0"/>
        <w:rPr>
          <w:rFonts w:ascii="Times New Roman" w:eastAsia="Times New Roman" w:hAnsi="Times New Roman" w:cs="Times New Roman"/>
          <w:color w:val="333333"/>
          <w:sz w:val="24"/>
          <w:szCs w:val="24"/>
          <w:lang w:eastAsia="en-IN"/>
        </w:rPr>
      </w:pP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blks[i &gt;&gt; 2] |= 0x80 &lt;&lt; (24 - (i % 4) * 8);</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blks[blks.length - 1] = x.length * 8;</w:t>
      </w:r>
    </w:p>
    <w:p w:rsidR="00FB6AC4" w:rsidRPr="00FB6AC4" w:rsidRDefault="00FB6AC4" w:rsidP="00FB6AC4">
      <w:pPr>
        <w:spacing w:after="0"/>
        <w:rPr>
          <w:rFonts w:ascii="Times New Roman" w:eastAsia="Times New Roman" w:hAnsi="Times New Roman" w:cs="Times New Roman"/>
          <w:color w:val="333333"/>
          <w:sz w:val="24"/>
          <w:szCs w:val="24"/>
          <w:lang w:eastAsia="en-IN"/>
        </w:rPr>
      </w:pP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 calculate 160 bit SHA1 hash of the sequence of blocks</w:t>
      </w:r>
    </w:p>
    <w:p w:rsidR="00FB6AC4" w:rsidRPr="00FB6AC4" w:rsidRDefault="00FB6AC4" w:rsidP="00FB6AC4">
      <w:pPr>
        <w:spacing w:after="0"/>
        <w:rPr>
          <w:rFonts w:ascii="Times New Roman" w:eastAsia="Times New Roman" w:hAnsi="Times New Roman" w:cs="Times New Roman"/>
          <w:color w:val="333333"/>
          <w:sz w:val="24"/>
          <w:szCs w:val="24"/>
          <w:lang w:eastAsia="en-IN"/>
        </w:rPr>
      </w:pP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lastRenderedPageBreak/>
        <w:t xml:space="preserve">        int[] w = new int[80];</w:t>
      </w:r>
    </w:p>
    <w:p w:rsidR="00FB6AC4" w:rsidRPr="00FB6AC4" w:rsidRDefault="00FB6AC4" w:rsidP="00FB6AC4">
      <w:pPr>
        <w:spacing w:after="0"/>
        <w:rPr>
          <w:rFonts w:ascii="Times New Roman" w:eastAsia="Times New Roman" w:hAnsi="Times New Roman" w:cs="Times New Roman"/>
          <w:color w:val="333333"/>
          <w:sz w:val="24"/>
          <w:szCs w:val="24"/>
          <w:lang w:eastAsia="en-IN"/>
        </w:rPr>
      </w:pP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int a =  1732584193;</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int b = -271733879;</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int c = -1732584194;</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int d =  271733878;</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int e = -1009589776;</w:t>
      </w:r>
    </w:p>
    <w:p w:rsidR="00FB6AC4" w:rsidRPr="00FB6AC4" w:rsidRDefault="00FB6AC4" w:rsidP="00FB6AC4">
      <w:pPr>
        <w:spacing w:after="0"/>
        <w:rPr>
          <w:rFonts w:ascii="Times New Roman" w:eastAsia="Times New Roman" w:hAnsi="Times New Roman" w:cs="Times New Roman"/>
          <w:color w:val="333333"/>
          <w:sz w:val="24"/>
          <w:szCs w:val="24"/>
          <w:lang w:eastAsia="en-IN"/>
        </w:rPr>
      </w:pP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for(i = 0; i &lt; blks.length; i += 16)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int olda = a;</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int oldb = b;</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int oldc = c;</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int oldd = d;</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int olde = e;</w:t>
      </w:r>
    </w:p>
    <w:p w:rsidR="00FB6AC4" w:rsidRPr="00FB6AC4" w:rsidRDefault="00FB6AC4" w:rsidP="00FB6AC4">
      <w:pPr>
        <w:spacing w:after="0"/>
        <w:rPr>
          <w:rFonts w:ascii="Times New Roman" w:eastAsia="Times New Roman" w:hAnsi="Times New Roman" w:cs="Times New Roman"/>
          <w:color w:val="333333"/>
          <w:sz w:val="24"/>
          <w:szCs w:val="24"/>
          <w:lang w:eastAsia="en-IN"/>
        </w:rPr>
      </w:pP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for(int j = 0; j &lt; 80; j++)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w[j] = (j &lt; 16) ? blks[i + j]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 rol(w[j-3] ^ w[j-8] ^ w[j-14] ^ w[j-16], 1) );</w:t>
      </w:r>
    </w:p>
    <w:p w:rsidR="00FB6AC4" w:rsidRPr="00FB6AC4" w:rsidRDefault="00FB6AC4" w:rsidP="00FB6AC4">
      <w:pPr>
        <w:spacing w:after="0"/>
        <w:rPr>
          <w:rFonts w:ascii="Times New Roman" w:eastAsia="Times New Roman" w:hAnsi="Times New Roman" w:cs="Times New Roman"/>
          <w:color w:val="333333"/>
          <w:sz w:val="24"/>
          <w:szCs w:val="24"/>
          <w:lang w:eastAsia="en-IN"/>
        </w:rPr>
      </w:pP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int t = rol(a, 5) + e + w[j]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 (j &lt; 20) ?  1518500249 + ((b &amp; c) | ((~b) &amp; d))</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 (j &lt; 40) ?  1859775393 + (b ^ c ^ d)</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 (j &lt; 60) ? -1894007588 + ((b &amp; c) | (b &amp; d) | (c &amp; d))</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 -899497514 + (b ^ c ^ d)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e = d;</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d = c;</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c = rol(b, 30);</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b = a;</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a = t;</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w:t>
      </w:r>
    </w:p>
    <w:p w:rsidR="00FB6AC4" w:rsidRPr="00FB6AC4" w:rsidRDefault="00FB6AC4" w:rsidP="00FB6AC4">
      <w:pPr>
        <w:spacing w:after="0"/>
        <w:rPr>
          <w:rFonts w:ascii="Times New Roman" w:eastAsia="Times New Roman" w:hAnsi="Times New Roman" w:cs="Times New Roman"/>
          <w:color w:val="333333"/>
          <w:sz w:val="24"/>
          <w:szCs w:val="24"/>
          <w:lang w:eastAsia="en-IN"/>
        </w:rPr>
      </w:pP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a = a + olda;</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b = b + oldb;</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c = c + oldc;</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d = d + oldd;</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e = e + olde;</w:t>
      </w:r>
    </w:p>
    <w:p w:rsidR="00FB6AC4" w:rsidRPr="00FB6AC4" w:rsidRDefault="00FB6AC4" w:rsidP="00FB6AC4">
      <w:pPr>
        <w:spacing w:after="0"/>
        <w:rPr>
          <w:rFonts w:ascii="Times New Roman" w:eastAsia="Times New Roman" w:hAnsi="Times New Roman" w:cs="Times New Roman"/>
          <w:color w:val="333333"/>
          <w:sz w:val="24"/>
          <w:szCs w:val="24"/>
          <w:lang w:eastAsia="en-IN"/>
        </w:rPr>
      </w:pP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System.out.println(Integer.toHexString(a));</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System.out.println(Integer.toHexString(b));</w:t>
      </w:r>
    </w:p>
    <w:p w:rsidR="00FB6AC4" w:rsidRPr="00FB6AC4" w:rsidRDefault="00FB6AC4" w:rsidP="00FB6AC4">
      <w:pPr>
        <w:spacing w:after="0"/>
        <w:rPr>
          <w:rFonts w:ascii="Times New Roman" w:eastAsia="Times New Roman" w:hAnsi="Times New Roman" w:cs="Times New Roman"/>
          <w:color w:val="333333"/>
          <w:sz w:val="24"/>
          <w:szCs w:val="24"/>
          <w:lang w:eastAsia="en-IN"/>
        </w:rPr>
      </w:pP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System.out.println(Integer.toHexString(c));</w:t>
      </w:r>
    </w:p>
    <w:p w:rsidR="00FB6AC4" w:rsidRPr="00FB6AC4" w:rsidRDefault="00FB6AC4" w:rsidP="00FB6AC4">
      <w:pPr>
        <w:spacing w:after="0"/>
        <w:rPr>
          <w:rFonts w:ascii="Times New Roman" w:eastAsia="Times New Roman" w:hAnsi="Times New Roman" w:cs="Times New Roman"/>
          <w:color w:val="333333"/>
          <w:sz w:val="24"/>
          <w:szCs w:val="24"/>
          <w:lang w:eastAsia="en-IN"/>
        </w:rPr>
      </w:pP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System.out.println(Integer.toHexString(d));</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lastRenderedPageBreak/>
        <w:t>System.out.println(Integer.toHexString(e));</w:t>
      </w:r>
    </w:p>
    <w:p w:rsidR="00FB6AC4" w:rsidRPr="00FB6AC4" w:rsidRDefault="00FB6AC4" w:rsidP="00FB6AC4">
      <w:pPr>
        <w:spacing w:after="0"/>
        <w:rPr>
          <w:rFonts w:ascii="Times New Roman" w:eastAsia="Times New Roman" w:hAnsi="Times New Roman" w:cs="Times New Roman"/>
          <w:color w:val="333333"/>
          <w:sz w:val="24"/>
          <w:szCs w:val="24"/>
          <w:lang w:eastAsia="en-IN"/>
        </w:rPr>
      </w:pP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 Convert 160 bit hash to base64</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int[] words = {a,b,c,d,e,0};</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byte[] base64 = "ABCDEFGHIJKLMNOPQRSTUVWXYZabcdefghijklmnopqrstuvwxyz0123456789+/".getBytes();</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byte[] result = new byte[28];</w:t>
      </w:r>
    </w:p>
    <w:p w:rsidR="00FB6AC4" w:rsidRPr="00FB6AC4" w:rsidRDefault="00FB6AC4" w:rsidP="00FB6AC4">
      <w:pPr>
        <w:spacing w:after="0"/>
        <w:rPr>
          <w:rFonts w:ascii="Times New Roman" w:eastAsia="Times New Roman" w:hAnsi="Times New Roman" w:cs="Times New Roman"/>
          <w:color w:val="333333"/>
          <w:sz w:val="24"/>
          <w:szCs w:val="24"/>
          <w:lang w:eastAsia="en-IN"/>
        </w:rPr>
      </w:pP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for (i=0; i&lt;27; i++)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int start=i*6;</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int word=start&gt;&gt;5;</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int offset=start &amp; 0x1f;</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if (offset &lt;= 26)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result[i] = base64[(words[word] &gt;&gt; (26 - offset)) &amp; 0x3F];</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 else if (offset == 28)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result[i] = base64[(((words[word] &amp; 0x0F) &lt;&lt; 2)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((words[word+1] &gt;&gt; 30) &amp; 0x03)) &amp; 0x3F];</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 else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result[i] = base64[(((words[word] &amp; 0x03) &lt;&lt; 4)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((words[word+1] &gt;&gt; 28) &amp; 0x0F)) &amp; 0x3F];</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result[27]='=';</w:t>
      </w:r>
    </w:p>
    <w:p w:rsidR="00FB6AC4" w:rsidRPr="00FB6AC4" w:rsidRDefault="00FB6AC4" w:rsidP="00FB6AC4">
      <w:pPr>
        <w:spacing w:after="0"/>
        <w:rPr>
          <w:rFonts w:ascii="Times New Roman" w:eastAsia="Times New Roman" w:hAnsi="Times New Roman" w:cs="Times New Roman"/>
          <w:color w:val="333333"/>
          <w:sz w:val="24"/>
          <w:szCs w:val="24"/>
          <w:lang w:eastAsia="en-IN"/>
        </w:rPr>
      </w:pP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return new String(result);</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public static void main(String args[])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System.out.println(encode(args[0]));</w:t>
      </w:r>
    </w:p>
    <w:p w:rsidR="00FB6AC4" w:rsidRPr="00FB6AC4" w:rsidRDefault="00FB6AC4" w:rsidP="00FB6AC4">
      <w:pPr>
        <w:spacing w:after="0"/>
        <w:rPr>
          <w:rFonts w:ascii="Times New Roman" w:eastAsia="Times New Roman" w:hAnsi="Times New Roman" w:cs="Times New Roman"/>
          <w:color w:val="333333"/>
          <w:sz w:val="24"/>
          <w:szCs w:val="24"/>
          <w:lang w:eastAsia="en-IN"/>
        </w:rPr>
      </w:pP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encode(args[0]);</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 xml:space="preserve">     }</w:t>
      </w:r>
    </w:p>
    <w:p w:rsidR="00FB6AC4" w:rsidRPr="00FB6AC4" w:rsidRDefault="00FB6AC4" w:rsidP="00FB6AC4">
      <w:pPr>
        <w:spacing w:after="0"/>
        <w:rPr>
          <w:rFonts w:ascii="Times New Roman" w:eastAsia="Times New Roman" w:hAnsi="Times New Roman" w:cs="Times New Roman"/>
          <w:color w:val="333333"/>
          <w:sz w:val="24"/>
          <w:szCs w:val="24"/>
          <w:lang w:eastAsia="en-IN"/>
        </w:rPr>
      </w:pPr>
      <w:r w:rsidRPr="00FB6AC4">
        <w:rPr>
          <w:rFonts w:ascii="Times New Roman" w:eastAsia="Times New Roman" w:hAnsi="Times New Roman" w:cs="Times New Roman"/>
          <w:color w:val="333333"/>
          <w:sz w:val="24"/>
          <w:szCs w:val="24"/>
          <w:lang w:eastAsia="en-IN"/>
        </w:rPr>
        <w:t>}</w:t>
      </w:r>
    </w:p>
    <w:p w:rsidR="00FB6AC4" w:rsidRPr="00FB6AC4" w:rsidRDefault="00FB6AC4" w:rsidP="00FB6AC4">
      <w:pPr>
        <w:spacing w:after="0"/>
        <w:rPr>
          <w:rFonts w:ascii="Times New Roman" w:eastAsia="Times New Roman" w:hAnsi="Times New Roman" w:cs="Times New Roman"/>
          <w:b/>
          <w:color w:val="333333"/>
          <w:sz w:val="24"/>
          <w:szCs w:val="24"/>
          <w:lang w:eastAsia="en-IN"/>
        </w:rPr>
      </w:pPr>
    </w:p>
    <w:p w:rsidR="003B2C24" w:rsidRDefault="00F03DE5" w:rsidP="00F03DE5">
      <w:pPr>
        <w:spacing w:after="0" w:line="240" w:lineRule="auto"/>
        <w:rPr>
          <w:rFonts w:ascii="Times New Roman" w:hAnsi="Times New Roman"/>
          <w:b/>
          <w:sz w:val="26"/>
          <w:szCs w:val="26"/>
        </w:rPr>
      </w:pPr>
      <w:r w:rsidRPr="00490D1C">
        <w:rPr>
          <w:rFonts w:ascii="Times New Roman" w:hAnsi="Times New Roman"/>
          <w:b/>
          <w:sz w:val="26"/>
          <w:szCs w:val="26"/>
        </w:rPr>
        <w:t>Output:</w:t>
      </w:r>
    </w:p>
    <w:p w:rsidR="003B2C24" w:rsidRDefault="003B2C24" w:rsidP="00F03DE5">
      <w:pPr>
        <w:spacing w:after="0" w:line="240" w:lineRule="auto"/>
        <w:rPr>
          <w:rFonts w:ascii="Times New Roman" w:hAnsi="Times New Roman"/>
          <w:b/>
          <w:sz w:val="26"/>
          <w:szCs w:val="26"/>
        </w:rPr>
      </w:pPr>
    </w:p>
    <w:p w:rsidR="00F03DE5" w:rsidRPr="003B2C24" w:rsidRDefault="00F03DE5" w:rsidP="00F03DE5">
      <w:pPr>
        <w:spacing w:after="0" w:line="240" w:lineRule="auto"/>
        <w:rPr>
          <w:rFonts w:ascii="Times New Roman" w:hAnsi="Times New Roman"/>
          <w:b/>
          <w:sz w:val="26"/>
          <w:szCs w:val="26"/>
        </w:rPr>
      </w:pPr>
      <w:r w:rsidRPr="00350C0E">
        <w:rPr>
          <w:rFonts w:ascii="Times New Roman" w:hAnsi="Times New Roman"/>
          <w:sz w:val="26"/>
          <w:szCs w:val="26"/>
        </w:rPr>
        <w:t>ba7816bf8f0ioc1fea414ode5dae2223boo361a396177a9c</w:t>
      </w:r>
      <w:r>
        <w:rPr>
          <w:rFonts w:ascii="Times New Roman" w:hAnsi="Times New Roman"/>
          <w:sz w:val="26"/>
          <w:szCs w:val="26"/>
        </w:rPr>
        <w:t>b410ff61f20015ad248d6a61d2063ab</w:t>
      </w:r>
      <w:r w:rsidRPr="00350C0E">
        <w:rPr>
          <w:rFonts w:ascii="Times New Roman" w:hAnsi="Times New Roman"/>
          <w:sz w:val="26"/>
          <w:szCs w:val="26"/>
        </w:rPr>
        <w:t>8e5c02b930c33ce4596ff2167f6ccdd419db06ccdc76e5c</w:t>
      </w:r>
      <w:r>
        <w:rPr>
          <w:rFonts w:ascii="Times New Roman" w:hAnsi="Times New Roman"/>
          <w:sz w:val="26"/>
          <w:szCs w:val="26"/>
        </w:rPr>
        <w:t>9914fb928191c7e2848a497200e04bd</w:t>
      </w:r>
      <w:r w:rsidRPr="00350C0E">
        <w:rPr>
          <w:rFonts w:ascii="Times New Roman" w:hAnsi="Times New Roman"/>
          <w:sz w:val="26"/>
          <w:szCs w:val="26"/>
        </w:rPr>
        <w:t>39ccc7112cd0a.</w:t>
      </w:r>
    </w:p>
    <w:p w:rsidR="00EC59CC" w:rsidRDefault="00EC59CC" w:rsidP="00EC59CC">
      <w:pPr>
        <w:spacing w:after="0" w:line="240" w:lineRule="auto"/>
        <w:rPr>
          <w:rFonts w:ascii="Times New Roman" w:hAnsi="Times New Roman"/>
          <w:b/>
          <w:sz w:val="26"/>
          <w:szCs w:val="26"/>
        </w:rPr>
      </w:pPr>
    </w:p>
    <w:p w:rsidR="00EC59CC" w:rsidRPr="00490D1C" w:rsidRDefault="00EC59CC" w:rsidP="00EC59CC">
      <w:pPr>
        <w:spacing w:after="0" w:line="240" w:lineRule="auto"/>
        <w:rPr>
          <w:rFonts w:ascii="Times New Roman" w:hAnsi="Times New Roman"/>
          <w:b/>
          <w:sz w:val="26"/>
          <w:szCs w:val="26"/>
        </w:rPr>
      </w:pPr>
      <w:r w:rsidRPr="00490D1C">
        <w:rPr>
          <w:rFonts w:ascii="Times New Roman" w:hAnsi="Times New Roman"/>
          <w:b/>
          <w:sz w:val="26"/>
          <w:szCs w:val="26"/>
        </w:rPr>
        <w:t>Result:</w:t>
      </w:r>
    </w:p>
    <w:p w:rsidR="00EC59CC" w:rsidRDefault="00EC59CC" w:rsidP="00EC59CC">
      <w:pPr>
        <w:spacing w:after="0" w:line="240" w:lineRule="auto"/>
        <w:rPr>
          <w:rFonts w:ascii="Times New Roman" w:hAnsi="Times New Roman"/>
          <w:noProof/>
          <w:sz w:val="26"/>
          <w:szCs w:val="26"/>
        </w:rPr>
      </w:pPr>
      <w:r>
        <w:rPr>
          <w:rFonts w:ascii="Times New Roman" w:hAnsi="Times New Roman"/>
          <w:sz w:val="26"/>
          <w:szCs w:val="26"/>
        </w:rPr>
        <w:tab/>
        <w:t>Thus, the C program to implement the SHA 1 algorithm has been compiled and executed successfully.</w:t>
      </w:r>
    </w:p>
    <w:p w:rsidR="003A7185" w:rsidRDefault="003A7185" w:rsidP="00FB6AC4">
      <w:pPr>
        <w:spacing w:after="0"/>
        <w:rPr>
          <w:rFonts w:ascii="Times New Roman" w:eastAsia="Times New Roman" w:hAnsi="Times New Roman" w:cs="Times New Roman"/>
          <w:b/>
          <w:color w:val="333333"/>
          <w:sz w:val="28"/>
          <w:szCs w:val="28"/>
          <w:lang w:eastAsia="en-IN"/>
        </w:rPr>
      </w:pPr>
    </w:p>
    <w:p w:rsidR="003A7185" w:rsidRDefault="003B2C24" w:rsidP="003A7185">
      <w:pPr>
        <w:spacing w:after="0"/>
        <w:ind w:left="1440" w:hanging="1440"/>
        <w:rPr>
          <w:rFonts w:ascii="Times New Roman" w:hAnsi="Times New Roman"/>
          <w:b/>
          <w:sz w:val="28"/>
          <w:szCs w:val="28"/>
        </w:rPr>
      </w:pPr>
      <w:r w:rsidRPr="003B2C24">
        <w:rPr>
          <w:rFonts w:ascii="Times New Roman" w:eastAsia="Times New Roman" w:hAnsi="Times New Roman" w:cs="Times New Roman"/>
          <w:b/>
          <w:color w:val="333333"/>
          <w:sz w:val="28"/>
          <w:szCs w:val="28"/>
          <w:lang w:eastAsia="en-IN"/>
        </w:rPr>
        <w:lastRenderedPageBreak/>
        <w:t>Ex.No. 5</w:t>
      </w:r>
      <w:r w:rsidR="003A7185">
        <w:rPr>
          <w:rFonts w:ascii="Times New Roman" w:eastAsia="Times New Roman" w:hAnsi="Times New Roman" w:cs="Times New Roman"/>
          <w:b/>
          <w:color w:val="333333"/>
          <w:sz w:val="28"/>
          <w:szCs w:val="28"/>
          <w:lang w:eastAsia="en-IN"/>
        </w:rPr>
        <w:tab/>
      </w:r>
      <w:r w:rsidR="003A7185">
        <w:rPr>
          <w:rFonts w:ascii="Times New Roman" w:eastAsia="Times New Roman" w:hAnsi="Times New Roman" w:cs="Times New Roman"/>
          <w:b/>
          <w:color w:val="333333"/>
          <w:sz w:val="28"/>
          <w:szCs w:val="28"/>
          <w:lang w:eastAsia="en-IN"/>
        </w:rPr>
        <w:tab/>
      </w:r>
      <w:r w:rsidRPr="003B2C24">
        <w:rPr>
          <w:rFonts w:ascii="Times New Roman" w:hAnsi="Times New Roman"/>
          <w:b/>
          <w:sz w:val="28"/>
          <w:szCs w:val="28"/>
        </w:rPr>
        <w:t xml:space="preserve">IMPLEMENT THE SIGNATURE SCHEME - </w:t>
      </w:r>
      <w:r w:rsidR="003A7185">
        <w:rPr>
          <w:rFonts w:ascii="Times New Roman" w:hAnsi="Times New Roman"/>
          <w:b/>
          <w:sz w:val="28"/>
          <w:szCs w:val="28"/>
        </w:rPr>
        <w:t xml:space="preserve">  </w:t>
      </w:r>
    </w:p>
    <w:p w:rsidR="003B2C24" w:rsidRPr="003B2C24" w:rsidRDefault="003A7185" w:rsidP="003A7185">
      <w:pPr>
        <w:spacing w:after="0"/>
        <w:ind w:left="1440" w:hanging="1440"/>
        <w:rPr>
          <w:rFonts w:ascii="Times New Roman" w:eastAsia="Times New Roman" w:hAnsi="Times New Roman" w:cs="Times New Roman"/>
          <w:b/>
          <w:color w:val="333333"/>
          <w:sz w:val="28"/>
          <w:szCs w:val="28"/>
          <w:lang w:eastAsia="en-IN"/>
        </w:rPr>
      </w:pPr>
      <w:r>
        <w:rPr>
          <w:rFonts w:ascii="Times New Roman" w:eastAsia="Times New Roman" w:hAnsi="Times New Roman" w:cs="Times New Roman"/>
          <w:b/>
          <w:color w:val="333333"/>
          <w:sz w:val="28"/>
          <w:szCs w:val="28"/>
          <w:lang w:eastAsia="en-IN"/>
        </w:rPr>
        <w:t xml:space="preserve">                                   </w:t>
      </w:r>
      <w:r>
        <w:rPr>
          <w:rFonts w:ascii="Times New Roman" w:hAnsi="Times New Roman"/>
          <w:b/>
          <w:sz w:val="28"/>
          <w:szCs w:val="28"/>
        </w:rPr>
        <w:t xml:space="preserve">DIGITAL  </w:t>
      </w:r>
      <w:r w:rsidR="003B2C24" w:rsidRPr="003B2C24">
        <w:rPr>
          <w:rFonts w:ascii="Times New Roman" w:hAnsi="Times New Roman"/>
          <w:b/>
          <w:sz w:val="28"/>
          <w:szCs w:val="28"/>
        </w:rPr>
        <w:t>SIGNATURE STANDARD</w:t>
      </w:r>
    </w:p>
    <w:p w:rsidR="003B2C24" w:rsidRPr="003B2C24" w:rsidRDefault="003B2C24" w:rsidP="003B2C24">
      <w:pPr>
        <w:spacing w:after="0"/>
        <w:rPr>
          <w:rFonts w:ascii="Times New Roman" w:eastAsia="Times New Roman" w:hAnsi="Times New Roman" w:cs="Times New Roman"/>
          <w:b/>
          <w:color w:val="333333"/>
          <w:sz w:val="24"/>
          <w:szCs w:val="24"/>
          <w:lang w:val="en-US" w:eastAsia="en-IN"/>
        </w:rPr>
      </w:pPr>
      <w:r w:rsidRPr="003B2C24">
        <w:rPr>
          <w:rFonts w:ascii="Times New Roman" w:eastAsia="Times New Roman" w:hAnsi="Times New Roman" w:cs="Times New Roman"/>
          <w:b/>
          <w:color w:val="333333"/>
          <w:sz w:val="24"/>
          <w:szCs w:val="24"/>
          <w:lang w:val="en-US" w:eastAsia="en-IN"/>
        </w:rPr>
        <w:t>Aim: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ab/>
        <w:t>To Implement a SIGNATURE SCHEME - Digital Signature Standard in java</w:t>
      </w:r>
    </w:p>
    <w:p w:rsidR="003B2C24" w:rsidRPr="003B2C24" w:rsidRDefault="003B2C24" w:rsidP="003B2C24">
      <w:pPr>
        <w:spacing w:after="0"/>
        <w:rPr>
          <w:rFonts w:ascii="Times New Roman" w:eastAsia="Times New Roman" w:hAnsi="Times New Roman" w:cs="Times New Roman"/>
          <w:b/>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b/>
          <w:color w:val="333333"/>
          <w:sz w:val="24"/>
          <w:szCs w:val="24"/>
          <w:lang w:val="en-US" w:eastAsia="en-IN"/>
        </w:rPr>
      </w:pPr>
      <w:r w:rsidRPr="003B2C24">
        <w:rPr>
          <w:rFonts w:ascii="Times New Roman" w:eastAsia="Times New Roman" w:hAnsi="Times New Roman" w:cs="Times New Roman"/>
          <w:b/>
          <w:color w:val="333333"/>
          <w:sz w:val="24"/>
          <w:szCs w:val="24"/>
          <w:lang w:val="en-US" w:eastAsia="en-IN"/>
        </w:rPr>
        <w:t>Algorithm:</w:t>
      </w:r>
    </w:p>
    <w:p w:rsidR="003B2C24" w:rsidRPr="003B2C24" w:rsidRDefault="003B2C24" w:rsidP="003B2C24">
      <w:pPr>
        <w:spacing w:after="0"/>
        <w:rPr>
          <w:rFonts w:ascii="Times New Roman" w:eastAsia="Times New Roman" w:hAnsi="Times New Roman" w:cs="Times New Roman"/>
          <w:b/>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b/>
          <w:color w:val="333333"/>
          <w:sz w:val="24"/>
          <w:szCs w:val="24"/>
          <w:lang w:val="en-US" w:eastAsia="en-IN"/>
        </w:rPr>
        <w:t>Step 1:</w:t>
      </w:r>
      <w:r w:rsidRPr="003B2C24">
        <w:rPr>
          <w:rFonts w:ascii="Times New Roman" w:eastAsia="Times New Roman" w:hAnsi="Times New Roman" w:cs="Times New Roman"/>
          <w:color w:val="333333"/>
          <w:sz w:val="24"/>
          <w:szCs w:val="24"/>
          <w:lang w:val="en-US" w:eastAsia="en-IN"/>
        </w:rPr>
        <w:t xml:space="preserve"> Start the program.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b/>
          <w:color w:val="333333"/>
          <w:sz w:val="24"/>
          <w:szCs w:val="24"/>
          <w:lang w:val="en-US" w:eastAsia="en-IN"/>
        </w:rPr>
        <w:t>Step 2:</w:t>
      </w:r>
      <w:r w:rsidRPr="003B2C24">
        <w:rPr>
          <w:rFonts w:ascii="Times New Roman" w:eastAsia="Times New Roman" w:hAnsi="Times New Roman" w:cs="Times New Roman"/>
          <w:color w:val="333333"/>
          <w:sz w:val="24"/>
          <w:szCs w:val="24"/>
          <w:lang w:val="en-US" w:eastAsia="en-IN"/>
        </w:rPr>
        <w:t xml:space="preserve"> Declare the class and required variables.</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b/>
          <w:color w:val="333333"/>
          <w:sz w:val="24"/>
          <w:szCs w:val="24"/>
          <w:lang w:val="en-US" w:eastAsia="en-IN"/>
        </w:rPr>
        <w:t>Step 3:</w:t>
      </w:r>
      <w:r w:rsidRPr="003B2C24">
        <w:rPr>
          <w:rFonts w:ascii="Times New Roman" w:eastAsia="Times New Roman" w:hAnsi="Times New Roman" w:cs="Times New Roman"/>
          <w:color w:val="333333"/>
          <w:sz w:val="24"/>
          <w:szCs w:val="24"/>
          <w:lang w:val="en-US" w:eastAsia="en-IN"/>
        </w:rPr>
        <w:t xml:space="preserve"> Implement the SIGNATURE SCHEME - Digital Signature Standard</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b/>
          <w:color w:val="333333"/>
          <w:sz w:val="24"/>
          <w:szCs w:val="24"/>
          <w:lang w:val="en-US" w:eastAsia="en-IN"/>
        </w:rPr>
        <w:t>Step 4:</w:t>
      </w:r>
      <w:r w:rsidRPr="003B2C24">
        <w:rPr>
          <w:rFonts w:ascii="Times New Roman" w:eastAsia="Times New Roman" w:hAnsi="Times New Roman" w:cs="Times New Roman"/>
          <w:color w:val="333333"/>
          <w:sz w:val="24"/>
          <w:szCs w:val="24"/>
          <w:lang w:val="en-US" w:eastAsia="en-IN"/>
        </w:rPr>
        <w:t xml:space="preserve"> Create the object for the class in the main program.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b/>
          <w:color w:val="333333"/>
          <w:sz w:val="24"/>
          <w:szCs w:val="24"/>
          <w:lang w:val="en-US" w:eastAsia="en-IN"/>
        </w:rPr>
        <w:t>Step 5:</w:t>
      </w:r>
      <w:r w:rsidRPr="003B2C24">
        <w:rPr>
          <w:rFonts w:ascii="Times New Roman" w:eastAsia="Times New Roman" w:hAnsi="Times New Roman" w:cs="Times New Roman"/>
          <w:color w:val="333333"/>
          <w:sz w:val="24"/>
          <w:szCs w:val="24"/>
          <w:lang w:val="en-US" w:eastAsia="en-IN"/>
        </w:rPr>
        <w:t xml:space="preserve"> Access the member functions using the objects.</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b/>
          <w:color w:val="333333"/>
          <w:sz w:val="24"/>
          <w:szCs w:val="24"/>
          <w:lang w:val="en-US" w:eastAsia="en-IN"/>
        </w:rPr>
        <w:t>Step 6:</w:t>
      </w:r>
      <w:r w:rsidRPr="003B2C24">
        <w:rPr>
          <w:rFonts w:ascii="Times New Roman" w:eastAsia="Times New Roman" w:hAnsi="Times New Roman" w:cs="Times New Roman"/>
          <w:color w:val="333333"/>
          <w:sz w:val="24"/>
          <w:szCs w:val="24"/>
          <w:lang w:val="en-US" w:eastAsia="en-IN"/>
        </w:rPr>
        <w:t xml:space="preserve"> Stop the program.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b/>
          <w:color w:val="333333"/>
          <w:sz w:val="24"/>
          <w:szCs w:val="24"/>
          <w:lang w:val="en-US" w:eastAsia="en-IN"/>
        </w:rPr>
      </w:pPr>
      <w:r w:rsidRPr="003B2C24">
        <w:rPr>
          <w:rFonts w:ascii="Times New Roman" w:eastAsia="Times New Roman" w:hAnsi="Times New Roman" w:cs="Times New Roman"/>
          <w:b/>
          <w:color w:val="333333"/>
          <w:sz w:val="24"/>
          <w:szCs w:val="24"/>
          <w:lang w:val="en-US" w:eastAsia="en-IN"/>
        </w:rPr>
        <w:t>PROGRAM CODE</w:t>
      </w:r>
    </w:p>
    <w:p w:rsidR="003B2C24" w:rsidRPr="003B2C24" w:rsidRDefault="003B2C24" w:rsidP="003B2C24">
      <w:pPr>
        <w:spacing w:after="0"/>
        <w:rPr>
          <w:rFonts w:ascii="Times New Roman" w:eastAsia="Times New Roman" w:hAnsi="Times New Roman" w:cs="Times New Roman"/>
          <w:b/>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PublicKeyUtil.java</w:t>
      </w:r>
    </w:p>
    <w:p w:rsidR="003B2C24" w:rsidRPr="003B2C24" w:rsidRDefault="003B2C24" w:rsidP="003B2C24">
      <w:pPr>
        <w:spacing w:after="0"/>
        <w:rPr>
          <w:rFonts w:ascii="Times New Roman" w:eastAsia="Times New Roman" w:hAnsi="Times New Roman" w:cs="Times New Roman"/>
          <w:b/>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importjava.io.File;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importjava.io.FileInputStream;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importjava.io.FileOutputStream;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importjava.io.IOException;</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importjava.security.Key;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importjava.security.KeyFactory;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importjava.security.KeyPair;</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importjava.security.KeyPairGenerator;</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importjava.security.NoSuchAlgorithmException;</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importjava.security.PrivateKey;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importjava.security.PublicKey;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 java.security.spec.PKCS8EncodedKeySpec;</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 java.security.spec.X509EncodedKeySpec;</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 java.util.Base64;</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/*manual prepared by www.gr-solution.blogspot.com*/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public class PublicKeyUtil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Generates KeyPair specific to given algorithm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@param algorithm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@return</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@throws NoSuchAlgorithmException</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public static KeyPairgetKeyPair(String algorithm)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lastRenderedPageBreak/>
        <w:t>throwsNoSuchAlgorithmException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KeyPairGeneratorkeyPairGenerator = KeyPairGenerator</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.getInstance(algorithm);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returnkeyPairGenerator.generateKeyPair();</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Return PublicKey from given KeyPair</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@paramkeyPair</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@return</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public static PublicKeygetPublicKey(KeyPairkeyPair)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returnkeyPair.getPublic();</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Return PrivateKey from given KeyPair</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@paramkeyPair</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@return</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public static PrivateKeygetPrivateKey(KeyPairkeyPair)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returnkeyPair.getPrivate();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/*manual prepared by www.gr-solution.blogspot.com*/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Convert key to string.</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@param key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@return String representation of key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public static String keyToString(Key key)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Get key in encoding format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byte encoded[] = key.getEncoded();</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Encodes the specified byte array into a String using Base64 encoding</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scheme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String encodedKey = Base64.getEncoder().encodeToString(encoded);</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returnencodedKey;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lastRenderedPageBreak/>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Save key to a file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@param key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 key to save into file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@paramfileName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 File name to store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public static void saveKey(Key key, String fileName)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byte[] keyBytes = key.getEncoded();</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File keyFile = new File(fileName);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FileOutputStreamfOutStream = null;</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try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fOutStream = new FileOutputStream(keyFile);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fOutStream.write(keyBytes);</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catch (Exception 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e.printStackTrace();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finally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if (fOutStream != null)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try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fOutStream.close();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catch (IOException 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e.printStackTrace();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Returns the key stored in a file.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@paramfileName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@return</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@throws Exception</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public static byte[] readKeyFromFile(String fileName) throws Exception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FileInputStreamkeyfis = new FileInputStream(fileName);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byte[] key = new byte[keyfis.available()];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keyfis.read(key);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keyfis.close();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return key;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Generates public key from encoded byte array.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@param encoded</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@param algorithm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@return</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@throws Exception</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public static PublicKeyconvertArrayToPubKey(byte encoded[],</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String algorithm) throws Exception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X509EncodedKeySpec pubKeySpec = new X509EncodedKeySpec(encoded);</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KeyFactorykeyFactory = KeyFactory.getInstance(algorithm);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PublicKeypubKey = keyFactory.generatePublic(pubKeySpec);</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returnpubKey;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Generates private key from encoded byte array.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@param encoded</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@param algorithm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@return</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@throws Exception</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public static PrivateKeyconvertArrayToPriKey(byte encoded[],</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String algorithm) throws Exception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PKCS8EncodedKeySpec keySpec = new PKCS8EncodedKeySpec(encoded);</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KeyFactorykeyFactory = KeyFactory.getInstance(algorithm);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PrivateKeypriKey = keyFactory.generatePrivate(keySpec);</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returnpriKey;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b/>
          <w:color w:val="333333"/>
          <w:sz w:val="24"/>
          <w:szCs w:val="24"/>
          <w:lang w:val="en-US" w:eastAsia="en-IN"/>
        </w:rPr>
      </w:pPr>
      <w:r w:rsidRPr="003B2C24">
        <w:rPr>
          <w:rFonts w:ascii="Times New Roman" w:eastAsia="Times New Roman" w:hAnsi="Times New Roman" w:cs="Times New Roman"/>
          <w:b/>
          <w:color w:val="333333"/>
          <w:sz w:val="24"/>
          <w:szCs w:val="24"/>
          <w:lang w:val="en-US" w:eastAsia="en-IN"/>
        </w:rPr>
        <w:t>SignatureUtil.java</w:t>
      </w:r>
    </w:p>
    <w:p w:rsidR="003B2C24" w:rsidRPr="003B2C24" w:rsidRDefault="003B2C24" w:rsidP="003B2C24">
      <w:pPr>
        <w:spacing w:after="0"/>
        <w:rPr>
          <w:rFonts w:ascii="Times New Roman" w:eastAsia="Times New Roman" w:hAnsi="Times New Roman" w:cs="Times New Roman"/>
          <w:b/>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importjava.io.BufferedInputStream;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importjava.io.FileInputStream;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importjava.io.FileOutputStream;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importjava.security.PrivateKey;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importjava.security.Signature;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lastRenderedPageBreak/>
        <w:t>public class SignatureUtil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Generates signature by taking file, PrivateKey and algorithm as input.</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@paramfileName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 Generate signature for this file.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@paramprivateKey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@param algorithm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@return</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@throws Exception</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public static byte[] getSignature(String fileName, PrivateKeyprivateKey,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String algorithm) throws Exception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Get instance of Signature object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Signature signature = Signature.getInstance(algorithm);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Initialize Signature object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signature.initSign(privateKey);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Feed data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feedData(signature, fileName);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Generate signature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byte[] finalSig = signature.sign();</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returnfinalSig;</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Save signature to a file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@paramfileName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 Signature saved here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@param signature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@throws Exception</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public static void saveSignature(String fileName, byte[] signature)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throws Exception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FileOutputStreamsigfos = new FileOutputStream(fileName);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sigfos.write(signature);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sigfos.close();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Read signature from a file and convert it into byte array.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@paramfileName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 contains signature information</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@return signature as byte array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@throws Exception</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public static byte[] readSignatureFromFile(String fileName)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throws Exception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returnPublicKeyUtil.readKeyFromFile(fileName);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Feed data to Signature instance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@param signature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@paramfileName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@throws Exception</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public static void feedData(Signature signature, String fileName)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throws Exception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Supply the Signature Object the Data to Be Signed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FileInputStreamfis = new FileInputStream(fileName);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BufferedInputStreambufin = new BufferedInputStream(fis);</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byte[] buffer = new byte[1024];</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intlen;</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while ((len = bufin.read(buffer)) &gt;= 0)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signature.update(buffer, 0, len);</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bufin.close();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w:t>
      </w:r>
    </w:p>
    <w:p w:rsidR="003B2C24" w:rsidRPr="003B2C24" w:rsidRDefault="003B2C24" w:rsidP="003B2C24">
      <w:pPr>
        <w:spacing w:after="0"/>
        <w:rPr>
          <w:rFonts w:ascii="Times New Roman" w:eastAsia="Times New Roman" w:hAnsi="Times New Roman" w:cs="Times New Roman"/>
          <w:b/>
          <w:color w:val="333333"/>
          <w:sz w:val="24"/>
          <w:szCs w:val="24"/>
          <w:lang w:val="en-US" w:eastAsia="en-IN"/>
        </w:rPr>
      </w:pPr>
      <w:r w:rsidRPr="003B2C24">
        <w:rPr>
          <w:rFonts w:ascii="Times New Roman" w:eastAsia="Times New Roman" w:hAnsi="Times New Roman" w:cs="Times New Roman"/>
          <w:b/>
          <w:color w:val="333333"/>
          <w:sz w:val="24"/>
          <w:szCs w:val="24"/>
          <w:lang w:val="en-US" w:eastAsia="en-IN"/>
        </w:rPr>
        <w:t>TestDigitalSignature.java</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importjava.security.KeyPair;</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importjava.security.PrivateKey;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importjava.security.PublicKey;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importjava.security.Signature;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 PublicKeyUtil.*;</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//import SignatureUtil.*;</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public class TestDigitalSignature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public static void main(String args[]) throws Exception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String file = "emp.txt";</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Public key stored in this file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String publicKeyFile = "publicKey.txt";</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Signature of given file stored here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String signatureFile = "siganture.txt";</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Signature algorithm to get Signature instance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String sigAlgorithm = "SHA1withDSA";</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generate public and private keys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KeyPairkeyPair = PublicKeyUtil.getKeyPair("DSA");</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PublicKeypublicKey = keyPair.getPublic();</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PrivateKeyprivateKey = keyPair.getPrivate();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Generate signature for given file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byte signature[] = SignatureUtil.getSignature(file, privateKey,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sigAlgorithm);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Save public key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PublicKeyUtil.saveKey(publicKey, publicKeyFile);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Save signature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SignatureUtil.saveSignature(signatureFile, signature);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Verify Signature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Read public key from file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byte[] pubKeyBytes = PublicKeyUtil.readKeyFromFile(publicKeyFile);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Convert publick key bytes into PublicKey object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PublicKeypubKey = PublicKeyUtil.convertArrayToPubKey(pubKeyBytes,</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"DSA");</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Read signature from file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byte[] receivedSignature = SignatureUtil</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.readSignatureFromFile(signatureFile);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Verify signature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Signature verifySignature = Signature.getInstance(sigAlgorithm);</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initialize signature object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verifySignature.initVerify(pubKey);</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Feed data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SignatureUtil.feedData(verifySignature, file);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Verify signature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booleanisAuthenticated = verifySignature.verify(receivedSignature);</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if (isAuthenticated)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System.out.println("Data is authenticated");</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 else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System.out.println("Data is not from expected sender");</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 xml:space="preserve"> }</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color w:val="333333"/>
          <w:sz w:val="24"/>
          <w:szCs w:val="24"/>
          <w:lang w:val="en-US" w:eastAsia="en-IN"/>
        </w:rPr>
        <w:t>}</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b/>
          <w:color w:val="333333"/>
          <w:sz w:val="24"/>
          <w:szCs w:val="24"/>
          <w:lang w:val="en-US" w:eastAsia="en-IN"/>
        </w:rPr>
      </w:pPr>
      <w:r w:rsidRPr="003B2C24">
        <w:rPr>
          <w:rFonts w:ascii="Times New Roman" w:eastAsia="Times New Roman" w:hAnsi="Times New Roman" w:cs="Times New Roman"/>
          <w:b/>
          <w:color w:val="333333"/>
          <w:sz w:val="24"/>
          <w:szCs w:val="24"/>
          <w:lang w:val="en-US" w:eastAsia="en-IN"/>
        </w:rPr>
        <w:t>Output:</w:t>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r w:rsidRPr="003B2C24">
        <w:rPr>
          <w:rFonts w:ascii="Times New Roman" w:eastAsia="Times New Roman" w:hAnsi="Times New Roman" w:cs="Times New Roman"/>
          <w:noProof/>
          <w:color w:val="333333"/>
          <w:sz w:val="24"/>
          <w:szCs w:val="24"/>
          <w:lang w:val="en-US"/>
        </w:rPr>
        <w:drawing>
          <wp:inline distT="0" distB="0" distL="0" distR="0">
            <wp:extent cx="5731510" cy="3223974"/>
            <wp:effectExtent l="19050" t="0" r="2540" b="0"/>
            <wp:docPr id="9" name="Picture 2" descr="F:\security lab\OUTPUT AND PROGRAM\digital public 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ecurity lab\OUTPUT AND PROGRAM\digital public key.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3B2C24" w:rsidRPr="003B2C24" w:rsidRDefault="003B2C24" w:rsidP="003B2C24">
      <w:pPr>
        <w:spacing w:after="0"/>
        <w:rPr>
          <w:rFonts w:ascii="Times New Roman" w:eastAsia="Times New Roman" w:hAnsi="Times New Roman" w:cs="Times New Roman"/>
          <w:color w:val="333333"/>
          <w:sz w:val="24"/>
          <w:szCs w:val="24"/>
          <w:lang w:val="en-US" w:eastAsia="en-IN"/>
        </w:rPr>
      </w:pPr>
    </w:p>
    <w:p w:rsidR="00EC59CC" w:rsidRDefault="00EC59CC" w:rsidP="00EC59CC">
      <w:pPr>
        <w:spacing w:after="0" w:line="240" w:lineRule="auto"/>
        <w:rPr>
          <w:rFonts w:ascii="Times New Roman" w:hAnsi="Times New Roman"/>
          <w:b/>
          <w:noProof/>
          <w:sz w:val="26"/>
          <w:szCs w:val="26"/>
        </w:rPr>
      </w:pPr>
    </w:p>
    <w:p w:rsidR="00EC59CC" w:rsidRPr="00D33870" w:rsidRDefault="00EC59CC" w:rsidP="00EC59CC">
      <w:pPr>
        <w:spacing w:after="0" w:line="240" w:lineRule="auto"/>
        <w:rPr>
          <w:rFonts w:ascii="Times New Roman" w:hAnsi="Times New Roman"/>
          <w:b/>
          <w:noProof/>
          <w:sz w:val="26"/>
          <w:szCs w:val="26"/>
        </w:rPr>
      </w:pPr>
      <w:r w:rsidRPr="00D33870">
        <w:rPr>
          <w:rFonts w:ascii="Times New Roman" w:hAnsi="Times New Roman"/>
          <w:b/>
          <w:noProof/>
          <w:sz w:val="26"/>
          <w:szCs w:val="26"/>
        </w:rPr>
        <w:t>Result:</w:t>
      </w:r>
    </w:p>
    <w:p w:rsidR="00EC59CC" w:rsidRDefault="00EC59CC" w:rsidP="00EC59CC">
      <w:pPr>
        <w:spacing w:after="0" w:line="240" w:lineRule="auto"/>
        <w:rPr>
          <w:rFonts w:ascii="Times New Roman" w:hAnsi="Times New Roman"/>
          <w:noProof/>
          <w:sz w:val="26"/>
          <w:szCs w:val="26"/>
        </w:rPr>
      </w:pPr>
      <w:r>
        <w:rPr>
          <w:rFonts w:ascii="Times New Roman" w:hAnsi="Times New Roman"/>
          <w:noProof/>
          <w:sz w:val="26"/>
          <w:szCs w:val="26"/>
        </w:rPr>
        <w:tab/>
        <w:t xml:space="preserve">Thus,the </w:t>
      </w:r>
      <w:r>
        <w:rPr>
          <w:rFonts w:ascii="Times New Roman" w:hAnsi="Times New Roman"/>
          <w:sz w:val="26"/>
          <w:szCs w:val="26"/>
        </w:rPr>
        <w:t>i</w:t>
      </w:r>
      <w:r w:rsidRPr="00BA197F">
        <w:rPr>
          <w:rFonts w:ascii="Times New Roman" w:hAnsi="Times New Roman"/>
          <w:sz w:val="26"/>
          <w:szCs w:val="26"/>
        </w:rPr>
        <w:t>mplement</w:t>
      </w:r>
      <w:r>
        <w:rPr>
          <w:rFonts w:ascii="Times New Roman" w:hAnsi="Times New Roman"/>
          <w:sz w:val="26"/>
          <w:szCs w:val="26"/>
        </w:rPr>
        <w:t xml:space="preserve">ation </w:t>
      </w:r>
      <w:r w:rsidRPr="00BA197F">
        <w:rPr>
          <w:rFonts w:ascii="Times New Roman" w:hAnsi="Times New Roman"/>
          <w:sz w:val="26"/>
          <w:szCs w:val="26"/>
        </w:rPr>
        <w:t>of</w:t>
      </w:r>
      <w:r>
        <w:rPr>
          <w:rFonts w:ascii="Times New Roman" w:hAnsi="Times New Roman"/>
          <w:sz w:val="26"/>
          <w:szCs w:val="26"/>
        </w:rPr>
        <w:t xml:space="preserve"> </w:t>
      </w:r>
      <w:r w:rsidRPr="00BA197F">
        <w:rPr>
          <w:rFonts w:ascii="Times New Roman" w:hAnsi="Times New Roman"/>
          <w:sz w:val="26"/>
          <w:szCs w:val="26"/>
        </w:rPr>
        <w:t xml:space="preserve">SIGNATURE SCHEME </w:t>
      </w:r>
      <w:r>
        <w:rPr>
          <w:rFonts w:ascii="Times New Roman" w:hAnsi="Times New Roman"/>
          <w:sz w:val="26"/>
          <w:szCs w:val="26"/>
        </w:rPr>
        <w:t>using</w:t>
      </w:r>
      <w:r w:rsidRPr="00BA197F">
        <w:rPr>
          <w:rFonts w:ascii="Times New Roman" w:hAnsi="Times New Roman"/>
          <w:sz w:val="26"/>
          <w:szCs w:val="26"/>
        </w:rPr>
        <w:t xml:space="preserve"> Digital Signature Standard</w:t>
      </w:r>
      <w:r>
        <w:rPr>
          <w:rFonts w:ascii="Times New Roman" w:hAnsi="Times New Roman"/>
          <w:sz w:val="26"/>
          <w:szCs w:val="26"/>
        </w:rPr>
        <w:t xml:space="preserve"> has been done successfully</w:t>
      </w:r>
    </w:p>
    <w:p w:rsidR="00FB6AC4" w:rsidRPr="00FB6AC4" w:rsidRDefault="00FB6AC4" w:rsidP="00FB6AC4">
      <w:pPr>
        <w:spacing w:after="0"/>
        <w:rPr>
          <w:rFonts w:ascii="Times New Roman" w:eastAsia="Times New Roman" w:hAnsi="Times New Roman" w:cs="Times New Roman"/>
          <w:b/>
          <w:color w:val="333333"/>
          <w:sz w:val="24"/>
          <w:szCs w:val="24"/>
          <w:lang w:eastAsia="en-IN"/>
        </w:rPr>
      </w:pPr>
    </w:p>
    <w:p w:rsidR="003A7185" w:rsidRDefault="003A7185" w:rsidP="00FB6AC4">
      <w:pPr>
        <w:spacing w:after="0"/>
        <w:rPr>
          <w:rFonts w:ascii="Times New Roman" w:eastAsia="Times New Roman" w:hAnsi="Times New Roman" w:cs="Times New Roman"/>
          <w:b/>
          <w:color w:val="333333"/>
          <w:sz w:val="28"/>
          <w:szCs w:val="28"/>
          <w:lang w:eastAsia="en-IN"/>
        </w:rPr>
      </w:pPr>
    </w:p>
    <w:p w:rsidR="0070774B" w:rsidRDefault="00FB7D49" w:rsidP="003A7185">
      <w:pPr>
        <w:spacing w:after="0"/>
        <w:rPr>
          <w:rFonts w:ascii="Times New Roman" w:hAnsi="Times New Roman"/>
          <w:b/>
          <w:sz w:val="28"/>
          <w:szCs w:val="28"/>
        </w:rPr>
      </w:pPr>
      <w:r w:rsidRPr="00FB7D49">
        <w:rPr>
          <w:rFonts w:ascii="Times New Roman" w:eastAsia="Times New Roman" w:hAnsi="Times New Roman" w:cs="Times New Roman"/>
          <w:b/>
          <w:color w:val="333333"/>
          <w:sz w:val="28"/>
          <w:szCs w:val="28"/>
          <w:lang w:eastAsia="en-IN"/>
        </w:rPr>
        <w:lastRenderedPageBreak/>
        <w:t>Ex.No.6</w:t>
      </w:r>
      <w:r w:rsidR="003A7185">
        <w:rPr>
          <w:rFonts w:ascii="Times New Roman" w:eastAsia="Times New Roman" w:hAnsi="Times New Roman" w:cs="Times New Roman"/>
          <w:b/>
          <w:color w:val="333333"/>
          <w:sz w:val="28"/>
          <w:szCs w:val="28"/>
          <w:lang w:eastAsia="en-IN"/>
        </w:rPr>
        <w:t xml:space="preserve">       </w:t>
      </w:r>
      <w:r w:rsidRPr="00FB7D49">
        <w:rPr>
          <w:rFonts w:ascii="Times New Roman" w:hAnsi="Times New Roman"/>
          <w:b/>
          <w:sz w:val="28"/>
          <w:szCs w:val="28"/>
        </w:rPr>
        <w:t xml:space="preserve">DEMONSTRATE HOW TO PROVIDE SECURE </w:t>
      </w:r>
    </w:p>
    <w:p w:rsidR="0070774B" w:rsidRDefault="0070774B" w:rsidP="003A7185">
      <w:pPr>
        <w:spacing w:after="0"/>
        <w:rPr>
          <w:rFonts w:ascii="Times New Roman" w:hAnsi="Times New Roman"/>
          <w:b/>
          <w:sz w:val="28"/>
          <w:szCs w:val="28"/>
        </w:rPr>
      </w:pPr>
      <w:r>
        <w:rPr>
          <w:rFonts w:ascii="Times New Roman" w:hAnsi="Times New Roman"/>
          <w:b/>
          <w:sz w:val="28"/>
          <w:szCs w:val="28"/>
        </w:rPr>
        <w:t xml:space="preserve">                   </w:t>
      </w:r>
      <w:r w:rsidR="00FB7D49" w:rsidRPr="00FB7D49">
        <w:rPr>
          <w:rFonts w:ascii="Times New Roman" w:hAnsi="Times New Roman"/>
          <w:b/>
          <w:sz w:val="28"/>
          <w:szCs w:val="28"/>
        </w:rPr>
        <w:t xml:space="preserve">DATA </w:t>
      </w:r>
      <w:r w:rsidR="003A7185">
        <w:rPr>
          <w:rFonts w:ascii="Times New Roman" w:hAnsi="Times New Roman"/>
          <w:b/>
          <w:sz w:val="28"/>
          <w:szCs w:val="28"/>
        </w:rPr>
        <w:t xml:space="preserve"> </w:t>
      </w:r>
      <w:r>
        <w:rPr>
          <w:rFonts w:ascii="Times New Roman" w:hAnsi="Times New Roman"/>
          <w:b/>
          <w:sz w:val="28"/>
          <w:szCs w:val="28"/>
        </w:rPr>
        <w:t>S</w:t>
      </w:r>
      <w:r w:rsidR="00FB7D49" w:rsidRPr="00FB7D49">
        <w:rPr>
          <w:rFonts w:ascii="Times New Roman" w:hAnsi="Times New Roman"/>
          <w:b/>
          <w:sz w:val="28"/>
          <w:szCs w:val="28"/>
        </w:rPr>
        <w:t xml:space="preserve">TORAGE, SECURE DATA TRANSMISSION  </w:t>
      </w:r>
    </w:p>
    <w:p w:rsidR="00FB7D49" w:rsidRPr="00FB7D49" w:rsidRDefault="0070774B" w:rsidP="003A7185">
      <w:pPr>
        <w:spacing w:after="0"/>
        <w:rPr>
          <w:rFonts w:ascii="Times New Roman" w:eastAsia="Times New Roman" w:hAnsi="Times New Roman" w:cs="Times New Roman"/>
          <w:b/>
          <w:color w:val="333333"/>
          <w:sz w:val="28"/>
          <w:szCs w:val="28"/>
          <w:lang w:eastAsia="en-IN"/>
        </w:rPr>
      </w:pPr>
      <w:r>
        <w:rPr>
          <w:rFonts w:ascii="Times New Roman" w:hAnsi="Times New Roman"/>
          <w:b/>
          <w:sz w:val="28"/>
          <w:szCs w:val="28"/>
        </w:rPr>
        <w:t xml:space="preserve">                 </w:t>
      </w:r>
      <w:r w:rsidR="00FB7D49" w:rsidRPr="00FB7D49">
        <w:rPr>
          <w:rFonts w:ascii="Times New Roman" w:hAnsi="Times New Roman"/>
          <w:b/>
          <w:sz w:val="28"/>
          <w:szCs w:val="28"/>
        </w:rPr>
        <w:t xml:space="preserve"> AND FOR REATING DIGITAL SIGNATURES (GNUPG).</w:t>
      </w:r>
    </w:p>
    <w:p w:rsidR="00AC7E5C" w:rsidRDefault="00FB7D49" w:rsidP="00FB6A31">
      <w:pPr>
        <w:spacing w:after="0"/>
        <w:rPr>
          <w:rFonts w:ascii="Times New Roman" w:eastAsia="Times New Roman" w:hAnsi="Times New Roman" w:cs="Times New Roman"/>
          <w:b/>
          <w:color w:val="333333"/>
          <w:sz w:val="24"/>
          <w:szCs w:val="24"/>
          <w:lang w:eastAsia="en-IN"/>
        </w:rPr>
      </w:pPr>
      <w:r>
        <w:rPr>
          <w:rFonts w:ascii="Times New Roman" w:eastAsia="Times New Roman" w:hAnsi="Times New Roman" w:cs="Times New Roman"/>
          <w:b/>
          <w:color w:val="333333"/>
          <w:sz w:val="24"/>
          <w:szCs w:val="24"/>
          <w:lang w:eastAsia="en-IN"/>
        </w:rPr>
        <w:t>AIM:</w:t>
      </w:r>
    </w:p>
    <w:p w:rsidR="00FB7D49" w:rsidRDefault="00FB7D49" w:rsidP="00FB7D49">
      <w:pPr>
        <w:spacing w:after="0" w:line="240" w:lineRule="auto"/>
        <w:ind w:firstLine="720"/>
        <w:rPr>
          <w:rFonts w:ascii="Times New Roman" w:hAnsi="Times New Roman"/>
          <w:sz w:val="24"/>
          <w:szCs w:val="24"/>
        </w:rPr>
      </w:pPr>
      <w:r w:rsidRPr="00353109">
        <w:rPr>
          <w:rFonts w:ascii="Times New Roman" w:hAnsi="Times New Roman"/>
          <w:sz w:val="24"/>
          <w:szCs w:val="24"/>
        </w:rPr>
        <w:t>To Demonstrate how to provide secure data storage, secure data transmission and for creating digital signatures (GnuPG).</w:t>
      </w:r>
    </w:p>
    <w:p w:rsidR="00FB7D49" w:rsidRDefault="00FB7D49" w:rsidP="00FB6A31">
      <w:pPr>
        <w:spacing w:after="0"/>
        <w:rPr>
          <w:rFonts w:ascii="Times New Roman" w:eastAsia="Times New Roman" w:hAnsi="Times New Roman" w:cs="Times New Roman"/>
          <w:color w:val="333333"/>
          <w:sz w:val="24"/>
          <w:szCs w:val="24"/>
          <w:lang w:eastAsia="en-IN"/>
        </w:rPr>
      </w:pPr>
    </w:p>
    <w:p w:rsidR="00B2505C" w:rsidRPr="00B2505C" w:rsidRDefault="00B2505C" w:rsidP="00B2505C">
      <w:pPr>
        <w:rPr>
          <w:rFonts w:ascii="Times New Roman" w:hAnsi="Times New Roman"/>
          <w:b/>
          <w:sz w:val="24"/>
          <w:szCs w:val="24"/>
        </w:rPr>
      </w:pPr>
      <w:r w:rsidRPr="00B2505C">
        <w:rPr>
          <w:rFonts w:ascii="Times New Roman" w:hAnsi="Times New Roman"/>
          <w:b/>
          <w:sz w:val="24"/>
          <w:szCs w:val="24"/>
        </w:rPr>
        <w:t>PROCEDURE:</w:t>
      </w:r>
    </w:p>
    <w:p w:rsidR="00B2505C" w:rsidRPr="00B2505C" w:rsidRDefault="00B2505C" w:rsidP="00B2505C">
      <w:pPr>
        <w:rPr>
          <w:rFonts w:ascii="Times New Roman" w:hAnsi="Times New Roman"/>
          <w:sz w:val="24"/>
          <w:szCs w:val="24"/>
        </w:rPr>
      </w:pPr>
      <w:r w:rsidRPr="00B2505C">
        <w:rPr>
          <w:rFonts w:ascii="Times New Roman" w:hAnsi="Times New Roman"/>
          <w:sz w:val="24"/>
          <w:szCs w:val="24"/>
        </w:rPr>
        <w:t>In Version 2, Gpg4win includes the following programs:</w:t>
      </w:r>
    </w:p>
    <w:p w:rsidR="00B2505C" w:rsidRPr="00B2505C" w:rsidRDefault="00B2505C" w:rsidP="00B2505C">
      <w:pPr>
        <w:rPr>
          <w:rFonts w:ascii="Times New Roman" w:hAnsi="Times New Roman"/>
          <w:b/>
          <w:sz w:val="24"/>
          <w:szCs w:val="24"/>
        </w:rPr>
      </w:pPr>
      <w:r w:rsidRPr="00B2505C">
        <w:rPr>
          <w:rFonts w:ascii="Times New Roman" w:hAnsi="Times New Roman"/>
          <w:sz w:val="24"/>
          <w:szCs w:val="24"/>
        </w:rPr>
        <w:t xml:space="preserve"> </w:t>
      </w:r>
      <w:r w:rsidRPr="00B2505C">
        <w:rPr>
          <w:rFonts w:ascii="Times New Roman" w:hAnsi="Times New Roman"/>
          <w:b/>
          <w:sz w:val="24"/>
          <w:szCs w:val="24"/>
        </w:rPr>
        <w:t xml:space="preserve">• GnuPG </w:t>
      </w:r>
    </w:p>
    <w:p w:rsidR="00B2505C" w:rsidRPr="00B2505C" w:rsidRDefault="00B2505C" w:rsidP="00B2505C">
      <w:pPr>
        <w:ind w:firstLine="720"/>
        <w:rPr>
          <w:rFonts w:ascii="Times New Roman" w:hAnsi="Times New Roman"/>
          <w:sz w:val="24"/>
          <w:szCs w:val="24"/>
        </w:rPr>
      </w:pPr>
      <w:r w:rsidRPr="00B2505C">
        <w:rPr>
          <w:rFonts w:ascii="Times New Roman" w:hAnsi="Times New Roman"/>
          <w:sz w:val="24"/>
          <w:szCs w:val="24"/>
        </w:rPr>
        <w:t xml:space="preserve">GnuPG forms the heart of Gpg4win – the actual encryption software. </w:t>
      </w:r>
    </w:p>
    <w:p w:rsidR="00B2505C" w:rsidRPr="00B2505C" w:rsidRDefault="00B2505C" w:rsidP="00B2505C">
      <w:pPr>
        <w:rPr>
          <w:rFonts w:ascii="Times New Roman" w:hAnsi="Times New Roman"/>
          <w:sz w:val="24"/>
          <w:szCs w:val="24"/>
        </w:rPr>
      </w:pPr>
      <w:r w:rsidRPr="00B2505C">
        <w:rPr>
          <w:rFonts w:ascii="Times New Roman" w:hAnsi="Times New Roman"/>
          <w:sz w:val="24"/>
          <w:szCs w:val="24"/>
        </w:rPr>
        <w:t>•</w:t>
      </w:r>
      <w:r w:rsidRPr="00B2505C">
        <w:rPr>
          <w:rFonts w:ascii="Times New Roman" w:hAnsi="Times New Roman"/>
          <w:b/>
          <w:sz w:val="24"/>
          <w:szCs w:val="24"/>
        </w:rPr>
        <w:t xml:space="preserve"> Kleopatra</w:t>
      </w:r>
      <w:r w:rsidRPr="00B2505C">
        <w:rPr>
          <w:rFonts w:ascii="Times New Roman" w:hAnsi="Times New Roman"/>
          <w:sz w:val="24"/>
          <w:szCs w:val="24"/>
        </w:rPr>
        <w:t xml:space="preserve"> </w:t>
      </w:r>
    </w:p>
    <w:p w:rsidR="00B2505C" w:rsidRPr="00B2505C" w:rsidRDefault="00B2505C" w:rsidP="00B2505C">
      <w:pPr>
        <w:ind w:firstLine="720"/>
        <w:rPr>
          <w:rFonts w:ascii="Times New Roman" w:hAnsi="Times New Roman"/>
          <w:sz w:val="24"/>
          <w:szCs w:val="24"/>
        </w:rPr>
      </w:pPr>
      <w:r w:rsidRPr="00B2505C">
        <w:rPr>
          <w:rFonts w:ascii="Times New Roman" w:hAnsi="Times New Roman"/>
          <w:sz w:val="24"/>
          <w:szCs w:val="24"/>
        </w:rPr>
        <w:t>The central certificate administration of Gpg4win, which ensures uniform user navigation for all cryptographic operations.</w:t>
      </w:r>
    </w:p>
    <w:p w:rsidR="00B2505C" w:rsidRPr="00B2505C" w:rsidRDefault="00B2505C" w:rsidP="00B2505C">
      <w:pPr>
        <w:rPr>
          <w:rFonts w:ascii="Times New Roman" w:hAnsi="Times New Roman"/>
          <w:sz w:val="24"/>
          <w:szCs w:val="24"/>
        </w:rPr>
      </w:pPr>
      <w:r w:rsidRPr="00B2505C">
        <w:rPr>
          <w:rFonts w:ascii="Times New Roman" w:hAnsi="Times New Roman"/>
          <w:sz w:val="24"/>
          <w:szCs w:val="24"/>
        </w:rPr>
        <w:t xml:space="preserve"> • </w:t>
      </w:r>
      <w:r w:rsidRPr="00B2505C">
        <w:rPr>
          <w:rFonts w:ascii="Times New Roman" w:hAnsi="Times New Roman"/>
          <w:b/>
          <w:sz w:val="24"/>
          <w:szCs w:val="24"/>
        </w:rPr>
        <w:t xml:space="preserve">GNU Privacy Assistant (GPA) </w:t>
      </w:r>
      <w:r w:rsidRPr="00B2505C">
        <w:rPr>
          <w:rFonts w:ascii="Times New Roman" w:hAnsi="Times New Roman"/>
          <w:sz w:val="24"/>
          <w:szCs w:val="24"/>
        </w:rPr>
        <w:t>is an alternative program for managing certificates, in addition to Kleopatra.</w:t>
      </w:r>
    </w:p>
    <w:p w:rsidR="00B2505C" w:rsidRPr="00B2505C" w:rsidRDefault="00B2505C" w:rsidP="00B2505C">
      <w:pPr>
        <w:rPr>
          <w:rFonts w:ascii="Times New Roman" w:hAnsi="Times New Roman"/>
          <w:sz w:val="24"/>
          <w:szCs w:val="24"/>
        </w:rPr>
      </w:pPr>
      <w:r w:rsidRPr="00B2505C">
        <w:rPr>
          <w:rFonts w:ascii="Times New Roman" w:hAnsi="Times New Roman"/>
          <w:sz w:val="24"/>
          <w:szCs w:val="24"/>
        </w:rPr>
        <w:t xml:space="preserve"> • </w:t>
      </w:r>
      <w:r w:rsidRPr="00B2505C">
        <w:rPr>
          <w:rFonts w:ascii="Times New Roman" w:hAnsi="Times New Roman"/>
          <w:b/>
          <w:sz w:val="24"/>
          <w:szCs w:val="24"/>
        </w:rPr>
        <w:t>GnuPG for Outlook (GpgOL)</w:t>
      </w:r>
      <w:r w:rsidRPr="00B2505C">
        <w:rPr>
          <w:rFonts w:ascii="Times New Roman" w:hAnsi="Times New Roman"/>
          <w:sz w:val="24"/>
          <w:szCs w:val="24"/>
        </w:rPr>
        <w:t xml:space="preserve"> is an extension for Microsoft Outlook 2003 and 2007, which is used to sign and encrypt messages.</w:t>
      </w:r>
    </w:p>
    <w:p w:rsidR="00B2505C" w:rsidRPr="00B2505C" w:rsidRDefault="00B2505C" w:rsidP="00B2505C">
      <w:pPr>
        <w:rPr>
          <w:rFonts w:ascii="Times New Roman" w:hAnsi="Times New Roman"/>
          <w:sz w:val="24"/>
          <w:szCs w:val="24"/>
        </w:rPr>
      </w:pPr>
      <w:r w:rsidRPr="00B2505C">
        <w:rPr>
          <w:rFonts w:ascii="Times New Roman" w:hAnsi="Times New Roman"/>
          <w:sz w:val="24"/>
          <w:szCs w:val="24"/>
        </w:rPr>
        <w:t xml:space="preserve"> • </w:t>
      </w:r>
      <w:r w:rsidRPr="00B2505C">
        <w:rPr>
          <w:rFonts w:ascii="Times New Roman" w:hAnsi="Times New Roman"/>
          <w:b/>
          <w:sz w:val="24"/>
          <w:szCs w:val="24"/>
        </w:rPr>
        <w:t>GPG Explorer eXtension (GpgEX</w:t>
      </w:r>
      <w:r w:rsidRPr="00B2505C">
        <w:rPr>
          <w:rFonts w:ascii="Times New Roman" w:hAnsi="Times New Roman"/>
          <w:sz w:val="24"/>
          <w:szCs w:val="24"/>
        </w:rPr>
        <w:t xml:space="preserve">) is an extension for Windows Explorer which can be used to sign and encrypt files using the context menu. </w:t>
      </w:r>
    </w:p>
    <w:p w:rsidR="00B2505C" w:rsidRPr="00B2505C" w:rsidRDefault="00B2505C" w:rsidP="00B2505C">
      <w:pPr>
        <w:rPr>
          <w:rFonts w:ascii="Times New Roman" w:hAnsi="Times New Roman"/>
          <w:sz w:val="24"/>
          <w:szCs w:val="24"/>
        </w:rPr>
      </w:pPr>
      <w:r w:rsidRPr="00B2505C">
        <w:rPr>
          <w:rFonts w:ascii="Times New Roman" w:hAnsi="Times New Roman"/>
          <w:b/>
          <w:sz w:val="24"/>
          <w:szCs w:val="24"/>
        </w:rPr>
        <w:t>• Claws Mail</w:t>
      </w:r>
      <w:r w:rsidRPr="00B2505C">
        <w:rPr>
          <w:rFonts w:ascii="Times New Roman" w:hAnsi="Times New Roman"/>
          <w:sz w:val="24"/>
          <w:szCs w:val="24"/>
        </w:rPr>
        <w:t xml:space="preserve"> is a full e-mail program that offers very good support for GnuPG.</w:t>
      </w:r>
    </w:p>
    <w:p w:rsidR="00B2505C" w:rsidRPr="00B2505C" w:rsidRDefault="00B2505C" w:rsidP="00B2505C">
      <w:pPr>
        <w:rPr>
          <w:rFonts w:ascii="Times New Roman" w:hAnsi="Times New Roman"/>
          <w:sz w:val="24"/>
          <w:szCs w:val="24"/>
        </w:rPr>
      </w:pPr>
      <w:r w:rsidRPr="00B2505C">
        <w:rPr>
          <w:rFonts w:ascii="Times New Roman" w:hAnsi="Times New Roman"/>
          <w:sz w:val="24"/>
          <w:szCs w:val="24"/>
        </w:rPr>
        <w:t xml:space="preserve">If you are downloading Gpg4win from the Internet, please ensure that you obtain the file from a trustworthy site, e.g.: www.gpg4win.org. To start the installation, click on the following file after the download: </w:t>
      </w:r>
    </w:p>
    <w:p w:rsidR="00B2505C" w:rsidRDefault="00B2505C" w:rsidP="00B2505C">
      <w:pPr>
        <w:rPr>
          <w:rFonts w:ascii="Times New Roman" w:hAnsi="Times New Roman"/>
          <w:sz w:val="24"/>
          <w:szCs w:val="24"/>
        </w:rPr>
      </w:pPr>
      <w:r w:rsidRPr="00B2505C">
        <w:rPr>
          <w:rFonts w:ascii="Times New Roman" w:hAnsi="Times New Roman"/>
          <w:sz w:val="24"/>
          <w:szCs w:val="24"/>
        </w:rPr>
        <w:t>gpg4win-2.0.0.exe (or higher version number).</w:t>
      </w:r>
    </w:p>
    <w:p w:rsidR="00C34675" w:rsidRDefault="00C34675" w:rsidP="00B2505C">
      <w:pPr>
        <w:rPr>
          <w:rFonts w:ascii="Times New Roman" w:hAnsi="Times New Roman"/>
          <w:sz w:val="24"/>
          <w:szCs w:val="24"/>
        </w:rPr>
      </w:pPr>
      <w:r w:rsidRPr="00C34675">
        <w:rPr>
          <w:rFonts w:ascii="Times New Roman" w:hAnsi="Times New Roman"/>
          <w:sz w:val="24"/>
          <w:szCs w:val="24"/>
        </w:rPr>
        <w:t>The installation assistant will start and ask you for the language to be used with the installation process:</w:t>
      </w:r>
    </w:p>
    <w:p w:rsidR="00C34675" w:rsidRDefault="00C34675" w:rsidP="00C34675">
      <w:pPr>
        <w:jc w:val="center"/>
        <w:rPr>
          <w:rFonts w:ascii="Times New Roman" w:hAnsi="Times New Roman"/>
          <w:sz w:val="24"/>
          <w:szCs w:val="24"/>
        </w:rPr>
      </w:pPr>
      <w:r>
        <w:rPr>
          <w:rFonts w:ascii="Times New Roman" w:hAnsi="Times New Roman"/>
          <w:noProof/>
          <w:sz w:val="24"/>
          <w:szCs w:val="24"/>
          <w:lang w:val="en-US"/>
        </w:rPr>
        <w:drawing>
          <wp:inline distT="0" distB="0" distL="0" distR="0">
            <wp:extent cx="2702885" cy="1286540"/>
            <wp:effectExtent l="19050" t="0" r="221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2705100" cy="1287594"/>
                    </a:xfrm>
                    <a:prstGeom prst="rect">
                      <a:avLst/>
                    </a:prstGeom>
                    <a:noFill/>
                    <a:ln w="9525">
                      <a:noFill/>
                      <a:miter lim="800000"/>
                      <a:headEnd/>
                      <a:tailEnd/>
                    </a:ln>
                  </pic:spPr>
                </pic:pic>
              </a:graphicData>
            </a:graphic>
          </wp:inline>
        </w:drawing>
      </w:r>
    </w:p>
    <w:p w:rsidR="00C34675" w:rsidRDefault="00C34675" w:rsidP="00C34675">
      <w:pPr>
        <w:rPr>
          <w:rFonts w:ascii="Times New Roman" w:hAnsi="Times New Roman"/>
          <w:sz w:val="24"/>
          <w:szCs w:val="24"/>
        </w:rPr>
      </w:pPr>
      <w:r w:rsidRPr="00C34675">
        <w:rPr>
          <w:rFonts w:ascii="Times New Roman" w:hAnsi="Times New Roman"/>
          <w:sz w:val="24"/>
          <w:szCs w:val="24"/>
        </w:rPr>
        <w:t xml:space="preserve">Confirm your language selection with [ OK ]. </w:t>
      </w:r>
    </w:p>
    <w:p w:rsidR="00C34675" w:rsidRDefault="00C34675" w:rsidP="00C34675">
      <w:pPr>
        <w:rPr>
          <w:rFonts w:ascii="Times New Roman" w:hAnsi="Times New Roman"/>
          <w:sz w:val="24"/>
          <w:szCs w:val="24"/>
        </w:rPr>
      </w:pPr>
      <w:r w:rsidRPr="00C34675">
        <w:rPr>
          <w:rFonts w:ascii="Times New Roman" w:hAnsi="Times New Roman"/>
          <w:sz w:val="24"/>
          <w:szCs w:val="24"/>
        </w:rPr>
        <w:lastRenderedPageBreak/>
        <w:t>Afterwards you will see this welcome dialog:</w:t>
      </w:r>
    </w:p>
    <w:p w:rsidR="00C34675" w:rsidRDefault="00C34675" w:rsidP="00C34675">
      <w:pPr>
        <w:rPr>
          <w:rFonts w:ascii="Times New Roman" w:hAnsi="Times New Roman"/>
          <w:sz w:val="24"/>
          <w:szCs w:val="24"/>
        </w:rPr>
      </w:pPr>
      <w:r>
        <w:rPr>
          <w:rFonts w:ascii="Times New Roman" w:hAnsi="Times New Roman"/>
          <w:noProof/>
          <w:sz w:val="24"/>
          <w:szCs w:val="24"/>
          <w:lang w:val="en-US"/>
        </w:rPr>
        <w:drawing>
          <wp:inline distT="0" distB="0" distL="0" distR="0">
            <wp:extent cx="4455129" cy="3211032"/>
            <wp:effectExtent l="19050" t="0" r="2571"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4457700" cy="3212885"/>
                    </a:xfrm>
                    <a:prstGeom prst="rect">
                      <a:avLst/>
                    </a:prstGeom>
                    <a:noFill/>
                    <a:ln w="9525">
                      <a:noFill/>
                      <a:miter lim="800000"/>
                      <a:headEnd/>
                      <a:tailEnd/>
                    </a:ln>
                  </pic:spPr>
                </pic:pic>
              </a:graphicData>
            </a:graphic>
          </wp:inline>
        </w:drawing>
      </w:r>
    </w:p>
    <w:p w:rsidR="00C34675" w:rsidRDefault="00C34675" w:rsidP="00C34675">
      <w:pPr>
        <w:rPr>
          <w:rFonts w:ascii="Times New Roman" w:hAnsi="Times New Roman"/>
          <w:sz w:val="24"/>
          <w:szCs w:val="24"/>
        </w:rPr>
      </w:pPr>
      <w:r w:rsidRPr="00C34675">
        <w:rPr>
          <w:rFonts w:ascii="Times New Roman" w:hAnsi="Times New Roman"/>
          <w:sz w:val="24"/>
          <w:szCs w:val="24"/>
        </w:rPr>
        <w:t>The next page displays the licensing agreement – it is only important if you wish to modify or forward Gpg4win. If you only want to use the software, you can do this right away – without reading the license.</w:t>
      </w:r>
    </w:p>
    <w:p w:rsidR="00C34675" w:rsidRDefault="00C34675" w:rsidP="00C34675">
      <w:pPr>
        <w:rPr>
          <w:rFonts w:ascii="Times New Roman" w:hAnsi="Times New Roman"/>
          <w:sz w:val="24"/>
          <w:szCs w:val="24"/>
        </w:rPr>
      </w:pPr>
      <w:r>
        <w:rPr>
          <w:rFonts w:ascii="Times New Roman" w:hAnsi="Times New Roman"/>
          <w:noProof/>
          <w:sz w:val="24"/>
          <w:szCs w:val="24"/>
          <w:lang w:val="en-US"/>
        </w:rPr>
        <w:drawing>
          <wp:inline distT="0" distB="0" distL="0" distR="0">
            <wp:extent cx="4448175" cy="3409950"/>
            <wp:effectExtent l="1905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4448175" cy="3409950"/>
                    </a:xfrm>
                    <a:prstGeom prst="rect">
                      <a:avLst/>
                    </a:prstGeom>
                    <a:noFill/>
                    <a:ln w="9525">
                      <a:noFill/>
                      <a:miter lim="800000"/>
                      <a:headEnd/>
                      <a:tailEnd/>
                    </a:ln>
                  </pic:spPr>
                </pic:pic>
              </a:graphicData>
            </a:graphic>
          </wp:inline>
        </w:drawing>
      </w:r>
    </w:p>
    <w:p w:rsidR="00C34675" w:rsidRPr="00B2505C" w:rsidRDefault="00C34675" w:rsidP="00C34675">
      <w:pPr>
        <w:rPr>
          <w:rFonts w:ascii="Times New Roman" w:hAnsi="Times New Roman"/>
          <w:sz w:val="24"/>
          <w:szCs w:val="24"/>
        </w:rPr>
      </w:pPr>
    </w:p>
    <w:p w:rsidR="00C34675" w:rsidRDefault="00C34675" w:rsidP="00C34675">
      <w:pPr>
        <w:spacing w:after="0"/>
        <w:jc w:val="both"/>
        <w:rPr>
          <w:rFonts w:ascii="Times New Roman" w:eastAsia="Times New Roman" w:hAnsi="Times New Roman" w:cs="Times New Roman"/>
          <w:color w:val="333333"/>
          <w:sz w:val="24"/>
          <w:szCs w:val="24"/>
          <w:lang w:eastAsia="en-IN"/>
        </w:rPr>
      </w:pPr>
      <w:r w:rsidRPr="00C34675">
        <w:rPr>
          <w:rFonts w:ascii="Times New Roman" w:eastAsia="Times New Roman" w:hAnsi="Times New Roman" w:cs="Times New Roman"/>
          <w:color w:val="333333"/>
          <w:sz w:val="24"/>
          <w:szCs w:val="24"/>
          <w:lang w:eastAsia="en-IN"/>
        </w:rPr>
        <w:lastRenderedPageBreak/>
        <w:t>On the page that contains the selection of components you can decide which programs you want to install. A default selection has already been made for you. Yo can also install individual components at a later time.</w:t>
      </w:r>
    </w:p>
    <w:p w:rsidR="00B2505C" w:rsidRDefault="00C34675" w:rsidP="00C34675">
      <w:pPr>
        <w:spacing w:after="0"/>
        <w:jc w:val="both"/>
        <w:rPr>
          <w:rFonts w:ascii="Times New Roman" w:eastAsia="Times New Roman" w:hAnsi="Times New Roman" w:cs="Times New Roman"/>
          <w:color w:val="333333"/>
          <w:sz w:val="24"/>
          <w:szCs w:val="24"/>
          <w:lang w:eastAsia="en-IN"/>
        </w:rPr>
      </w:pPr>
      <w:r w:rsidRPr="00C34675">
        <w:rPr>
          <w:rFonts w:ascii="Times New Roman" w:eastAsia="Times New Roman" w:hAnsi="Times New Roman" w:cs="Times New Roman"/>
          <w:color w:val="333333"/>
          <w:sz w:val="24"/>
          <w:szCs w:val="24"/>
          <w:lang w:eastAsia="en-IN"/>
        </w:rPr>
        <w:t xml:space="preserve"> Moving your mouse cursor over a component will display a brief description. Another useful feature is the display of required hard drive space for all selected components.</w:t>
      </w:r>
    </w:p>
    <w:p w:rsidR="00C34675" w:rsidRDefault="00C34675" w:rsidP="00C34675">
      <w:pPr>
        <w:spacing w:after="0"/>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val="en-US"/>
        </w:rPr>
        <w:drawing>
          <wp:inline distT="0" distB="0" distL="0" distR="0">
            <wp:extent cx="4423410" cy="3423920"/>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4423410" cy="3423920"/>
                    </a:xfrm>
                    <a:prstGeom prst="rect">
                      <a:avLst/>
                    </a:prstGeom>
                    <a:noFill/>
                    <a:ln w="9525">
                      <a:noFill/>
                      <a:miter lim="800000"/>
                      <a:headEnd/>
                      <a:tailEnd/>
                    </a:ln>
                  </pic:spPr>
                </pic:pic>
              </a:graphicData>
            </a:graphic>
          </wp:inline>
        </w:drawing>
      </w:r>
    </w:p>
    <w:p w:rsidR="00C34675" w:rsidRDefault="00C34675" w:rsidP="00C34675">
      <w:pPr>
        <w:spacing w:after="0"/>
        <w:jc w:val="both"/>
        <w:rPr>
          <w:rFonts w:ascii="Times New Roman" w:eastAsia="Times New Roman" w:hAnsi="Times New Roman" w:cs="Times New Roman"/>
          <w:color w:val="333333"/>
          <w:sz w:val="24"/>
          <w:szCs w:val="24"/>
          <w:lang w:eastAsia="en-IN"/>
        </w:rPr>
      </w:pPr>
      <w:r w:rsidRPr="00C34675">
        <w:rPr>
          <w:rFonts w:ascii="Times New Roman" w:eastAsia="Times New Roman" w:hAnsi="Times New Roman" w:cs="Times New Roman"/>
          <w:color w:val="333333"/>
          <w:sz w:val="24"/>
          <w:szCs w:val="24"/>
          <w:lang w:eastAsia="en-IN"/>
        </w:rPr>
        <w:t>The system will suggest a folder for the installation, e.g.: C:\Programme\GNU\GnuPG</w:t>
      </w:r>
    </w:p>
    <w:p w:rsidR="00C34675" w:rsidRDefault="00C34675" w:rsidP="00C34675">
      <w:pPr>
        <w:spacing w:after="0"/>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val="en-US"/>
        </w:rPr>
        <w:drawing>
          <wp:inline distT="0" distB="0" distL="0" distR="0">
            <wp:extent cx="4423410" cy="3413125"/>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4423410" cy="3413125"/>
                    </a:xfrm>
                    <a:prstGeom prst="rect">
                      <a:avLst/>
                    </a:prstGeom>
                    <a:noFill/>
                    <a:ln w="9525">
                      <a:noFill/>
                      <a:miter lim="800000"/>
                      <a:headEnd/>
                      <a:tailEnd/>
                    </a:ln>
                  </pic:spPr>
                </pic:pic>
              </a:graphicData>
            </a:graphic>
          </wp:inline>
        </w:drawing>
      </w:r>
    </w:p>
    <w:p w:rsidR="00C34675" w:rsidRDefault="00C34675" w:rsidP="00C34675">
      <w:pPr>
        <w:spacing w:after="0"/>
        <w:jc w:val="both"/>
        <w:rPr>
          <w:rFonts w:ascii="Times New Roman" w:eastAsia="Times New Roman" w:hAnsi="Times New Roman" w:cs="Times New Roman"/>
          <w:color w:val="333333"/>
          <w:sz w:val="24"/>
          <w:szCs w:val="24"/>
          <w:lang w:eastAsia="en-IN"/>
        </w:rPr>
      </w:pPr>
      <w:r w:rsidRPr="00C34675">
        <w:rPr>
          <w:rFonts w:ascii="Times New Roman" w:eastAsia="Times New Roman" w:hAnsi="Times New Roman" w:cs="Times New Roman"/>
          <w:color w:val="333333"/>
          <w:sz w:val="24"/>
          <w:szCs w:val="24"/>
          <w:lang w:eastAsia="en-IN"/>
        </w:rPr>
        <w:t>Now you can decide which links should be installed – the system will automatically create a link with the start menu.</w:t>
      </w:r>
    </w:p>
    <w:p w:rsidR="00C34675" w:rsidRDefault="00C34675" w:rsidP="00C34675">
      <w:pPr>
        <w:spacing w:after="0"/>
        <w:jc w:val="both"/>
        <w:rPr>
          <w:rFonts w:ascii="Times New Roman" w:eastAsia="Times New Roman" w:hAnsi="Times New Roman" w:cs="Times New Roman"/>
          <w:color w:val="333333"/>
          <w:sz w:val="24"/>
          <w:szCs w:val="24"/>
          <w:lang w:eastAsia="en-IN"/>
        </w:rPr>
      </w:pPr>
    </w:p>
    <w:p w:rsidR="00C34675" w:rsidRDefault="00C34675" w:rsidP="00C34675">
      <w:pPr>
        <w:spacing w:after="0"/>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val="en-US"/>
        </w:rPr>
        <w:lastRenderedPageBreak/>
        <w:drawing>
          <wp:inline distT="0" distB="0" distL="0" distR="0">
            <wp:extent cx="4391025" cy="3413125"/>
            <wp:effectExtent l="19050" t="0" r="9525"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srcRect/>
                    <a:stretch>
                      <a:fillRect/>
                    </a:stretch>
                  </pic:blipFill>
                  <pic:spPr bwMode="auto">
                    <a:xfrm>
                      <a:off x="0" y="0"/>
                      <a:ext cx="4391025" cy="3413125"/>
                    </a:xfrm>
                    <a:prstGeom prst="rect">
                      <a:avLst/>
                    </a:prstGeom>
                    <a:noFill/>
                    <a:ln w="9525">
                      <a:noFill/>
                      <a:miter lim="800000"/>
                      <a:headEnd/>
                      <a:tailEnd/>
                    </a:ln>
                  </pic:spPr>
                </pic:pic>
              </a:graphicData>
            </a:graphic>
          </wp:inline>
        </w:drawing>
      </w:r>
    </w:p>
    <w:p w:rsidR="00C34675" w:rsidRDefault="00C34675" w:rsidP="00C34675">
      <w:pPr>
        <w:spacing w:after="0"/>
        <w:jc w:val="both"/>
        <w:rPr>
          <w:rFonts w:ascii="Times New Roman" w:eastAsia="Times New Roman" w:hAnsi="Times New Roman" w:cs="Times New Roman"/>
          <w:color w:val="333333"/>
          <w:sz w:val="24"/>
          <w:szCs w:val="24"/>
          <w:lang w:eastAsia="en-IN"/>
        </w:rPr>
      </w:pPr>
      <w:r w:rsidRPr="00C34675">
        <w:rPr>
          <w:rFonts w:ascii="Times New Roman" w:eastAsia="Times New Roman" w:hAnsi="Times New Roman" w:cs="Times New Roman"/>
          <w:color w:val="333333"/>
          <w:sz w:val="24"/>
          <w:szCs w:val="24"/>
          <w:lang w:eastAsia="en-IN"/>
        </w:rPr>
        <w:t>If you have selected the default setting – link with start menu – you can define the name of this start menu on the next page or simply accept the name.</w:t>
      </w:r>
    </w:p>
    <w:p w:rsidR="00C34675" w:rsidRDefault="00C34675" w:rsidP="00C34675">
      <w:pPr>
        <w:spacing w:after="0"/>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val="en-US"/>
        </w:rPr>
        <w:drawing>
          <wp:inline distT="0" distB="0" distL="0" distR="0">
            <wp:extent cx="4423410" cy="3381375"/>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4423410" cy="3381375"/>
                    </a:xfrm>
                    <a:prstGeom prst="rect">
                      <a:avLst/>
                    </a:prstGeom>
                    <a:noFill/>
                    <a:ln w="9525">
                      <a:noFill/>
                      <a:miter lim="800000"/>
                      <a:headEnd/>
                      <a:tailEnd/>
                    </a:ln>
                  </pic:spPr>
                </pic:pic>
              </a:graphicData>
            </a:graphic>
          </wp:inline>
        </w:drawing>
      </w:r>
    </w:p>
    <w:p w:rsidR="00C34675" w:rsidRDefault="00C34675" w:rsidP="00C34675">
      <w:pPr>
        <w:spacing w:after="0"/>
        <w:jc w:val="both"/>
        <w:rPr>
          <w:rFonts w:ascii="Times New Roman" w:eastAsia="Times New Roman" w:hAnsi="Times New Roman" w:cs="Times New Roman"/>
          <w:color w:val="333333"/>
          <w:sz w:val="24"/>
          <w:szCs w:val="24"/>
          <w:lang w:eastAsia="en-IN"/>
        </w:rPr>
      </w:pPr>
      <w:r w:rsidRPr="00C34675">
        <w:rPr>
          <w:rFonts w:ascii="Times New Roman" w:eastAsia="Times New Roman" w:hAnsi="Times New Roman" w:cs="Times New Roman"/>
          <w:color w:val="333333"/>
          <w:sz w:val="24"/>
          <w:szCs w:val="24"/>
          <w:lang w:eastAsia="en-IN"/>
        </w:rPr>
        <w:t>The last page of the installation process is shown once the installation has been successfully completed:</w:t>
      </w:r>
    </w:p>
    <w:p w:rsidR="00C34675" w:rsidRDefault="00C34675" w:rsidP="00C34675">
      <w:pPr>
        <w:spacing w:after="0"/>
        <w:jc w:val="both"/>
        <w:rPr>
          <w:rFonts w:ascii="Times New Roman" w:eastAsia="Times New Roman" w:hAnsi="Times New Roman" w:cs="Times New Roman"/>
          <w:color w:val="333333"/>
          <w:sz w:val="24"/>
          <w:szCs w:val="24"/>
          <w:lang w:eastAsia="en-IN"/>
        </w:rPr>
      </w:pPr>
    </w:p>
    <w:p w:rsidR="00C34675" w:rsidRDefault="00C34675" w:rsidP="00C34675">
      <w:pPr>
        <w:spacing w:after="0"/>
        <w:jc w:val="both"/>
        <w:rPr>
          <w:rFonts w:ascii="Times New Roman" w:eastAsia="Times New Roman" w:hAnsi="Times New Roman" w:cs="Times New Roman"/>
          <w:color w:val="333333"/>
          <w:sz w:val="24"/>
          <w:szCs w:val="24"/>
          <w:lang w:eastAsia="en-IN"/>
        </w:rPr>
      </w:pPr>
    </w:p>
    <w:p w:rsidR="00C34675" w:rsidRDefault="00C34675" w:rsidP="00C34675">
      <w:pPr>
        <w:spacing w:after="0"/>
        <w:jc w:val="both"/>
        <w:rPr>
          <w:rFonts w:ascii="Times New Roman" w:eastAsia="Times New Roman" w:hAnsi="Times New Roman" w:cs="Times New Roman"/>
          <w:color w:val="333333"/>
          <w:sz w:val="24"/>
          <w:szCs w:val="24"/>
          <w:lang w:eastAsia="en-IN"/>
        </w:rPr>
      </w:pPr>
    </w:p>
    <w:p w:rsidR="00C34675" w:rsidRDefault="00C34675" w:rsidP="00C34675">
      <w:pPr>
        <w:spacing w:after="0"/>
        <w:jc w:val="both"/>
        <w:rPr>
          <w:rFonts w:ascii="Times New Roman" w:eastAsia="Times New Roman" w:hAnsi="Times New Roman" w:cs="Times New Roman"/>
          <w:color w:val="333333"/>
          <w:sz w:val="24"/>
          <w:szCs w:val="24"/>
          <w:lang w:eastAsia="en-IN"/>
        </w:rPr>
      </w:pPr>
    </w:p>
    <w:p w:rsidR="00C34675" w:rsidRDefault="00C34675" w:rsidP="00C34675">
      <w:pPr>
        <w:spacing w:after="0"/>
        <w:jc w:val="both"/>
        <w:rPr>
          <w:rFonts w:ascii="Times New Roman" w:eastAsia="Times New Roman" w:hAnsi="Times New Roman" w:cs="Times New Roman"/>
          <w:color w:val="333333"/>
          <w:sz w:val="24"/>
          <w:szCs w:val="24"/>
          <w:lang w:eastAsia="en-IN"/>
        </w:rPr>
      </w:pPr>
    </w:p>
    <w:p w:rsidR="00C34675" w:rsidRDefault="00C34675" w:rsidP="00C34675">
      <w:pPr>
        <w:spacing w:after="0"/>
        <w:jc w:val="both"/>
        <w:rPr>
          <w:rFonts w:ascii="Times New Roman" w:eastAsia="Times New Roman" w:hAnsi="Times New Roman" w:cs="Times New Roman"/>
          <w:color w:val="333333"/>
          <w:sz w:val="24"/>
          <w:szCs w:val="24"/>
          <w:lang w:eastAsia="en-IN"/>
        </w:rPr>
      </w:pPr>
    </w:p>
    <w:p w:rsidR="00C34675" w:rsidRDefault="00C34675" w:rsidP="00C34675">
      <w:pPr>
        <w:spacing w:after="0"/>
        <w:jc w:val="both"/>
        <w:rPr>
          <w:rFonts w:ascii="Times New Roman" w:eastAsia="Times New Roman" w:hAnsi="Times New Roman" w:cs="Times New Roman"/>
          <w:color w:val="333333"/>
          <w:sz w:val="24"/>
          <w:szCs w:val="24"/>
          <w:lang w:eastAsia="en-IN"/>
        </w:rPr>
      </w:pPr>
    </w:p>
    <w:p w:rsidR="00C34675" w:rsidRDefault="00C34675" w:rsidP="00C34675">
      <w:pPr>
        <w:spacing w:after="0"/>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val="en-US"/>
        </w:rPr>
        <w:drawing>
          <wp:inline distT="0" distB="0" distL="0" distR="0">
            <wp:extent cx="4433570" cy="3359785"/>
            <wp:effectExtent l="19050" t="0" r="5080"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a:stretch>
                      <a:fillRect/>
                    </a:stretch>
                  </pic:blipFill>
                  <pic:spPr bwMode="auto">
                    <a:xfrm>
                      <a:off x="0" y="0"/>
                      <a:ext cx="4433570" cy="3359785"/>
                    </a:xfrm>
                    <a:prstGeom prst="rect">
                      <a:avLst/>
                    </a:prstGeom>
                    <a:noFill/>
                    <a:ln w="9525">
                      <a:noFill/>
                      <a:miter lim="800000"/>
                      <a:headEnd/>
                      <a:tailEnd/>
                    </a:ln>
                  </pic:spPr>
                </pic:pic>
              </a:graphicData>
            </a:graphic>
          </wp:inline>
        </w:drawing>
      </w:r>
    </w:p>
    <w:p w:rsidR="00C34675" w:rsidRDefault="00C34675" w:rsidP="00C34675">
      <w:pPr>
        <w:spacing w:after="0"/>
        <w:jc w:val="both"/>
        <w:rPr>
          <w:rFonts w:ascii="Times New Roman" w:eastAsia="Times New Roman" w:hAnsi="Times New Roman" w:cs="Times New Roman"/>
          <w:b/>
          <w:color w:val="333333"/>
          <w:sz w:val="24"/>
          <w:szCs w:val="24"/>
          <w:lang w:eastAsia="en-IN"/>
        </w:rPr>
      </w:pPr>
      <w:r w:rsidRPr="00C34675">
        <w:rPr>
          <w:rFonts w:ascii="Times New Roman" w:eastAsia="Times New Roman" w:hAnsi="Times New Roman" w:cs="Times New Roman"/>
          <w:b/>
          <w:color w:val="333333"/>
          <w:sz w:val="24"/>
          <w:szCs w:val="24"/>
          <w:lang w:eastAsia="en-IN"/>
        </w:rPr>
        <w:t>Creating a certificate</w:t>
      </w:r>
    </w:p>
    <w:p w:rsidR="00C34675" w:rsidRDefault="00C34675" w:rsidP="00C34675">
      <w:pPr>
        <w:spacing w:after="0"/>
        <w:jc w:val="both"/>
        <w:rPr>
          <w:rFonts w:ascii="Times New Roman" w:eastAsia="Times New Roman" w:hAnsi="Times New Roman" w:cs="Times New Roman"/>
          <w:color w:val="333333"/>
          <w:sz w:val="24"/>
          <w:szCs w:val="24"/>
          <w:lang w:eastAsia="en-IN"/>
        </w:rPr>
      </w:pPr>
      <w:r w:rsidRPr="00C34675">
        <w:rPr>
          <w:rFonts w:ascii="Times New Roman" w:eastAsia="Times New Roman" w:hAnsi="Times New Roman" w:cs="Times New Roman"/>
          <w:color w:val="333333"/>
          <w:sz w:val="24"/>
          <w:szCs w:val="24"/>
          <w:lang w:eastAsia="en-IN"/>
        </w:rPr>
        <w:t>Open Kleopatra using the Windows start menu:</w:t>
      </w:r>
    </w:p>
    <w:p w:rsidR="00C34675" w:rsidRDefault="00C34675" w:rsidP="00C34675">
      <w:pPr>
        <w:spacing w:after="0"/>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val="en-US"/>
        </w:rPr>
        <w:drawing>
          <wp:inline distT="0" distB="0" distL="0" distR="0">
            <wp:extent cx="3753485" cy="1052830"/>
            <wp:effectExtent l="1905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3753485" cy="1052830"/>
                    </a:xfrm>
                    <a:prstGeom prst="rect">
                      <a:avLst/>
                    </a:prstGeom>
                    <a:noFill/>
                    <a:ln w="9525">
                      <a:noFill/>
                      <a:miter lim="800000"/>
                      <a:headEnd/>
                      <a:tailEnd/>
                    </a:ln>
                  </pic:spPr>
                </pic:pic>
              </a:graphicData>
            </a:graphic>
          </wp:inline>
        </w:drawing>
      </w:r>
    </w:p>
    <w:p w:rsidR="00C34675" w:rsidRDefault="00C34675" w:rsidP="00C34675">
      <w:pPr>
        <w:spacing w:after="0"/>
        <w:jc w:val="both"/>
        <w:rPr>
          <w:rFonts w:ascii="Times New Roman" w:eastAsia="Times New Roman" w:hAnsi="Times New Roman" w:cs="Times New Roman"/>
          <w:color w:val="333333"/>
          <w:sz w:val="24"/>
          <w:szCs w:val="24"/>
          <w:lang w:eastAsia="en-IN"/>
        </w:rPr>
      </w:pPr>
      <w:r w:rsidRPr="00C34675">
        <w:rPr>
          <w:rFonts w:ascii="Times New Roman" w:eastAsia="Times New Roman" w:hAnsi="Times New Roman" w:cs="Times New Roman"/>
          <w:color w:val="333333"/>
          <w:sz w:val="24"/>
          <w:szCs w:val="24"/>
          <w:lang w:eastAsia="en-IN"/>
        </w:rPr>
        <w:t>You will see the main Kleopatra screen – the certificate administration:</w:t>
      </w:r>
    </w:p>
    <w:p w:rsidR="00C34675" w:rsidRDefault="00C34675" w:rsidP="00C34675">
      <w:pPr>
        <w:spacing w:after="0"/>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val="en-US"/>
        </w:rPr>
        <w:drawing>
          <wp:inline distT="0" distB="0" distL="0" distR="0">
            <wp:extent cx="4412615" cy="2647315"/>
            <wp:effectExtent l="19050" t="0" r="6985"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4412615" cy="2647315"/>
                    </a:xfrm>
                    <a:prstGeom prst="rect">
                      <a:avLst/>
                    </a:prstGeom>
                    <a:noFill/>
                    <a:ln w="9525">
                      <a:noFill/>
                      <a:miter lim="800000"/>
                      <a:headEnd/>
                      <a:tailEnd/>
                    </a:ln>
                  </pic:spPr>
                </pic:pic>
              </a:graphicData>
            </a:graphic>
          </wp:inline>
        </w:drawing>
      </w:r>
    </w:p>
    <w:p w:rsidR="00A74919" w:rsidRDefault="00A74919" w:rsidP="00C34675">
      <w:pPr>
        <w:spacing w:after="0"/>
        <w:jc w:val="both"/>
        <w:rPr>
          <w:rFonts w:ascii="Times New Roman" w:eastAsia="Times New Roman" w:hAnsi="Times New Roman" w:cs="Times New Roman"/>
          <w:color w:val="333333"/>
          <w:sz w:val="24"/>
          <w:szCs w:val="24"/>
          <w:lang w:eastAsia="en-IN"/>
        </w:rPr>
      </w:pPr>
      <w:r w:rsidRPr="00A74919">
        <w:rPr>
          <w:rFonts w:ascii="Times New Roman" w:eastAsia="Times New Roman" w:hAnsi="Times New Roman" w:cs="Times New Roman"/>
          <w:color w:val="333333"/>
          <w:sz w:val="24"/>
          <w:szCs w:val="24"/>
          <w:lang w:eastAsia="en-IN"/>
        </w:rPr>
        <w:t>Click on File→New Certificate. In the following dialog you select the format for the certificate. You can choose from the following: OpenPGP (PGP/MIME) or X.509 (S/MIME).</w:t>
      </w:r>
    </w:p>
    <w:p w:rsidR="00A74919" w:rsidRDefault="00A74919" w:rsidP="00A74919">
      <w:pPr>
        <w:spacing w:after="0"/>
        <w:jc w:val="center"/>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val="en-US"/>
        </w:rPr>
        <w:lastRenderedPageBreak/>
        <w:drawing>
          <wp:inline distT="0" distB="0" distL="0" distR="0">
            <wp:extent cx="4284980" cy="3274695"/>
            <wp:effectExtent l="19050" t="0" r="127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srcRect/>
                    <a:stretch>
                      <a:fillRect/>
                    </a:stretch>
                  </pic:blipFill>
                  <pic:spPr bwMode="auto">
                    <a:xfrm>
                      <a:off x="0" y="0"/>
                      <a:ext cx="4284980" cy="3274695"/>
                    </a:xfrm>
                    <a:prstGeom prst="rect">
                      <a:avLst/>
                    </a:prstGeom>
                    <a:noFill/>
                    <a:ln w="9525">
                      <a:noFill/>
                      <a:miter lim="800000"/>
                      <a:headEnd/>
                      <a:tailEnd/>
                    </a:ln>
                  </pic:spPr>
                </pic:pic>
              </a:graphicData>
            </a:graphic>
          </wp:inline>
        </w:drawing>
      </w:r>
    </w:p>
    <w:p w:rsidR="00A74919" w:rsidRDefault="00A74919" w:rsidP="00C34675">
      <w:pPr>
        <w:spacing w:after="0"/>
        <w:jc w:val="both"/>
        <w:rPr>
          <w:rFonts w:ascii="Times New Roman" w:eastAsia="Times New Roman" w:hAnsi="Times New Roman" w:cs="Times New Roman"/>
          <w:b/>
          <w:color w:val="333333"/>
          <w:sz w:val="24"/>
          <w:szCs w:val="24"/>
          <w:lang w:eastAsia="en-IN"/>
        </w:rPr>
      </w:pPr>
      <w:r w:rsidRPr="00A74919">
        <w:rPr>
          <w:rFonts w:ascii="Times New Roman" w:eastAsia="Times New Roman" w:hAnsi="Times New Roman" w:cs="Times New Roman"/>
          <w:b/>
          <w:color w:val="333333"/>
          <w:sz w:val="24"/>
          <w:szCs w:val="24"/>
          <w:lang w:eastAsia="en-IN"/>
        </w:rPr>
        <w:t>Creating an OpenPGP certificate</w:t>
      </w:r>
    </w:p>
    <w:p w:rsidR="00A74919" w:rsidRDefault="00A74919" w:rsidP="00C34675">
      <w:pPr>
        <w:spacing w:after="0"/>
        <w:jc w:val="both"/>
        <w:rPr>
          <w:rFonts w:ascii="Times New Roman" w:eastAsia="Times New Roman" w:hAnsi="Times New Roman" w:cs="Times New Roman"/>
          <w:color w:val="333333"/>
          <w:sz w:val="24"/>
          <w:szCs w:val="24"/>
          <w:lang w:eastAsia="en-IN"/>
        </w:rPr>
      </w:pPr>
      <w:r w:rsidRPr="00A74919">
        <w:rPr>
          <w:rFonts w:ascii="Times New Roman" w:eastAsia="Times New Roman" w:hAnsi="Times New Roman" w:cs="Times New Roman"/>
          <w:color w:val="333333"/>
          <w:sz w:val="24"/>
          <w:szCs w:val="24"/>
          <w:lang w:eastAsia="en-IN"/>
        </w:rPr>
        <w:t>In the certificate option dialog, click on [Create personal OpenPGP key pair].</w:t>
      </w:r>
    </w:p>
    <w:p w:rsidR="00A74919" w:rsidRDefault="00A74919" w:rsidP="00C34675">
      <w:pPr>
        <w:spacing w:after="0"/>
        <w:jc w:val="both"/>
        <w:rPr>
          <w:rFonts w:ascii="Times New Roman" w:eastAsia="Times New Roman" w:hAnsi="Times New Roman" w:cs="Times New Roman"/>
          <w:color w:val="333333"/>
          <w:sz w:val="24"/>
          <w:szCs w:val="24"/>
          <w:lang w:eastAsia="en-IN"/>
        </w:rPr>
      </w:pPr>
      <w:r w:rsidRPr="00A74919">
        <w:rPr>
          <w:rFonts w:ascii="Times New Roman" w:eastAsia="Times New Roman" w:hAnsi="Times New Roman" w:cs="Times New Roman"/>
          <w:color w:val="333333"/>
          <w:sz w:val="24"/>
          <w:szCs w:val="24"/>
          <w:lang w:eastAsia="en-IN"/>
        </w:rPr>
        <w:t xml:space="preserve"> Now enter your e-mail address and your name in the following window. Name and e-mail address will be made publicly visible later. You also have the option of adding a comment for the key pair. Usually this field stays empty, but if you are creating a key for test purposes, you should enter "test" so you do not forget it is a test key.</w:t>
      </w:r>
    </w:p>
    <w:p w:rsidR="00A74919" w:rsidRDefault="00A74919" w:rsidP="00C34675">
      <w:pPr>
        <w:spacing w:after="0"/>
        <w:jc w:val="both"/>
        <w:rPr>
          <w:rFonts w:ascii="Times New Roman" w:eastAsia="Times New Roman" w:hAnsi="Times New Roman" w:cs="Times New Roman"/>
          <w:color w:val="333333"/>
          <w:sz w:val="24"/>
          <w:szCs w:val="24"/>
          <w:lang w:eastAsia="en-IN"/>
        </w:rPr>
      </w:pPr>
      <w:r w:rsidRPr="00A74919">
        <w:rPr>
          <w:rFonts w:ascii="Times New Roman" w:eastAsia="Times New Roman" w:hAnsi="Times New Roman" w:cs="Times New Roman"/>
          <w:color w:val="333333"/>
          <w:sz w:val="24"/>
          <w:szCs w:val="24"/>
          <w:lang w:eastAsia="en-IN"/>
        </w:rPr>
        <w:t xml:space="preserve"> This comment becomes part of your login name, and will become public just like your name and e-mail address.</w:t>
      </w:r>
    </w:p>
    <w:p w:rsidR="00A74919" w:rsidRDefault="00A74919" w:rsidP="00A74919">
      <w:pPr>
        <w:spacing w:after="0"/>
        <w:jc w:val="center"/>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val="en-US"/>
        </w:rPr>
        <w:drawing>
          <wp:inline distT="0" distB="0" distL="0" distR="0">
            <wp:extent cx="4380865" cy="3348990"/>
            <wp:effectExtent l="19050" t="0" r="635"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srcRect/>
                    <a:stretch>
                      <a:fillRect/>
                    </a:stretch>
                  </pic:blipFill>
                  <pic:spPr bwMode="auto">
                    <a:xfrm>
                      <a:off x="0" y="0"/>
                      <a:ext cx="4380865" cy="3348990"/>
                    </a:xfrm>
                    <a:prstGeom prst="rect">
                      <a:avLst/>
                    </a:prstGeom>
                    <a:noFill/>
                    <a:ln w="9525">
                      <a:noFill/>
                      <a:miter lim="800000"/>
                      <a:headEnd/>
                      <a:tailEnd/>
                    </a:ln>
                  </pic:spPr>
                </pic:pic>
              </a:graphicData>
            </a:graphic>
          </wp:inline>
        </w:drawing>
      </w:r>
    </w:p>
    <w:p w:rsidR="00A74919" w:rsidRDefault="00A74919" w:rsidP="00A74919">
      <w:pPr>
        <w:spacing w:after="0"/>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val="en-US"/>
        </w:rPr>
        <w:lastRenderedPageBreak/>
        <w:drawing>
          <wp:inline distT="0" distB="0" distL="0" distR="0">
            <wp:extent cx="4444694" cy="2892056"/>
            <wp:effectExtent l="19050" t="0" r="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4444365" cy="2891842"/>
                    </a:xfrm>
                    <a:prstGeom prst="rect">
                      <a:avLst/>
                    </a:prstGeom>
                    <a:noFill/>
                    <a:ln w="9525">
                      <a:noFill/>
                      <a:miter lim="800000"/>
                      <a:headEnd/>
                      <a:tailEnd/>
                    </a:ln>
                  </pic:spPr>
                </pic:pic>
              </a:graphicData>
            </a:graphic>
          </wp:inline>
        </w:drawing>
      </w:r>
    </w:p>
    <w:p w:rsidR="00A74919" w:rsidRDefault="00A74919" w:rsidP="00A74919">
      <w:pPr>
        <w:spacing w:after="0"/>
        <w:rPr>
          <w:rFonts w:ascii="Times New Roman" w:eastAsia="Times New Roman" w:hAnsi="Times New Roman" w:cs="Times New Roman"/>
          <w:color w:val="333333"/>
          <w:sz w:val="24"/>
          <w:szCs w:val="24"/>
          <w:lang w:eastAsia="en-IN"/>
        </w:rPr>
      </w:pPr>
      <w:r w:rsidRPr="00A74919">
        <w:rPr>
          <w:rFonts w:ascii="Times New Roman" w:eastAsia="Times New Roman" w:hAnsi="Times New Roman" w:cs="Times New Roman"/>
          <w:color w:val="333333"/>
          <w:sz w:val="24"/>
          <w:szCs w:val="24"/>
          <w:lang w:eastAsia="en-IN"/>
        </w:rPr>
        <w:t>Now to the most important part: entering your passphrase! To create a key pair, you must enter your personal passphrase:</w:t>
      </w:r>
    </w:p>
    <w:p w:rsidR="00A74919" w:rsidRDefault="00A74919" w:rsidP="00A74919">
      <w:pPr>
        <w:spacing w:after="0"/>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val="en-US"/>
        </w:rPr>
        <w:drawing>
          <wp:inline distT="0" distB="0" distL="0" distR="0">
            <wp:extent cx="2402840" cy="1605280"/>
            <wp:effectExtent l="1905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srcRect/>
                    <a:stretch>
                      <a:fillRect/>
                    </a:stretch>
                  </pic:blipFill>
                  <pic:spPr bwMode="auto">
                    <a:xfrm>
                      <a:off x="0" y="0"/>
                      <a:ext cx="2402840" cy="1605280"/>
                    </a:xfrm>
                    <a:prstGeom prst="rect">
                      <a:avLst/>
                    </a:prstGeom>
                    <a:noFill/>
                    <a:ln w="9525">
                      <a:noFill/>
                      <a:miter lim="800000"/>
                      <a:headEnd/>
                      <a:tailEnd/>
                    </a:ln>
                  </pic:spPr>
                </pic:pic>
              </a:graphicData>
            </a:graphic>
          </wp:inline>
        </w:drawing>
      </w:r>
    </w:p>
    <w:p w:rsidR="00A74919" w:rsidRDefault="00A74919" w:rsidP="00A74919">
      <w:pPr>
        <w:spacing w:after="0"/>
        <w:rPr>
          <w:rFonts w:ascii="Times New Roman" w:eastAsia="Times New Roman" w:hAnsi="Times New Roman" w:cs="Times New Roman"/>
          <w:color w:val="333333"/>
          <w:sz w:val="24"/>
          <w:szCs w:val="24"/>
          <w:lang w:eastAsia="en-IN"/>
        </w:rPr>
      </w:pPr>
      <w:r w:rsidRPr="00A74919">
        <w:rPr>
          <w:rFonts w:ascii="Times New Roman" w:eastAsia="Times New Roman" w:hAnsi="Times New Roman" w:cs="Times New Roman"/>
          <w:color w:val="333333"/>
          <w:sz w:val="24"/>
          <w:szCs w:val="24"/>
          <w:lang w:eastAsia="en-IN"/>
        </w:rPr>
        <w:t>As soon as the key pair creation has been successful, you will see the following dialog:</w:t>
      </w:r>
    </w:p>
    <w:p w:rsidR="00A74919" w:rsidRDefault="00A74919" w:rsidP="00A74919">
      <w:pPr>
        <w:spacing w:after="0"/>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val="en-US"/>
        </w:rPr>
        <w:drawing>
          <wp:inline distT="0" distB="0" distL="0" distR="0">
            <wp:extent cx="4405202" cy="3189767"/>
            <wp:effectExtent l="19050" t="0" r="0" b="0"/>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srcRect/>
                    <a:stretch>
                      <a:fillRect/>
                    </a:stretch>
                  </pic:blipFill>
                  <pic:spPr bwMode="auto">
                    <a:xfrm>
                      <a:off x="0" y="0"/>
                      <a:ext cx="4410075" cy="3193295"/>
                    </a:xfrm>
                    <a:prstGeom prst="rect">
                      <a:avLst/>
                    </a:prstGeom>
                    <a:noFill/>
                    <a:ln w="9525">
                      <a:noFill/>
                      <a:miter lim="800000"/>
                      <a:headEnd/>
                      <a:tailEnd/>
                    </a:ln>
                  </pic:spPr>
                </pic:pic>
              </a:graphicData>
            </a:graphic>
          </wp:inline>
        </w:drawing>
      </w:r>
    </w:p>
    <w:p w:rsidR="00A74919" w:rsidRDefault="00A74919" w:rsidP="00A74919">
      <w:pPr>
        <w:spacing w:after="0"/>
        <w:rPr>
          <w:rFonts w:ascii="Times New Roman" w:eastAsia="Times New Roman" w:hAnsi="Times New Roman" w:cs="Times New Roman"/>
          <w:color w:val="333333"/>
          <w:sz w:val="24"/>
          <w:szCs w:val="24"/>
          <w:lang w:eastAsia="en-IN"/>
        </w:rPr>
      </w:pPr>
      <w:r w:rsidRPr="00A74919">
        <w:rPr>
          <w:rFonts w:ascii="Times New Roman" w:eastAsia="Times New Roman" w:hAnsi="Times New Roman" w:cs="Times New Roman"/>
          <w:color w:val="333333"/>
          <w:sz w:val="24"/>
          <w:szCs w:val="24"/>
          <w:lang w:eastAsia="en-IN"/>
        </w:rPr>
        <w:lastRenderedPageBreak/>
        <w:t>Creating a backup copy of your (private) certificate... Enter the path under which your full certificate (which contains your new key pair, hence the private and public key) should be exported:</w:t>
      </w:r>
    </w:p>
    <w:p w:rsidR="00A74919" w:rsidRDefault="00A74919" w:rsidP="00A74919">
      <w:pPr>
        <w:spacing w:after="0"/>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val="en-US"/>
        </w:rPr>
        <w:drawing>
          <wp:inline distT="0" distB="0" distL="0" distR="0">
            <wp:extent cx="2583815" cy="1595120"/>
            <wp:effectExtent l="19050" t="0" r="6985"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a:stretch>
                      <a:fillRect/>
                    </a:stretch>
                  </pic:blipFill>
                  <pic:spPr bwMode="auto">
                    <a:xfrm>
                      <a:off x="0" y="0"/>
                      <a:ext cx="2583815" cy="1595120"/>
                    </a:xfrm>
                    <a:prstGeom prst="rect">
                      <a:avLst/>
                    </a:prstGeom>
                    <a:noFill/>
                    <a:ln w="9525">
                      <a:noFill/>
                      <a:miter lim="800000"/>
                      <a:headEnd/>
                      <a:tailEnd/>
                    </a:ln>
                  </pic:spPr>
                </pic:pic>
              </a:graphicData>
            </a:graphic>
          </wp:inline>
        </w:drawing>
      </w:r>
    </w:p>
    <w:p w:rsidR="00A74919" w:rsidRDefault="00A74919" w:rsidP="00A74919">
      <w:pPr>
        <w:spacing w:after="0"/>
        <w:rPr>
          <w:b/>
          <w:sz w:val="24"/>
        </w:rPr>
      </w:pPr>
      <w:r w:rsidRPr="00A74919">
        <w:rPr>
          <w:b/>
          <w:sz w:val="24"/>
        </w:rPr>
        <w:t>Creating an X.509 certificate</w:t>
      </w:r>
    </w:p>
    <w:p w:rsidR="00A74919" w:rsidRDefault="002C23D7" w:rsidP="002C23D7">
      <w:pPr>
        <w:spacing w:after="0"/>
        <w:jc w:val="both"/>
        <w:rPr>
          <w:rFonts w:ascii="Times New Roman" w:eastAsia="Times New Roman" w:hAnsi="Times New Roman" w:cs="Times New Roman"/>
          <w:color w:val="333333"/>
          <w:sz w:val="24"/>
          <w:szCs w:val="24"/>
          <w:lang w:eastAsia="en-IN"/>
        </w:rPr>
      </w:pPr>
      <w:r w:rsidRPr="002C23D7">
        <w:rPr>
          <w:rFonts w:ascii="Times New Roman" w:eastAsia="Times New Roman" w:hAnsi="Times New Roman" w:cs="Times New Roman"/>
          <w:color w:val="333333"/>
          <w:sz w:val="24"/>
          <w:szCs w:val="24"/>
          <w:lang w:eastAsia="en-IN"/>
        </w:rPr>
        <w:t>In the certificate format selection dialog on page , 43 click on the button [Create personal X.509 key pair and authentication request ]. In the following window, enter your name (CN = common name), your e-mail address (EMAIL), organisation (O) and your country code (C). Optionally, you can also add your location (L = Locality) and department (OU = Organizational Unit).</w:t>
      </w:r>
    </w:p>
    <w:p w:rsidR="002C23D7" w:rsidRDefault="002C23D7" w:rsidP="002C23D7">
      <w:pPr>
        <w:spacing w:after="0"/>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val="en-US"/>
        </w:rPr>
        <w:drawing>
          <wp:inline distT="0" distB="0" distL="0" distR="0">
            <wp:extent cx="4430912" cy="3423684"/>
            <wp:effectExtent l="19050" t="0" r="7738"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srcRect/>
                    <a:stretch>
                      <a:fillRect/>
                    </a:stretch>
                  </pic:blipFill>
                  <pic:spPr bwMode="auto">
                    <a:xfrm>
                      <a:off x="0" y="0"/>
                      <a:ext cx="4433570" cy="3425738"/>
                    </a:xfrm>
                    <a:prstGeom prst="rect">
                      <a:avLst/>
                    </a:prstGeom>
                    <a:noFill/>
                    <a:ln w="9525">
                      <a:noFill/>
                      <a:miter lim="800000"/>
                      <a:headEnd/>
                      <a:tailEnd/>
                    </a:ln>
                  </pic:spPr>
                </pic:pic>
              </a:graphicData>
            </a:graphic>
          </wp:inline>
        </w:drawing>
      </w:r>
    </w:p>
    <w:p w:rsidR="002C23D7" w:rsidRDefault="002C23D7" w:rsidP="002C23D7">
      <w:pPr>
        <w:spacing w:after="0"/>
        <w:jc w:val="both"/>
        <w:rPr>
          <w:rFonts w:ascii="Times New Roman" w:eastAsia="Times New Roman" w:hAnsi="Times New Roman" w:cs="Times New Roman"/>
          <w:color w:val="333333"/>
          <w:sz w:val="24"/>
          <w:szCs w:val="24"/>
          <w:lang w:eastAsia="en-IN"/>
        </w:rPr>
      </w:pPr>
      <w:r w:rsidRPr="002C23D7">
        <w:rPr>
          <w:rFonts w:ascii="Times New Roman" w:eastAsia="Times New Roman" w:hAnsi="Times New Roman" w:cs="Times New Roman"/>
          <w:color w:val="333333"/>
          <w:sz w:val="24"/>
          <w:szCs w:val="24"/>
          <w:lang w:eastAsia="en-IN"/>
        </w:rPr>
        <w:t>You will see a list of all main entries and settings for review purposes. If you are interested in the (default) expert settings, you can view these via the All details option.</w:t>
      </w:r>
    </w:p>
    <w:p w:rsidR="002C23D7" w:rsidRDefault="002C23D7" w:rsidP="002C23D7">
      <w:pPr>
        <w:spacing w:after="0"/>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val="en-US"/>
        </w:rPr>
        <w:lastRenderedPageBreak/>
        <w:drawing>
          <wp:inline distT="0" distB="0" distL="0" distR="0">
            <wp:extent cx="4402128" cy="3242930"/>
            <wp:effectExtent l="19050" t="0" r="0" b="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srcRect/>
                    <a:stretch>
                      <a:fillRect/>
                    </a:stretch>
                  </pic:blipFill>
                  <pic:spPr bwMode="auto">
                    <a:xfrm>
                      <a:off x="0" y="0"/>
                      <a:ext cx="4401820" cy="3242703"/>
                    </a:xfrm>
                    <a:prstGeom prst="rect">
                      <a:avLst/>
                    </a:prstGeom>
                    <a:noFill/>
                    <a:ln w="9525">
                      <a:noFill/>
                      <a:miter lim="800000"/>
                      <a:headEnd/>
                      <a:tailEnd/>
                    </a:ln>
                  </pic:spPr>
                </pic:pic>
              </a:graphicData>
            </a:graphic>
          </wp:inline>
        </w:drawing>
      </w:r>
    </w:p>
    <w:p w:rsidR="002C23D7" w:rsidRDefault="002C23D7" w:rsidP="002C23D7">
      <w:pPr>
        <w:spacing w:after="0"/>
        <w:jc w:val="both"/>
        <w:rPr>
          <w:rFonts w:ascii="Times New Roman" w:eastAsia="Times New Roman" w:hAnsi="Times New Roman" w:cs="Times New Roman"/>
          <w:color w:val="333333"/>
          <w:sz w:val="24"/>
          <w:szCs w:val="24"/>
          <w:lang w:eastAsia="en-IN"/>
        </w:rPr>
      </w:pPr>
      <w:r w:rsidRPr="002C23D7">
        <w:rPr>
          <w:rFonts w:ascii="Times New Roman" w:eastAsia="Times New Roman" w:hAnsi="Times New Roman" w:cs="Times New Roman"/>
          <w:color w:val="333333"/>
          <w:sz w:val="24"/>
          <w:szCs w:val="24"/>
          <w:lang w:eastAsia="en-IN"/>
        </w:rPr>
        <w:t>As soon as the key pair has been successfully created, you will see the following dialog:</w:t>
      </w:r>
    </w:p>
    <w:p w:rsidR="002C23D7" w:rsidRDefault="002C23D7" w:rsidP="002C23D7">
      <w:pPr>
        <w:spacing w:after="0"/>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val="en-US"/>
        </w:rPr>
        <w:drawing>
          <wp:inline distT="0" distB="0" distL="0" distR="0">
            <wp:extent cx="4380865" cy="3785235"/>
            <wp:effectExtent l="19050" t="0" r="635"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4380865" cy="3785235"/>
                    </a:xfrm>
                    <a:prstGeom prst="rect">
                      <a:avLst/>
                    </a:prstGeom>
                    <a:noFill/>
                    <a:ln w="9525">
                      <a:noFill/>
                      <a:miter lim="800000"/>
                      <a:headEnd/>
                      <a:tailEnd/>
                    </a:ln>
                  </pic:spPr>
                </pic:pic>
              </a:graphicData>
            </a:graphic>
          </wp:inline>
        </w:drawing>
      </w:r>
    </w:p>
    <w:p w:rsidR="002C23D7" w:rsidRDefault="002C23D7" w:rsidP="002C23D7">
      <w:pPr>
        <w:spacing w:after="0"/>
        <w:jc w:val="both"/>
        <w:rPr>
          <w:rFonts w:ascii="Times New Roman" w:eastAsia="Times New Roman" w:hAnsi="Times New Roman" w:cs="Times New Roman"/>
          <w:b/>
          <w:color w:val="333333"/>
          <w:sz w:val="24"/>
          <w:szCs w:val="24"/>
          <w:lang w:eastAsia="en-IN"/>
        </w:rPr>
      </w:pPr>
    </w:p>
    <w:p w:rsidR="002C23D7" w:rsidRDefault="002C23D7" w:rsidP="002C23D7">
      <w:pPr>
        <w:spacing w:after="0"/>
        <w:jc w:val="both"/>
        <w:rPr>
          <w:rFonts w:ascii="Times New Roman" w:eastAsia="Times New Roman" w:hAnsi="Times New Roman" w:cs="Times New Roman"/>
          <w:b/>
          <w:color w:val="333333"/>
          <w:sz w:val="24"/>
          <w:szCs w:val="24"/>
          <w:lang w:eastAsia="en-IN"/>
        </w:rPr>
      </w:pPr>
    </w:p>
    <w:p w:rsidR="002C23D7" w:rsidRDefault="002C23D7" w:rsidP="002C23D7">
      <w:pPr>
        <w:spacing w:after="0"/>
        <w:jc w:val="both"/>
        <w:rPr>
          <w:rFonts w:ascii="Times New Roman" w:eastAsia="Times New Roman" w:hAnsi="Times New Roman" w:cs="Times New Roman"/>
          <w:b/>
          <w:color w:val="333333"/>
          <w:sz w:val="24"/>
          <w:szCs w:val="24"/>
          <w:lang w:eastAsia="en-IN"/>
        </w:rPr>
      </w:pPr>
    </w:p>
    <w:p w:rsidR="002C23D7" w:rsidRDefault="002C23D7" w:rsidP="002C23D7">
      <w:pPr>
        <w:spacing w:after="0"/>
        <w:jc w:val="both"/>
        <w:rPr>
          <w:rFonts w:ascii="Times New Roman" w:eastAsia="Times New Roman" w:hAnsi="Times New Roman" w:cs="Times New Roman"/>
          <w:b/>
          <w:color w:val="333333"/>
          <w:sz w:val="24"/>
          <w:szCs w:val="24"/>
          <w:lang w:eastAsia="en-IN"/>
        </w:rPr>
      </w:pPr>
    </w:p>
    <w:p w:rsidR="002C23D7" w:rsidRDefault="002C23D7" w:rsidP="002C23D7">
      <w:pPr>
        <w:spacing w:after="0"/>
        <w:jc w:val="both"/>
        <w:rPr>
          <w:rFonts w:ascii="Times New Roman" w:eastAsia="Times New Roman" w:hAnsi="Times New Roman" w:cs="Times New Roman"/>
          <w:b/>
          <w:color w:val="333333"/>
          <w:sz w:val="24"/>
          <w:szCs w:val="24"/>
          <w:lang w:eastAsia="en-IN"/>
        </w:rPr>
      </w:pPr>
    </w:p>
    <w:p w:rsidR="002C23D7" w:rsidRDefault="002C23D7" w:rsidP="002C23D7">
      <w:pPr>
        <w:spacing w:after="0"/>
        <w:jc w:val="both"/>
        <w:rPr>
          <w:rFonts w:ascii="Times New Roman" w:eastAsia="Times New Roman" w:hAnsi="Times New Roman" w:cs="Times New Roman"/>
          <w:b/>
          <w:color w:val="333333"/>
          <w:sz w:val="24"/>
          <w:szCs w:val="24"/>
          <w:lang w:eastAsia="en-IN"/>
        </w:rPr>
      </w:pPr>
    </w:p>
    <w:p w:rsidR="002C23D7" w:rsidRDefault="002C23D7" w:rsidP="002C23D7">
      <w:pPr>
        <w:spacing w:after="0"/>
        <w:jc w:val="both"/>
        <w:rPr>
          <w:rFonts w:ascii="Times New Roman" w:eastAsia="Times New Roman" w:hAnsi="Times New Roman" w:cs="Times New Roman"/>
          <w:b/>
          <w:color w:val="333333"/>
          <w:sz w:val="24"/>
          <w:szCs w:val="24"/>
          <w:lang w:eastAsia="en-IN"/>
        </w:rPr>
      </w:pPr>
    </w:p>
    <w:p w:rsidR="002C23D7" w:rsidRDefault="002C23D7" w:rsidP="002C23D7">
      <w:pPr>
        <w:spacing w:after="0"/>
        <w:jc w:val="both"/>
        <w:rPr>
          <w:rFonts w:ascii="Times New Roman" w:eastAsia="Times New Roman" w:hAnsi="Times New Roman" w:cs="Times New Roman"/>
          <w:b/>
          <w:color w:val="333333"/>
          <w:sz w:val="24"/>
          <w:szCs w:val="24"/>
          <w:lang w:eastAsia="en-IN"/>
        </w:rPr>
      </w:pPr>
      <w:r w:rsidRPr="002C23D7">
        <w:rPr>
          <w:rFonts w:ascii="Times New Roman" w:eastAsia="Times New Roman" w:hAnsi="Times New Roman" w:cs="Times New Roman"/>
          <w:b/>
          <w:color w:val="333333"/>
          <w:sz w:val="24"/>
          <w:szCs w:val="24"/>
          <w:lang w:eastAsia="en-IN"/>
        </w:rPr>
        <w:lastRenderedPageBreak/>
        <w:t>Distribution of public certificates</w:t>
      </w:r>
    </w:p>
    <w:p w:rsidR="002C23D7" w:rsidRDefault="002C23D7" w:rsidP="002C23D7">
      <w:pPr>
        <w:spacing w:after="0"/>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color w:val="333333"/>
          <w:sz w:val="24"/>
          <w:szCs w:val="24"/>
          <w:lang w:val="en-US"/>
        </w:rPr>
        <w:drawing>
          <wp:inline distT="0" distB="0" distL="0" distR="0">
            <wp:extent cx="4423836" cy="2690037"/>
            <wp:effectExtent l="19050" t="0" r="0"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srcRect/>
                    <a:stretch>
                      <a:fillRect/>
                    </a:stretch>
                  </pic:blipFill>
                  <pic:spPr bwMode="auto">
                    <a:xfrm>
                      <a:off x="0" y="0"/>
                      <a:ext cx="4423410" cy="2689778"/>
                    </a:xfrm>
                    <a:prstGeom prst="rect">
                      <a:avLst/>
                    </a:prstGeom>
                    <a:noFill/>
                    <a:ln w="9525">
                      <a:noFill/>
                      <a:miter lim="800000"/>
                      <a:headEnd/>
                      <a:tailEnd/>
                    </a:ln>
                  </pic:spPr>
                </pic:pic>
              </a:graphicData>
            </a:graphic>
          </wp:inline>
        </w:drawing>
      </w:r>
    </w:p>
    <w:p w:rsidR="002C23D7" w:rsidRPr="00CA0EEA" w:rsidRDefault="002C23D7" w:rsidP="002C23D7">
      <w:pPr>
        <w:rPr>
          <w:rFonts w:ascii="Times New Roman" w:hAnsi="Times New Roman"/>
          <w:b/>
          <w:sz w:val="24"/>
          <w:szCs w:val="24"/>
        </w:rPr>
      </w:pPr>
      <w:r w:rsidRPr="00CA0EEA">
        <w:rPr>
          <w:rFonts w:ascii="Times New Roman" w:hAnsi="Times New Roman"/>
          <w:b/>
          <w:sz w:val="24"/>
          <w:szCs w:val="24"/>
        </w:rPr>
        <w:t>Encrypting the file:</w:t>
      </w:r>
    </w:p>
    <w:p w:rsidR="002C23D7" w:rsidRPr="00CA0EEA" w:rsidRDefault="002C23D7" w:rsidP="002C23D7">
      <w:pPr>
        <w:numPr>
          <w:ilvl w:val="0"/>
          <w:numId w:val="5"/>
        </w:numPr>
        <w:rPr>
          <w:rFonts w:ascii="Times New Roman" w:hAnsi="Times New Roman"/>
          <w:color w:val="3C4143"/>
          <w:sz w:val="24"/>
          <w:szCs w:val="24"/>
        </w:rPr>
      </w:pPr>
      <w:r w:rsidRPr="00CA0EEA">
        <w:rPr>
          <w:rFonts w:ascii="Times New Roman" w:hAnsi="Times New Roman"/>
          <w:sz w:val="24"/>
          <w:szCs w:val="24"/>
        </w:rPr>
        <w:t>Go to Files-&gt;open(Choose Which file you going to encrypt)-&gt; select the file and click encrypt-&gt;it shows the private keys that you generated before(eg:</w:t>
      </w:r>
      <w:r w:rsidRPr="00CA0EEA">
        <w:rPr>
          <w:rFonts w:ascii="Times New Roman" w:hAnsi="Times New Roman"/>
          <w:color w:val="3C4143"/>
          <w:sz w:val="24"/>
          <w:szCs w:val="24"/>
        </w:rPr>
        <w:t xml:space="preserve"> Giant Leap Lab) select one of the key now your  file will be encrypted.</w:t>
      </w:r>
    </w:p>
    <w:p w:rsidR="002C23D7" w:rsidRDefault="002C23D7" w:rsidP="002C23D7">
      <w:pPr>
        <w:spacing w:after="0" w:line="240" w:lineRule="auto"/>
        <w:rPr>
          <w:rFonts w:ascii="Times New Roman" w:hAnsi="Times New Roman"/>
          <w:noProof/>
          <w:sz w:val="26"/>
          <w:szCs w:val="26"/>
        </w:rPr>
      </w:pPr>
      <w:r w:rsidRPr="00353109">
        <w:rPr>
          <w:rFonts w:ascii="Times New Roman" w:hAnsi="Times New Roman"/>
          <w:noProof/>
          <w:sz w:val="26"/>
          <w:szCs w:val="26"/>
          <w:lang w:val="en-US"/>
        </w:rPr>
        <w:drawing>
          <wp:inline distT="0" distB="0" distL="0" distR="0">
            <wp:extent cx="4017645" cy="2320925"/>
            <wp:effectExtent l="0" t="0" r="1905" b="3175"/>
            <wp:docPr id="33" name="Picture 6" descr="untitle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5"/>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17645" cy="2320925"/>
                    </a:xfrm>
                    <a:prstGeom prst="rect">
                      <a:avLst/>
                    </a:prstGeom>
                    <a:noFill/>
                    <a:ln>
                      <a:noFill/>
                    </a:ln>
                  </pic:spPr>
                </pic:pic>
              </a:graphicData>
            </a:graphic>
          </wp:inline>
        </w:drawing>
      </w:r>
    </w:p>
    <w:p w:rsidR="002C23D7" w:rsidRDefault="002C23D7" w:rsidP="002C23D7">
      <w:pPr>
        <w:spacing w:after="0" w:line="240" w:lineRule="auto"/>
        <w:rPr>
          <w:rFonts w:ascii="Times New Roman" w:hAnsi="Times New Roman"/>
          <w:noProof/>
          <w:sz w:val="26"/>
          <w:szCs w:val="26"/>
        </w:rPr>
      </w:pPr>
    </w:p>
    <w:p w:rsidR="002C23D7" w:rsidRDefault="002C23D7" w:rsidP="002C23D7">
      <w:pPr>
        <w:spacing w:after="0" w:line="240" w:lineRule="auto"/>
        <w:rPr>
          <w:rFonts w:ascii="Times New Roman" w:hAnsi="Times New Roman"/>
          <w:noProof/>
          <w:sz w:val="26"/>
          <w:szCs w:val="26"/>
        </w:rPr>
      </w:pPr>
    </w:p>
    <w:p w:rsidR="002C23D7" w:rsidRPr="00CA0EEA" w:rsidRDefault="002C23D7" w:rsidP="002C23D7">
      <w:pPr>
        <w:numPr>
          <w:ilvl w:val="0"/>
          <w:numId w:val="5"/>
        </w:numPr>
        <w:rPr>
          <w:rFonts w:ascii="Times New Roman" w:hAnsi="Times New Roman"/>
          <w:sz w:val="24"/>
          <w:szCs w:val="24"/>
        </w:rPr>
      </w:pPr>
      <w:r w:rsidRPr="00CA0EEA">
        <w:rPr>
          <w:rFonts w:ascii="Times New Roman" w:hAnsi="Times New Roman"/>
          <w:sz w:val="24"/>
          <w:szCs w:val="24"/>
        </w:rPr>
        <w:t xml:space="preserve">Choose the key to encrypt the file </w:t>
      </w:r>
    </w:p>
    <w:p w:rsidR="002C23D7" w:rsidRDefault="002C23D7" w:rsidP="002C23D7">
      <w:pPr>
        <w:spacing w:after="0" w:line="240" w:lineRule="auto"/>
        <w:rPr>
          <w:rFonts w:ascii="Times New Roman" w:hAnsi="Times New Roman"/>
          <w:noProof/>
          <w:sz w:val="26"/>
          <w:szCs w:val="26"/>
        </w:rPr>
      </w:pPr>
      <w:r w:rsidRPr="00353109">
        <w:rPr>
          <w:rFonts w:ascii="Times New Roman" w:hAnsi="Times New Roman"/>
          <w:noProof/>
          <w:sz w:val="26"/>
          <w:szCs w:val="26"/>
          <w:lang w:val="en-US"/>
        </w:rPr>
        <w:lastRenderedPageBreak/>
        <w:drawing>
          <wp:inline distT="0" distB="0" distL="0" distR="0">
            <wp:extent cx="5403215" cy="2743200"/>
            <wp:effectExtent l="0" t="0" r="6985" b="0"/>
            <wp:docPr id="34" name="Picture 5" descr="untitle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titled6"/>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3215" cy="2743200"/>
                    </a:xfrm>
                    <a:prstGeom prst="rect">
                      <a:avLst/>
                    </a:prstGeom>
                    <a:noFill/>
                    <a:ln>
                      <a:noFill/>
                    </a:ln>
                  </pic:spPr>
                </pic:pic>
              </a:graphicData>
            </a:graphic>
          </wp:inline>
        </w:drawing>
      </w:r>
    </w:p>
    <w:p w:rsidR="002C23D7" w:rsidRDefault="002C23D7" w:rsidP="002C23D7">
      <w:pPr>
        <w:spacing w:after="0" w:line="240" w:lineRule="auto"/>
        <w:rPr>
          <w:rFonts w:ascii="Times New Roman" w:hAnsi="Times New Roman"/>
          <w:noProof/>
          <w:sz w:val="26"/>
          <w:szCs w:val="26"/>
        </w:rPr>
      </w:pPr>
    </w:p>
    <w:p w:rsidR="002C23D7" w:rsidRDefault="002C23D7" w:rsidP="002C23D7">
      <w:pPr>
        <w:spacing w:after="0" w:line="240" w:lineRule="auto"/>
        <w:rPr>
          <w:rFonts w:ascii="Times New Roman" w:hAnsi="Times New Roman"/>
          <w:color w:val="3C4143"/>
          <w:sz w:val="24"/>
          <w:szCs w:val="24"/>
        </w:rPr>
      </w:pPr>
      <w:r w:rsidRPr="00CA0EEA">
        <w:rPr>
          <w:rFonts w:ascii="Times New Roman" w:hAnsi="Times New Roman"/>
          <w:color w:val="3C4143"/>
          <w:sz w:val="24"/>
          <w:szCs w:val="24"/>
        </w:rPr>
        <w:t>Your file will encrypted with extension .gpg</w:t>
      </w:r>
    </w:p>
    <w:p w:rsidR="002C23D7" w:rsidRDefault="002C23D7" w:rsidP="002C23D7">
      <w:pPr>
        <w:spacing w:after="0" w:line="240" w:lineRule="auto"/>
        <w:rPr>
          <w:rFonts w:ascii="Times New Roman" w:hAnsi="Times New Roman"/>
          <w:noProof/>
          <w:sz w:val="26"/>
          <w:szCs w:val="26"/>
        </w:rPr>
      </w:pPr>
      <w:r w:rsidRPr="00353109">
        <w:rPr>
          <w:rFonts w:ascii="Times New Roman" w:hAnsi="Times New Roman"/>
          <w:noProof/>
          <w:color w:val="3C4143"/>
          <w:sz w:val="24"/>
          <w:szCs w:val="24"/>
          <w:lang w:val="en-US"/>
        </w:rPr>
        <w:drawing>
          <wp:inline distT="0" distB="0" distL="0" distR="0">
            <wp:extent cx="3685540" cy="3373755"/>
            <wp:effectExtent l="0" t="0" r="0" b="0"/>
            <wp:docPr id="35" name="Picture 4" descr="untitle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7"/>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85540" cy="3373755"/>
                    </a:xfrm>
                    <a:prstGeom prst="rect">
                      <a:avLst/>
                    </a:prstGeom>
                    <a:noFill/>
                    <a:ln>
                      <a:noFill/>
                    </a:ln>
                  </pic:spPr>
                </pic:pic>
              </a:graphicData>
            </a:graphic>
          </wp:inline>
        </w:drawing>
      </w:r>
    </w:p>
    <w:p w:rsidR="002C23D7" w:rsidRDefault="002C23D7" w:rsidP="002C23D7">
      <w:pPr>
        <w:rPr>
          <w:rFonts w:ascii="Times New Roman" w:hAnsi="Times New Roman"/>
          <w:b/>
          <w:color w:val="3C4143"/>
          <w:sz w:val="24"/>
          <w:szCs w:val="24"/>
        </w:rPr>
      </w:pPr>
    </w:p>
    <w:p w:rsidR="002C23D7" w:rsidRPr="00CA0EEA" w:rsidRDefault="002C23D7" w:rsidP="002C23D7">
      <w:pPr>
        <w:rPr>
          <w:rFonts w:ascii="Times New Roman" w:hAnsi="Times New Roman"/>
          <w:b/>
          <w:color w:val="3C4143"/>
          <w:sz w:val="24"/>
          <w:szCs w:val="24"/>
        </w:rPr>
      </w:pPr>
      <w:r w:rsidRPr="00CA0EEA">
        <w:rPr>
          <w:rFonts w:ascii="Times New Roman" w:hAnsi="Times New Roman"/>
          <w:b/>
          <w:color w:val="3C4143"/>
          <w:sz w:val="24"/>
          <w:szCs w:val="24"/>
        </w:rPr>
        <w:t>Decrypting the file:</w:t>
      </w:r>
    </w:p>
    <w:p w:rsidR="002C23D7" w:rsidRPr="00CA0EEA" w:rsidRDefault="002C23D7" w:rsidP="002C23D7">
      <w:pPr>
        <w:numPr>
          <w:ilvl w:val="0"/>
          <w:numId w:val="5"/>
        </w:numPr>
        <w:rPr>
          <w:rFonts w:ascii="Times New Roman" w:hAnsi="Times New Roman"/>
          <w:sz w:val="24"/>
          <w:szCs w:val="24"/>
        </w:rPr>
      </w:pPr>
      <w:r w:rsidRPr="00CA0EEA">
        <w:rPr>
          <w:rFonts w:ascii="Times New Roman" w:hAnsi="Times New Roman"/>
          <w:sz w:val="24"/>
          <w:szCs w:val="24"/>
        </w:rPr>
        <w:t xml:space="preserve">Go to Files-&gt;open(Choose Which file you going to decrypt)-&gt;Now it ask </w:t>
      </w:r>
      <w:r w:rsidRPr="00CA0EEA">
        <w:rPr>
          <w:rFonts w:ascii="Times New Roman" w:hAnsi="Times New Roman"/>
          <w:color w:val="3C4143"/>
          <w:sz w:val="24"/>
          <w:szCs w:val="24"/>
          <w:shd w:val="clear" w:color="auto" w:fill="FFFFFF"/>
        </w:rPr>
        <w:t>Passphrase that you have enter while generating the  key(passphrase is correct)-&gt;your file will  be decrypted.</w:t>
      </w:r>
    </w:p>
    <w:p w:rsidR="002C23D7" w:rsidRDefault="002C23D7" w:rsidP="002C23D7">
      <w:pPr>
        <w:spacing w:after="0" w:line="240" w:lineRule="auto"/>
        <w:rPr>
          <w:rFonts w:ascii="Times New Roman" w:hAnsi="Times New Roman"/>
          <w:noProof/>
          <w:sz w:val="26"/>
          <w:szCs w:val="26"/>
        </w:rPr>
      </w:pPr>
      <w:r w:rsidRPr="00353109">
        <w:rPr>
          <w:rFonts w:ascii="Times New Roman" w:hAnsi="Times New Roman"/>
          <w:noProof/>
          <w:sz w:val="26"/>
          <w:szCs w:val="26"/>
          <w:lang w:val="en-US"/>
        </w:rPr>
        <w:lastRenderedPageBreak/>
        <w:drawing>
          <wp:inline distT="0" distB="0" distL="0" distR="0">
            <wp:extent cx="5250815" cy="2555875"/>
            <wp:effectExtent l="0" t="0" r="6985" b="0"/>
            <wp:docPr id="36" name="Picture 3" descr="untitle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titled8"/>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0815" cy="2555875"/>
                    </a:xfrm>
                    <a:prstGeom prst="rect">
                      <a:avLst/>
                    </a:prstGeom>
                    <a:noFill/>
                    <a:ln>
                      <a:noFill/>
                    </a:ln>
                  </pic:spPr>
                </pic:pic>
              </a:graphicData>
            </a:graphic>
          </wp:inline>
        </w:drawing>
      </w:r>
    </w:p>
    <w:p w:rsidR="002C23D7" w:rsidRPr="00CA0EEA" w:rsidRDefault="002C23D7" w:rsidP="002C23D7">
      <w:pPr>
        <w:numPr>
          <w:ilvl w:val="0"/>
          <w:numId w:val="5"/>
        </w:numPr>
        <w:rPr>
          <w:rFonts w:ascii="Times New Roman" w:hAnsi="Times New Roman"/>
          <w:color w:val="3C4143"/>
          <w:sz w:val="24"/>
          <w:szCs w:val="24"/>
        </w:rPr>
      </w:pPr>
      <w:r>
        <w:rPr>
          <w:rFonts w:ascii="Times New Roman" w:hAnsi="Times New Roman"/>
          <w:color w:val="3C4143"/>
          <w:sz w:val="24"/>
          <w:szCs w:val="24"/>
        </w:rPr>
        <w:t>Your original  file will be displayed with its extension</w:t>
      </w:r>
    </w:p>
    <w:p w:rsidR="002C23D7" w:rsidRDefault="002C23D7" w:rsidP="002C23D7">
      <w:pPr>
        <w:spacing w:after="0" w:line="240" w:lineRule="auto"/>
        <w:rPr>
          <w:rFonts w:ascii="Times New Roman" w:hAnsi="Times New Roman"/>
          <w:noProof/>
          <w:sz w:val="26"/>
          <w:szCs w:val="26"/>
        </w:rPr>
      </w:pPr>
      <w:r w:rsidRPr="00353109">
        <w:rPr>
          <w:rFonts w:ascii="Times New Roman" w:hAnsi="Times New Roman"/>
          <w:noProof/>
          <w:sz w:val="26"/>
          <w:szCs w:val="26"/>
          <w:lang w:val="en-US"/>
        </w:rPr>
        <w:drawing>
          <wp:inline distT="0" distB="0" distL="0" distR="0">
            <wp:extent cx="5499512" cy="2573079"/>
            <wp:effectExtent l="19050" t="0" r="5938" b="0"/>
            <wp:docPr id="37" name="Picture 2" descr="untitle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9"/>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00370" cy="2573480"/>
                    </a:xfrm>
                    <a:prstGeom prst="rect">
                      <a:avLst/>
                    </a:prstGeom>
                    <a:noFill/>
                    <a:ln>
                      <a:noFill/>
                    </a:ln>
                  </pic:spPr>
                </pic:pic>
              </a:graphicData>
            </a:graphic>
          </wp:inline>
        </w:drawing>
      </w:r>
    </w:p>
    <w:p w:rsidR="002C23D7" w:rsidRDefault="002C23D7" w:rsidP="002C23D7">
      <w:pPr>
        <w:spacing w:after="0" w:line="240" w:lineRule="auto"/>
        <w:rPr>
          <w:rFonts w:ascii="Times New Roman" w:hAnsi="Times New Roman"/>
          <w:noProof/>
          <w:sz w:val="26"/>
          <w:szCs w:val="26"/>
        </w:rPr>
      </w:pPr>
    </w:p>
    <w:p w:rsidR="002C23D7" w:rsidRDefault="002C23D7" w:rsidP="002C23D7">
      <w:pPr>
        <w:spacing w:after="0" w:line="240" w:lineRule="auto"/>
        <w:rPr>
          <w:rFonts w:ascii="Times New Roman" w:hAnsi="Times New Roman"/>
          <w:noProof/>
          <w:sz w:val="26"/>
          <w:szCs w:val="26"/>
        </w:rPr>
      </w:pPr>
    </w:p>
    <w:p w:rsidR="002C23D7" w:rsidRDefault="002C23D7" w:rsidP="002C23D7">
      <w:pPr>
        <w:spacing w:after="0" w:line="240" w:lineRule="auto"/>
        <w:rPr>
          <w:rFonts w:ascii="Times New Roman" w:hAnsi="Times New Roman"/>
          <w:noProof/>
          <w:sz w:val="26"/>
          <w:szCs w:val="26"/>
        </w:rPr>
      </w:pPr>
      <w:r w:rsidRPr="00353109">
        <w:rPr>
          <w:rFonts w:ascii="Times New Roman" w:hAnsi="Times New Roman"/>
          <w:noProof/>
          <w:sz w:val="26"/>
          <w:szCs w:val="26"/>
          <w:lang w:val="en-US"/>
        </w:rPr>
        <w:drawing>
          <wp:inline distT="0" distB="0" distL="0" distR="0">
            <wp:extent cx="5375275" cy="2094614"/>
            <wp:effectExtent l="19050" t="0" r="0" b="0"/>
            <wp:docPr id="38" name="Picture 1" descr="Copy of untitle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py of untitled6"/>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5275" cy="2094614"/>
                    </a:xfrm>
                    <a:prstGeom prst="rect">
                      <a:avLst/>
                    </a:prstGeom>
                    <a:noFill/>
                    <a:ln>
                      <a:noFill/>
                    </a:ln>
                  </pic:spPr>
                </pic:pic>
              </a:graphicData>
            </a:graphic>
          </wp:inline>
        </w:drawing>
      </w:r>
    </w:p>
    <w:p w:rsidR="00EB63FD" w:rsidRPr="00F83478" w:rsidRDefault="00EB63FD" w:rsidP="00EB63FD">
      <w:pPr>
        <w:spacing w:after="0" w:line="240" w:lineRule="auto"/>
        <w:rPr>
          <w:rFonts w:ascii="Times New Roman" w:hAnsi="Times New Roman"/>
          <w:b/>
          <w:noProof/>
          <w:sz w:val="26"/>
          <w:szCs w:val="26"/>
        </w:rPr>
      </w:pPr>
      <w:r w:rsidRPr="00F83478">
        <w:rPr>
          <w:rFonts w:ascii="Times New Roman" w:hAnsi="Times New Roman"/>
          <w:b/>
          <w:noProof/>
          <w:sz w:val="26"/>
          <w:szCs w:val="26"/>
        </w:rPr>
        <w:t>Result:</w:t>
      </w:r>
    </w:p>
    <w:p w:rsidR="00EB63FD" w:rsidRDefault="00EB63FD" w:rsidP="00EB63FD">
      <w:pPr>
        <w:spacing w:after="0" w:line="240" w:lineRule="auto"/>
        <w:rPr>
          <w:rFonts w:ascii="Times New Roman" w:hAnsi="Times New Roman"/>
          <w:noProof/>
          <w:sz w:val="26"/>
          <w:szCs w:val="26"/>
        </w:rPr>
      </w:pPr>
      <w:r>
        <w:rPr>
          <w:rFonts w:ascii="Times New Roman" w:hAnsi="Times New Roman"/>
          <w:noProof/>
          <w:sz w:val="26"/>
          <w:szCs w:val="26"/>
        </w:rPr>
        <w:t xml:space="preserve"> </w:t>
      </w:r>
      <w:r>
        <w:rPr>
          <w:rFonts w:ascii="Times New Roman" w:hAnsi="Times New Roman"/>
          <w:noProof/>
          <w:sz w:val="26"/>
          <w:szCs w:val="26"/>
        </w:rPr>
        <w:tab/>
        <w:t>Thus, the demonstration of how</w:t>
      </w:r>
      <w:r w:rsidRPr="00F83478">
        <w:rPr>
          <w:rFonts w:ascii="Times New Roman" w:hAnsi="Times New Roman"/>
          <w:sz w:val="26"/>
          <w:szCs w:val="26"/>
        </w:rPr>
        <w:t xml:space="preserve"> to provide secure data storage, secure data transmission    and for creating digital signatures</w:t>
      </w:r>
      <w:r>
        <w:rPr>
          <w:rFonts w:ascii="Times New Roman" w:hAnsi="Times New Roman"/>
          <w:sz w:val="26"/>
          <w:szCs w:val="26"/>
        </w:rPr>
        <w:t xml:space="preserve"> using (GnuPG) has been studied successfully.</w:t>
      </w:r>
    </w:p>
    <w:p w:rsidR="002C23D7" w:rsidRPr="00E8618A" w:rsidRDefault="00E8618A" w:rsidP="002C23D7">
      <w:pPr>
        <w:spacing w:after="0"/>
        <w:jc w:val="both"/>
        <w:rPr>
          <w:rFonts w:ascii="Times New Roman" w:eastAsia="Times New Roman" w:hAnsi="Times New Roman" w:cs="Times New Roman"/>
          <w:b/>
          <w:color w:val="333333"/>
          <w:sz w:val="28"/>
          <w:szCs w:val="24"/>
          <w:lang w:eastAsia="en-IN"/>
        </w:rPr>
      </w:pPr>
      <w:r w:rsidRPr="00E8618A">
        <w:rPr>
          <w:rFonts w:ascii="Times New Roman" w:eastAsia="Times New Roman" w:hAnsi="Times New Roman" w:cs="Times New Roman"/>
          <w:b/>
          <w:color w:val="333333"/>
          <w:sz w:val="28"/>
          <w:szCs w:val="24"/>
          <w:lang w:eastAsia="en-IN"/>
        </w:rPr>
        <w:lastRenderedPageBreak/>
        <w:t>Ex.No.7</w:t>
      </w:r>
    </w:p>
    <w:p w:rsidR="00E8618A" w:rsidRDefault="00E8618A" w:rsidP="00E8618A">
      <w:pPr>
        <w:spacing w:after="0"/>
        <w:jc w:val="center"/>
        <w:rPr>
          <w:rFonts w:ascii="Times New Roman" w:hAnsi="Times New Roman"/>
          <w:b/>
          <w:sz w:val="24"/>
          <w:szCs w:val="24"/>
        </w:rPr>
      </w:pPr>
      <w:r w:rsidRPr="00853918">
        <w:rPr>
          <w:rFonts w:ascii="Times New Roman" w:hAnsi="Times New Roman"/>
          <w:b/>
          <w:sz w:val="24"/>
          <w:szCs w:val="24"/>
        </w:rPr>
        <w:t>SETUP A HONEY POT AND MONITOR THE HONEYPOT ON</w:t>
      </w:r>
      <w:r>
        <w:rPr>
          <w:rFonts w:ascii="Times New Roman" w:hAnsi="Times New Roman"/>
          <w:b/>
          <w:sz w:val="24"/>
          <w:szCs w:val="24"/>
        </w:rPr>
        <w:t xml:space="preserve"> NETWORK</w:t>
      </w: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r>
        <w:rPr>
          <w:rFonts w:ascii="Times New Roman" w:hAnsi="Times New Roman"/>
          <w:b/>
          <w:sz w:val="26"/>
          <w:szCs w:val="26"/>
        </w:rPr>
        <w:t xml:space="preserve">Aim: </w:t>
      </w:r>
    </w:p>
    <w:p w:rsidR="00E8618A" w:rsidRPr="00A87FF0" w:rsidRDefault="00E8618A" w:rsidP="00E8618A">
      <w:pPr>
        <w:spacing w:after="0" w:line="240" w:lineRule="auto"/>
        <w:ind w:firstLine="720"/>
        <w:rPr>
          <w:rFonts w:ascii="Times New Roman" w:hAnsi="Times New Roman"/>
          <w:sz w:val="26"/>
          <w:szCs w:val="26"/>
        </w:rPr>
      </w:pPr>
      <w:r>
        <w:rPr>
          <w:rFonts w:ascii="Times New Roman" w:hAnsi="Times New Roman"/>
          <w:sz w:val="26"/>
          <w:szCs w:val="26"/>
        </w:rPr>
        <w:t>To setup a Honeypot and monitor the Honeypot on the Network using KFSensor.</w:t>
      </w:r>
    </w:p>
    <w:p w:rsidR="00E8618A" w:rsidRPr="00A87FF0" w:rsidRDefault="00E8618A" w:rsidP="00E8618A">
      <w:pPr>
        <w:spacing w:after="0" w:line="240" w:lineRule="auto"/>
        <w:rPr>
          <w:rFonts w:ascii="Times New Roman" w:hAnsi="Times New Roman"/>
          <w:sz w:val="26"/>
          <w:szCs w:val="26"/>
        </w:rPr>
      </w:pPr>
      <w:r>
        <w:rPr>
          <w:rFonts w:ascii="Times New Roman" w:hAnsi="Times New Roman"/>
          <w:b/>
          <w:sz w:val="26"/>
          <w:szCs w:val="26"/>
        </w:rPr>
        <w:tab/>
      </w:r>
    </w:p>
    <w:p w:rsidR="00E8618A" w:rsidRDefault="00E8618A" w:rsidP="00E8618A">
      <w:pPr>
        <w:spacing w:after="0" w:line="240" w:lineRule="auto"/>
        <w:rPr>
          <w:rFonts w:ascii="Times New Roman" w:hAnsi="Times New Roman"/>
          <w:b/>
          <w:sz w:val="26"/>
          <w:szCs w:val="26"/>
        </w:rPr>
      </w:pPr>
      <w:r>
        <w:rPr>
          <w:rFonts w:ascii="Times New Roman" w:hAnsi="Times New Roman"/>
          <w:b/>
          <w:sz w:val="26"/>
          <w:szCs w:val="26"/>
        </w:rPr>
        <w:t>Description:</w:t>
      </w:r>
    </w:p>
    <w:p w:rsidR="00E8618A" w:rsidRDefault="00E8618A" w:rsidP="00E8618A">
      <w:pPr>
        <w:spacing w:after="0" w:line="240" w:lineRule="auto"/>
        <w:ind w:firstLine="720"/>
        <w:rPr>
          <w:rFonts w:ascii="Times New Roman" w:hAnsi="Times New Roman"/>
          <w:sz w:val="26"/>
          <w:szCs w:val="26"/>
        </w:rPr>
      </w:pPr>
      <w:r w:rsidRPr="00853918">
        <w:rPr>
          <w:rFonts w:ascii="Times New Roman" w:hAnsi="Times New Roman"/>
          <w:sz w:val="26"/>
          <w:szCs w:val="26"/>
        </w:rPr>
        <w:t>KF Sensor is the tool to setup as honeypot when KF Sensor is running it places a siren icon in the windows system tray in the bottom right of the screen. If there are no alerts then green icon is displayed.</w:t>
      </w:r>
    </w:p>
    <w:p w:rsidR="00E8618A" w:rsidRDefault="00E8618A" w:rsidP="00E8618A">
      <w:pPr>
        <w:spacing w:after="0" w:line="240" w:lineRule="auto"/>
        <w:ind w:firstLine="720"/>
        <w:rPr>
          <w:rFonts w:ascii="Times New Roman" w:hAnsi="Times New Roman"/>
          <w:sz w:val="26"/>
          <w:szCs w:val="26"/>
        </w:rPr>
      </w:pPr>
    </w:p>
    <w:p w:rsidR="00E8618A" w:rsidRDefault="00E8618A" w:rsidP="00E8618A">
      <w:pPr>
        <w:spacing w:after="0" w:line="240" w:lineRule="auto"/>
        <w:rPr>
          <w:rFonts w:ascii="Times New Roman"/>
          <w:spacing w:val="-1"/>
          <w:sz w:val="24"/>
        </w:rPr>
      </w:pPr>
      <w:r>
        <w:rPr>
          <w:rFonts w:ascii="Times New Roman"/>
          <w:spacing w:val="-1"/>
          <w:sz w:val="24"/>
        </w:rPr>
        <w:t xml:space="preserve">Download </w:t>
      </w:r>
      <w:r>
        <w:rPr>
          <w:rFonts w:ascii="Times New Roman"/>
          <w:sz w:val="24"/>
        </w:rPr>
        <w:t>KFSensor Evaluation Setup</w:t>
      </w:r>
      <w:r>
        <w:rPr>
          <w:rFonts w:ascii="Times New Roman"/>
          <w:spacing w:val="-1"/>
          <w:sz w:val="24"/>
        </w:rPr>
        <w:t>File from</w:t>
      </w:r>
      <w:r>
        <w:rPr>
          <w:rFonts w:ascii="Times New Roman"/>
          <w:sz w:val="24"/>
        </w:rPr>
        <w:t xml:space="preserve"> KF</w:t>
      </w:r>
      <w:r>
        <w:rPr>
          <w:rFonts w:ascii="Times New Roman"/>
          <w:spacing w:val="-1"/>
          <w:sz w:val="24"/>
        </w:rPr>
        <w:t>SensorWebsite.</w:t>
      </w:r>
    </w:p>
    <w:p w:rsidR="00E8618A" w:rsidRDefault="00E8618A" w:rsidP="00E8618A">
      <w:pPr>
        <w:spacing w:after="0" w:line="240" w:lineRule="auto"/>
        <w:rPr>
          <w:rFonts w:ascii="Times New Roman"/>
          <w:spacing w:val="-1"/>
          <w:sz w:val="24"/>
        </w:rPr>
      </w:pPr>
    </w:p>
    <w:p w:rsidR="00E8618A" w:rsidRPr="00853918" w:rsidRDefault="00E8618A" w:rsidP="00E8618A">
      <w:pPr>
        <w:pStyle w:val="ListParagraph"/>
        <w:numPr>
          <w:ilvl w:val="1"/>
          <w:numId w:val="6"/>
        </w:numPr>
        <w:spacing w:after="0" w:line="240" w:lineRule="auto"/>
        <w:rPr>
          <w:rFonts w:ascii="Times New Roman"/>
          <w:spacing w:val="-1"/>
          <w:sz w:val="24"/>
        </w:rPr>
      </w:pPr>
      <w:r w:rsidRPr="00853918">
        <w:rPr>
          <w:rFonts w:ascii="Times New Roman"/>
          <w:spacing w:val="-1"/>
          <w:sz w:val="24"/>
        </w:rPr>
        <w:t xml:space="preserve">Install with License Agreement and appropriate directory path. </w:t>
      </w:r>
    </w:p>
    <w:p w:rsidR="00E8618A" w:rsidRPr="00853918" w:rsidRDefault="00E8618A" w:rsidP="00E8618A">
      <w:pPr>
        <w:pStyle w:val="ListParagraph"/>
        <w:numPr>
          <w:ilvl w:val="1"/>
          <w:numId w:val="6"/>
        </w:numPr>
        <w:spacing w:after="0" w:line="240" w:lineRule="auto"/>
        <w:rPr>
          <w:rFonts w:ascii="Times New Roman"/>
          <w:spacing w:val="-1"/>
          <w:sz w:val="24"/>
        </w:rPr>
      </w:pPr>
      <w:r w:rsidRPr="00853918">
        <w:rPr>
          <w:rFonts w:ascii="Times New Roman"/>
          <w:spacing w:val="-1"/>
          <w:sz w:val="24"/>
        </w:rPr>
        <w:t>Reboot the Computer now.</w:t>
      </w:r>
    </w:p>
    <w:p w:rsidR="00E8618A" w:rsidRPr="00853918" w:rsidRDefault="00E8618A" w:rsidP="00E8618A">
      <w:pPr>
        <w:pStyle w:val="ListParagraph"/>
        <w:numPr>
          <w:ilvl w:val="1"/>
          <w:numId w:val="6"/>
        </w:numPr>
        <w:spacing w:after="0" w:line="240" w:lineRule="auto"/>
        <w:rPr>
          <w:rFonts w:ascii="Times New Roman"/>
          <w:spacing w:val="-1"/>
          <w:sz w:val="24"/>
        </w:rPr>
      </w:pPr>
      <w:r w:rsidRPr="00853918">
        <w:rPr>
          <w:rFonts w:ascii="Times New Roman"/>
          <w:spacing w:val="-1"/>
          <w:sz w:val="24"/>
        </w:rPr>
        <w:t xml:space="preserve">The KF Sensor automatically starts during windows boot Click Next to setup wizard. </w:t>
      </w:r>
    </w:p>
    <w:p w:rsidR="00E8618A" w:rsidRPr="00853918" w:rsidRDefault="00E8618A" w:rsidP="00E8618A">
      <w:pPr>
        <w:pStyle w:val="ListParagraph"/>
        <w:numPr>
          <w:ilvl w:val="1"/>
          <w:numId w:val="6"/>
        </w:numPr>
        <w:spacing w:after="0" w:line="240" w:lineRule="auto"/>
        <w:rPr>
          <w:rFonts w:ascii="Times New Roman"/>
          <w:spacing w:val="-1"/>
          <w:sz w:val="24"/>
        </w:rPr>
      </w:pPr>
      <w:r w:rsidRPr="00853918">
        <w:rPr>
          <w:rFonts w:ascii="Times New Roman"/>
          <w:spacing w:val="-1"/>
          <w:sz w:val="24"/>
        </w:rPr>
        <w:t>Select all port classes to include and Click Next.</w:t>
      </w:r>
    </w:p>
    <w:p w:rsidR="00E8618A" w:rsidRPr="00853918" w:rsidRDefault="00E8618A" w:rsidP="00E8618A">
      <w:pPr>
        <w:pStyle w:val="ListParagraph"/>
        <w:numPr>
          <w:ilvl w:val="1"/>
          <w:numId w:val="6"/>
        </w:numPr>
        <w:spacing w:after="0" w:line="240" w:lineRule="auto"/>
        <w:rPr>
          <w:rFonts w:ascii="Times New Roman"/>
          <w:spacing w:val="-1"/>
          <w:sz w:val="24"/>
        </w:rPr>
      </w:pPr>
      <w:r w:rsidRPr="00853918">
        <w:rPr>
          <w:rFonts w:ascii="Times New Roman"/>
          <w:spacing w:val="-1"/>
          <w:sz w:val="24"/>
        </w:rPr>
        <w:t>Send the email and Send from email enter the ID and Click Next.</w:t>
      </w:r>
    </w:p>
    <w:p w:rsidR="00E8618A" w:rsidRPr="00853918" w:rsidRDefault="00E8618A" w:rsidP="00E8618A">
      <w:pPr>
        <w:pStyle w:val="ListParagraph"/>
        <w:numPr>
          <w:ilvl w:val="1"/>
          <w:numId w:val="6"/>
        </w:numPr>
        <w:spacing w:after="0" w:line="240" w:lineRule="auto"/>
        <w:rPr>
          <w:rFonts w:ascii="Times New Roman"/>
          <w:spacing w:val="-1"/>
          <w:sz w:val="24"/>
        </w:rPr>
      </w:pPr>
      <w:r w:rsidRPr="00853918">
        <w:rPr>
          <w:rFonts w:ascii="Times New Roman"/>
          <w:spacing w:val="-1"/>
          <w:sz w:val="24"/>
        </w:rPr>
        <w:t>Select the options such as Denial of Service [DOS], Port Activity, Proxy Emulsion, Network Port Analyzer, Click Next.</w:t>
      </w:r>
    </w:p>
    <w:p w:rsidR="00E8618A" w:rsidRPr="00853918" w:rsidRDefault="00E8618A" w:rsidP="00E8618A">
      <w:pPr>
        <w:pStyle w:val="ListParagraph"/>
        <w:numPr>
          <w:ilvl w:val="1"/>
          <w:numId w:val="6"/>
        </w:numPr>
        <w:spacing w:after="0" w:line="240" w:lineRule="auto"/>
        <w:rPr>
          <w:rFonts w:ascii="Times New Roman"/>
          <w:spacing w:val="-1"/>
          <w:sz w:val="24"/>
        </w:rPr>
      </w:pPr>
      <w:r w:rsidRPr="00853918">
        <w:rPr>
          <w:rFonts w:ascii="Times New Roman"/>
          <w:spacing w:val="-1"/>
          <w:sz w:val="24"/>
        </w:rPr>
        <w:t>Select Install as System service and Click Next.</w:t>
      </w:r>
    </w:p>
    <w:p w:rsidR="00E8618A" w:rsidRPr="00853918" w:rsidRDefault="00E8618A" w:rsidP="00E8618A">
      <w:pPr>
        <w:pStyle w:val="ListParagraph"/>
        <w:numPr>
          <w:ilvl w:val="1"/>
          <w:numId w:val="6"/>
        </w:numPr>
        <w:spacing w:after="0" w:line="240" w:lineRule="auto"/>
        <w:rPr>
          <w:rFonts w:ascii="Times New Roman" w:hAnsi="Times New Roman"/>
          <w:sz w:val="26"/>
          <w:szCs w:val="26"/>
        </w:rPr>
      </w:pPr>
      <w:r w:rsidRPr="00853918">
        <w:rPr>
          <w:rFonts w:ascii="Times New Roman"/>
          <w:spacing w:val="-1"/>
          <w:sz w:val="24"/>
        </w:rPr>
        <w:t>Click Finish.</w:t>
      </w: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FA4FD0" w:rsidP="00E8618A">
      <w:pPr>
        <w:spacing w:after="0" w:line="240" w:lineRule="auto"/>
        <w:rPr>
          <w:rFonts w:ascii="Times New Roman" w:hAnsi="Times New Roman"/>
          <w:b/>
          <w:sz w:val="26"/>
          <w:szCs w:val="26"/>
        </w:rPr>
      </w:pPr>
      <w:r w:rsidRPr="00FA4FD0">
        <w:rPr>
          <w:rFonts w:ascii="Calibri" w:hAnsi="Calibri"/>
          <w:noProof/>
          <w:lang w:val="en-US"/>
        </w:rPr>
        <w:pict>
          <v:group id="Group 8" o:spid="_x0000_s1026" style="position:absolute;margin-left:69.65pt;margin-top:50.3pt;width:475.7pt;height:708.25pt;z-index:-251656192;mso-position-horizontal-relative:page;mso-position-vertical-relative:page" coordorigin="1286,1441" coordsize="9514,141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3erKZAwAAZQ8AAA4AAABkcnMvZTJvRG9jLnhtbOxXW4+rNhB+r9T/&#10;gHhnwQlLAG1ytIVkVem0XfXyAxxjwDqALdtJdlX1v3fGQLI3aavTp55upIDxZTzzfTPj8c2nh77z&#10;jlwbIYe1T64i3+MDk5UYmrX/x++7IPU9Y+lQ0U4OfO0/cuN/2nz/3c1J5XwhW9lVXHsgZDD5Sa39&#10;1lqVh6FhLe+puZKKDzBYS91TC5+6CStNTyC978JFFCXhSepKacm4MdBbjoP+xsmva87sL3VtuPW6&#10;tQ+6WffU7rnHZ7i5oXmjqWoFm9SgX6FFT8UAm55FldRS76DFK1G9YFoaWdsrJvtQ1rVg3NkA1pDo&#10;hTV3Wh6Us6XJT406wwTQvsDpq8Wyn4/32hPV2geiBtoDRW5XL0VoTqrJYcadVr+pez3aB83Pkn0x&#10;MBy+HMfvZpzs7U8/yQrE0YOVDpqHWvcoAoz2HhwDj2cG+IP1GHQmUUyWGRDFYCzNsni1uh45Yi0Q&#10;ievIIk18D4ZJHJN5bDutz65JPC4mMUnc0pDm485O20m7zY0SLIf/hCm0XmH6vu/BKnvQ3J+E9P9I&#10;Rk/1l4MKgH5FrdiLTthH58oAEio1HO8FQ7Dx40JPNtMDo7ipR5zzzpPGJRRNcux4gyxaOjT81igI&#10;AkAL1s9dWstTy2llsBt5fC7FfT5TY98JtRNdh/RhezIY4uiFH76B2ejjpWSHng92DFrNO7BdDqYV&#10;yvieznm/5+CD+seKOF8Bf/hsLG6HnuEC6c9FehtF2eKHoLiOiiCOVtvgFhwkWEXbVRzFKSlI8Reu&#10;JnF+MBxgoF2pxKQr9L7S9s2omfLLGI8urr0jddkDkXIKzW+nInQhJKir0exXABvmQdtqblmLzRqQ&#10;m/ph8nnAwXxBFjkwEGXvBg74PQQIBMAySuIxAObwyZbJFDvZiozUzt4PrqGNveOy97ABWIOmDmt6&#10;BDtG2+YpqPUgkXFny1tsZFG2TbdpHMSLZAtslGVwuyviINmR1XW5LIuiJDMbragqPqC4f0+Gw1Z2&#10;opr90ehmX3R6JGnnfs6nAenLtBCd4qLGTOD8HomcGYBebML/v5cmICtMafx+zhPOD9AgTCbfTJ5Y&#10;fOSJdw7Y80GZJtF0iF7yRAznCZ6xqyj6yBP/xzyB9YAr9855YoFp85vLE8uPPPFensA6+nlB/SRP&#10;QK095YlkOlbnOn4uFj7qCaiL3yoMMZawontaT7hLCNzl3Irp3omXxaff0H56O978DQAA//8DAFBL&#10;AwQUAAYACAAAACEAoKYnq84AAAAsAgAAGQAAAGRycy9fcmVscy9lMm9Eb2MueG1sLnJlbHO8kctq&#10;wzAQRfeF/IOYfSw/IIQSOZtQyLakHzBIY1mJ9UBSS/P3FRRKDSbZeTkz3HMPzOH4bSf2RTEZ7wQ0&#10;VQ2MnPTKOC3g4/K23QNLGZ3CyTsScKcEx37zcninCXMJpdGExArFJQFjzuGV8yRHspgqH8iVy+Cj&#10;xVzGqHlAeUNNvK3rHY//GdDPmOysBMSz6oBd7qE0P2f7YTCSTl5+WnJ5oYIbW7oLEKOmLMCSMvi7&#10;7KprIA18WaJdR6J9KNGsI9H8SfDZj/sfAAAA//8DAFBLAwQKAAAAAAAAACEADxYhi0JMBABCTAQA&#10;FQAAAGRycy9tZWRpYS9pbWFnZTMuanBlZ//Y/+AAEEpGSUYAAQEBAGAAYAAA/9sAQwADAgIDAgID&#10;AwMDBAMDBAUIBQUEBAUKBwcGCAwKDAwLCgsLDQ4SEA0OEQ4LCxAWEBETFBUVFQwPFxgWFBgSFBUU&#10;/9sAQwEDBAQFBAUJBQUJFA0LDRQUFBQUFBQUFBQUFBQUFBQUFBQUFBQUFBQUFBQUFBQUFBQUFBQU&#10;FBQUFBQUFBQUFBQU/8AAEQgC/w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efB2u3uprbbAHnkC4Lsu1T/AMC/9Cr2jT/CHjaTW9L02xEN&#10;5Nd2VxqNwE+X7PDGv+sbzFVWXd5UbNu+Vm/i/i8n+BOr+G/D+v6DJrCT30n2mFpNPZ/LtJrXbJ5v&#10;mSfwt5i2+1a+v/hP4yPiH9pm+j03wqkNnLoC22pT3lx5ltBZ/vGk+Vv4mZV/2fl+av07iPjzMoZt&#10;LLsF+7VKUlLmipObTabV00o6abN73M8D4e5ZTyGecYxe1lUty8srRp3asmk03PXW6cUul7tfNTfE&#10;rUzErR3RZW+6yqtVZfibrG7/AI+m/wC+Vr2b9k+zWy/bA0GONdscd1qKqv8AdX7Jc11XiXRD4e+I&#10;P7OWj+ENSXVfhNZajYnTdVs7pp4tT1D7Yq3U0zD5Wk+X5f7qtJt+8yr+vVs8hQxNPC+wTc6aqXvZ&#10;bTbWz193Rdbt6crv+G4fJVVozxHtWlGTjbVv7Ou/nr2t1ufNv/CzdW/5+m/75o/4Wbq3/P03/fNe&#10;y6n8XNO8NftWT3/iHxD4z8Y+GtF8VarLc6VrR/4l9lKs80MX2SE3kiyeSzNtZo49qxrtX5tq9j4s&#10;+CcvxJ8U6XrXiL4kzeN/A8fhjUtb07VBFZ2Ooz21rJH5lvNcyKqqytcR/vJm2r+8+WP5qlcQQpKl&#10;UxVBQpzjzKWvZvlV4K8rK+rSad02rnRLIoylOnQq80oytbTy1fvOy6dbPR2Pmn/hZurf8/Tf980f&#10;8LN1b/n6b/vmvVrD4N/DG98aeKktPFF3r/hbQ/Asni+eHQtTs7u5tpo2HmWclxGskLSfLIflx96P&#10;+H73U6V+zP8ADnVPE8Wnx6rrklxqfhnSvEWj6GdQs4b+6S6ebzY1kkj8uRo0g3bfl3Z+8v3q6J8R&#10;5ZTXM4vZP4e/+Wt3skm72RkuH8U3bztv2/pfNpI8A/4Wbq3/AD9N/wB80f8ACzdW/wCfpv8Avmvc&#10;fB37L/hTWJvCOh6vdeJNO8T+MrjXY9MXFusGmLpzbWW7X5mkkZv+eTKv/fO5vNfEvgbwf4f+AngH&#10;xQp1u58V+MIL6e32TQ/2fEttdxRtuXyvM+aOX5fm+9/s11Us7y6vVVGmryclFe7u3za+l4TTfltq&#10;jCeS4inD2ktrc2/TT8feVvU5j/hZurf8/Tf980f8LN1b/n6b/vmvevhDqWvaD+zNol3oPi3T/BRj&#10;+JW6+1PVtTjsbRrf+zPmjl8yRfOVm8v9yu5m27tvy7lzfEuhfC/4h698cPiJNHq0fhTQtR0uPTrf&#10;w20Fv9qF1ILeSTbLGy7WmUyKfl+Vu+a4v7epRxNajUoe7TdrrV35oRSa5UlzOemr2Z0rI3OjTqwq&#10;azV7PTo27O+tlHXRbo8X/wCFm6t/z9N/3zR/ws3Vv+fpv++a9Zl/Z78JweCriGXVNZHjC3+Hi/EG&#10;e4xD/Zy27Mx+y+Xt8zzNqMN27b/Ft/hr0Lxl4J0b4jav4H8Jm51bw/4F8OfDGLxrPplvq1vBHcSM&#10;0i8mSOOFZ+WaS6mbb833Y8yM01uJMBTkuSF43fM7Wskm72s27tWW3dtIqnw/XmnzSs7JpXve7Xnp&#10;a6b66qyZ8yf8LN1b/n6b/vmj/hZurf8AP03/AHzXuHhT4B/CfxX4y1TTNM8Yy+IXGlafqFhouia5&#10;p8l200ryrc2puV3QyTQ+Ru2rt3b1/wB6ss/s/eF5PhLr2u2MfiLUfFmkNqA1HSYLqzWTRvJndY2u&#10;7dvmZWjVmZo2bay/KrV0x4gy2TSS6xXw/wA23y6X25tE2zCWRYmN79L9e39J+mrsjyP/AIWbq3/P&#10;03/fNH/CzdW/5+m/75r6B+Ivwz8L3mlx+L/E+qeJ73wz4f8AAnhq4t9Kgls/tcYv7q4t4IFm8iNf&#10;Lj2/MzRszbvvfLtrn9d/Z+8E/D3VfjI3iS+13VdL8C3ej28CaVLDBcTC/ZNiyeZGy7l86H5l2/db&#10;5fm4wo8R5fVi7wtJaWSvrzRjZOyu7zhfpZ7uzNKmQYiMlyu6et27aWbvvtZP7jx7/hZurf8AP03/&#10;AHzR/wALN1b/AJ+m/wC+a95j/ZV8L6P8VfEOja3qV3B4Tttf07w5YanJqiW9zPeXNtHceSkK2s3n&#10;ybZ4uf3Kqu5t3ytt5r4j6DF4Q/Zi1TQLO5knh034xXmk+cy7WmW306eP5v8AgUe6rhxDgMRUp0sN&#10;HmcnDpZWnbX1V1dOzJeRV6cZTqvlSUv/ACX/ADtozyv/AIWbq3/P03/fNH/CzdW/5+m/75rETw85&#10;0SXVnvtMgt45vJENzqlvFdux2/6uBpPNkX94vzKrL97+61e4fArVW8N/s7/HC+/t3XPDXly+HV/t&#10;Tw2N19HuvmXbH+/g+9u8tv3i/Kzfe+63r5jjKWCw0sRTgpuMoxa85SjHWyk9Oa9rXfzOHCZf9Zrw&#10;pSk4qSbT9E3pdrta97HlX/CzdW/5+m/75o/4Wbq3/P03/fNey/BX9nfQfjd4N03xRfazryXcWr3K&#10;eL7m9vo5Git/JluVulaRWbczbY2Zmk+Zmb7tVtO/Z98K3Pw417Wr+41DQdYj8K3njbSdNfU47m5f&#10;TY2ZoGuYI7RVj3R+Uv8Ax8MzNu2qu1lXyqvEOW0KkqFZWnFpSVtm215XWl7pfDZ2sdsMixFWKqU9&#10;YvVa7/1t66Hkf/CzdW/5+m/75o/4Wbq3/P03/fNe8fEvwDp3ja705tQnu44vDHwFs/EVrHayKnmX&#10;ELTlVk3K3yt/Ft+b/arAf9nrw7pd5p2oajPcweEofBOk+Jda1S91VbX7PdXs8kapFttZmk3eS22L&#10;y2Zm+XzPuhs6XEeXypqVWHLLXS1+rSSel27aLvoXPIK6laDutNb+n4K6/M8m/wCFm6t/z9N/3zR/&#10;ws3Vv+fpv++a928a/CvwZ8K/A37RujR6Xc65qPhm60C2sNTvJYUnh+2NC0e1vJbbtab94y/6xflX&#10;y/vVb+Ivwz8L3mlx+L/E+qeJ73wz4f8AAnhq4t9Kgls/tcYv7q4t4IFm8iNfLj2/MzRszbvvfLtr&#10;JcS4FuLVP3G0k7buUYSjZLq+dLW1nuy/9Xq9neXvJN2vtaTTu/K19L36Hz9/ws3Vv+fpv++aP+Fm&#10;6t/z9N/3zXsOu/s/eCfh7qvxkbxJfa7qul+BbvR7eBNKlhguJhfsmxZPMjZdy+dD8y7fut8vzcec&#10;fGjwKnwV+N/iDw7oGp32PD91bNbagW23MbNbw3CtuXb8y+YvzL/dr1sHm2BzCt7DDq8nHmV1ZNcs&#10;JeuinG+nV9mcFfKa2Fpe2q6K9nrqtWtvVOxi/wDCzdW/5+m/75o/4Wbq3/P03/fNerfGXx14sn/Z&#10;8+B0D+MPEr/2vZ+I11MnWbrdqCreQRqtw3mbplVZGVVfd8rba7vwf8LfB3gb9svTvh/4Wv8Axbp+&#10;p6eLmObWpLqzZoZJNPjuI2iVrdlZfLkmjZWX7zKy42/N5n9uRp0ZzrUEpL2tkndWou0m3yqyva1k&#10;3rtpY7XksZTgqdRtPku2rfHtZczu977Hzd/ws3Vv+fpv++aP+Fm6t/z9N/3zXp3g74A+Hrz4L3et&#10;+Ib250rxYngm48aWljb6mty0tlH8yySw/ZdsasuxV/0hmZt3yrtZVzf2oQ76z8KoM4jX4ZaE23/a&#10;Zrvd/wCg124fOcHi8VHC4eF7tpuytorprunZrpt8jCtk1XD0ZVqztZJ/e0rb6NXOD/4Wbq3/AD9N&#10;/wB80f8ACzdW/wCfpv8AvmuS+ztR9navqPq8f5V9x4No9zrf+Fm6t/z9N/3zR/ws3Vv+fpv++a5L&#10;7O1H2dqPq8f5V9wWj3Ot/wCFm6t/z9N/3zR/ws3Vv+fpv++a5L7O1H2dqPq8f5V9wWj3Ot/4Wbq3&#10;/P03/fNH/CzdW/5+m/75rkvs7UfZ2o+rx/lX3BaPc63/AIWbq3/P03/fNH/CzdW/5+m/75rkvs7U&#10;Nbt2+aj6vH+VfcPlj3Ot/wCFm6x/z9N/3zR/ws3WP+fpv++a5DyJf7tHkS/3af1aP8q+4OVd/wAT&#10;r/8AhZusf8/Tf980f8LN1j/n6b/vmuQ8iX+7R5Ev92j6tH+VfcHKu/4nX/8ACzdY/wCfpv8Avmj/&#10;AIWbrH/P03/fNch5Ev8Ado8iX+7R9Wj/ACr7g5V3/E6//hZusf8AP03/AHzR/wALN1j/AJ+m/wC+&#10;a5DyJf7tHkS/3aPq0f5V9wcq7/idf/ws3WP+fpv++aP+Fm6x/wA/Tf8AfNch5Ev92jyJf7tH1aP8&#10;q+4OVd/xOv8A+Fm6x/z9N/3zR/ws3WP+fpv++a5DyJf7tHkS/wB2j6tH+VfcHKu/4nX/APCzdY/5&#10;+m/75o/4WbrH/P03/fNch5Ev92jyJf7tH1aP8q+4OVd/xOv/AOFm6x/z9N/3zR/ws3WP+fpv++a5&#10;DyJf7tHkS/3aPq0f5V9wcq7/AInX/wDCzdY/5+m/75o/4WbrH/P03/fNch5Ev92jyJf7tH1aP8q+&#10;4OVd/wATr/8AhZusf8/Tf980f8LN1j/n6b/vmuQ8iX+7R5Ev92j6tH+VfcHKu/4nX/8ACzdY/wCf&#10;pv8Avmj/AIWbrH/P03/fNch5Ev8Ado8iX+7R9Wj/ACr7g5V3/E6//hZusf8AP03/AHzR/wALN1j/&#10;AJ+m/wC+a5DyJf7tHkS/3aPq0f5V9wcq7/idf/ws3WP+fpv++aP+Fm6x/wA/Tf8AfNch5Ev92jyJ&#10;f7tH1aP8q+4OVd/xOv8A+Fm6x/z9N/3zR/ws3WP+fpv++a5DyJf7tHkS/wB2j6tH+VfcHKu/4nX/&#10;APCzdY/5+m/75o/4WbrH/P03/fNch5Ev92jyJf7tH1aP8q+4OVd/xOv/AOFm6x/z9N/3zR/ws3WP&#10;+fpv++a5DyJf7tHkS/3aPq0f5V9wcq7/AInX/wDCzdY/5+m/75o/4WbrH/P03/fNch5Ev92jyJf7&#10;tH1aP8q+4OVd/wATr/8AhZusf8/Tf980f8LN1j/n6b/vmuQ8iX+7R5Ev92j6tH+VfcHKu/4nX/8A&#10;CzdY/wCfpv8Avmj/AIWbrH/P03/fNch5Ev8Ado8iX+7R9Wj/ACr7g5V3/E6//hZusf8AP03/AHzT&#10;W+Jusf8AP03/AI7XJeRL/do8iX+7R9Wj/KvuDlj3/E6z/hZ2sf8AP0//AI7R/wALO1j/AJ+n/wDH&#10;a5PyJf7tHkS/3af1Zfyr7g5Yd/xOs/4WdrH/AD9P/wCO0f8ACztY/wCfp/8Ax2uT8iX+7R5Ev92j&#10;6sv5V9wcsO/4nWf8LO1j/n6f/wAdo/4WdrH/AD9P/wCO1yfkS/3aPIl/u0fVl/KvuDlh3/E6z/hZ&#10;2sf8/T/+O0f8LO1j/n6f/wAdrk/Il/u0eRL/AHaPqy/lX3Byw7/idZ/ws7WP+fp//HaP+Fnax/z9&#10;P/47XJ+RL/do8iX+7R9WX8q+4OWHf8TrP+Fnax/z9P8A+O0f8LO1j/n6f/x2uT8iX+7R5Ev92j6s&#10;v5V9wcsO/wCJ1n/CztY/5+n/APHaP+Fnax/z9P8A+O1yfkS/3aPIl/u0fVl/KvuDlh3/ABOs/wCF&#10;nax/z9P/AOO0f8LO1j/n6f8A8drk/Il/u0eRL/do+rL+VfcHLDv+J1n/AAs7WP8An6f/AMdo/wCF&#10;nax/z9P/AOO1yfkS/wB2jyJf7tH1Zfyr7g5Yd/xOs/4WdrH/AD9P/wCO0f8ACztY/wCfp/8Ax2uT&#10;8iX+7R5Ev92j6sv5V9wcsO/4nWf8LO1j/n6f/wAdo/4WdrH/AD9P/wCO1yfkS/3aPIl/u0fVl/Kv&#10;uDlh3/E6z/hZ2sf8/T/+O0f8LO1j/n6f/wAdrk/Il/u0eRL/AHaPqy/lX3Byw7/idZ/ws7WP+fp/&#10;/HaP+Fnax/z9P/47XJ+RL/do8iX+7R9WX8q+4OWHf8TrP+Fnax/z9P8A+O0f8LO1j/n6f/x2uT8i&#10;X+7R5Ev92j6sv5V9wcsO/wCJ1n/CztY/5+n/APHaP+Fnax/z9P8A+O1yfkS/3aPIl/u0fVl/KvuD&#10;lh3/ABOs/wCFnax/z9P/AOO0f8LO1j/n6f8A8drk/Il/u0eRL/do+rL+VfcHLDv+J1n/AAs7WP8A&#10;n6f/AMdo/wCFnax/z9P/AOO1yfkS/wB2jyJf7tH1Zfyr7g5Yd/xOs/4WdrH/AD9P/wCO17v8EIrT&#10;xB4Mk17WFj1K5uL26s4ba8aRYY1t47eRmxDJGzFvtC/xbV2/xbvl+XPIl/u19AfDW+bTfg5oK/da&#10;bxBq4/8AJfTK+fzrDydCMKfuuUrXWj2b39Uj2MrjS9s3NXsuuq6L9TvNR8SaPYMy/wDCNeHfl/vS&#10;an/8m1gWPiuw8TeKdE8OJ4e0myTWb6HTBf6bLfefatNIsayL51xJG21mVmVl+Zd33fvVF4r+F/jO&#10;G1uby58Ka3BaxRtJLNLpsyqir8zMzbflWuN+Fr+R8ZPh8rN97xNpn/pXHXzqo0Z4SrWo1XKUYt6S&#10;b1tddT35+yjiIUZ0kuZ2+FLr6HqfwzsdOk+HOk6zqUFvq+oanayXv/ExkuFjhVbqa3WNVhkj/wCf&#10;dmZm3fe/h2/NuQ6Lqep2aXel/DK11K0k3eXc2lnrM0bbW2/Ky3X96uZ+EqwX9t8G9DvIvMtL6zjh&#10;lj3Mu6Ntav1Zfl/2a7q4+KGnaz4G8Qab4WsNW8Ay6baw3MF/D4p1CaGDdfW8cn7lf4dszM21Wb/Z&#10;3V4mMliaeJnCnzO8+9oxTm4rRST6bRT/ACO3D0MIsPGU4xXurort2u9Wn36tHk+teIhqup6poMnh&#10;yz8PX9tY6hdCfTnvFnt5rS1muGSWO4mkXa3ktHt2qysy/N8u1vS/BXgbTG8J6Hu0uLxFrV7YWl5I&#10;1010ZHa4t47jy447eaP5VWTb91m+Xd/sr5HqmtWniL43eNr+xm8+yv7XxTc28u1l8yN9Nv2VtrfN&#10;91q9M8P+I9V0q48LnR5pY9Tg0TQvs/kLukaQ6XafKq/xbt23b/Fu218T4gZjjMpwND6tVnT55RvZ&#10;vm1jK6vvutr2ufc8CZPgM4x9ZVaMJqEJNXS5dJRV2trWbu7aLVEMx0Ga5itrfwfolxcyyLHHDHJq&#10;TNIzfdVVW9+Zq8j+MVhptz4P8W3ljocPhfVvD9pFfibTbi7UzBry2tZIpUnmkIf/AEhW3ptxsZW3&#10;bvl+39e0ptLj1zX/AA3o+lP8YV06Oa90y3n8/wCx+Zu8y4hh24aZlZdy+6/e3fvvhbxzqNxf/Dz4&#10;qT3E0l1ey+H4ZZZZ23NK7azpe5nbu1fleRcRZ5Tz/A4apjaklOok05ScWm0mmm7Xs9V006n6rmHD&#10;+Q4rI8bisPgKcHTho7LmUt7qyty2+GXXXSx4n4QeGTRIo50V1lj2srfdZdtekfDfxjrXw48QX+oa&#10;Zq7TWl9pUmjz2l5H5m6Fvu7W3fwtu/h+622vt3xB+yZ+z54G8Pz6pr2h2Og6NZ7fO1DUtduraCHc&#10;yqu6SSbau5mVf95q5yz+EX7K+o2EN7psmh6vb3F5Hp8Mmk+I7i93TSXFtbqv7mZv+Wl5aKzfdX7R&#10;Hu2q1ftma8ZcK53UhVxuCqTcNnZJ+l1UV15PTyPwehk+e4JVYYPFKEKnxRu7O2q0cd133Pk/wt4x&#10;1PwN4gtde0DUDpms2qyG3vlhjlaPzI2jZtsisv3Wb7y0vhn4jeIPBnhfSfDuk67LDpOk39vqdrBN&#10;b283l3UP+rkVpI2ZW+X5tu3d/F8rNX3V/wAMYfBv/oUT/wCDW8/+PUn/AAxd8HP+hOb/AMGt5/8A&#10;Hq7p+IfDtV3qYWbei1hB7Xt9rpd29X3Z41LhLNKK5Y4hJa9ZddH06nwZoPjPWfDni+XxXZ6zN/wk&#10;kl9calJqTRx7mnmZmkbaq+X8zSN8u3b81bNt8Y/GNt4j0/XF8STLqGm2klhYpDa28Fvb28jbmhW1&#10;jjWHa3y7v3fzbV3btq19iyfsq/AKD7X5miWMf2O8hsLjdrt0vk3E3l+TC3775ZJPOh2r95vOj2/e&#10;Wrml/shfA7W9Ns9S03w3BqGn3kK3Nvd22s3kkc0bLuWRWWbaysvzblpz4/4aqcvPg5uy5VeEHptb&#10;WW1m182aR4WzeHM44lLmd3Zy33vsfE2s/F3xn4iuddutR8VXE99rWkSeH725+zWq7rGThrZVWHy4&#10;1/2lVW/2quWHxv8AHGlXJuLTxS8Mken6dpluHsLOdbe3sZJJLVVWSFl3RtJI3mNub5vvfdr7W/4Y&#10;v+Dn/QnN/wCDa8/+PUf8MX/Bz/oTm/8ABtef/Hq55cd8LSSi8DKytpyQ6aL7XRG0eG86i21ilrrv&#10;Lra/TrZHxJYfGvx1pGg3ukWHjHULS0vZbm4uJEWFpna4bdcsszRtJD5jMzN5bL83zVzeo+IL3V9K&#10;8OaTd6g02jeHbe5g0uw8qNVt1uJFkm+ZV3NuaNfvM23b8tfcPi/9mv8AZ2+Hmmxaj4qsdK8NadJM&#10;ttHd6z4huLSNpGVmWNWkuFXdtVm2/wCy1aul/shfA7W9Ns9S03w3BqGn3kK3Nvd22s3kkc0bLuWR&#10;WWbaysvzblrop8f8NUZe0p4Oad73UILWzV/i3s2vm+5lPhfN6keSeKTVmt5bPVrY+DLrxJqV14Wt&#10;PDDaky+H7XVG1ddPWOPabtoWh8xm2+Z/q2Zdu7b/ALNNg8Q6haeGNY8PWuoG10jWJ7WfULZI43+0&#10;/ZpPOhVmZWZVWT5vlZa+/v8Ahi/4Of8AQnN/4Nrz/wCPUf8ADF/wc/6E5v8AwbXn/wAerV+I/D7i&#10;4vC1LN8z92Gsrpp/FvdJ+qMlwjmcXGSxEbxVlq9Frpttqz4gvvi34yvvBS+EJPFV4vhr7P8AZHsY&#10;44VaS33bvJafy/O8v/pn5m3b8u3b8tN074s+LNM8UWHiK38RTwalp2kw6FaMkMPlw2MW7bBt8vbK&#10;v7xv9Zu/8dWvte8/ZC+B1hPY2914agtp76b7Naxz6zeK1xJ5bSeXGvnfM3lxyNtX+GNm/hq1/wAM&#10;X/Bz/oTm/wDBtef/AB6uf/X7hhX/ANinq237kNW1Z397W60fc2/1XziyX1paJJay0tqunRo+MF+P&#10;/wAQjql5qR8Xyyandi3V7mbTrF9ot2aSDZE1v5aeWzsysq7qz7n4ueMJ/DlzoDeJ7n+y7yO9jvF+&#10;zWzT3C3UnnXKtcNH5yrLJ8zKrKrV9v8A/DF/wc/6E5v/AAbXn/x6uO1T4JfsuaJ4ivNA1Kfw7p+v&#10;WcLXNxpdz4rmjuYY1h85pGja43Kqw/vNzfw/N92slxzwtpbAy0t9in02+10/LQ0/1bzr/oKXXrLr&#10;8v633PljTfjZ450fVv7QsvFM0E0ekWuhRK1nayRxWcDO0EfltCysytIzbpFZvm+9WLqHjnxDqum+&#10;JrO98Q3l4nia8t73WpZ1jkkv5LeTzIQzMv7tVbb8se35VVfu/LX3l/wxf8HP+hOb/wAG15/8eo/4&#10;Yv8Ag5/0Jzf+Da8/+PVcePeGISc1gp3f9yHR8y+10lqvNLsS+Gc5as8Uresu1u3bQ+L7T4+/EGy1&#10;3W9Zi8Y3A1PWb2HULqZrO1dfOjhWCNo42h2xt5cax7lVWZfvNWV4g+JviPxPpmoafrGuHUbW/wBV&#10;Gs3MUlnbruutnl+Yu2P92235f3e3cv3v4q+3Iv2QvgdLqU+nJ4bgbULeGO5mtF1m88yOORpFjkZf&#10;O3KrNHIqt/F5bf3Wqz/wxf8ABz/oTm/8G15/8epQ474YoyU6eCkmra+zp9LW+10srdhz4azmpFxn&#10;ik0/OXVWfTqm0fnl+4/2a3tB8fa34V0PVtI0fUYbSw1drdr2C40+zvYrjyWZod0d1DIvys277v3t&#10;v92vu/8A4Yv+Dn/QnN/4Nrz/AOPUf8MX/Bz/AKE5v/Btef8Ax6vQxHiZkWKh7Kth6ko9nGLWmq+3&#10;0epw0eDcxw81UpV4qS6py/yPgzT/AB1rmlaR4k0uz1lraz8Sx+TqkcNpbxLdR7mby/LWNVjX5mXb&#10;Gq/K22ui0348+PdF0EaNpviuez04WUmnLELO1mb7M27935kkLNtXc21d21d3yrX2j/wxf8HP+hOb&#10;/wAG15/8ermND/Z9/Zp8UeJdR8N6Mmh6v4g0/wAz7ZpNl4nmmu7Xy28uTzIVuNy7WZVbcvys22uK&#10;px9w1iE1Vwc5XtvCD2Vl9rWy016aHXT4Yzek04YlK19nLq7vp1ep8naf8afGOlXtpe2mvrHc2ei/&#10;2BFJJp1rJ/oO7d5Lbo28xf8AZk3bf+BNUj/Hbx/LrlxrMni+4m1KfTrfSy5sLLylt7eVpIf3Pk+X&#10;uWSR2VmVmXf8u2vsuX9kL4HRalBpz+G4F1C4hkuYbRtZvPMkjjaNZJFXztzKrSRqzfw+Yv8AeWqd&#10;h+yt8AtW/sz7Fotjef2pZtf2P2bXbqT7ZbL5e6aPbN+8j/fQfMvy/vI/7y1EuOuF5vmlgZN/9e6f&#10;W/8Ae7u5pHhvOoLlji0l6y6Wt08kfHXiD4z+M/FEXiRNU8SyXjeIYLa31FptOs382OH/AFHytDtV&#10;lb5lk2+YrfMrfKtO0342eOdH1b+0LLxTNBNHpFroUStZ2skcVnAztBH5bQsrMrSM26RWb5vvV9sf&#10;8MX/AAc/6E5v/Btef/HqP+GL/g5/0Jzf+Da8/wDj1R/r3wu48n1KVu3s4W2ttzdtPS3ZB/q3nKd1&#10;ilf1l3v27/1qz4N1Dxz4h1XTfE1ne+Iby8TxNeW97rUs6xySX8lvJ5kIZmX92qtt+WPb8qqv3flq&#10;p4k8Rah4x8T6v4h13UX1XWNTnWe6upUjj37Y44VCrGqqqrHGq/dr79/4Yv8Ag5/0Jzf+Da8/+PVW&#10;i/ZC+B0upT6cnhuBtQt4Y7ma0XWbzzI45GkWORl87cqs0ciq38Xlt/dauyj4icOUZqpSwk1JaXUY&#10;Lol/N2jFeiXYwqcKZtVi4VMSmn5vu327t/ez4L1fxJqOuab4e0y+1J59K0CG6g06y8uNVt/tEiyT&#10;tuVdzMzRr95m2/w1sw/FXxVF8SL/AMfp4hm/4TG5kaRtWNrbhkb7Otv8sfl+X8sKqvzL/tfer7b0&#10;v9kL4Ha3ptnqWm+G4NQ0+8hW5t7u21m8kjmjZdyyKyzbWVl+bctU/C/7KPwK8Z+GtI8QaN4XN5pG&#10;rWcN/Z3P9o30fnQyKskbbWkVl3Ky/K3zUPxD4dkmnhJ681/chqpu818W0nrJbN7iXCmaq1sSvs9X&#10;9n4enTofHmgfGzx14W8K2nh3TPF1zbaVbacdKjWS0tZ5Ps23b5bSSQszKu5tq7tq7vlWsHxD4r1H&#10;xUulJq18t7Hpenx6XaMbeNWjto922PzFXcyrubbuZtu5tv3q+9v+GL/g5/0Jzf8Ag2vP/j1H/DF/&#10;wc/6E5v/AAbXn/x6sqPiDw1Qqe1pYOcZXvdQgnfVX+Ls2vmy6vC2b1o8lTEprteXk+3kvuPzy/cf&#10;7NH7j/Zr9Df+GL/g5/0Jzf8Ag2vP/j1H/DF/wc/6E5v/AAbXn/x6vV/4irk//Pmr/wCAx/8Akzzv&#10;9Rsb/wA/Y/j/AJH55fuP9mj9x/s1+hv/AAxf8HP+hOb/AMG15/8AHqP+GL/g5/0Jzf8Ag2vP/j1H&#10;/EVcn/581f8AwGP/AMmH+o2N/wCfsfx/yPzy/cf7NH7j/Zr9Df8Ahi/4Of8AQnN/4Nrz/wCPUf8A&#10;DF/wc/6E5v8AwbXn/wAeo/4irk//AD5q/wDgMf8A5MP9Rsb/AM/Y/j/kfnl+4/2aP3H+zX6G/wDD&#10;F/wc/wChOb/wbXn/AMeo/wCGL/g5/wBCc3/g2vP/AI9R/wARVyf/AJ81f/AY/wDyYf6jY3/n7H8f&#10;8j88v3H+zTGW3ev0Q/4Yv+Dn/QnN/wCDa8/+PUf8MXfBz/oTm/8ABref/HqP+Iq5P/z5q/dH/wCT&#10;H/qPjf8An7H8f8j87fKt6PKt6/RL/hi74Of9Cc3/AINbz/49R/wxd8HP+hOb/wAGt5/8ep/8RWyf&#10;/nzV+6P/AMmH+o+O/wCf0fx/yPzt8q3o8q3r9Ev+GLvg5/0Jzf8Ag1vP/j1H/DF3wc/6E5v/AAa3&#10;n/x6j/iK2T/8+av3R/8Akw/1Hx3/AD+j+P8Akfnb5VvR5VvX6Jf8MXfBz/oTm/8ABref/HqP+GLv&#10;g5/0Jzf+DW8/+PUf8RWyf/nzV+6P/wAmH+o+O/5/R/H/ACPzt8q3o8q3r9Ev+GLvg5/0Jzf+DW8/&#10;+PUf8MXfBz/oTm/8Gt5/8eo/4itk/wDz5q/dH/5MP9R8d/z+j+P+R+dvlW9HlW9fol/wxd8HP+hO&#10;b/wa3n/x6j/hi74Of9Cc3/g1vP8A49R/xFbJ/wDnzV+6P/yYf6j47/n9H8f8j87fKt6PKt6/RL/h&#10;i74Of9Cc3/g1vP8A49R/wxd8HP8AoTm/8Gt5/wDHqP8AiK2T/wDPmr90f/kw/wBR8d/z+j+P+R+d&#10;vlW9HlW9fol/wxd8HP8AoTm/8Gt5/wDHqP8Ahi74Of8AQnN/4Nbz/wCPUf8AEVsn/wCfNX7o/wDy&#10;Yf6j47/n9H8f8j87fKt6PKt6/RL/AIYu+Dn/AEJzf+DW8/8Aj1H/AAxd8HP+hOb/AMGt5/8AHqP+&#10;IrZP/wA+av3R/wDkw/1Hx3/P6P4/5H52+Vb0eVb1+iX/AAxd8HP+hOb/AMGt5/8AHqP+GLvg5/0J&#10;zf8Ag1vP/j1H/EVsn/581fuj/wDJh/qPjv8An9H8f8j87fKt6PKt6/RL/hi74Of9Cc3/AINbz/49&#10;R/wxd8HP+hOb/wAGt5/8eo/4itk//Pmr90f/AJMP9R8d/wA/o/j/AJH52+Vb0eVb1+iX/DF3wc/6&#10;E5v/AAa3n/x6j/hi74Of9Cc3/g1vP/j1H/EVsn/581fuj/8AJh/qPjv+f0fx/wAj87fKt6PKt6/R&#10;L/hi74Of9Cc3/g1vP/j1H/DF3wc/6E5v/Bref/HqP+IrZP8A8+av3R/+TD/UfHf8/o/j/kfnb5Vv&#10;R5VvX6Jf8MXfBz/oTm/8Gt5/8eo/4Yu+Dn/QnN/4Nbz/AOPUf8RWyf8A581fuj/8mH+o+O/5/R/H&#10;/I/O3yrejyrev0S/4Yu+Dn/QnN/4Nbz/AOPUf8MXfBz/AKE5v/Bref8Ax6j/AIitk/8Az5q/dH/5&#10;MP8AUfHf8/o/j/kfnb5VvR5VvX6Jf8MXfBz/AKE5v/Bref8Ax6j/AIYu+Dn/AEJzf+DW8/8Aj1H/&#10;ABFbJ/8AnzV+6P8A8mH+o+O/5/R/H/I/O3yrejyrev0S/wCGLvg5/wBCc3/g1vP/AI9R/wAMXfBz&#10;/oTm/wDBref/AB6j/iK2T/8APmr90f8A5MP9R8d/z+j+P+R+dvlW9HlW9fol/wAMXfBz/oTm/wDB&#10;ref/AB6j/hi74Of9Cc3/AINbz/49R/xFbJ/+fNX7o/8AyYf6j47/AJ/R/H/I/O3yrejyrev0S/4Y&#10;u+Dn/QnN/wCDW8/+PUf8MXfBz/oTm/8ABref/HqP+IrZP/z5q/dH/wCTD/UfHf8AP6P4/wCR+dvl&#10;W9HlW9fol/wxd8HP+hOb/wAGt5/8eo/4Yu+Dn/QnN/4Nbz/49R/xFbJ/+fNX7o//ACYf6j47/n9H&#10;8f8AI/O3yreh4rc/dr9Ev+GLvg5/0Jzf+DW8/wDj1H/DFnwa/wChPb/wa3n/AMeo/wCIrZR/z5q/&#10;dH/5MP8AUfHf8/o/j/kfnb5UP+zR5UP+zX6H/wDDFfwa/wChM/8AKpef/HqP+GK/g1/0Jn/lUvP/&#10;AI9T/wCIq5P/AM+av3Q/+TF/qRjv+fsfx/yPzw8qH/Zo8qH/AGa/Q/8A4Yr+DX/Qmf8AlUvP/j1H&#10;/DFfwa/6Ez/yqXn/AMeo/wCIq5P/AM+av3Q/+TD/AFIx3/P2P4/5H54eVD/s0eVD/s1+h/8AwxX8&#10;Gv8AoTP/ACqXn/x6j/hiv4Nf9CZ/5VLz/wCPUf8AEVcn/wCfNX7of/Jh/qRjv+fsfx/yPzw8qH/Z&#10;o8qH/Zr9D/8Ahiv4Nf8AQmf+VS8/+PUf8MV/Br/oTP8AyqXn/wAeo/4irk//AD5q/dD/AOTD/UjH&#10;f8/Y/j/kfnh5UP8As0eVD/s1+h//AAxX8Gv+hM/8ql5/8eo/4Yr+DX/Qmf8AlUvP/j1H/EVcn/58&#10;1fuh/wDJh/qRjv8An7H8f8j88PKh/wBmjyof9mv0P/4Yr+DX/Qmf+VS8/wDj1H/DFfwa/wChM/8A&#10;Kpef/HqP+Iq5P/z5q/dD/wCTD/UjHf8AP2P4/wCR+eHlQ/7NHlQ/7Nfof/wxX8Gv+hM/8ql5/wDH&#10;qP8Ahiv4Nf8AQmf+VS8/+PUf8RVyf/nzV+6H/wAmH+pGO/5+x/H/ACPzw8qH/Zo8qH/Zr9D/APhi&#10;v4Nf9CZ/5VLz/wCPUf8ADFfwa/6Ez/yqXn/x6j/iKuT/APPmr90P/kw/1Ix3/P2P4/5H54eVD/s0&#10;eVD/ALNfof8A8MV/Br/oTP8AyqXn/wAeo/4Yr+DX/Qmf+VS8/wDj1H/EVcn/AOfNX7of/Jh/qRjv&#10;+fsfx/yPzw8qH/Zo8qH/AGa/Q/8A4Yr+DX/Qmf8AlUvP/j1H/DFfwa/6Ez/yqXn/AMeo/wCIq5P/&#10;AM+av3Q/+TD/AFIx3/P2P4/5H54eVD/s0eVD/s1+h/8AwxX8Gv8AoTP/ACqXn/x6j/hiv4Nf9CZ/&#10;5VLz/wCPUf8AEVcn/wCfNX7of/Jh/qRjv+fsfx/yPzw8qH/Zo8qH/Zr9D/8Ahiv4Nf8AQmf+VS8/&#10;+PUf8MV/Br/oTP8AyqXn/wAeo/4irk//AD5q/dD/AOTD/UjHf8/Y/j/kfnh5UP8As0eVD/s1+h//&#10;AAxX8Gv+hM/8ql5/8eo/4Yr+DX/Qmf8AlUvP/j1H/EVcn/581fuh/wDJh/qRjv8An7H8f8j88PKh&#10;/wBmjyof9mv0P/4Yr+DX/Qmf+VS8/wDj1H/DFfwa/wChM/8AKpef/HqP+Iq5P/z5q/dD/wCTD/Uj&#10;Hf8AP2P4/wCR+eHlQ/7NHlQ/7Nfof/wxX8Gv+hM/8ql5/wDHqP8Ahiv4Nf8AQmf+VS8/+PUf8RVy&#10;f/nzV+6H/wAmH+pGO/5+x/H/ACPzw8qH/Zo8qH/Zr9D/APhiv4Nf9CZ/5VLz/wCPUf8ADFfwa/6E&#10;z/yqXn/x6j/iKuT/APPmr90P/kw/1Ix3/P2P4/5H54eVD/s0eVD/ALNfof8A8MV/Br/oTP8AyqXn&#10;/wAeo/4Yr+DX/Qmf+VS8/wDj1H/EVcn/AOfNX7of/Jh/qRjv+fsfx/yPzw8qH/Zr0Xw8Jdd+H+la&#10;VpF5pseqaXq15eS2+oajbWPmQ3ENoqtHJcMsbbWtW3Lu3fMvyt8237K/4Yr+DX/Qmf8AlUvP/j1H&#10;/DFfwa/6Ez/yqXn/AMerhxfiXlGKikqVVNO692D6W1XPqrNnbheEcdhp83tItP1/y7nhus/G742+&#10;IdGvdLvvEPhqexvYJLeeI+IfDy70ZdrLuWb+61eW+FvDeq+G/iL4X8R61e6BY6RourWup3TW/iLT&#10;7yQxwzLJtjht5pJHZtu1fl+83zbV+avsT/hiv4Nf9CZ/5VLz/wCPUf8ADFfwa/6Ez/yqXn/x6vnq&#10;HGuS4elOhRpShGas+WlCO6t/z93t1s/Q9irkGOrVI1ak1KUdryk13/l7nyHptzqOqaJ4MvPDWo6b&#10;Fe6DYvZXEd1rVtps8Mwvri4jkja4kj3LtuF+ZGZlZW3bfl3buu6/8UNf0qew1PxNY6jYy7fMtrr4&#10;g6ZLHJtbcu5Wvdv3lr6f/wCGK/g1/wBCZ/5VLz/49R/wxX8Gv+hM/wDKpef/AB6uifHeTyqc6pze&#10;ravTg2ru+/tV120Ijw9jlSVKU42slpKSvZW/lPi3R9GvfB2s3uva7eaHDZR6TqVrHBZa7Y6hPcTX&#10;NjPaxqsdvNIy/NMrMzbV2q38W1W9B8PeM9Ti1TQ/E/hDWdGge20mws83uuWNlPbzQWUdpIrQ3Ui7&#10;lby2ZWVWVlb+9uVfpL/hin4Nf9CYP/Bnef8Ax6mf8MT/AAX/AOhLH/gzvP8A49XznEefcP8AFFCF&#10;LGOvGUZKScIwVrJpKzm+7e59Jw5TzThmvOrhFSkpxcGp8zTTab2S7I+bbPW/Fuka5FrVlq/h+DVo&#10;pWuUvP8AhMtIaRpD95m3XXzbtzbt33tzbq87+J2rT6f4R+IOoeI9X0e71TxHZJaW8Vhq1rqUks7a&#10;jaXUssgt5JFjXbbt97b8zLtX7237V/4Yn+Cv/Qlj/wAGd5/8epkv7EHwSljKN4J3JnBX+07xf/a1&#10;fFZVgeEsrx9HHxniZOnLnSap2utV9rufcZhxRn2ZYOrgqlKhFVI8rcVLm5b7Ju+nysjqv2itA1Lx&#10;N8NoNO0lr6K+k8Q6BItzpkKzT2qx6zZSSXCqysv7tVaT5lZVVdzLt3V5p8XfBPjax8UeBNNh1vxX&#10;45037Zb3t5c3dtCFjaPxD4dkj8xbO3hj/dwx3sisy7lX7Q27arbfo/7bD/zy1H/wVXn/AMZo+2w/&#10;88tR/wDBVef/ABmvnkproeRdHzh+y9Y/EG38TNL4v13Xr69k0f8A4n9he6HqFtaQ6ruh/wBXcXl3&#10;LDJtb7Wq/wBmQx2rL8zbV+zrX0tUH22H/nlqP/gqvP8A4zR9th/55aj/AOCq8/8AjNKUZSd7Amjx&#10;TxV8PNYvPjnaWtvD/wAUTrl5ZeKdWUq21rzTY2j+aTb+7kaT+wZI41ZVZdMut38SzeQ/C+x+LM2v&#10;eApvEeueK7HUks/Dwh0+bRNVufOsvsFl/aP2u4+1x6fHI039orJ9thkul+9Hub7KtfZP22H/AJ5a&#10;j/4Krz/4zR9th/55aj/4Krz/AOM1S5+wtD5d8H6P8ZY9O8GWupX165mvNL8OXlw0155sf9kXEE1z&#10;fSMw+WO/+z6xG0zf8fEc2kKyrumr6pqD7bD/AM8tR/8ABVef/GaPtsP/ADy1H/wVXn/xmlJSl0BW&#10;R5l8a49HtNT8P6rNqnjHw/r0MF3a2ureD/D02ryLbSNC88MirZXccas0Ns25o1b9z8rbfMVvMVvf&#10;iLqFn4mudbsfEemfGObQfN8LWWkteNoFvctoke6OTy2bTdy6h9vVftrNJ/q/mZfJr6b+2w/88tR/&#10;8FV5/wDGaPtsP/PLUf8AwVXn/wAZoSkug7o+SfBfg7xVrup+HNJm8SeOdV8G3PiKH7ZJHZ6/oDQq&#10;ul6q0m6a8v5NQ8tpl07d80dvu8tY90jTVmfFTUvihp/gV47E+K9N1bw6Nd/4Ry8g0vW9Wn1aSLUb&#10;uOytpls5kj+W3t7Bln1FbiO4W73bW2zeZ9k/bYf+eWo/+Cq8/wDjNH22H/nlqP8A4Krz/wCM1V5X&#10;vyk6Hy5reifFS18IPqPhzUvFd14zvvFvipLW3v5W8i1t47fxB/ZkflyBYVt2mayZWm3KzNbru8uO&#10;FY/S/gj5n/CS+J/7G/4Sr/hBPslj9h/4TD+0/tn9o7rr7bt/tL/SvL8n7B/0x3bvL+bzq9Y+2w/8&#10;8tR/8FV5/wDGaPtsP/PLUf8AwVXn/wAZpPmatYehPXyp8T59f0TSPH2kfCu48dSSTWniKa80eTw/&#10;cWtpp80lreTfatOvGtYpJriTUmh2rHcTLtuZGjj2qrRfUn22H/nlqP8A4Krz/wCM0fbYf+eWo/8A&#10;gqvP/jNTFSjrYHZnxb8bNU8U2Jvbe0vPiFbfE+91HxVbRRWL6uum3Fn/AGTrUmlx2ix/6C03lx6c&#10;yrD++8yNmb94sleh+PdD8TeCbzxV4X0P/hKpfBl1ZaPN/bM91resz6bNJNqP2mSFoblb643fZdOh&#10;a3gmVY1ufOZfL87zPcrLwr4UsPFl74ptfDMVr4m1CHyLrWoPDlwt7cR/L+7lm+z+Yy/u4/lZv+Wa&#10;/wB2t37bD/zy1H/wVXn/AMZq3zaaAmj4t8N+GPHmt6N4n1G+Xxk3jfU/Bl/oPhDUoE1TSkmubW61&#10;5bdrqOST9y32e4sGhk1FvM3SBlkaQSNXb6/q3iH4vfHLTI9Cn+IGh+BpJdKttQlXTtR0Zdq2fiJr&#10;lf8ASIY2VWZtOjaZdrKzW+2RZFjZfpv7bD/zy1H/AMFV5/8AGaPtsP8Azy1H/wAFV5/8Zo95/ZDQ&#10;+UoLH4mR/EXxXd3Hi/xJo2oGbW9623hTUtRtrXTttx/Z0yNJdNp9wyr9gk8uyt/tTMvlyfeumr2D&#10;9nBdQXwRfC/07VbRRqUi2t3rF/qdxLqMaxxr9qWHU2a6s1aRZF+zSM23y2ZWkWRZG9N+2w/88tR/&#10;8FV5/wDGaPtsP/PLUf8AwVXn/wAZqWpNWsGhPXyXfz+LbPwde+HPhXfeMW8H2enW8LHxD4ZurKXQ&#10;rSO8so1trBfJtLy6X+z/AO0d22Sa4/0aHy5o5pFaT6t+2w/88tR/8FV5/wDGaPtsP/PLUf8AwVXn&#10;/wAZpRUo9AbR8pfD7wfrCeN/AOueJ77xjrfh+xm1Wx0u/j0/WdOlimuJNIaCOaGS6mvmtWktb9mk&#10;v28n5drKsP2fdzGheCPFOi/D74VeD9Gh+IWnraada6V4qhS81eLyb1dV8Nx3KwTM3ywrb/b/AC5L&#10;ZvJ8v7S0bbfMr7U+2w/88tR/8FV5/wDGaPtsP/PLUf8AwVXn/wAZq7z7BofMmp6dq+heMNT0PxE3&#10;xBk+FemajeW9lJo9xrF3qEkzWekTW265s2a+mh8ybWfmZmhVlWNvmjhVcz9nbVPFWta78MdR1K78&#10;SeMUu/DGmXFxeXUmr6db6OraNGzSMzf6Dq7TXEm7c3+kRtN/y0WP/R/pDxh4U8J/EPT49M8U+GIv&#10;E+nRTLcJa6x4cuLuJJVVlWRVkt2XdtZl3f7TVvfbYf8AnlqP/gqvP/jNHvWtYLpk9eLaz4A8Q+Iv&#10;2gfFWo2HirxJ4N0//hF9Etlu9HtbOSK9kW71VmjZrq1mXdGskbbY9v8Arl3feWvYvtsP/PLUf/BV&#10;ef8Axmj7bD/zy1H/AMFV5/8AGazUZroO6Piz4OeHfibpd18NbbUdU8SaDJYab4bt7DRIvD+pyRf2&#10;dHp1kt7HNMt1Hp8LeZ/aKst1C10u3dHub7KtU/2fv7es9M0fR4f+E5t/Hui3nhOxi09/7UXSbHTl&#10;0jRW1GCeNv8AiXxyeTJfttl2zeYy7f3jR19v/bYf+eWo/wDgqvP/AIzVSzj0zT7m9ntrC6tZ76b7&#10;RdSQ6JdK1xJ5ax+ZI3k/M3lxxLub+GNV/hra8nuidO5pUVB9th/55aj/AOCq8/8AjNH22H/nlqP/&#10;AIKrz/4zWHJLsVdE9FQfbYf+eWo/+Cq8/wDjNH22H/nlqP8A4Krz/wCM0ckuwXRPRUH22H/nlqP/&#10;AIKrz/4zR9th/wCeWo/+Cq8/+M0ckuwXRPRUH22H/nlqP/gqvP8A4zR9th/55aj/AOCq8/8AjNHJ&#10;LsF0T0VB9th/55aj/wCCq8/+M0fbYf8AnlqP/gqvP/jNHJLsF0T0VB9th/55aj/4Krz/AOM0fbYf&#10;+eWo/wDgqvP/AIzRyS7BdE9FQfbYf+eWo/8AgqvP/jNH22H/AJ5aj/4Krz/4zRyS7BdE9FQfbYf+&#10;eWo/+Cq8/wDjNH22H/nlqP8A4Krz/wCM0ckuwXRPRUH22H/nlqP/AIKrz/4zR9th/wCeWo/+Cq8/&#10;+M0ckuwXRPRUH22H/nlqP/gqvP8A4zR9th/55aj/AOCq8/8AjNHJLsF0T0VB9th/55aj/wCCq8/+&#10;M0fbYf8AnlqP/gqvP/jNHJLsF0T0VB9th/55aj/4Krz/AOM0fbYf+eWo/wDgqvP/AIzRyS7BdE9F&#10;QfbYf+eWo/8AgqvP/jNH22H/AJ5aj/4Krz/4zRyS7BdE9FQfbYf+eWo/+Cq8/wDjNH22H/nlqP8A&#10;4Krz/wCM0ckuwXRPRUH22H/nlqP/AIKrz/4zR9th/wCeWo/+Cq8/+M0ckuwXRPRUH22H/nlqP/gq&#10;vP8A4zR9th/55aj/AOCq8/8AjNHJLsF0T0VB9th/55aj/wCCq8/+M0fbYf8AnlqP/gqvP/jNHJLs&#10;F0T0VB9th/55aj/4Krz/AOM0fbYf+eWo/wDgqvP/AIzRyS7BdE9FQfbYf+eWo/8AgqvP/jNH22H/&#10;AJ5aj/4Krz/4zRyS7BdE9FQfbYf+eWo/+Cq8/wDjNH22H/nlqP8A4Krz/wCM0ckuwXRPRUH22H/n&#10;lqP/AIKrz/4zR9th/wCeWo/+Cq8/+M0ckuwXRPRUH22H/nlqP/gqvP8A4zR9th/55aj/AOCq8/8A&#10;jNHJLsF0T0VB9th/55aj/wCCq8/+M0fbYf8AnlqP/gqvP/jNHJLsF0T0VB9th/55aj/4Krz/AOM0&#10;fbYf+eWo/wDgqvP/AIzRyS7BdE9FQfbYf+eWo/8AgqvP/jNH22H/AJ5aj/4Krz/4zRyS7BdE9FQf&#10;bYf+eWo/+Cq8/wDjNH22H/nlqP8A4Krz/wCM0ckuwXRPRUH22H/nlqP/AIKrz/4zR9th/wCeWo/+&#10;Cq8/+M0ckuwXRPRUH22H/nlqP/gqvP8A4zR9th/55aj/AOCq8/8AjNHJLsF0T0VB9th/55aj/wCC&#10;q8/+M0fbYf8AnlqP/gqvP/jNHJLsF0T0VB9th/55aj/4Krz/AOM0fbYf+eWo/wDgqvP/AIzRyS7B&#10;dE9FQfbYf+eWo/8AgqvP/jNH22H/AJ5aj/4Krz/4zRyS7BdE9FQfbYf+eWo/+Cq8/wDjNH22H/nl&#10;qP8A4Krz/wCM0ckuwXRPRUH22H/nlqP/AIKrz/4zR9th/wCeWo/+Cq8/+M0ckuwXRPRUH22H/nlq&#10;P/gqvP8A4zR9th/55aj/AOCq8/8AjNHJLsF0T0VB9th/55aj/wCCq8/+M0fbYf8AnlqP/gqvP/jN&#10;HJLsF0T0VB9th/55aj/4Krz/AOM0fbYf+eWo/wDgqvP/AIzRyS7BdE9FQfbYf+eWo/8AgqvP/jNH&#10;22H/AJ5aj/4Krz/4zRyS7BdE9FQfbYf+eWo/+Cq8/wDjNH22H/nlqP8A4Krz/wCM0ckuwXRPRUH2&#10;2H/nlqP/AIKrz/4zR9th/wCeWo/+Cq8/+M0ckuwXRPRUH22H/nlqP/gqvP8A4zR9th/55aj/AOCq&#10;8/8AjNHJLsF0T0VB9th/55aj/wCCq8/+M0fbYf8AnlqP/gqvP/jNHJLsF0T0VB9th/55aj/4Krz/&#10;AOM0fbYf+eWo/wDgqvP/AIzRyS7BdE9FQfbYf+eWo/8AgqvP/jNH22H/AJ5aj/4Krz/4zRyS7BdE&#10;9FQfbYf+eWo/+Cq8/wDjNH22H/nlqP8A4Krz/wCM0ckuwXRPRUH22H/nlqP/AIKrz/4zR9th/wCe&#10;Wo/+Cq8/+M0ckuwXRPRUH22H/nlqP/gqvP8A4zR9th/55aj/AOCq8/8AjNHJLsF0T0VB9th/55aj&#10;/wCCq8/+M0fbYf8AnlqP/gqvP/jNHJLsF0T0VB9th/55aj/4Krz/AOM0fbYf+eWo/wDgqvP/AIzR&#10;yS7BdFy1urmXWtfjlkuGtIYofJRrPy41Zlbdtk/5aN935f4f+BVAY7m5nW3tIVnlZWb95JtVV3L8&#10;3/j1VdNlibxX4p2Nbed5Vp5nlySNMq7Zdu5W/dqv93b8zfNu/hqHXIppY4Gt1kaeOTcqxttb7u1v&#10;/Qq6Z+9OKZmnZOxHrdxrXho6VLf21rJBfagtkyWjyP5O5WZZWZlX+Jdu3b/EvzVrV4lf/EvWPGnx&#10;MsfCdwselQWdxb3Nxd3szSNcNHIsixwKq7V3bWXczNXttZ1oqLSRUXc88+IfxOvvCWvWOj2Gkx3U&#10;t5Gsn9oXNwqwW/zMv7xfvbfl/hrm/D3xt1g/E/SvC+tW+jy22qQzNDc6XNJJ5cke35W3L827d/DX&#10;MfteeFNU8XR+GYfD90tnqtncNc3E6NtZYf4f975lb5a8D/Zq0y88T/tEWl5q2vSRT6LM0flagzNJ&#10;fN5bL+7XbtjX5V/i3fMv3trV9fRwmUSyh16tS1eztFKTd01Z/wAqTWm+3S7ucrnV9rZL3T9Cq5y9&#10;vfEmo3l9b6DZ6X/ocyxtPqV1Iqt+7WT7qx/9NF/i/hro68u8b+OY/A3iTV76y0+a+uWs7ZZFgkWN&#10;dytI3zM38XlyL91W+7tr85x08TToOeEhzzTVo6a6pPfRWV3fyO5Wbs3Y3NK8V61Y/ERfCviC3tWa&#10;40uPUbfUNPhkWBpPMZZ7fc27dt2q275flZflrrL+Vre3Vkba/nRr/wB9SKtfNnwE+LmofHz4qf8A&#10;CQX62Og22j2t3bWeieZJNdyeZ5G6SSRlVdu6Ntqqu5fm3fwtX0jqn/Hqn/XxD/6MWtML9ZdCDxce&#10;WprdXTtq7arys/W4OzbtsHhrw5pfim+8QvrGnW2qfZb5be3W9hWZUj+zwyfKGH96Rq8/+KfjDwB4&#10;Hvr7RNM8K6JqPiK3tvOmX7Bbi3scruXznYr8zL8wjU7sFdxjV1etvxLoV/4q+Fnxi0TS7ZrvUtRg&#10;u7K3gR1jMk0mlwIq7mIC/Mw+Zm/GvhvUtb1r4QeCfG3w/vfBWneD7uSDUdStvD19DHM8NhPuEarM&#10;rNHNGv3dys21mZW2tXo4vFVcPCKhdJpa9tD6rhjJsLmlWc68oylG9oN8rlZ737Lste9lv9ofs52c&#10;fxN+FWl+JfE3hXw1Z3urK17YyaNpX2XbZyf8e7nc0m2bb8zbZDtyK63wleTal4T0W6uG82e4sYZJ&#10;G/vM0as1cb+y5Drw8HeCJ9cmgllfR7yWCCxX9xY28ktp5MO7/tnJt3fN8rL822t/w7rVj4e+G2h3&#10;2o3UdnZw6XA0kk7bVXbCrV14ht01zPa35HyEIOpXtSjrLZL1VloeJ+Iv2rrzSviV4I0yxtdJ1fQP&#10;El7aWjRwSN9stFuJFjjkaTc0bNuZWaPb/eXc235vpavhjxT4V8DfBP406D43Xw6mp2d1O97L4dgu&#10;JpF0+4kbzFuLeNm8tm/iVfuq25l2/u/L+1/DviHT/Fei2WsaTdLeafdxrNDOv8S/7rfMrf7LfMte&#10;LRm5XUnqmfZ8Q4GnhfY1MNScaco793rp6q3z3RT1q4lkgli8xlWTU7O0bb8reXJNArL/AN8yNXIf&#10;tD+PfA37Pul2Gqar4I8PS6fLFc3t1e6j5NnH5duqM1vbyNGwn1CUSMbe1by/OEM582Py/m6vVev/&#10;AHHNM/8ASi2rN+OXjLwx4d+Ifw1sdf0bUNZnub0TwJHqEkdpBm/0+zimkttwjupI7zULCSPzV/cq&#10;s0sbLJGkcvt4dtU7p9X+h8PNJz1XRfqZ/iTx98LPDv7RXhL4O3HhvRE8S+INHu9Xt/8AiWjK+SR5&#10;Uf8Aqdv7yOO9bcZF2/ZNvWRK7PVNG0/w34u0q00mxg0y2u7G6lmgtY1jjZo5Lfa21fl3fvGrh/GH&#10;wp8Ean+1/wCA9cvvB2gXWtzeG9a1KTUZ9LgkuJLq2utEW2naRl3eZCrMsbfeQM20rXo/jH/ketB/&#10;7Bt9/wCjbStZtuLTfRk8sU00uqPPdG+MdnrPxj1nwAmnTxT6fDMy3rSLtkkhjsJp12/wr5eq2W1v&#10;4m+0Kyx+WrTbfhPxoPFXiDxrpv2P7N/wjesR6T5nmbvtG6wtLrzNu35f+Prbt+b/AFe7+Lavmf8A&#10;wsLwpoP7T39hN4dsbHxJrX/EtjvpL7bqV0y2X2triOzZfms2jtlt2vVbc01pDC0bLbRsvN/ssfHe&#10;x+KXxf8Ajro9l4c13S7mx8RR3F6+oi0220i2NpY/Z28u4k3SNJp9237vdHtX725lWvMcdL2OryPp&#10;evn34F/tQ2nxm17wBpdjq3hzUrzU/BUmva/baTceZLpt8racvk7fMby13XVyu2T5v3a/N8rbvoKv&#10;mX9tfQtR8e23g7wbos3jn+1ZLpdfa28G6hY2CNa2d5YfaJpprho28yNbhWhWNtvnbWZf3asulG0m&#10;4ct29vIiWlpXskbHwL/ahtPjNr3gDS7HVvDmpXmp+CpNe1+20m48yXTb5W05fJ2+Y3lruurldsnz&#10;fu1+b5W3eqeLdc0Tw3Y+OPEXijTTrOheFtA/tqSzESzMyxi6kkCxyMqtJthG3d/30tWPhh4lt/Gf&#10;w18KeILW5vb211XR7W/hutTjhju51khWRWmWHbGsjbvmWP5d27b8ta2j6PY694m8VabqdnBqGm3u&#10;jWdtdWd1CskFxGz3itHIrcMGVtrK1dFOUZVG4q1l/kZTjaKi3fX/ADZ4Xo/7T/wy1HXdG0y4+C2t&#10;aR/aupWmmR3V7pujCOKa5uI7ePeEvGk/1kgDBVLfu5flPluF7X4I+P8AwV8ZPDWhX0vwru/Cmqat&#10;p9tfLBd+GmltAs1utwrx6hHCbd49rAq3mK+flaON/kru9K/Zo+D+h6pZ6npfwq8E6bqNjMtza3dn&#10;4cs4p4JFbckkbLHuVlZdykV4D+wd4M1Tw/4N0WMaHZ6WlhbWdlqsUGp6xpVzZ3q6dD5kdzodxGbd&#10;bj94jNMrKtxvW427mUVq6laMd7v5/wCb6HROGHqT/c02lZ6OS7PW/Klp/La8rWTTaZ7n4cuZMG28&#10;xmgiub6FQ/zfLDdNHH83+7XO+JvixcaR44u/CukeBvEfi/ULTTbXVLmfR5tPjggjuJLmONWa6uod&#10;zbrWZvlVtqrXQaD/AMfs3/X9q/8A6XtVDxh8HPh/8Q9Si1LxT4H8N+JdQjhW2ju9Z0m3u5FjVmZY&#10;1aRWbbuZm2/7TV5mIU+aag0nfRtXW/ZNfmRT+GL8kcVL8c/EusRX0fh/4fTQ6npWpSaZqum+Jb2S&#10;Ga2k+zWtxHtbTre/jZWjuk+80bKy7fm+bb6T4I1bVNe8MWd9rWm2+kalNu860tJppoo9sjKu1poY&#10;ZG+VVb5o1+9/EvzN5N8S/gvouiadpGm+C9Lh8G6es1zczWnhnQbPyppGWFfMZW0q7VW2xqu5fL3b&#10;f4tq7fR/hRpM2ieAdKsZ57i4kj8zdJd28dvI26Rm+aOO3tlX/gMK/wDAvvMWtBXevXp9y1svv9WV&#10;fVnnvjz4jfE/X/FPirRfhZoViR4VtLpby/8AEFpHNBqOqfZbO4stPtfLv4ZI90d1+8mkXy1bavzd&#10;5/8AhenivxBY2uoeFvAUU9iz3drcQa/f3UNza3VreTWs0bfYbC9hZVa3bayzfNu+791mt/FH9mPw&#10;z8T9bv8AWEvb3wjq+q6ReaFq9/4et7CO51axuVhWSG5kmt5GbatvGqsu1lXcqt81c18TvhFa2Opa&#10;bp/haKbwtolnYeVDpmgaDZtaRM00kjMqto13tZmkZtqyL/e2/MzNjRjV9rLnknHSySs13u76+X/D&#10;opuyPd9BvLq/0PT7q/t47S+mt45Li2jkkZYZGXcyq0kcbMqt/ejVv7yr92vJviH8R/EWkeP/ABJY&#10;W3i7wv4M8N6BoelalLda34fuNTluZry4v49i+TewfdWzX5VVmbc392vTvCFq1h4T0W1eSSWWGxhj&#10;aSSNY2ZljX5mVY41Vv8AZWOP/dX7teDfE7xH4n8M/HLxPdeEvDtj4k1oaH4cZYby1aZYFWbxBumX&#10;ay7W/h3bv+Wm3+KrlLkjKVtvK/4bv0OHG13hsPKqt15N/gtX6XRv/DD4ua94k+Jul6JJ4s8MeM9A&#10;v9G1C9W80Xw7daVJb3FrJp37tvOvZtytHqHzfKu1l2/3lr2jUZWg026kRtkscLMrf8Br5t+D9hBp&#10;3xv8KCHQbnw4bjw54hu5or2SRp7iZrjQvNmZZJZGj3MrfK0jfKu7+KvpDWP+QTff9e8n/oNVKM4x&#10;j7RJOy2vb8df67akZdWqYnCwq1rcz3te2/nqW65TwJc6x4+0O0v7Dxd4cluZLaCa6srbTWmezaRd&#10;3lybbv5W+8vzKv3fatXxXYTalozW8UX2hRPDJNb5X/SIVmVpIfm+VvMjVl2t8rbtrfLWd45+J2n2&#10;2o+G9SsFljmgvngafV7e406KVZIZF+z+Y0O75m8uT7pT/R13MreXu6KKg03I7pX6F+aHXND8Vafp&#10;upX+n6hBeWdxcq1pYyWzRtDJAv8AFNJu3ed/47XJfGbxh4h8MHwfZeG7zSdPu9b1aaymvtYsWu44&#10;YYdMv7xmWP7Rbrub7Gq7mkVV3MzV1s02ua54q0/UtSsNP0+Czs7i2VbS+kuWkaaSBv4oY9u3yf8A&#10;x6uE+NUvkeKPhRN5nkbPEWoN5nmeXt/4pzWfm3eZHt/3vMj/AN5fvUWi6iS2DVR1OZ1Dxx8TtF0+&#10;z1weJfCWv6Eus6Npd21h4e8tW+2X1payRrPHrNxsmjW73fNGy/uv7rKze81+fH7TnxDj0T9ozTI/&#10;GnijW9Q8AaXp2l3d1o2j+JptOgvm/wCJg1rPCv8Aafl+b5kNjcqzTRybYN23d/rOj/ZI+JjeOv2n&#10;9bfQfEWu3ngS70G+udP0fWvEdzq89q0baVGyzM15cQ7vMe5kXb8yrcNub5ljj56lWi6jpJ2kna3y&#10;5u+1uoK59trKz6lPHu/dLDGyr/vM3/xNU/FHifT/AAfpZv8AU7hIIi6xxo7rGZJG+6qszKv/AH0y&#10;qvzMzKqs1Wov+Qtdf9e8f/oUleQ33xI8ca78Xxovhjwbo+pQeHdektY7rUdV1CBJ5P7HiuJPMa30&#10;y4htV26ioVppl8xo2VVqqceeVim7HVax48OkabJqNt4u8Ga9JColbQrW+jt55l3fNFHdSXHltIq7&#10;tvmRxrIyqrNCrNJH1HhPxZo/jvw5Y69oN9HqGlXi7oZ0Vl+621lZW+aORWVlaNlVlZWVlVlrxLV/&#10;iJ8RNFuNA1jxrYTR+G7DXtLF1Inii+05Y/tF5DZpJJ/xIrNZ442ulkaCSZVZYzuVttav7GH/ACb5&#10;pn/Ya17/ANPN7XTXp04wTjv1/q+v3IiLbdmek+MviNongM2i6rJey3V5ua3stJ0y61O7kWPb5kn2&#10;e1jkk8td0atJt2q0kas25l3c18Vv2gvC/wAJ/B3h3xLdt/bOka/eR2mn3en39jDBJ5lvJcLJ9our&#10;iGFY2jhba3mfMzKq7t1eKfFnxXrtx8YtY1Sxv/FcGpeHb248MaXZeEba1mka3msNKv7lmhmsLuSS&#10;RpJF+ZdqrHbL8q/vGbwr49eP9Ui/YI8c+C10u8l0jw/rFh4Ytp9XSZb+ztLePTLiNbnybRYhIrSN&#10;D+++z/Kqr+8m3eYRw0+RVHF8rdr9L9r97dNwclex+h3gPxfafEPwR4d8U6dFcW9hrmm2+p28Vyqr&#10;Ksc0ayKrKrMu7a38LNXnHxn/AGqfBvwR8S2mgayHu9Xls11BraPUNPs/LgZmWNt19dW6ybmhk+WP&#10;zGXy/m27o93slfJXxi+Nnw5s/wBqKy0j4naxdeG9L8GWMd7pFnemS3ttTurmORZLv73lzRxx7YY2&#10;+8sjXqsv3WrysVUnSozqU43klorN6/LW3n031NVvY9P+CX7VHhL466/qOjaNY6lYXtosrK129ncQ&#10;XSxm387yZrO4mjby/tlru+Zf9d8u7bJt9V8UeJdN8F+GdX8QazcfZNI0mzmv7y58tpPJhjVpJG2r&#10;uZtqq3yr81fK/wCyd8ZPCPxi+PfxO1Lw/ot9IsO6y0zU4I7eTT7XToWjXbuWRpIZruZpJPmVVmjt&#10;IdvzQtXtv7T/APybP8W/+xR1f/0ikp4WVWpShKukpPVpdL+vXuJ+Rzehftd+DdY1I293p2s6FbP9&#10;q+xz6jHb+fefZ7qS1+XT45mvo/MuIZII/Ot490m2H/XSRxtv6N8fbCX4mQfD/wAReFvEngjxVeQw&#10;3Nlaaxb29xHdLIt2y7bizmuIY222Fy22Ro2by22q3zV8fftE6XrkHw10bX/J1CLw1Z+PdRzqP2iS&#10;OztroeL9RO7d/aMawyeW3+u8uzba23+013fZ5O6+Huk/2D8bvhRY/wBnDSfJj04fYv7P+weXug8b&#10;tnyP7P07b13f8esO7dn95u8xvWlRik2ZKTufZ91K0VxZqrfLJNtb/v2zf+y1ynxR+L/hr4PQeH7n&#10;xVeHT7DWdWXR479x+4tZGhmmWSZv+Wce2FlaT7q7lZtq7mXqb7/j607/AK+G/wDRclfIv/BTrxZb&#10;+GvhL4UiTVLCw1abWLpraK9kXdKv9k38Tsqtu3fNcRru27VaaPcy7q4F1O3D0o1q0KU3ZSaTfk3Z&#10;7+R9R/EDxzp/w48J3ev6lHdXMFu0MMdtZQ+ZPdTTSLDDDGv3d0kkkca7mVfm+ZlXc1eYfsjfFj4g&#10;fGTwBqHiHx1pGh6fD/aE1rptzovmxLdJCzQzN5MjSMqrNHIqszKzfNujj2q0n5+eAfjzH4z0v4ff&#10;DzXfiBD4X8GaV4ojns/El1Na/b9MtFtbqBYBF5syrDN5yqrMzLZ7m3NJCse39RPhLq3gi/8ABGmW&#10;Pw91rSda8MaLDHpNu2j6kt/HbrDGqrC0is3zLH5f3m3fMv8AeroTp+xta8m9+1v8/wDhu4sVha2E&#10;xDpztypJrzvrfVXWltN7tp2sS/Ez4n+HfhF4Vl8R+Kbi7sdGhbbNd2mnXF55Pys26RbeORo4/l/1&#10;jfL935vmWvFfiH+114g+GXxbHhXV/hLqzaNN50lpqVvqcLXd9axqqtcRQsq2+3zmiXy2ulmVZY5G&#10;jXdtrO/bb+HHgoeDPFPjbxb8QPEfg+1vtIg0WXTdJmh8jVmhkuZraBoGVZJm3TyblWaNfL3bmjVW&#10;kXxj4Y+E5v2j/ilPpP7ROr+JdE+IkOhQp4U0dN2k/ZoZrfdJeQNHtDXjbWZo2VV+WRWjbyWt7MhG&#10;LV9zmemstE9n3fb1/rqr/fnhfxLpvjTwzpHiDRrj7XpGrWcN/Z3PltH50MirJG21trLuVl+Vvmqx&#10;YStcW7M7bn86Rf8AvmRlrjfgh8I7D4JfD6x8MafdNdpHI1zLIsfkwedJ80nk2+7bbw7vuxr/ALzN&#10;JI0kjdhpf/Hq/wD18Tf+jGrCVr6DOK+JvjzXfD+nXo8K6KNZ1PT/ACbm6t5opjutd37zy1jVmkb7&#10;q/KrNtaRo47qSFrWSx8GfjN4U+PngHTvF3hDUBeabdDy5IJDiezmX71tOv8ADIu5f9llZWVmVlZp&#10;dPnuLXdHB4nhuoNPupJ9Slvl+7B838X935ZFbbtVZN23asP2evCfiH8FPE3gL4jn41/s/wBvDdat&#10;q0yx+LfAc9wtlZ+Io/M2tMrSbVtryNmbczbfm8xvveZHcXFqSs9xW1ufUNr/AMjVa/8AYNuf/R1t&#10;W3WBF8niiD/sG3P/AKOtq1vNrSMrRRLWpZpuKg82jzafMxcpPiioPNo80Ucw0rE1LUHmp/kUeaKO&#10;dDJ6Kg82jzaOZgT0VB5tHm0czAnoqv5tJ5tTzsZZwaSofN9qZ5vvS5gLHNHNQectJ5tHMBY5o5qv&#10;5vvR5tHMFixzSVD5q0ebS5wsT80c1BuWjfRzsLE/NJUPmrR5tLmuFibA9adVfzab5tHMFixRVffS&#10;eatHMFixn2oz7VX81aPNWlzMdixzUVM81aPNqeYCxzTah82jzaOYCXB9aMH1qLfR5tHMFiT5vakp&#10;m+m+bRzDJ+KP4aj3LTN9K7ESZFGRUe+jfRzMdiTIoyKj30b6OZisS7frSbaj30b6XMyiWk21Hu/v&#10;Ub6OZjJaZt9qbvo30rk2HbKNlN82m7vpS5mUS0VFvo30czAlpNlR76N9HMwJaKi30b6SkwJaY33a&#10;bvprv8tDk7BueQS/tafB/R9c1i3v/ijoUE+9IWsbnVY1+yyR7lkXy9q7W3fe3M33f4dtZ2s/tYfA&#10;zWbJrd/i34etmPzLPbatHHLG1d5+xh/yQG0/7GLxJ/6fL+vR5PH2lRXEyBdTuPKkeFntNKup49ys&#10;VZd8cTKdrKwr1/YuWtznc1Hc+R9J+Kv7PFh4nh8QX3xp0zXNQt2Vof7Q1a12qy/dbbHGu7738W6v&#10;Qv8Ahsf4H/8ARVPCv/gyjr6N0bVrbXLFLy0dpISzISyNGwZWZWVlYblKsrDBrgfGvii40vxKtnPq&#10;7afayR7oooY1WRjt+95jfLt+98tY1acYJzqN6HPWxMMPD2ktvI8F+IPx5/Z++IlvAt18X9F0q8h4&#10;jvtN1iGOVV/u/NuVl/3lauJ+Hmv/ALM3w78ZL4oT4y6brmtLu8uXV9YtWWPcu3cqxxxru/2q+nPh&#10;r4ynvviLqOkpq8+qae9j9pjW4fc0ciybW+bb/daOvKP2mvBtp4z+KWr/AGi9v7Z9E8B3WswCxnVN&#10;00NyWjDZ3fLu5Pyr91fm+X5evA4ZYycaanZSvruYvGwdD29NXX/Bsbn/AA2P8D/+iqeFf/BlHXB/&#10;ET4x/s+fEOZbiX4z6Xod35flNc6TrFurSL/tLIsit/vbd1eV+E/g1f6b4d8Z6z4ubULObw1YWF8N&#10;Gt9VitJmE7/L5kjeZ5LLHCreS0fmN+7Xj5d3JP8ACjx9aaxpWj/Zn/tm+eGO30mPU4WvY2aNZF8y&#10;3WTzIVWONWZpFVV2ru219TT4XjzSUcVFcvXS2yenfRry19bebLOWkm6L1/zt+j89PQ9q+Evjj9mj&#10;4Paxd6tpvxe0fVdVuo2ikvNU1a3ZlXdu+VY1VV/75r028/bA+CVxCqr8VvCvyyRt82pR/wALK3/s&#10;tfKFn8HfiFPPGlrbiWBrCTUo72DV7VrT7PDIscki3HneT+7ZYty7ty7VquPhR49try5tntnto7Gz&#10;t7+S/l1OGGyS3mKiGRbppPJZWZVVdrfN5Y/55tt0fCkZPXFw+9en59Sf7akv+XEv6/4HzPrPSf22&#10;fg14TvdWceP9A1SDUblbtGstVtVZD5McW1lkkX/nnu/4FXM/FP8Aal/Zs+M3h+XSPFWpaXfwhGW3&#10;uv7U09bm2ZvvNDJ9o3Lu2hWX7rr8rKysy185aT8J/H2rWsVxp9s1zG0lxHZrDqcPmXzWqr532SPz&#10;N1wq+UvzQqy/Ku37tUtf+Hnjbwf4a0zxDqdleWWjX0dvJZ3v2hWjkWaNpIdu1vvbbfdt+8u2Pdt3&#10;LXQuGFK1N4mm3tb8Nk/L8GZLOpU37SNOatrddPO9j6Y+Df7VvwO+C/w+sPB+lfEWTWbGyzHa3PiH&#10;XdMZoYwoVYt0Mi7Y12/Ltjqn41+MnwC+IPw303wfqnxp0axtrT7P5k+l6pbq03kr9394rfK3/fVf&#10;JC6peJt23lwm3bt2yN8u3b/8bX/vlf7teveMfgzq2n23hq48Mz3s9lN4W0/XtUu9T1GK3t7SSdtq&#10;r5sjRxqu6OParNu+X+Lb8s4rhOUeWnVrRinfppp3u/u9UupthM/lSn7ehGXNHr1XpodD45uP2dPi&#10;HcJc6t+0PI9yvyrPHrGnblX+781tXqnw5/aL+Afwy8F6f4bsPi/oOoWtp5jLc3+qQtPI0kjSMzMq&#10;qv3mb+GvmT/hVHj6zuNRhu7Z9GGlXiWFxNq2pw2EK3G1ZFjjkmkVXbbFG37tm+VY2+7trN0nwd4q&#10;1Xw5c63psgvbGxga6mjtNThku7eGNlVpGt1k85VVlj+bb8qqrfd+auePB1NXnHEw6K/rt169O56G&#10;J4txmKgqVeM3FapPbTrbyufXepftZfBa5glaL4q+FHkW+t72NW1SNd3kyRtt/wCBeXUXiP8AbJ/Z&#10;38V6vo2qazquj6hfaNN51lNJqtj+7bcjf8/PzL5kcMu1/l8y3hk2+ZDGy+cfEj9mhdCtNXh8Iarq&#10;N3q1n4mtdFs4NT1W3gWVH0+3uBtMnl7pvMZVVVb7qr8vy7q8h0n4U/EHVLSOe1028jcyXEcFpNdR&#10;293PJaqnnLDbyMskzR+Wit5at80e37y0sJw/CpS544mNv72j1V/yOCtmbhPldKV/LVaadu59W3X7&#10;cPwHu/FFh4il8QWD6vYWlxYWlz/bVh+7guJIJJ12/atp3Naw/My7h5fy/ebdJc/tpfBnxJ4gtNRk&#10;+Ifh3SobO1mtlhutVt2kkaRo23fu5GXavk/3v4q+VfDfwt8Vane+E1v71dEsddubWG1e4v4VuxDN&#10;NHDHNHatIszLuRWXavzLGrbtq7qx/iF4d1T4b+MNT0KXVxe/YbiSOG5tLuOTcscnlqzLHI3kt+5X&#10;923zLtX/AGa7Vwx7WToxxEb2eyfTfuc/9sKEfaSpStfrb5H1rZ/tI/s82fi2+8Sj4m+HZ9ZuYPs/&#10;n3OutMtvF8u6O3jkkaO3VvLiaRYVXzGjVm3MqtVnSP2ov2f9D1DW72x+JfhWC51m7W/vpBqqt50y&#10;28NurfM3y/u7eFdq7V+X+8zV8aeB7G88WeMfD+hLqdxZHUr+3sluFZm8nzJI4923cu7btX/vla9q&#10;0L9krxXqXxAGjyeJbe08MyxrNpvieOTzINQjaPzIFt4/M/eSbYNzLu+VY925l8vdwYnhiGEdq+KU&#10;dL6p7f5+R00s5ddXp0W9bdN/66nuX/DY/wAD/wDoqnhX/wAGUdYWqftIfADVvGOmeI5/ix4e+3WG&#10;l3ulRxrqkPlNFdSWkkjN/FuVrOPb838TfK38PxOuqXibdt5cJt27dsjfLt2//G1/75X+7X6QeCdf&#10;/sj4O+CmmuzZWsPhqynkk87y1jXy/mZm/u7VrPG8NVcs5J+1u29LLsXhs1hjeaHI0kup5z4E/aV+&#10;Afw88EeHfCunfFrw9cWGh6bb6Zby3OqQtK0cMaxqzMu1d21f4VWvUvCnxF0jU9PuvHfh6ZfFXhm/&#10;tVhW90qSNk/0eSbcyszKsi/vGVtrcMrLXKeD/jNY/EW2ubrQdau5ltZmjkWWWRWX5sK21m+6wXcv&#10;/wAUrKvo/iy6a88G69Kf4TqMf/fO5f8A2Wvn8Tg5YFKo3e+h6tOtGvotLHmv/Dwz4K/9DVYf+DXT&#10;/wD5Jrl4P2v/ANm2DxZdeKIZPDEHiW5K+frazaWLuXEflrumE/mNtj+UdcL8tdz+y7/ybR8JP+xR&#10;0j/0ijq34o+PfgzwhrmuaNql1q0V/o8NnNeRw6BqMy7byZbe08uSOFlmaSZvLVY2ZmZZP+ecm3jd&#10;W+nIn9/+ZbpKSs3+X+Rw2jftY/Baz2Tz/FPwokkkl1PJGuqRttaabztv/Ad22tT/AIbH+B//AEVT&#10;wr/4Mo69M8HeNtH8d6XJfaRNcMsMzW1xbXtnNZXNrJtVvLmt5lWSFtrRsqyKu5ZI2X5WVm265ZWl&#10;Jt/1+ButFZHzD8S/jD+zN8XP7N/4SX4geBtS/s/zPs/25dOvfL8zbu2/aIZNv+rX7u3d/F/DW74K&#10;/aT/AGe/h/4btNA0b4leDrLTrTcYYbW4tbSMbpGlbbHCsca/MzfdVf8AvqvoGilfS39fkM8Y/wCG&#10;x/gf/wBFU8K/+DKOvPPiN8SP2Xvinrlvq3iLx14C1G+hgS1ikvbfSr1ljVmYL5lxDI23c7fLu2/+&#10;PV9VUUK0dV/X4CPDNC/as+AvhvQtP0qw+J/hKCwsbeO0t4472GNY4412qqxx7VVdq/dVVX+7XE+L&#10;PjF8E/EXjW68U6Z+0VB4S1C90y10u5TR77S5I5Y7eW4kjdlurWZlbddS/dZf4a+ppn2NCv8Az0uI&#10;Y2/3WkVf/ZqfVQk4Pmi2mJpSVpK6PlPwd8Xfgj4Y8b2/izUP2iIPFep22mXGlwJrGoaXHHFHcS28&#10;kjqtrawszbrWL7zN/FXf3/7YHwSurG6hj+K3hXdJGyru1KP+7XVat8e/BmiT6yLq61VrPR4bue+1&#10;S20DUJtNhW1jkkuf9Mjha3Zo/LkVlWTd5itH/rPlr0OnUlKb5ql2/MIpQVoqyPGP+Gx/gf8A9FU8&#10;K/8AgyjqrrP7V3wC8Q6Vc6bqPxM8J3ljcLskhk1KP5v/AB7/AMer1/VvEmm6FqGiWN7ceRc6zeNY&#10;WMXls3nTLbzXDL8v3f3dvM25tq/L/eZa0qzVlqVc8E8L/tTfA7wvosGmp8Y9C1CO3+SOS+1aFpVX&#10;+7uXb8tUfHX7QX7O3xEt9Mh1n4p6MraZefb7O50vxNNp1zbzeTJDuWa3kjkX93NIu3dt2s1fRNFP&#10;S9wufn38YPh3+yZ8adSW91r48ajFiKGBlbxmNRLeS07RnzL5biZf+PmT5VkWP5vu7tzV1/wWvf2a&#10;/gb40PifTfjtDrd8dHXRY49Y1WxaNLdY7SFNvk28bbli0+2Xczfwt/EzNX2rRTbT3/T0vtvbQS0P&#10;Ek/bA+CS30s3/C1vCu1o41/5CUf8LN/8VXl2r/EP4E3fxDvvGem/tD2Og6vcXjahC1p/YVx9hmay&#10;t7ORreS6sJpofMhtYVZVk2ttr6+ooT5dV/X4BufFl7rv7PutWn2DW/2gtN1vQ5bi1mvNJnt/DkMG&#10;oLb3EVwsM3k6dHI0LSQxbl3LuVdtet+Gf2nv2d/Bmi2uj+H/AB74I0TSLbd5On6bdQ28EO5mZ9sa&#10;7VXczM3+81e8UUSlzb3HsfI3jLxR+yb478Q6hrmsfEXTWv7+Zbi6Nl41v7KKSVYY4fM8mG4WNW8u&#10;GFdyr83lrXS/DL43fs0fCLSL7TfCvxH8O2NtfXjX9wLvxDJeyyTeXHHuaS4kkb/Vwxrt3bflr6Uo&#10;oburO/3iR4x/w2P8D/8AoqnhX/wZR0f8Nj/A/wD6Kp4V/wDBlHXs9FTaP9f8MO7PGP8Ahsf4H/8A&#10;RVPCv/gyjrE8d/tK/AP4h+CPEXhXUfi14et7DXNNuNMuJbbVIVlWOaNo2ZWbcu7a38StXv8Abv5o&#10;nZv+Wdw0a/7vlxt/7M1PoVlqv6/ALnwD4l8J/s0+Kbue+uP2jBp+qT3YvrjVdCm0DSr24nWTzleS&#10;4tdOjmk/fKsnzM37yOOT7yqy9R8Orz9mr4b+KdK1zTPjboRGnXbX62EEGgadBPN9lubVWm+x2EMk&#10;m2O8n2ru27mr6c8OfGzwj4q8Sy6FYXl79ujvLrT45LvSLy0tLi5t5JFnhgupoVhmkVoZ/ljZm2wy&#10;N92NmXuq1c5bNv8Ar5CPErj9sD4JSzWrD4reFf3Mm9v+JlH/AHWX/wBmrgfin8XPgD8UdU0bUJfj&#10;npWhXOmW9xar9gutNuY5o5prS4/eR3lvMu5ZrG3kVlVWVlr6rrE8N+NtI8XaZoOo6RNcX2n63pq6&#10;tp92tnMscluyxsrMzLtjZlmjZY5NrN821f3bbc1Zar+vwDc+SofFnwQglSSL9pi1jePbtZbXwwu3&#10;b5e3/mFf9MYP+/Ef91dvafC344/AX4U6frFtB8bNH1qTU7yO9muNRvbGJl8u1t7WOOOO1hhjWNYb&#10;WFVVV/hr6cpkz7GhX/npcQxt/utIq/8As1U5OWjf9fcGx83+LPjV+zD488V+FvEuv+OfCGq6z4Xk&#10;mn0iefVfltZJPL3N5e7y2bdHGysyttZVZdrfNT/G/wAcv2ZfiNqHh3UfEXjvwjqN94ev49T0u5Oq&#10;7JLeZGWRfmjZWZd0cbNG26Nmjj3K21a+kK4Xw58bPCPirxLLoVheXv26O8utPjku9IvLS0uLm3kk&#10;WeGC6mhWGaRWhn+WNmbbDI33Y2ZUtdht3Vmcl/w2P8D/APoqnhX/AMGUdQ2f7YHwSt4WVvit4V+a&#10;SRvl1KP+Jmb/ANmr22iptH+v+GC7PF4v2vfgVBJPJF8T/CUbzN5kjLqEa+Y21V3N/e+VVX/gNJa/&#10;te/Aqzt4re2+KHhKCCFVjjjj1CNVjVfuqq17NM+xoV/56XEMbf7rSKv/ALNT6LR7Bc8Ju/2v/gvF&#10;q8V3F8T/AAvIqWU8J26nD95prdl/i/uxt/3zS/8ADanwc/6KJ4Z/8G1v/wDFV6LpvxV8O6z4sbw9&#10;Yf2rfXazSW7Xdtol9JpqyR7vMj+3LD9l3KytGy+Z8sitH/rPlrsKp6dAueF/8Np/Bz/oovhn/wAG&#10;1v8A/FUn/Danwb/6KH4Z/wDBtD/8VXutFLT+v+GC54R/w2p8G/8Aoonhn/wbQ/8AxVH/AA2r8G/+&#10;iieGf/BtD/8AFV7vTLeTzrOzmP3preORv95lVv8A2alZBc8L/wCG1Pg3/wBFE8M/+DaH/wCKpf8A&#10;htX4N/8ARRvDP/g2h/8Aiq9P/wCFleG/+Fmf8K9/tL/irv7H/t/+zfs8n/Hl53k+Z5m3y/8AWfLt&#10;3bv9mtXwv4l03xp4a0jxBo1x9s0jVrOG/s7ny2j86GSNZI22ttZdysvyt81Fu/8AX4Bc8b/4bU+D&#10;f/RRvDP/AINof/iqT/htX4N/9FE8M/8Ag2h/+Kr3eilZf1/wwHhP/Danwb/6KN4Z/wDBtD/8VR/w&#10;2p8G/wDoo3hn/wAG0P8A8VXu1FFl/X/DAeE/8NqfBv8A6KN4a/8ABtD/APFUf8NqfBz/AKKN4Z/8&#10;GsP/AMVXu1FO0ewHhP8Aw2p8G/8Aoo3hn/wbQ/8AxVJ/w2p8G/8Aoo3hn/wbQ/8AxVe70UWj/X/D&#10;AeE/8NqfBv8A6KN4Z/8ABtD/APFUf8Np/Bz/AKKL4Z/8G1v/APFV7tTVfdeeT/B9naT/AIErRr/7&#10;M1Fo/wBf8MB4V/w2n8HP+ijeGf8AwbW//wAVS/8ADafwc/6KL4Z/8G1v/wDFV7J4o8S6b4L8Nav4&#10;g1m4+x6RpNnNf3lz5bSeTDHG0kjbV3M21Vb5V+aqzeNtHXxa/hlZriTWUht7mSCCzmkWGOb7R5ck&#10;kir5cat9juV3M33lVfvSRqxZf1/wwHkf/Dafwc/6KL4a/wDBrb//ABVH/Danwd/6KL4Z/wDBtb//&#10;ABVeueJfGukeEZLFdWmuLZbyaG2hmWzmkj8ya4htY42kVWVWaa6hVVZl3fM33Y5GXbosvMLnhH/D&#10;anwb/wCijeGf/BtD/wDFUv8Aw2n8HP8Aoovhn/wbW/8A8VXu1FFo+f3geEf8NpfB3/oo3hn/AMG0&#10;P/xVH/DaPwb/AOijeGf/AAbQ/wDxVe70UWj5/eFzwj/htL4Of9FG8M/+DaH/AOKo/wCG0fg3/wBF&#10;G8Mf+DaH/wCKr3eii0fP7wueEf8ADaXwb/6KL4Z/8G0P/wAVR/w2l8G/+ii+Gf8AwbQ//FV7vRSt&#10;ELs8I/4bS+Dv/RRvDP8A4Nof/iqP+G0vg7/0UXwz/wCDaH/4qvd6KOWIXZ4R/wANpfB3/oovhn/w&#10;bQ//ABVH/DaXwd/6KL4Z/wDBtD/8VXu9MmfY0K/89LiGNv8AdaRV/wDZqOWIXZ4X/wANpfB3/oo3&#10;hn/wbQ//ABVH/DaXwd/6KN4Z/wDBtD/8VXu9cK3xo8MnWr3S7Zde1CWz+0pNc6b4c1G9tN0Ks08a&#10;3UNu0MkitG0flqzN5i+Xt8z5aain3+8Ls4L/AIbS+Dv/AEUbwz/4Nof/AIqm/wDDaXwd/wCijeGf&#10;/BtD/wDFV7zXMfEn4k+HPhF4K1Lxb4u1L+yPD+n+X9qu/s8k3l+ZIsa/LGrM3zSKvyr/ABUuVPRX&#10;+8Ls8t/4bS+Df/RRPDP/AINof/iqP+G0fg7/ANFE8M/+DaH/AOKr1L/hZXhv/hZn/Cvf7S/4q7+x&#10;/wC3/wCzfs8n/Hl53k+Z5m3y/wDWfLt3bv8AZrp6OVdb/eF2eDf8No/B3/oonhn/AMG0P/xVH/Da&#10;fwd/6KL4Z/8ABtD/APFV7zRRyx8/vC7PBv8AhtH4N/8ARRPDP/g2h/8AiqP+G0/g7/0Ubwz/AODa&#10;H/4qveaKOWPn94XZ4N/w2l8HP+iieGf/AAbQf/FUf8NpfBz/AKKJ4Z/8G0H/AMVXvNFHLHz+8Ls8&#10;G/4bT+Dv/RRfDP8A4Nof/iqP+G0fg7/0Ubwz/wCDaH/4qvdrd/NE7N/yzuGjX/d8uNv/AGZq5vx3&#10;8R9D+G9nptxrkl7/AMTG8+wWcGm6ZdajPcTeTJNtWG3jkk/1cMjbtu3atHLF6JP7wuzy3/htP4O/&#10;9FG8M/8Ag2h/+Ko/4bT+Dv8A0Ubwz/4Nof8A4qvZvDXiXTfF+i22raTcfarG43KrNG0bRsrMskck&#10;bbWjkVlZWjZVZWVlZVZWWtOjlj5/eF2eDf8ADafwd/6KN4Z/8G0P/wAVR/w2j8Hf+ijeGf8AwbQ/&#10;/FV7he6jDZXFjC63DNeTeTH5FvJIqt5bSfvGVdsa7Y2+Ztq7tq/eZVazRyx8/vC7PBv+Gz/g7/0U&#10;bwz/AODaH/4qj/htP4O/9FG8M/8Ag2h/+Kr13x54xtPh74G8ReKdRiuLiw0PTbjU7iK2VWlaOGNp&#10;GVVZlXdtX+JlrcpKEbX/AFC7PBv+Gzvg3/0UTwz/AODaH/4qj/hs/wCDf/RRvDP/AINof/iq95op&#10;ckPP7wuzwb/hs74N/wDRRPDP/g2h/wDiqP8Ahs/4N/8ARRvDP/g2h/8Aiq95oo5Ief3hdng3/DaH&#10;wd/6KL4Z/wDBtD/8VR/w2h8Hf+ii+Gf/AAbQ/wDxVe80UckP6YXZ4N/w2f8AB3/oo3hn/wAG0P8A&#10;8VWj4c/ak+HHjTWrfSPD3irSvEOsXCk2+naVeQ3V1Phd7+XGrfMVVWYjsFY17RSf4f1pqEBps4j9&#10;jD/kgNp/2MXiT/0+X9c94qtfFqapdwaZ4h8feGY47q9/0bw9pFlcW0u+6mkWbdcWEzbmWRfuybfl&#10;X5d26uh/Yw/5IDaf9jF4k/8AT5f17nXrr4bM5mtbo434Wx3SeDrd72Ce1uJrm7uGiuVZZFElxJIu&#10;4N/sstcZ8YdB0/xDqsTXl8tpdWlu3k2zf8vCt/F977u6vZayNc8NaR4ptRb6zpNjq1sPmWK+t1mX&#10;/vllpSSndSW5nOlCrD2dRXXmfNX7KAW48Z66+qNLda9FbsgaP5YLePzF3LtX7rNtRqufHHVvHHg3&#10;4vf234Q8J6nr0114Ul0uG6tImeO0uHudyy/dZWZdqN5bKu4dWwp2+9+C/DWl+GtDtYtL0mz0lZIU&#10;aSK0tVttz7fmLKscfP8AwFf91ap+IfFP9l3ws47m3s5AizNJdLuUqzMqqq71yflOfm4+X5W3fLnL&#10;H08sca84ppX0ez0fnHprq0tNQ+rRqQ9lD3V5WXW/a34HxHrdv481jQfH1pa/CHX9PuPGwsLi9mUT&#10;PFFdQzedJJHG0e5VlaT/AFbN+7+b5mVdq9XH8QfiuNQ8FXafC7xJqsnh28aYXevp9ovZIZLdYHhW&#10;aO3h2rtk3MzLIzSBWb/VstfSWrfGOx8PW0kuoWpuYoBva5sr2z2SfKW+WOS4WTd/sbW5+7u+9Xea&#10;Lrll4h0uDUdOuo7uyuBmKeM7lYdP5169DiiljlanThLr9rqlF/b1Vklp69bnD/Zns22qkl/4D3v/&#10;AC93c+Eorn4kW51kjwF8Q9Y/tPQb7Q8+JNUkvvs/2ryf3kf+irt27V3L/F/eXy2ra8LeMvif4d1n&#10;QdQtvhn4yh/szQNO0I2lrN5cF4tuWbdMslrJ97zlX5drR/vfm+9t+lfC37RHgnxndeIYLS61fTU8&#10;PwST6vc6/wCHdR0i2sFWOOVhNPeW8ccbeXNHJtZt3ltv27fmqrc/tLeC7O1hnuoPF1mbi8jsLa2u&#10;PBGtx3N1O0M02yGFrPzJtsdrM7NGrKqr823cu7vlnM5xcZUYNP8Ax/8AyZEcujF3jUl/5L/8ifM3&#10;hrxB8R9GXw7eP8HNVOreHrjVLjSDZ28lrYw/b/maOW38tmZY2l+VVkj+X5f4WauC+JHgn4kfEX/h&#10;FAPhrr2n/wBiaBZ6J81rJJ53k/8ALT/Vrt3ecvy/w7W+b5W2/op4W8Uab4w0G01bR7n7dY3G5Qzx&#10;tFIjqxjkjkjZVeOWORWjkjdVaNlZWVWVlreraln1WjU9rClBS/7e63f81t23t1InlVOpDklUlb/t&#10;3sl/L5L7j8s9Q+HXxp17RrLSL7RPGV9pFr5X2awu47iSCHaqqu2NvlXasm3/AGfm/utXqdzqXj7X&#10;PDA8Nal8IvEcujT+HNL0OcWzSQ3LSWU3mRzLI0LKqt5x3Rsrd/m+Vq++aKurxFXrW56UNHdWUlro&#10;76SWt0nfuTDKaVO/LOWvp6fy7WufAvjDUfH3xNh12x8T/CPxG2naprcOtW8ektJaz28i2q2ojkkk&#10;hkWRfLMX8K/Msjfd+VZtJ1/4kWPgM+HR8KPFKNJ4Ym8NiC1kkg0395/y+Na+S3+kfvF3N5nzfvPu&#10;/Nt+9KK5v7aqcip+yhZWa+Ppp/Oa/wBmx5nL2krv/D/8j3PhjxR4w+JHivVrW+X4P+ILby/Flj4p&#10;MbeY3+otYLf7P/qV+9tVt38PzZX5GotPGPxJGtaVrL/B/Xzq+jX+rXukNmVYI/7Rbcy3Efk7pvLa&#10;b+Foen8O1mr7nopLOGoKHsYWSt9va1v5+qbRX9nq7ftJa6/Z3vf+XyPgax1/4q6b4C0Hw5B8NfEe&#10;pS6Xd2F3aXGvw/altpLeQSfuVW3jkjVmZV+aSTbGGjXb8zL5/wCN/h14+8SePrjxPofw88W6De3l&#10;22ot5oknliuJJvM3RyLDH5ar5ibf4l2t83ytt/Tmiuiln9ahNzp0oJu9/i1vvpzW/De7MZ5VTqRU&#10;Z1JO1u3T/t0/MfRfB3xeHj3w74p1vwp4s8SXWlXlrcR/2jHcNI0ccyyLH5kittX5v+A7m/utWl8J&#10;tF+LHw58a+GdYn8DeKdasdDFx9j0mZJo44xcR7W8vcrLH80ys3y/wtu+6239JqK0nxJiKkZQlShy&#10;tWtaW2q/m03e3cmOUUotSVSV077rfR9u6R+bNl8N75LW0jm+AWvzzLBp8ck7Xl4nmPHIrXcm3b8v&#10;2iORY9v/ACz2sy/dbb9K+Ivh9afEPwD4Z0e40HUbHSV0yx3aTBNMz2jRtu+yzt95tqsqtu+b+L5W&#10;2sv0jXmPjhLO41FYrnTbO8YR7/NuLaOVv9ZJ8vzK392sXmlfHVIxlFXV3vJ9EvtSf4GscDTwsW4P&#10;fyX6I8xf4QQW3i628Qaf4evdO1CG1+wbbSJoIJI/lVdyr8rbVXav/Af7q7fRteyPAevEgBZH1ORW&#10;H8SszMrf98tXL3Nrp1sVMWj6VuDdtNtf/jddf4suxfeC9elIVdp1GPav/TPcv/stefnLm6UOZK1+&#10;h0YJRU5WZw37Lv8AybR8JP8AsUdI/wDSKOvPvi14X8Z6t8SvF1/pfgbVdS0/yfB8lndw3mnxrfNp&#10;eutfXccSyXCsreTcfL5qxqzQyfN/q/M6H4Nzf8IV+yJ8LNdvtdW2tv8AhENKkVJYtkahdOWRi0m7&#10;5VWONmZv7qt8rNtWuOtf2m7y/uoLe31rwHLPMyxxxL4ouNzM33V/48K+c5JqTaR6l0et/D/RtX1H&#10;xz4i8c6vpNx4bfWNN07SbfRL2aGa5hjs5LuTzp2hkkjVpGvZVWONpNqxxszbpGjj9Drzv4KeItT+&#10;LWgaxez3EekXWl6nJpk0EG65jZljjk3LI3ltt2zL95Vr0X/hBtS/6Dp/8Bf/ALKp9lN9BOcVo2JR&#10;S/8ACDal/wBB0/8AgL/9lR/wg2pf9B0/+Av/ANlR7GfYXtI9xKKX/hBtS/6Dp/8AAX/7Kj/hBtS/&#10;6Dp/8Bf/ALKj2M+we0j3Ibj79n/1+W3/AKOWpaX/AIQbUv8AoOn/AMBf/sqP+EG1L/oOn/wF/wDs&#10;qPZTtawe0j3PmT4m/CrxH49fxhoXg3wxr3giLWrPWbLUrzWtajbQtSjuLO7jVrezhupvJkkvJLa5&#10;aT7PDIyrMzNukaOTmvjj8IfEXjDwXp1v4P8AhffeFYdN0i6bwvpegWfhyG70XVZJJGaSaSaR1t42&#10;ZbSSOTTpFm3ec0jKyw7fsD/hBtS/6Dp/8Bf/ALKj/hBtS/6Dp/8AAX/7KtFGouguePc+XL39nRY/&#10;D9nqeq+A7fxhdR+P9Z8Q6todw1vdS6lYzTavHZLGt1J9nVV/tGC48lpI1XdM23zmZW+oqX/hBtS/&#10;6Dp/8Bf/ALKj/hBtS/6Dp/8AAX/7KpdOpLdD549xKKX/AIQbUv8AoOn/AMBf/sqP+EG1L/oOn/wF&#10;/wDsqn2M+we0j3Eopf8AhBtS/wCg6f8AwF/+yo/4QbUv+g6f/AX/AOyo9jPsHtI9xKKX/hBtS/6D&#10;p/8AAX/7Kj/hBtS/6Dp/8Bf/ALKj2M+we0j3Eopf+EG1L/oOn/wF/wDsqP8AhBtS/wCg6f8AwF/+&#10;yo9jPsHtI9xKKX/hBtS/6Dp/8Bf/ALKj/hBtS/6Dp/8AAX/7Kj2M+we0j3Eopf8AhBtS/wCg6f8A&#10;wF/+yo/4QbUv+g6f/AX/AOyo9jPsHtI9yGy+7e/9fbf+iYalpf8AhBtS/wCg6f8AwF/+yo/4QbUv&#10;+g6f/AX/AOyo9lPsHPHufPPh7wZ4t1rRpPA194SvdAsbfxzdeJ5PEd3dWclpNbx+IZNVhWGOGdpm&#10;klXyY9skcaqrSNuZo1jk89vfgx478RaJ8LPCF14O1SytPBmg6doOoaxFqtpBFfeVrPh+SWaykhuv&#10;tCr5OmXcisywyfKvyrI22vsj/hBtS/6Dp/8AAX/7Kj/hBtS/6Dp/8Bf/ALKtFGouguePc+XfiX8I&#10;PEc/xe8NahoHhS4tbfQ9R0S30XUfDlroltZ2OiQ3ELXVvcTTbdQjbb9vXybRvJaF4V2tumVuZ0f9&#10;njxFoXg3wPoek+AYNHTw9oUmmeIYrZ7GGPxHIl94fkumVVk/fLf2+n3sf+k+Xu+7ceUrV9kf8INq&#10;X/QdP/gL/wDZUf8ACDal/wBB0/8AgL/9lQo1F0Dnj3Plvwh+zja+IPiLY3vib4Z6TbfDyOHWZdL8&#10;K6xa2FxFobTLoccca20bSQxtJJZ6jN+5Zl/fMzMskjLXtvwl07XdG+Efw8svFT3Enia103SIdVe7&#10;uftErXSrCs2+Tc3mN5m75tzbq7f/AIQbUv8AoOn/AMBf/sqP+EG1L/oOn/wF/wDsql06jtdBzx7i&#10;V8ueIP2bfEOt/Bz4i299farqWtXUvjC78O+F5prGOxtbm+k1GO3mjkjjWTdJb3rfLNMyr9obcqsq&#10;+X9Sf8INqX/QdP8A4C//AGVH/CDal/0HT/4C/wD2VJU6i2Q+ePc5fQdJ/wCELvNI8N6LoPleGls7&#10;uebUmvNzQ3PnQMqyK26SaSbzrmRpmZm3Rs0jM0m6jw/rviPUf+Ea/tTwsNI/tDR2vdW/4mEc39l3&#10;q/Z9tn8v+u3eZc/vF+X/AEf/AKaLXUf8INqX/QdP/gL/APZUf8INqX/QdP8A4C//AGVL2U+wc8e5&#10;Dcffs/8Ar8tv/Ry1LS/8INqX/QdP/gL/APZUf8INqX/QdP8A4C//AGVHsp2tYPaR7nzf44+H3i/x&#10;HrHiaz+HmieJPhzeX0OrwT6zqOvKukXXnWtxHHJaWtvdzfZ5mvpLW7aZbeGTbHMzN5kjRycj4M/Z&#10;gS41Lw7b33gW9HgtPEUV7qGgeLINAWBVj0rVY/tP2HTYVtfmmurJPMLSTSNEu5Y47eNm+vv+EG1L&#10;/oOn/wABf/sqP+EG1L/oOn/wF/8Asq0Uai6C549z5S0z4KeJbLxx4Ql/4RI6kNJ1e6Wz/wCEig07&#10;UNC0XS11q7mhayXzvtVneLZ/Z1jaBWh2x2kcka+Xut/oaz13xHL/AGX5/hYW32jV7yyvP+JhG32O&#10;yj+0fZrz/pp53k237tfmj+1/N/q2rp/+EG1L/oOn/wABf/sqP+EG1L/oOn/wF/8Asql06j3Qc8e5&#10;meHb7UtR0+WbVdK/sa5W8uoVtvtCzboY7iSOGbcv/PSNY5Nv3l8za3zLV2x/5Bmn/wDXnb/+i1qb&#10;/hBtS/6Dp/8AAX/7Kj/hBtS/6Dp/8Bf/ALKp9lPsPnj3PC/iR8NvEd/8SfEnjXRNN+06ppOkaJe+&#10;Hv8ASY1+2XlnNq/2uy+Ztsfn2t89v5ki7Y/tfmLuaL5fHtG+B3xD07/hUUlx4Yv4Nf8ADVn4X0+H&#10;VNHXRBBaWFv9k/tGG7upv9O8zjUV22jeTJDJEvzeZMrfav8Awg2pf9B0/wDgL/8AZUf8INqX/QdP&#10;/gL/APZVoo1ErWFzx7nyB8Ov2Z9b8D+HvBzWPg+x0fV9J0fwSfOsmtY5LfUI79v+EilVlb/WS2aw&#10;xzSL/wAfEaLHuk27a6T9ln4Ia/8ADLxM99rVprsWpLpH2LW9SvZtIjtNav8AzIWa6jWzhW4uvmjn&#10;Zbi/kWZVm+6zTTNH9N/8INqX/QdP/gL/APZUf8INqX/QdP8A4C//AGVDjUfQOePcSil/4QbUv+g6&#10;f/AX/wCyo/4QbUv+g6f/AAF/+yrP2M+w/aR7iUUv/CDal/0HT/4C/wD2VH/CDal/0HT/AOAv/wBl&#10;R7GfYPaR7iUUv/CDal/0HT/4C/8A2VH/AAg2pf8AQdP/AIC//ZUexn2D2ke4lRL/AMhH/tzl/wDR&#10;kFTf8INqX/QdP/gL/wDZUf8ACDal/wBB0/8AgL/9lQqU09g549yrqml2et6XeabqVnb6hp95C1tc&#10;WlzGskU0bLtaNlb5WVl+Xa1fLcXwD8ax+GNCm1efXdb8QQ6xcwXmraffQx6yunWvh6/0q2mt7iaf&#10;ask0zfbY1Zv3M2pybvuySN9Xf8INqX/QdP8A4C//AGVH/CDal/0HT/4C/wD2VUqdSOyFzx7nxXP+&#10;zd4l1TTNKgf4daFZaBafa530OHT9PsJtQt49V8P3Xk3tvbytZy3lxHpl6u6Nlt2VYd32fd5cfdT/&#10;AAi1WTxvBdWHw+/sy+k1jRL/AETxEDYJ/wAIxo1vHYLdaNujmaaHctvfx+TarJbt9t/1m2Sbb9Nf&#10;8INqX/QdP/gL/wDZUf8ACDal/wBB0/8AgL/9lVctR9A549zzL9mv4an4U/A7wZoFzp39m65Do9n/&#10;AGur3H2iVr1bWOOTdJubzNvlrGvzMqxxxxrtjVVX0yl/4QbUv+g6f/AX/wCyo/4QbUv+g6f/AAF/&#10;+yrN0qj1aH7SPcSil/4QbUv+g6f/AAF/+yo/4QbUv+g6f/AX/wCyo9jPsHtI9xKKX/hBtS/6Dp/8&#10;Bf8A7Kj/AIQbUv8AoOn/AMBf/sqPYz7B7SPcSil/4QbUv+g6f/AX/wCyo/4QbUv+g6f/AAF/+yo9&#10;jPsHtI9xKKX/AIQbUv8AoOn/AMBf/sqP+EG1L/oOn/wF/wDsqPYz7B7SPcSorj79n/1+W3/o5am/&#10;4QbUv+g6f/AX/wCyo/4QbUv+g6f/AAF/+yoVKad7B7SPcSvl34w/DfxV4usfHWl+B/BniPw2dT07&#10;W7a+bUdctv7H1pbiwuo41tLNbyWO3mmvJLa4aZobdmVZmkkVpGWT6j/4QbUv+g6f/AX/AOyo/wCE&#10;G1L/AKDp/wDAX/7KnGnUj0Dnj3Pj/SbDSbT9p/wnob+G7HUPiLp3i7V9Y1jxVaTadc3n9lXFlqbW&#10;UM22Zr6OOOO7sIP30Kwq0caqzL5O73Px/pPiP4gfCvwxv0H+zfEEmseG9W1DRzeRzfYfJ1OyuruP&#10;zvlWTy1jk+Zfvbfl+8q16b/wg2pf9B0/+Av/ANlR/wAINqX/AEHT/wCAv/2VU4TdnbYXPHufJPjj&#10;9lTWNEs7PTPBizSaeNM1GK+ntZIY5ZLT+0ND+z6csdw0kcjf2XpTWf79fJm8jdcf66Rmy7z9nrXo&#10;PAuj6fp3gvVtVZdRvbjS/DfjOHQL3w/Y+ZHaR+ZqOnW/kR267o5pI207zJF86aRvMa5kt2+yv+EG&#10;1L/oOn/wF/8AsqP+EG1L/oOn/wABf/sqfLV7Bzx7ny3dfCfxVF4p+Jd5o3g63ubfWYbuC61jxTYa&#10;Vca3qEdxeR+db2FxHIyzWv2NZlhh1GNfLk+yLIzQ7o4fPYvB1v8ACPSItQ+J3hT7b8MYdXvrXTPC&#10;XjG68NW+yae00xoLhbdZ4dNj2SWmrj90yzf6UzbW86Zq+5v+EG1L/oOn/wABf/sqP+EG1L/oOn/w&#10;F/8AsqOWp1QnKL6nxD8G/wBnrxZHd/DXWdZ0rxJHqFrpvhuWzvom0q2i0i1t9Pso7mwmmuIW1KFm&#10;khvd1vbfuZPtG1mj864Zft2l/wCEG1L/AKDp/wDAX/7Kj/hBtS/6Dp/8Bf8A7KplTqS6ApxXUSil&#10;/wCEG1L/AKDp/wDAX/7Kj/hBtS/6Dp/8Bf8A7Kp9jPsV7SPchsvu3v8A19t/6Jhrzj4z+BNb8c6p&#10;8OP7D1G+0T+y/EMt/eatpv2Xz7OH+yr+Hcq3EckbbpJo49vls22Td8u3cvpv/CDal/0HT/4C/wD2&#10;VH/CDal/0HT/AOAv/wBlTVOouguePc+SfHXwC8R6x4e8I6Vq+iar4g0zQ59V/tSDRI9Eu/7c1G6m&#10;huF1dbXVVa1jVma93LtWSGS4aOHdb7pG0k+Cfimzt/EunT+HrjVvHN/oX2Lw38TLrUbe9l0Bv7Ej&#10;tfLe+k8u+VvtUdzN5ltb7W+1+ZtVpJFX6k/4QbUv+g6f/AX/AOyo/wCEG1L/AKDp/wDAX/7Kr5an&#10;YOePc+QfCH7Mk11PpGnT+Etc0/wVc6uy6to+ty6NZFbdtG1e0mmjtdGjjhXzDfW0TTLI1xJtXcsc&#10;cMbNoeNPgN438X+DV1DxRNf+Itck1i3t9ZtNNg0zz9U0ixt7u3tlW3ut1jJ5t5cNqflzL+7W58tW&#10;aS2hr6u/4QbUv+g6f/AX/wCyo/4QbUv+g6f/AAF/+yo5anYOePc+LPG/7PPiC5+GGtaLdfDq+8fS&#10;X/hKfSvDMOo3Wk3M/hi8abUZd7eY1vDa7o7qwj22Cssa2XlruWCFpPtKl/4QbUv+g6f/AAF/+yo/&#10;4QbUv+g6f/AX/wCyqXTqS3Qc8e4lFL/wg2pf9B0/+Av/ANlR/wAINqX/AEHT/wCAv/2VT7GfYftI&#10;9xKKX/hBtS/6Dp/8Bf8A7Kj/AIQbUv8AoOn/AMBf/sqPYz7B7SPcSil/4QbUv+g6f/AX/wCyo/4Q&#10;bUv+g6f/AAF/+yo9jPsHtI9xKT/D+tO/4QbUv+g6f/AX/wCyofwlf2Y819Y89FGCn2fbnn/eo9lN&#10;dAU4vqcN+xh/yQG0/wCxi8Sf+ny/r3OvDP2MP+SA2n/YxeJP/T5f17nXctieoV5F8Y5mttT0ySLS&#10;dH165WwvHt9P8QXTW1nJJ51oNzSLBMyssby7cRt/d+XdmvXayNa8N6V4gijTVNMs9SWM7kW8gWba&#10;fbcKuMuV39fyJkrqx438J9Uvr7xnH53hnwx4buzZXJktfDWoNcwTR+da7ZJJGtYG8xd0u1TH/wAC&#10;+ZtsnxU8S3/hTxfp2q6nZ/YrEWyIl9bPJNGsmyYsrMsa7fnZV/2lbd/eVfUPCHhfStD0+2mstJs7&#10;C6mt4xNLb2qQyOdv8W2OP/0Ff91a6N0WVdrqGU/wtXm4/CvG0owUrSi007X1Tvte/luXSfs5OVv6&#10;sfMN1+0hYWse59anZd2391b3Un/oK16b+zzf3er/AA/k1K7E3+narf3UDTRtGzQNcyNG21vm+ZcV&#10;3yQx/bZIDaxeWkcZWXy/vbmf5fu7f4R0b+L7q/Lu1UVUXao2qKywuDq0ZudapzaW2t2832NZ1HNW&#10;PB9W+EPiDXI/iuI4oLS51Dxxo/ijRTdzfub1bC10aRY5Gj3tCsk+nSwlyrMv+sEcg2q1XxzYeNfj&#10;XrHw/W28NeL/AIV/2D4l/tCfWLmfRJrmOFtJ1O3Lwqs15G37yaCNhJHnE+5fus0fr/inxfpfhO2U&#10;3935MrqxihUgySbfT/4pvl/vVhfCT4uaZ8ZfDs+saXpmpadDHcSQrHqkcStMqyPGJo/LkdWjby22&#10;sG+Za9JTi5OKepzKcXJxT1RteBvBdl4B8O2+jWUtxcIk1xdz3d4ytNd3NxM9xczSbVVVaSaSSRlR&#10;VjXdtVVXaq9RRRVlhRWbrGq2Wj2q3F9d29jC88NsJbmZYlaSWRYo49zfxNJIqqv8TMq/xVpUAFFF&#10;Zt7qljpl3YW91dwWs2oTm2tI5plRriQRtIY41b7zbIpG2r/DG7dqANKiiigAooooAKKKKACvMPG3&#10;/IcP/Xv/AO1pK9PrzDxt/wAhw/8AXv8A+1pK9DAfx/kzlxP8M4/UOldP4g/5EfxD/wBd9V/9GNXM&#10;ah0rp/EH/Ij+If8Arvqv/oxq6s8/gw9TDA/HI8Qnkhb9gv4O2Uk3kyal4RsdPgKwTzM0s2hTKv7u&#10;FWkb7xZtqthVZv4a8YtdEuIrqBnkk8pZFZtui6yzf+kFfSvww+G158R/2S/gAmm6xb6Hd6ToGjai&#10;k91ZNdxPnSGgZGjWSPtcbt27+GvHfjpf2fw61aTStR8Yw+KvEdkYVutJ8OeHJlktVkVpFaRpNVhh&#10;X5VVmj8zzNs0bbdsitXz9WtToQc6slFd27L7z0km9Eemfsva9YWvgH4pW19rMvhSWO+k1i4v7iJb&#10;eTTLWS1WKO6f7TG0asrWc8n7xWVVVWZdrVS1uHxx4ctND07wfJq9voPjzXodJsdG8XeJdQj1JLaP&#10;T9QvLm6a/mW5urFrpbWGNYdrSQxx7l+zXE8n2fe/Zj0jwxr2heMrbUrDUpfEuqW8EHiXRPEmjfZV&#10;jtWNwtvBJC0k0LK0ZmZlWaQ7ZF3bdyrXqGn/AAC+F2laHquiWPw28JWWi6sYf7S0220K1jtr7yX3&#10;Q+dGse2TY2WXd91qyji8PNKUaiaezTun80Q4ST2L3wc8TxeKfh/p80VpPZPYTXei3ENxfSX7LcWN&#10;zJZTf6RJ+8uF8y3k2zSbZJF2syqzMq9xWXpGnWGgaVZaZptpBp+mWkKW9tZ2kSxQ28artWONVG1V&#10;VQFCr0rS81fU1X1qj/OjPkk+g6im+avqaPNX1NL61R/nQvZy7Dq5vx1bWOoeG57LUdeuPDlneTW9&#10;q17Z3YtJm82eONYI5vvRtMzLCrR7ZP3v7tlk2MvReavqazdX06w1/Sr3TNStINQ0y7he3ubO7iWW&#10;G4jZdrRyKw2srKSpVutP61Q/nQ+SXY+X9Il1e8k0X4ea5c3KKPihZ2FxaPqtxq7actnpEfiGGKDU&#10;Lr99dK1xaws0k8asq3E0KLtjhkrqpPHviH4c+C/2pPEQ1a48Q33hPUr3UNKj1pvMht1Tw/YXkdqq&#10;x+XthWSRl2rtYhmZmaRmkb03RPhH4V8M+I/DmqaBpsHh6DQNN1DSrHSdIt4raxjjvLi3nnbyUUYb&#10;zLWNvl2/6yTdu3fLV1P4I+CbuHUfsPh6x8P3eqa1p+vajf6NYw2tzf3VnfR3sLXEix/vd00fzbvm&#10;2ySfMrNuo+tUf50VyS7Hnei/DOLw94l8KeEvA3iTxRc3Hg2HS9Pu9Ru9VkOm6Xp1vDCosJLOPy7a&#10;6u7qFWZvMjaSFbrzvMj22MMmF8Cb3XNUPwslbxV4gW/+Inw2vPEWt3U2oyXu3Uh/ZHl3NpDc+ZDa&#10;7DqF03kwxrD8yq0bLHGq+26l8Gfh5rHjBfFt/wCA/DN74rjnhuRrlzo1vJfLJFt8qTz2XzNy+Wu1&#10;t3y7V/u1cs/hd4I05vEv2TwboVofE+8a75GlwL/a27zN5utq/vt3mSf6zd/rG/vNR9aofzIOSXY8&#10;O8LXcvjX9nT4IRajqvibXvFWseFbC5ttH0vxFdaXNqly1nbGS+vb23K3CQw+Z+8kLlP9IH7ue4e2&#10;jrv/AIk+F/Gh+HHhDTDe6x4wl0+e3XxR/wAI9dJompa5EtrLGzW0izwrbs14ba4ZVuI/3ccke5g3&#10;lybeofAL4XaroelaJffDbwle6LpJm/s3TbnQrWS2sfOfdN5MbR7Y97YZtv3mrf1DwH4X1jwcnhK/&#10;8N6RfeFFiit10O50+GSyWKHb5Ufksvl7U8tNq7fl2r/do+tUP50Lkl2Pn3w/4w8X+Mv2cb6GLxNY&#10;eEhqfhvxa+nah4l1jytUtIIbzydKv/tcckiyW0NrJG016skjNut5Vkk8zcxYan418BjxD4T0Dwl4&#10;hm8ZP/ZlxqUmneOZ/FH2HS7j7csd1aNrklvH9o8yzmjMe3y182CZvtAjaCvpaXTrGbVbbVGtIH1G&#10;3hktobtoV8+OORo2kjRvvKrGGNmX+Ly1/urWX4M8B+FvhtpcumeEvDeleFtNmma5ks9FsIrOF5Cq&#10;q0jJEqru2qq7v9laPrVD+dD5Zdjxr4HfEjxte/s/fC7VI7SDXNbuvh5JqZ0LWtUWPWdbvoYLJbeS&#10;ObzJI/JmMkjSTSfMrXNruVGaRa848D+K/HPi/wAVX3hDxhceMNNTVfiVHp2ovPfw6fIID4Ua/wDs&#10;dq2n3cklrHHcW8MwWObc0cyrJNNI1zX1vp3hnRNI/soWGjWFidLsm07T/s9rHH9jtW8vdbw7V/dx&#10;/uYPkX5f3Uf91ap634E8K+JdL1bTdY8N6Tq2m61MlxqVne2EU8F/KixrHJMjLtkZVghVWbp5Uf8A&#10;dWj61Q/nQckux41b/F3Vfh3+yx4w8T+Zc67rmh6jr2i6FDdxXF/Nd3EOsXWn6TaybP30zMy2sLMz&#10;eY2dzvuZmrxq18S+JdYg8NfC/wAI+M/Gya3oHjdJ9H1Txyupaff6zZtoWo6ha/2m80MclxaPqVnd&#10;W8irGv7m1Vdu7bI32rH4Z0RdD0/RF0axTRtP+z/ZNMS1j+z2v2dla28uPbtXy2jjZNv3WjXb92lu&#10;PDGi3euwa1No9hcazAU8vUZbWNriLYsyx7ZNu5dq3Vwq/wB1bib/AJ6NuPrVD+dByS7Hg3wM8Xa6&#10;fi54/wBa8Y6vfaVaeIdG8O6xZaDrdzJDDo32y91O1tLRLeRv9HuZIbeyWaNd266aTazL5a1xeveP&#10;PGGu6d4+1PV9Qg8MnxNP4r8FeGPEsfiy6trTSJLFdRMM9xZeSsNsqrpc0zXolmuFkb5dsLLHD9W3&#10;vhrRtUvJLu80Wwu7qX7J5k81tG8kn2WZprbczL/yxmZpI/7jMzLhqqWXgTwrp/jK98W2fhvSbXxX&#10;fwi3u9cg0+Fb25iG393JOq+Yy/u4/lZv+Wa/3aPrVD+dByy7Hy9quqeLPB+tWnw10nSbiy8YeItS&#10;sY7+O8+JWs6rbNpktnq9wgt9QuoWms5mbSbiOTybfd5bR7JFkZZLf6Q+DnieLxT8P9PmitJ7J7Ca&#10;70W4huL6S/ZbixuZLKb/AEiT95cL5lvJtmk2ySLtZlVmZVZZ/Bn4d6Z4Qv8AwlaeBPDVr4Uv5luL&#10;vQodGt1sbiUbP3kkKp5bNmOP5mX/AJZr/drp9I06w0DSrLTNNtINP0y0hS3trO0iWKG3jVdqxxqo&#10;2qqqAoVelH1qh/OhOMuxqUU3zV9TR5q+ppfWqP8AOifZy7Dq8x/aA1i/0j4cxJY3dxYvqHiDQtHn&#10;uLSVoZ/s15q9paXKxyL80bNDNIqyIyyLu3KysqtXpnmr6ms3V9OsNf0q90zUrSDUNMu4Xt7mzu4l&#10;lhuI2Xa0cisNrKykqVbrT+tUP50NQkuh5j8GtXh8Pa9498J3muXEtnpXixNI0KPWtRkurt1bRbDU&#10;JIVmuGaa4bdNdyfMzMsYYLtjjVV+eIPFniTTfB/wav4vFGvvefE3w1pd94lkn1e5m86a51jw7bzv&#10;aBpGFjmHVr5Qtn5Kr5qsoVoYfL+wdE8CeFfDWl6Tpuj+G9J0nTdFme402zsrCKCCwldZFkkhRV2x&#10;syzzKzL182T+81QWfwu8Eac3iX7J4N0K0PifeNd8jS4F/tbd5m83W1f327zJP9Zu/wBY395qPrVD&#10;+dFckux89+HLK78Q/HrV/hPf+I/E7eC9Gn1ae0ii8SahDfbobHw3NH5moRzLdSqsmrXzbZJmX96q&#10;7cQw+X7f+z34m1Txz8Bfhv4i1y5+3azrHhvTdQvboosfnTzWsUkj7VVVXczMdqjbVm8+DPw71Pwh&#10;YeErvwJ4auvClhM1xaaFNo1u1jbynf8AvI4WTy1bMknzKv8Ay0b+9Xc+avqaPrVD+dA4SfQ82+P2&#10;r3mjeBdLuNPvLiymfxX4at3ltZGjcxy65YxyRll/hZHZGX+JWZf4q8i+L02o+I/2qvDng+413X7L&#10;w5fHRBcWOj65eadu3WPi2Vv3lvLG67pLO0ZtrDd5Ee7dtWvpTV9OsNf0q90zUrSDUNMu4Xt7mzu4&#10;llhuI2Xa0cisNrKykqVbrXHf8KE+F3/CJ/8ACN/8K28Jf8I59s/tL+xv7Btfsn2ry/L+0eT5e3zf&#10;L+Xdt3beKPrVD+dCUZLofOWu61rmr/GTT/B/2bx/448KaN/wkNjpaeE/FMmm3d5HbroP764u/t1o&#10;t19luLq/stzSNJuj2yeZMs0lfV/w/svEOn+A/Ddp4uvLfU/FUGm20Wr31oNsFxeLGqzyR/KuFaTc&#10;y/Kv+6tT6d4Z0TSP7KFho1hYnS7JtO0/7Paxx/Y7VvL3W8O1f3cf7mD5F+X91H/dWtrzV9TR9aof&#10;zoOSXYdRTfNX1NHmr6ml9ao/zon2cuw6im+avqaPNX1NH1qj/Og9nLseVa5capbftQeDrZNc1D+x&#10;77wdrckmi+YotBPDfaVtuNqruaTbcMmWZlVfuqm6TzPDfHeqat4I1uGz0TxhrGoaV4z061m07VE8&#10;SXGpDxC0uq6NbNM0nypo6t/aTwrJpisvl3bTJGjWtvC31FfeBPCuoeMrLxbeeG9JuvFdhCbe01yf&#10;T4WvbaI7v3cc7L5ir+8k+VW/5aN/eqvZ/C7wRpzeJfsng3QrQ+J9413yNLgX+1t3mbzdbV/fbvMk&#10;/wBZu/1jf3mp/WqH86L5JdjjP2dptWt7Dxroes3E/wBq0DXxYfYZtVuNXWxWTT7K68mPULjbcXit&#10;9o83zJlVkaZoVXy4Y2b2KsPwr4X0TwNolvonh7R7DQNHtixt9O0u2jt7eHczM22ONVVdzMzf7zNW&#10;15q+po+tUP50S6cn0Pzc1P4q+NvB37LngXRr/wAYa+df1Dw1d+KdP1+bVJze6jaXHhDV7qZJLhmV&#10;ppbTUF3bV+WGOTTMt5jbq9T8caV4h8PfC/466Pqup+IPDuqeGPB8fivTLTRvHWr6l9luGh1VY7j+&#10;05mhupN7WoVrNlNuv2eORdzTSCP6hv8A4XeCtXs9JtL7wboV7Z6RZzabp0F1pkLx2NrLD5E1vCpX&#10;93G8IEbKvysvy/d4o0P4X+CvCfhfUvDWieDtB0fw7qO/7bo9hpcMNndCSMRyeZCqhZN0ahW3L8yg&#10;Cj61R/nRfLLscH8bvDqeD/gxpuhaRquv2lpL4l8P6dJd/wDCQXz6g0F1rtlHOv25pjcfMksibvM3&#10;KrbVwtcxq3jvXfhXrvirwP4QvNR8Qup0qDw4uqCTXbldVuFvLq9055ri9tvM8uzs0u9txdLJGt0v&#10;zNG1vDXvHirwvonjnRLjRPEOj2Gv6PclTcadqltHcW821lZd0cisrbWVW/3lWs3/AIVf4H/4Qb/h&#10;Cv8AhDdB/wCEMz/yLv8AZkH9n/6zzv8Aj32+X/rP3n3fvfN96j61R/nRPJLsfPXwm+OvinxD448X&#10;eMfFepW/hfwp4Y8KRy+JdGurGW4aOS01PxBazXFsIbqSO3ZvsCySKoutyrHGsjeWsjW/D3x++Klz&#10;4vj+HevaHp/h3xlqV3YrZavqmlRrbQw3FrqtxuaxtdUufNx/YsybvtkbbrhT5YWH997xo/wv8E+H&#10;h4f/ALL8GaFph8PG4/sb7HpkMX9mfaP+Pj7NtX9z5m5t2zbu/irldZ/Zq+HNz4H8Q+FdC8J6D4Ns&#10;dd+z/bm0Pw/pv77yZPMi8yGa2khk2tu2+ZG23czLtb5qPrVH+dD5X1R5z8OP2ivGGo694rfxlP4Z&#10;s/CfgfTbzUvEGs2VhdJNItvquuWP7m38yXarR6VHMzbpGXbJGqyecrQZemfHr4wXnjTSfh7qWlaP&#10;4X8V32pWQXVNa0RWh+x3FjrNx8tna6vP8yyaMV8xrpf9cf3K+WrSe8/Cv4S+F/g34btdG8N6Xb2i&#10;QxeQ90lvDHNP++nuG3eWqqq+ddXEixxqscfnuscca/LSeE/gz8O/AV0tx4Z8B+GvDk6Trc+bpWjW&#10;9o3mLHLGsm6NF+ZY7iZd392aRf4mo+tUf50HI+xyP7PXxp1v4rD/AInVtYQi+8NaJ4wsRp8ckf2a&#10;11T7V5dlLudvOkh+xtuuF8tZPM/1Mez5vUovFWizmy8rWrGX7ZeT6fa7bqNvOuofN8+3X5vmkj+z&#10;z7kX5l8iTd91qZofhrRPDZiGj6NY6Tss7fTo/sdrHDstbff5Fuu1f9VH5km1fur5jbfvUQ+GtEgN&#10;n5WiWMX2O8n1C122sa+TdTeb59wvy/LJJ9on3OvzN58m77zUfWqH86FyS7FrSdUstYtXuLG7t76G&#10;Oea2MttKsqrJFI0cke5f4lkjZWX+FlZf4a0azNJ06x0e1e3sbS3sYXnmuTFbQrGrSSyNJJJtX+Jp&#10;JGZm/iZmb+KtHzV9TR9ao/zon2cux86/tC6Z4m8V/GX4d+H9BS5voZdB12+utNTxrqXhiGRobjSo&#10;45mmsY5JJGXz5FWNl2/vGbPHzYXgDT18c/EP4H+I7rxT4u1NfEXgGbxJeOdcvtOt726gOiCCeTTr&#10;e6+yxbluZt1vGrRs0jbvM617z45+F3gn4nNZf8Jj4N0HxYLESfZRrmmQ3v2fzNu/y/MRtu7Ym7b/&#10;AHV9K3ZdOsZtVttUa0gfUbeGS2hu2hXz445GjaSNG+8qsYY2Zf4vLX+6tH1qh/OiuWXY+P8A9n/w&#10;x8SfHXwe8K6ho1z4w0CLVvB9lcave+MPFMl6PEN45splezlW6uptPjlhXUYmmjW3kj+2wyLFJJCq&#10;x+t/CLxTf+HEvvC8HgfxPqGp6d4g/s3W7iPxU2vWmmytbWdwkgu9UuYrqSH7PdQttih+WSObbG3y&#10;tL6jqHgPwvrHg5PCV/4b0i+8KLFFbrodzp8MlksUO3yo/JZfL2p5abV2/LtX+7Vvwr4X0TwNolvo&#10;nh7R7DQNHtixt9O0u2jt7eHczM22ONVVdzMzf7zNR9aofzofJJ9D40+E3iD4gaD8D/CHjazbxfoW&#10;k3vhrR18R654w11dY+1SXl1pyyazZLLdXS2sdtatqdw/nLDGvmQtJDIsbLH9d+B/htpfw++2jTLv&#10;xBdfbNnmf254j1DV9u3dt8v7ZPJ5f3ju2bd3y7t21a2NI06w0DSrLTNNtINP0y0hS3trO0iWKG3j&#10;Vdqxxqo2qqqAoVelYfgb4XeCfhi17/wh3g3QfCYvhH9qGh6ZDZfaPL3bPM8tF3bd77d395vWj61Q&#10;/nQuWT6HYUU3zV9TR5q+ppfWqP8AOifZy7DqKb5q+po81fU0fWqP86D2cuw6im+avqaPNX1NH1qj&#10;/Og9nLsOopvmr6mjzV9TR9ao/wA6D2cuw6im+avqaPNX1NH1qj/Og9nLsOopvmr6mjzV9TR9ao/z&#10;oPZy7DqKb5q+po81fU0fWqP86D2cuw6im+avqaPNX1NH1qj/ADoPZy7DqKb5q+po81fU0fWqP86D&#10;2cuw6im+avqaPNX1NH1qj/Og9nLsOopvmr6mjzV9TR9ao/zoPZy7Dq+I/jb498T/AA4uf2mfEh8S&#10;awnh+eG78PWzfbpBH4evo/DVleWE9t8yrarNNPdRSOrbpLiTT1RdzM1fbXmr6muZ1vwJ4V8S6Xq2&#10;m6x4b0nVtN1qZLjUrO9sIp4L+VFjWOSZGXbIyrBCqs3Tyo/7q0fWqH86KUJLofMHw7TxNd+PLW41&#10;vUNXg0TxT448V+G/tlt4z1O6mvIY5dXMdr9hfy4dNWNbNWjurSRpl+zRqqqs8jR+tfsveHU0vwbr&#10;96dT1/VrmfxJruntJrviC+1Py4bTWb63t0j+0zSeXthRVLLtLbVLbm5rvPD3wu8E+FvFOo+JdF8H&#10;aDpHiTUfN+26xYaXDBd3Qkk8yTzZlXfJukVWbc3zMu6t7SdOsdHtXt7G0t7GF55rkxW0Kxq0ksjS&#10;SSbV/iaSRmZv4mZm/ip/WqH86Bwl2PkDwn4k8V/DD4AfCrxV4Mvtf8beOPFXg2TU9S0XXNUvtd+2&#10;SR6FNeLdRwyTNJD/AKctpbt5DRxt9vWNlaRrdoz4u65pnha3j03Q5vifr2p+Iv7GvbTxPa+N2az8&#10;R2Umt6LHd/YBHqCx2skov441aOG1j2ySLGyx19ReBvhd4J+GLXv/AAh3g3QfCYvhH9qGh6ZDZfaP&#10;L3bPM8tF3bd77d395vWqdn8Gvh3p3iK/1208B+G7XXNQmW4u9Uh0a2W5uJBcLcCSSRU3M3nxRzbm&#10;P+sjRvvKKPrVD+dD5Zdj5+1L4laj4c+CXibTTceL9Lk1vxlF4U0nRna81fxRolrJHB/aIaSBrib7&#10;RHBHqeo28nmTL5L2rLujaOKuV0L4n+KtZ1fwBJo2peL77UPh1aeJ/wC0vD1/BfW97r9rY3mlRw/b&#10;LWZY5Lq+m0m+W4iDBVa7uImPlr5kdfZdx4Y0W712DWptHsLjWYCnl6jLaxtcRbFmWPbJt3LtW6uF&#10;X+6txN/z0bcW/hjRbTXZ9ah0ewt9ZnL+ZqMVrGtxLvWFZN0m3c25bW3Vv7y28P8AzzXafWqH86Dl&#10;l2Pl2yvPG/g39nT9qYa74pv77xbo/wDad6L231CaSPTbqXw5ZXskVhI22SG3iubiXyV4ZV2/xbmr&#10;oLLWvGnwz0zWDouj+JtGbXprHTfC3hrxnfL4j1KbU0W7uL+TzJNU2LC1nDHtWS+jVWtJmWPc6rcf&#10;QV14Y0W8s9bs7nRtPuLTXMjVYHto2jv90Kwt56lf3m6GOOM7t3yqq/dWjxV4X0TxzolxoniHR7DX&#10;9HuSpuNO1S2juLebaysu6ORWVtrKrf7yrR9aofzoOWXY8R+D3xq8e/GbXodNjttG8KT6DCsviGHU&#10;tOa8mvW/tXU9Pkjg8m8Edm3/ABKZW5ku1U3Cruk8ndN5Z8IPj54y0X9nf4TaH4c0C3n8RXem6BoW&#10;m6PLbpcXscX9jTXjalJHJd2sM0M62UiQqlwm3y5GaRplks4fqGH4L/DuCHw7BH4D8NJB4bna40SN&#10;dGtwulyNKsjSWy7f3LNIqtuj2/MoarerfC7wTruh2ei6p4O0LUdHtLP+zbbTbvTIZbeG1DQv9nSN&#10;l2rHutrdtv3d0Mf91aPrVD+dByS7HjvwS8d/EH4h/GfUp9XvLDRbKx8NafHrHh4qL3ddLqeu2plt&#10;5Le8khs5Ga0jaaP/AEll2LC0m6HzD2Xi7xxq1p8EvBXiC5u9I1TVdS1LwtHeXfh+8uP7Oma61Oxi&#10;mktJI5FkeFvOZo9zMsi7VkWRWZW7mPwH4WhufDlxH4b0qKfw5E1tocqWEStpcTRrG0dsdv7lWjVV&#10;2x7flXbVuPwzoi6Hp+iLo1imjaf9n+yaYlrH9ntfs7K1t5ce3avltHGybfutGu37tH1qh/Ohckux&#10;8waX4/8AG3ifxR4K+JF7rHhGw/tn4U+IPEGhW19ZzWlpo3mSaJcKuo3TXD+fHHuj8yaOOD5Y5G2j&#10;cqr3Vh4M8Sy/Hrxj4gl1CHWPD0epxrE1v461NX0ZTpdqv2WTRViNmzNIWn3SOG23ayY3KufRrb4N&#10;fDuy1TXdTt/AXhu31HxBDcW+sXkejW6zajHM26eO4YLumWRvmZW3bv4queIfh/4T1bxFa+Kb7w1o&#10;134osofs1prdzYQNeW8R3ZjjnZd6r+8l+UNj943940fWKMtFJFKMr7HCfsYf8kBtP+xi8Sf+ny/r&#10;3OvDP2MP+SA2n/YxeJP/AE+X9e510LYvqFFFFMDL0CNotF0+PZ5e2BFCBdu35f7u1dv/AHyv+6v3&#10;a1Ky9AjaLRdPj2eXtgRQgXbt+X+7tXb/AN8r/ur92tSktkBhPcjT9ZvZpIpmV4I1BigaRjtMzH7s&#10;f6bm+8vyqW/ec78WPE82h/DXxffWFzPp9/aaReTQXrWrbLeSOGZlkyy7flMZb5vl+7/eXd1UcbDX&#10;Lpwgw1vCu7b975pP4tv/ALM3X7q/ea/LCs0bRuqtGy7WVl+U0neSaWhMldNI+EbH4kabefDzxT4i&#10;i1/UfFeueXfx2vipPJj+1Qwq0cMm2P5f+Wf3fusy7tvzV7P+yfq51LwL4FSHSLnSbGHRLixtVuuJ&#10;bm2t5LZYZGU8r/rpfl/H+7VT9pT4C+EtS0fWvGS+JtM+G95/Z/2K+1LUJY7fS7lWYRxfa9xVVbLe&#10;Wsv3vmVf3ijy21v2RIv7Q+Gel3V74n8G+MtR0e1XQTq3grU11G0Cx7X2tJtXbI26NmTb/d/2a5MP&#10;SnSclLXz/wAzzsHh6uHlPnaaeztZ+d/mefftWf2H/wAJP8R/7f8AsH/CS/8ACAW//Ctv7T8v7Z/w&#10;kHmar5n9jbvm+3eZ/Ze77N+93fZP+mdfSfxW/wCEo/4Vb4y/4QnP/CZf2Lef2Jny/wDj+8h/s3+u&#10;/d/6zb/rPl/vfLXYUV2npnx74p/4UN/Ytn/wrr/hEP8AhOP+El8Lf2n9m8n/AISTy/8AhJdM87+0&#10;fM/0zzPN8vzvtP7zzf8AWfPWTpfx98ZXvhQXdn8S9A/tm98NDUfFS+J7uzsLHwJqrXWnRHTvOjt2&#10;azkZbrUY4479bmTzbKPcr+XMsn2xRQB8J+IP2hfiJLD4cbw/4t/sOyk0ZL7SZ/iFeafZ3vie9a+v&#10;Y2gWGx066XU4wlvZtHHpjQyPFewsskjXELL1R8dSeLP2hvhpa614+z4otfH+uW7fDndYx/2dZQ6Z&#10;rcNpe+T5X2z99brbzeZJI0bfa9yqqvGq/YVFAHz14w+FPgjU/wBr/wAB65feDtAutbm8N61qUmoz&#10;6XBJcSXVtdaIttO0jLu8yFWZY2+8gZtpWvGfGX/Crf8Ahmrxt/wlX/CIf8NIf8IBq/8Abv8AaX2X&#10;/hJv7T/smf7bt3fvvL2+b5flfufs/l+T/o/l1910UAeMfAr4T3vw81XxDqD+HPDHgHTdSitIYPCf&#10;gydptNhlhadpL4t9mtl86ZZo42Hk/dsocyN8qx/N3wN8JeIfhj+zx4E+IWjaL4Z+HdjN4U0TT9Qv&#10;fDTedNqNvd3Omrca3qCtawxxzWVqt3MrS/ao1+0zMzeWsgm++KKAPlH4b/Ejxl42+Muh+G9J+Iv9&#10;veBIf7XuovEq2VlcS+I7S1XQZFZLiGNLf5bm/v7VpIY9vlxSR7VuF8+PzTwn8SNU+GX7OHwk0y1+&#10;KFxcNa6Wthq+h6be6Ivi231GGzso10TT7O4tfKuGgeRhNazBbzc8O2R2/cy/fNFABXmHjb/kOH/r&#10;3/8Aa0len15h42/5Dh/69/8A2tJXoYD+P8mcuJ/hnH6h0rp/EH/Ij+If+u+q/wDoxq5jUOldP4g/&#10;5EfxD/131X/0Y1dWefwYephgfjkZn7Nmv2ehfsrfBue6kkAk8I6NFHFDC80kjfYI22pHGrM52hm+&#10;VfuqzdFryKX4Tw/EXT9S0zVdXvb/AFnQ/EOrasulwwTWNy2n6jfT3Fuv+mRqWbb8qybfJ3QSw7v3&#10;bSL3Pwm0DW9d/Y8+C58Ow6feaxaeEtKktrXVLuS0tpjJpX2dg00ccrR7VnZ/9W25lVfl3bl+cfiZ&#10;4Wu/g5BaweKrDwnbanFKZrKWL4g+I9T13T1nDL5kE0OmyXlvDIts0bMrLG20qfvMrfn+f5XDNsMq&#10;MqnI4vmUtLX2s7tb36dr9k/XpVPZyva57v8ABvxpp3xC1bS10CTTfD/iHSvC1/aabZ6mqzTxwzTW&#10;yxyx2/nedNaxvapHJJujWSRVVSrbljz76/8Aizqmk2l14L8TeLvGPguTWYGGvWUGgw63fWn2O986&#10;S1FxDDZtZfaP7O8uRo/Mk/0iRWaFoZG4r9k74H+BfHNr4o1uR9BNlqehXHh6bwpoF1d+Z9ivPLju&#10;bi/e4gt7zzp2sdqs0attjkfzJvMXy/o+3+AfhIaZcWMk3iW8SSeO4S5vvF2r3N3aSRrIqyWtxJdN&#10;NasyyyRs0LR+YkjK25W215+BwVHKqEcNCfOlre11rrpr9xcpOcrtGr8INaTX/AGn3X9r6xrVxHNd&#10;Wt1c69FbR3sdzDcSwzwTLaxx2+6GSOSHdEvlt5e5WkDb27msTwp4b07wjoVrpOkWv2Syg3OEZ2kk&#10;kZmZpJJJHZmkkkkZ5GkdmaRmZmZmZmrbrSbTk2tiGFFFFQIKxfFOn6nquh3FppWrf2FqE21BqK2q&#10;3EkC7l8xo1b5fM8vfsZ1ZVbazRyKrRttVieK/DeneLtCutJ1e1+12U+1yiu0ckbKytHJHIjK0ckc&#10;ipIsiMrRsqsrKyq1VHfUpHz5o3j7xXrNlonhHU9V1az1ef4h2mjm71M28er2lvb2EeuSQ3v2Hbay&#10;NPHbyQ/6M3l/Z7uHzN0izRt1EXxb8QeDfDX7RHiHXZLfxGvgTUru506zt4vsSfY49Fsr6O23fvG3&#10;bpnDStu3MzMqqu2Neq0T4I6P4Z8YeHtY0+acWekxag72mozzX815fXH2eOO/luriRpGmht4JrdWb&#10;cyw3DRqyxrtanr/7P2hXtj4rg0y51DT5PFms2OqeIPtt9dajBfrDcQtNbmGaZo44p7eM2rqiqvkl&#10;VZWjjWOulypuXk/Lz1/ADltO0fxv4L1vwT4XsfiLqHizXdOs9Nh1DT57GFbKTT41WG71DUZpPMuv&#10;tE7JdG38udfMkEa+XJHb3U1Zfwc8feN/Eg8AS3Pib7fc/ELwHdeK1g1Swhe00S9X+zjHHbR26wyy&#10;W+dTk3JPNJIywR/vlbzGb1Of4K+GH8dXni2M69ZaxeXcF/dLYeJdStbS4mhjjhV5LSO4W3k/dwQo&#10;ytHhlX5t1GhfA3wf4XW//syy1G0+12cunx7dXvG/s61k+9b2GZv+JfH8sfy2vkr+5hx/q49r9pC3&#10;n6Aeb6Z4x8ReLf2dfhN4jvfG2r6VrOu6Dp9zLF4b06xk1bXNTns45FhgW5jkt41b/SJJF8tVVV8x&#10;pYYYZt3U/EbWPHmjfDnwjJd3NzpupTTW6eLtV8E6Y2ozaev2WRpJLC3khmeRWvFt4/mhmZYZpGZV&#10;2+ZHZP7NfgSHQvC+k21tr1ha+FrSbTtHk07xTqtrc29rM0bSW/nx3CySR/uIdqSMyqsaqu1VrtL/&#10;AME2Oq+ER4anuNXj0xYoYBPb6zeQ3u2Pbt/0yOVbjd8q7m8zc3zbmbc1JzhdW7vp0A8Y8L/Ej4ke&#10;PfgNq1z4V0+41DxA2m+KbTS9fvUisrldRsb6Sz0xZ7OeONVmnVWkk3RxxxyQsrRxq6quVZfFzxH4&#10;D0vWLG+PxE1rxhNNZxjT/FWhWOp/2NbTrd+XqDR+H4GaWFmtbiPy9xkaSGNW+zxyedXuL/C/wpdG&#10;wSbw9YNaafo1z4etrAw/6ImnT+R51r9n/wBW0bC1hXaV+VY9q4Vm3L4M+G2hfDz7a+kR6hcXV75a&#10;T32r6rdanduqbvLjNxdSSSeWpkkZY921WkkZV3SNuOenroBwXwM+I/i34mfBT4b6vHbCW+17wd9u&#10;vvEmp2phSDVVjtlXdY/uWmjmkkuJN0bRxlYflbbNG1cW/iXx8PD7X2m+LfE3iD4eXWpW8Y8ZQaNa&#10;3mvLbeRdNLcWVraWflzWjXC6bDHJ9lkkZZbyYfufs9wvrlz8CvBN14a0/wAOy6Jv0Ww8N3HhC2tf&#10;tcw2aVcRwRzW+7zNx3LawjzC3mL5fyt8zZNO+Cfh7S9E1XSotR8Wm21PyhcSz+M9YmuE8tty+TNJ&#10;dNJDz97y2XcvytuWmqlO70/ALHBaD+0T/wAI7+yv4j+J+vym+Hh7+24431Zf7Km1H7De3NrarMrx&#10;r5NxceRCrL5a/vpWVYl+WOvJNK+P3jfWvDOg+GPBfxM0j4neNNC8a/2df6xpI09U8V2a6Ld6tHbb&#10;F3Q2azND9h85Wba1tJJu3B46+tbzwDoF/wCHNO8Py6ZbwaLp09jPZ2FqPs8Ns1pNHNaiNY9u1Y5I&#10;Ytq/d+Xbt2/LUF78MPDWo+ObLxhcacZfEdn5Pk3puJV2iGO9jj+Tdt+VNSvV+7/y2/2V2kalNNvl&#10;9P0Cx5Z8A/ih4m+I3xO8dXl/qPn+D9Q0fRtf8Lad9njX7LY3E+owxzeYqrJJ9qisYLvbL80P2jyd&#10;uY23VfC3xB8VXXi/wlrFz4guLnTvEvjfX/CUnh57a3Wxs7ew/tbybiBljW485v7Lh3eZNJH++m2x&#10;r+78v13W/hj4a8SazdapqOmm4v7r+zPOk+0SLu/s68e8svlVtv7u4keT/a3bW3L8tVdO+D/hfSfG&#10;LeJbawnGo+dNdxwNqFxJZW1xLu864gs2k+zwzSeZNumjjWRvOm3M3nSbpc6bu0rX8vIDxePxF8Wv&#10;Evwi8O3enalq+ra3b+N9d03XrvwdaaVa3cmn2t3qttELeHUmaBVWWGyXazNJ5at8zNuY+zfCDWk1&#10;/wAAafdf2vrGtXEc11a3Vzr0VtHex3MNxLDPBMtrHHb7oZI5Id0S+W3l7laQNvbM0/8AZ68F6T4Q&#10;bw1bW2rjTf7Sm1iOdvEOoyXtveTFvOmhvGuPtELSeZNu8uRd3nTbt3nSbux8KeG9O8I6Fa6TpFr9&#10;ksoNzhGdpJJGZmaSSSR2ZpJJJGeRpHZmkZmZmZmZqJzhKLUe/YDbooorlJCvPfjh4k1Pwt4ES50m&#10;6+xX15rOkaOt0saSSWy3upW1nJNGrKy+YkdwzJvVl3Ku5WXcrehVieK/DeneLtCutJ1e1+12U+1y&#10;iu0ckbKytHJHIjK0ckcipIsiMrRsqsrKyq1XCykm9ho434O6zrF3qPj3w/rGsXGvt4W19NKt9UvY&#10;YYru6jfTLK83TeTHHDuVrx0Xy44/kjj3bm3M3gsHxr8e2Hhj4Y6k3im4vJ/ifoOn6pMJ7G126BJd&#10;apoloy6dthX5Vj1qYr9r+0fNb2+7d+8WT6O0b4QeFvD8WkfZbC5kuNK1N9Yt7y81C4u7t7xrWS1a&#10;aa4mkaS4b7PM0K+czbYxGq7fLj25Vp+zz4CsYb6BNHuGt7iIW0UU2p3cyabEsiyLHpwaRv7PVJIY&#10;HVbTydrW1uy7TBHt6VOmpNtfgM8u0TxV438RfGDUfhQ/jvWLKDR5tTk/4Se0stO/ta8WC10KeOOb&#10;zLVrXbu1q4X93bxttgt/m/1jSeyfBXxlf/Eb4OeBPF2qRwQ6lr2g2OrXMVojLCkk1vHIyxqzMdu5&#10;/l3MxrNf9nzwW2mWtotvrFvPDPJN/a9r4h1GHVpTIsayCbUI7hbqZWWG3XbJIy7be3XbiGPb3ej6&#10;VY6BpVlp2m2sFhplpClvbWdrGscNvGq7VjjVflVVVQoVelRUlFpKP5WAq+JtHvtf0W4sLHW9R8N3&#10;M20pqmmJbtcwbWVsKtxHLF820r80bfKzfdb5q+fPhN4u8beMfAnwk0W+8eaw2t+OPCjeMtQ8Smz0&#10;/wC12axxadus7SNbVbdVaW+VvMmjmZUSRfvSRyQ/T9cLcfCDwvceAtA8Hf2fcWei6FFDb6T9hv7m&#10;2u9PWGPyY/Iuo5FuI28rdGzLJuZJJFZmV23TCcUrMNzwf4i+K/iB4O+JOs+FNF8b+NPEOuaV4VsN&#10;R0Kwj8N2t1bazqc93qarHqdxb6d5drC32e1h3eZar5ayN5isrSL9ZVyHhH4aaH4HvJbzTIr+W+mt&#10;IbCW91PVrrULmSGGa4miVpLiSRm2veXPJbdhwv3VVV6+irOMrKKEFFFFYCCiiigAr4w0b46/ET+y&#10;9Anu9b1CIeNLPTZra7vrSw+zYu9W0qzku9DWGPzFt449UdlXVV87c1nujk23S19n15jafs8+ArGG&#10;+gTR7hre4iFtFFNqd3MmmxLIsix6cGkb+z1SSGB1W08na1tbsu0wR7eilKEb86GL8HdZ1i71Hx74&#10;f1jWLjX28La+mlW+qXsMMV3dRvpllebpvJjjh3K146L5ccfyRx7tzbmb02uZ8FeCNK8A6bLZaNFO&#10;qTTG5uLi+vZ727updqoZJriZmlmYKscatIzbUjjVflVVHTVnNpyugZ8seEde8eXB+GRu/iV4gvjq&#10;PxK8QeH9Q86w0tftdjY/2r5MLbbNdv8AyCY9zR7WP2m4+b/V+V2Pwh1vxlb+Om0j4gat4ni8TXOm&#10;zXaaRdRaQdDuvKkhW6n06S1j+1LDFJNCsa3siyNHcLuVmWRo9/Sf2avAmgnQPskGvqdB1m48Qaf5&#10;3inVJtl9P/rpW3XLeZ5m6Tcsm5W8+4+X99Lu3vBnwk8OeBtUk1Kx/ti91KSE2yXeva5fatNDEzKz&#10;RwteTStCrFY2dY9u8xR7t3lrt6JVKbTt+XmM7miiiuMkKKKKACiiigAooooAKKKKAPMfiNrms6l4&#10;+8NeA9F1ebw0+r6bqOr3Gt2UUM13BHaSWUfkwrNHJCrSNfRs0kkcm1I5FVN0iyRYTWnirXPGl18O&#10;ofiDr2n/ANgaNZazeeJY7bTX1TUmvLm9jihZWtPs0cca2cm7bb7pN8PzJ5cnnei+NfBGlePtNist&#10;ZinZIZhc29xY3s9ld2su1kEkNxCyywsVaSNmjZdySSK3ysynC1L4K+FtS0TStLnbXy+lecLTUo/E&#10;upx6oqStulia/W4+0yRsyxs0bSMv7qH5f3ce3qjOKS/y/Eo+e4f2j/iND8QtV1IW8GvaHo+mpoc/&#10;hq0MNlDda0+sazptrexzOskkS3F1pVpbiBmkWL+0fMeRlt3duW8KfFv4sz3euaDc+PPE3ifxpoOm&#10;3Eek2+j+ErdtO17U4dc12yj/ALReOzkWzhlXT7OP/j4t1VfMbzAytIv2VofgTQPDOqPe6NpUGmzv&#10;p1lo+y1BjhSytWma2hjjX5I1j+0Tbdqr97b/AArtg8J/DLw34J1fVNU0TTDYX+q7vtkouJJPM3Xl&#10;3eN8rMyr/pGoXcny/wDPTb91VVdPbU9fd/AVjjNMu/Fc3xpe2sfFlzr+m280x1/TWsbeHS9Ht2hZ&#10;rSGGRY/tDag2bWRlkmkj8pppGjh86zU+wV554b+CXhjwh4pm13SDr1nczXl1fvaHxLqTae09y8kk&#10;zfYWuPs/zSTSNt8varNuXa1eh1zVGm1y9gCiiishBRRRQAUUUUAFFFFABRRRQB5l+0dres+F/wBn&#10;74ia94f1i40LW9F0C91Wzv7aGGRklt4WmRds0ckbK3l7W+X7rNt2ttZeD1lviRa/Ejx7oOg+M9X1&#10;w6Z4U0C6tbG7t9NSTzLi7u4b2eFvs8a/amh09mhWZvs/2idvMXydqx+yePPAukfEnwdqvhfxFDcX&#10;WharD9nvILe7mtGljP3o/MhZZNrfdZd3zKzK25WZa5f/AIZ/8JHVdU1IT+J4tR1LTbTSLm6i8W6t&#10;HNJb2rK0C71utysrKzeYpDt5025m86Xd1U5wjGz/AC9CjL+HPi3Wh8OfF8lsfFHi/wAZ6HNcRy6B&#10;4tk0uzvkvPssVxBYtNYxraqskckEiyr5m37R8zblaNeL8a/te6JZLY+IdIg1DVPAtoUurjVtOkSO&#10;S7z4f1HWHt/s9xCJPltYbCVWVo9zXaKZF8maNvb/AAV4I0rwDpstlo0U6pNMbm4uL69nvbu6l2qh&#10;kmuJmaWZgqxxq0jNtSONV+VVUZc/we8H32l2WnXnh+3vNOttR1DV0tLtmmga5vlulu2kRmKyLIt9&#10;dho23R/vuF+VdqUqfM21/X9bAeS6T+169hbW8/jTwZqHhOxF5JFd6o9tqcdpFax6ZqN9JLH9s061&#10;mmkjGmMskccO1VnhZZGbdGvffCL42f8AC09YvdMl0b+yL7TdGsr3UIftXn/Zr+S81Gzu7LcI1Vvs&#10;9xps0fnL8smdy/LtZtTTfgb4P0rT57P7Ff6j593Y38t3rGsXmoXbSWdwtxaL9puJpJvLimXzFh3e&#10;XuaT5f3km7qNH8M6doOo6/fWFp5FzrV2t9fSiRm8+ZbeG3VsM3y/ureFcLtX5d33manOVKz5Y6hq&#10;eHeHP2otX8WC3tbHwvpMHiXVtSh0/S/Dmo63PaajZM9rd3n/ABObdrLzNPY29lK0aotwsjMu1mj/&#10;AH1W9W+O3iU3uvWF14V/seLw94l8PeH77VLDWY50nur6bSWaGBZLbc0aLqMqyM8cbMqxeWyvKzWv&#10;Zp+z54LXTLq0a31i4nmnjm/te68Q6jNq0RjWRYxDqElw11CqrNcLtjkVdtxcLtxNJu1LX4Q+FrXS&#10;7uwWwuLiC71PT9XuWvL+5uJpryyW0FrM8kkjSMy/YbTdub5/Ly+7c25uVK90v6+8NTwbVf2ovHWq&#10;fDnwTqMPhfSPD+ueM4dE13QI7fW2u4JbObVtKt7i3vJJLJfs7NHqsKbo45vvTMu1o4/M9j+KHxS1&#10;b4Y+BtK1a60GC51O7mht7oC8uP7J0tvLeSaa6vI7Z5IbWPy2X7Q1vt3NH5gjVmaPB+GX7K3hDwB8&#10;PtJ8MXv9oeJrqz0a10mTVdR1O8lkj8kRN5lksk8n9n/vYYZlW2aPa0MLL80EbL3+t/DfSfEfhvT9&#10;AvLvxBFZWHlmKex8RahZ3beWnlr5l1DOs03ysd3mSNub5m3MN1OUqXMklpf+uoamt4V1k+I/DOj6&#10;sZdPl/tC0guxJpF59stG8yNW3Qz7V86P5vlk2ruXa21a2K4W9+D/AIMvtN1vTZNBgg07WtBh8L3t&#10;naM9vA2mRLcLHbRrGyrGqrd3Cr5YVhv/ANldu/b+GNPtPFF94gittmsahaW9hdXHmN+8ht5J5IV2&#10;52rta6m+ZRuPmc/dXHPJR6BY26+YW+IfjO7+O/i/StJ1/wATX82k+K9L0218ODw+raF/Zsljp017&#10;JPqH2T93NGlxezKrXitujhXy5NyxyfT1Yuj+GdO0HUdfvrC08i51q7W+vpRIzefMtvDbq2Gb5f3V&#10;vCuF2r8u77zNTpyUb3VxHyP8Gv2kvE1v8MLnxje65r/j4aZ8Nm8ZeI7PxFpMejfZL7yY5bWGykWz&#10;g8y3ufL1NfOVbhf9Fj2uv/LTtPj94z8e/AH4datrL+Np/Euoazp2rxQ/adOtbeHSL+30e/1CG4s1&#10;SPd5AayaPyblrhvmhbzv3cgn9u0T4YeGvDVr4StNN0s2cfhWz/s7R3iuJS9vaeSsP2dm3bpI2VI8&#10;pJuVmhhkb95HGy4EH7PXgK30vXtMXRriXTtY02fRZbS51O7mgtbCZds1rZo0rLYwsqqvl23lr+6h&#10;+X93Ht6faUnK9tPQdjwjxJ8Q/iTb3vh/TPDuu/ETXNB1XX7ayh1a68PabpPiG5l/s3Vri7tYYNRt&#10;bW38mP7Jp0gkeFd3mXCrLIw8uOx8U/G3xG8B6H9vh8X+LNIubP4beLvEEmmeI7bQpblr6xa3W0mn&#10;azt2j4+3btsUgVhBb7l3ecsn1JrPhrTte1HQL6/tRPc6LdtfWMpkZfJma3mt2bCt837q4mXDbh82&#10;77yrXLeO/gd4P+JGvNqfiGyv725fR7zQGjj1i9t7d7G6UrcwtBHMsbeZldzbd26OJt26OPalWhdX&#10;ivuFY+e/GXxn8fWV74T8FL4puNK8TWc3/CPeItQtLG1M01yuu+HLWO/jWSGSGNp7HVWuFjVWjj+2&#10;iNtzw/L7z8Odc1nTfH3iXwHrWrzeJX0jTdO1e31u9ihhu547uS9j8mZYY44WaNrGRlkjjj3JJGrJ&#10;ujaSVPHH7PXgH4k+LZ/FGvaPPP4hl0630j+0rPVLq1mS2hvI76FY2hlXy2W5jjkWRdsny/e28V1P&#10;grwRpXgHTZbLRop1SaY3NxcX17Pe3d1LtVDJNcTM0szBVjjVpGbakcar8qqomU4OFktfT9R2PEfD&#10;HjDxJ458Z32gWXiO+8Px+KNY8R36X0BjurnSrXRbmy0g2tqtwkkK/aJl+1MzRsqLJNH5bO32hdX4&#10;r/HG5/Zv0PT4Lx7/AOIv9m2dxqmvXs8czapb2SszLM0Wn6c1qu5UnWNrhrONvs7Zk+WaSPsdB+B+&#10;j2vwo8MeC9bmuNXn0mGOR9cs559Ovp7/AGt9ov1mhkWaGadpJ2kdZNzfaJlZm8xt1XxJ+zZ4D8Ua&#10;Gmlatb6/dWz2kmm3En/CU6qtxf2sjSN9nuplufMuo186bas7SLGskirtVmp81Pm97b+uu4HGX/7V&#10;V/4T0rU/EvifwjBZ+DItS8QaXZXmlau15qM0mlLqEkhktZLeGONZI9KuWXbcOdzQqRtZmjtax8f/&#10;ABrovi3TPBE/gXQJPHl/eWscdtF4nm/stbW4tdTuI5Gu/sPmCT/iT3KtH9n2/vIW8z5mVfR5/g94&#10;PvtLstOvPD9veadbajqGrpaXbNNA1zfLdLdtIjMVkWRb67DRtuj/AH3C/Ku2voHwO8I+HNQsNRt7&#10;LUL7VbG8W/ttR1nWLzUbtZFt7i3VfPuJpJGjWO8utsLN5atPIyqrMzUualvbX+vP7w1OV+DXxe1T&#10;4l/EvxZZTp9hstL0axVtLDLIkGox6rrdhfNHNsVpI2k06PazKuVVW8uNmZa+b9C+PXxNtfhP4O1T&#10;WvFPi/T7rxPo2i6jJfajpWkXd3Ks2q6Pb3M2kQ6fby7o/K1GZWjvY2mZpbTyo2KzbfrC2/Z78Faf&#10;4sXxJYW2saXqonaaRtO8Q6jawXDNe3F83nwx3CxzL9ovLptsisv75l27flqj4b/Zl+HfhbT7Kws9&#10;K1Ca1042S2Caprl/f/YEtbiC4hjtvtE8n2ePzrW2Zo49qyeRGGVlRa0jUpRbdu3QTVzjr/x/4z0L&#10;9mn4v+JhqWryzaDpup3fhjXvEOkpYaldRw6csyz3Nq0EKqyXn2mNVa3j3Rwxttbd5kmpb/FjxZrv&#10;xq0Hw9f+EPEHgvR5/Der6hJba3LprG8nhu9LjjaN7O4uHTy1uJshiobzl+9t+T1zxZ4W0zxt4Y1b&#10;w5rNr9t0XV7SWwvrYSNH50EqNHIu5WVl3KzfMrbuara14X0671u11+a23avYWdxYWtyWLeXDcSW8&#10;ky7CwRtzWsPzMMjy+PvNmITg5K61v/kNnn37GH/JAbT/ALGLxJ/6fL+vc68M/Yw/5IDaf9jF4k/9&#10;Pl/XudfULYw6hRRRTAy9AjaLRdPj2eXtgRQgXbt+X+7tXb/3yv8Aur92tSsvQI2i0XT49nl7YEUI&#10;F27fl/u7V2/98r/ur92tSktkBlRxsNcunCDDW8K7tv3vmk/i2/8Aszdfur95tWsKbTbe+1e8N1aw&#10;XUf2eNQJYQy/8tlbny/7rsv3j95vlXd82D8R9MtYPClzdw6WbnyLi3urqKytGnmlt0uPMuVEcas8&#10;u6Jrn92qs0nmMqqzSbSWA/Mv/go/4W8XfE34xeKLe6gvza6DdWa6A135i239nzWULXLW8a/6xvtH&#10;mbpNrM3l+WrN5axq7/gnrb22jfHnwTD4aurPUdTFveaZ4hutJijZZdPW3ml3Mq/djF1HZR/aGVWk&#10;ZY/m2yLu9B8T6BdePL271HVdF1/RNSt5pF0uXwz8JtZtQ1t5kjRw3/8Ao/8ApS/6tvlWFo285Y5F&#10;8xmrS/Y+/Z68QeFPjzYeIdFm8VW+mpc3mp+JrnVtDvPDtndfaIbqOK1ht7hFkuNsklvIqyNMsfky&#10;NujaRVk/Ro8QYKnkjy50v3nK49OXr711169XfvY5PZSdTnvofS/7QnxK1Twfr0Fhomv+IYfETaf9&#10;t0rQNE8Kzahb38omWOSS+mW3mY2sbPb+Ylu0UyIzYaRpoFWroP7R0R+MHjGxvx4pn8OxaVpdzpln&#10;B4B1hJ7aSSS9W4M3+jtI24wx7ZGVI8LtVS0cjN6T4o+Dfhvxh4oOvXra5aatJaR2Mlxo/iHUNNEk&#10;MbyvGsi2s0attaaXaWGR5jCtKy+HWi6f4+1PxlBHfrr2pWkVjcytqdzJA0MfMaC3aTyV2szkMqK2&#10;ZJD/AMtJN3hQxuULBqjUpSlPktdKC97mg9Hyt2smlJ3lq1qpWWjhU5rp9Twn4+/tJGxs/CUHha1+&#10;JlrPe639nvItA8D3C6hcW4sbuQpbjUrPyWbzI4XZfveXHIR91q5vUvjPq94vw5WPxV8Z/C7alqE2&#10;n6raav4Bi+3NEtvfXCyL5elSRtNujt12wlv3KszRqyySL9X6z4d07XNS0O8vLc3Fxo9699ZSCRl8&#10;mZreaBmwD837ueZcN8vzZ6gUaz4d07XNS0O8vLc3Fxo9699ZSCRl8mZreaBmwD837ueZcN8vzZ6g&#10;V0UM2yuhRhSWEvyqV5PklK7Ukt6bTSutbaW7LWXTqNt835/5nzD4F+Pmsz67Y6zPqHxA17TLvxNr&#10;Gn6hpR8CXbWWmadDNfLayQtBpyzGZWt7OJlkkkZfNm3xqy7o/bP+GgvC/wD0CvG//hBa7/8AIVdh&#10;4b8N6d4WsJbPTbY2tvLeXd60ZlZ901xcSXEzfMf4pJJGx0XdhflxW/XDjMbluKrOcMPKMdbWlGOl&#10;21dKna9nb0Svd6u4wmlq/wCvvPkX44/tJ3kPjbwnp3hi1+LKWFxp+pT3tt4T8DsL+SWOSyWGTbql&#10;ntaFVkmVmj+60ke77y1Zv/2zk8Mf2/ZJ4F8b+I7fw7dadpQ1SfQby3u9VmuPsS4Ef2OOOK4xdSt5&#10;Unkhm+z+XuW4/c+7+NvhXoHxA1PTdS1b+1YtR02Ka3t7vSNavNNlWOYxtLGWtZoyys0MJ2tn/Vii&#10;0+Evhm0025sTYzzxXOoWOq3DXF9cTSTXdotqLeZpJJGZmX7Fbfeb5jH827c2706WZ8PrDUaVfCSk&#10;43vqldupe7lFKUrQvFXSte3RSUOnV5m1I8ak/bMW01hIrrwVrMel2l3Z6Vq11FpGstNb31wsG1IY&#10;W05VkjVrqFf30kE0gLNHA26FZvQP2evji3x78FQ+IZPDGq+FWmihuEtdRtrhBJHJGpWSOaSGOOZW&#10;YSbWhaT935Lt5bSeWnTah8KfDWqeLh4iubC4e/8ANiuJIEvbhLO4nj2+XcTWqyeRNNHsj2yyRs6+&#10;TDtYeVHt2vC/hrTvBnhrStA0m2NppWlWkNjZ25kaTy4Y0VI13MSzbVVfmYk15mMxOS1ML7PB4eUa&#10;r5dXK6Vvi0636badFZ81xVVSvJ6ehv0UUV86bBXmHjb/AJDh/wCvf/2tJXp9eXeNv+Q8f+vf/wBr&#10;SV6OA/jr0Zy4j4DkdQ6V0/iD/kR/EP8A131X/wBGNXMal92un8Qf8iP4h/676r/6MaurPf4MPUww&#10;PxyKX7Mmq2Oifsm/CG91C8gsLSPwZo3mXFzIsca7rKEfMzcDmvA9Y+EUnxcsNY1t9R0ptUs/FWs/&#10;2heaMIdSuriykuN1g03ksu6SOz+ybYWZpPJ2fxbY69K+G39p6f8AsbfBTW9K0+51a50fwppV01nZ&#10;3FvbzuraQ0O5ZJ5I412tMsjFpF+WNtu5sK3zcnxJukvm1d/EXiybxQPki8RSeNvBy3Itxu2W8kK3&#10;y2txGvmTMvnwyeW00jR7Wbcv57xBlVXN8LGhRlyyT5k3tomrPrre+ie3oevSmoSuz6W+E+sQeML2&#10;HxF4Nt5L+4tNEurC7k1K5mt1vbwG2+xLezeV+8m8uOTdIsc3k+bJt3LJ+8hvv2ir34ZaVrMvjTVv&#10;DOrRR6lDoukeI4Q2gaTd6my3BuLKSS4nuFjW1W3LyXCyMpZpLeONriBoZPKv2Xf2eJPEOqa/4ut9&#10;R1XQtIuPDd74QtL2HxBa6hqxa4aCaW6iuLWaeG18uSN3jjjbb5lxMwjhVV876o+Gvw5ufhtpn9nH&#10;xXrHiLTYoYbays9RtNOtodPiiUqscC2dpbqq7dq7W3bfLXbt+bdwYDLf7Kw0cLJ87WvXq27LTZFS&#10;nzvmKfwD+JX/AAuL4L+BvGslxYS3Ot6Na3t3/Zj7raO7aNftES/MxXy5vMTazFlZWVvmWvQ65n4f&#10;eCLT4ceAvDfhTTpri40zQdOt9KtZLoq07RQxrGhkZVVd21fm2qK6ba3901vOEnJtRdvQm67hRRtb&#10;+6aNrf3TUezn/K/uDTuFYvica2NEuU8O/YU1mQrHBLqhka3h3MoaRlj+aTYu5vL3R+Yy7fMj3eYu&#10;1tb+6axPE+gyeJNGudOS+v8ASZJCrR3+mTeTc28iurxyIcMrbWVcxyK0cg3LIrxsytcac76xf3Bd&#10;dzxDSPjV4o8S6Fomlx3MEXiS98bWmgQ6pHpUumrcW0cEeqXnn6fdNJcWLNZw3tuscm6Rm8mZfLjn&#10;jZep0/403uiaH8bdc8WabBBpvw91K5VIdFdppp7GLSrW+DM0nlq0zLcN8vyqvyrubb5jO0b4FTaJ&#10;8QvD2sTavceIbS2m1DWdSvdUaNL681uS3t7G0uitvDHCqx2C3dvtVY1+aNmSST94tLxN8ALu70X4&#10;h2Fj4l1DVo/iBrVnca1Za19nS2jsd1vb39vbtBbrIvmafD9nVmZmDJGwkSTdIepwUnZL8H316dgu&#10;VbLxD8VfB1z4A0nX9S8NeIdXuobGyv8ASrC0ma91NljhXUtUW53RQ2sMLSNJ5bW7K2yGNZI5LuOO&#10;Ot8LvjR418YnwpcXdroN6PHHg648YaFYQxzWH9neX9i2Wd1cM0/2jd/aEa/aI4Y9vks3kt5irH2L&#10;/B68i+Jeo+M7Dx54m019UntHvNIih02S0kit1VVtxJNZyXEcLfvG8tZl2yXEzLtaRmqv4R/Z+s/B&#10;Wz+zvEuvk6do83h/w95/2Rv+EcsJPK/c2v8Ao/77b9mtPmu/tDf6OvzfNJ5i5VbWOvo/67BcwbH4&#10;p+LvEX7P/wAP/HsOqeGfCzaxoFhq2q32oaXd6mn2i4hhMdpaWMM8ckjSSTMq/vmk3LHGsczTbo9H&#10;4j/FLxB4N+HPhDWNRh0nwFqWszW9vq+oeIZftumeGGa1kmf7TJHJCsq+dEtoredGrSXMbbm+WNq9&#10;p+zRHpnhn4eaHpfxB8X6YfAtnLYaZeRJps0jxMixRtJHNZSQ+ZHCrQxzJGsnlyTKzN5km70jUfC+&#10;o3/g9dFg8VavYaksMMZ8Q28Vm18zLt3SbZLdrfdJtbd+52/O21V+XbLitLR6vo/8gueR6T+0DrXi&#10;P4Iap4k8NaK3inxFHo/iS40y/wBGtJLvSdRutLumtYdvlyM3+mSBZoYVZz5fmKsjeXvbKh/aaTwT&#10;4Y1HUvGPjDQLrUJby207TLDUvDl94M8qaZJpFku21OeRo7dlt52WYLj/AEadI1uJtsNeu2fwq0aw&#10;tLGzsLvV9M0q206/01tPsdSmhW4N3JFJLdSyq3nNdbo3ZbnzPM3XE7bmaTdSeBvhiPBuqanq19r2&#10;r+LfEGpRwWk+ra2trHP9mgaZoYVS1hhi2q1xctu8ve3nNuZlVFV8sdfcf3f8OFzlPhB8ab74n/CX&#10;wFrmn6XBq+t+JvCray9zZSNHo0F/GtustnLcL5jQt50zKq7ZGVbef7zR7W4/Wvjd428LWl/BqWs+&#10;EhpsWsx6TN8SJNLms9C0yTybt7mOe2kvW8zyprW3tfO+1Rx/aL9Yv9ZbSRyei2nwNttJ8B6L4S0z&#10;xL4n0zTNH8KTeErWaxvlhn8qSO3jS8LLHt+1xLbDy5Qvy+bJ8vzU7w18IdX8K+Ebnw7ZfEjxQIDD&#10;bW2n3Cafo0LaTFD/AMs7aOPT1h2MoWPbJHJtVfk29afKk21H8GFzI8G/Hmx1P9nvV/ihqjW+paXo&#10;cWsS3N1oBWSDUY9OuLiFrm1VpNu2ZbXzI0aRtvmKvmNt3t51rP7Q3xR8LeDtBtdQ0TQNX+IGneMW&#10;0PxRZaBaXU1tdWsekzaxIulI0nmSXDWawxx+b8rXDMu3btavZfEvwP8ACnif4bxeA7zTSfDC3lrf&#10;TWj/AOkfa2hvY7xvtDTCTz/Omj/fNJuaTzJGZtzbqwdB/ZX+H/hP4gWXi7w1odv4TntZra4/s7Qr&#10;S3s7KSWG21G3WRo44vmZo9Vn3Nu/5Zw/3W3CUNW4vft9wXKnwa+MmtfEv4oePbCW1sY/BtnaadqP&#10;hm5t45Fuby1mmv7WS4lbc0ckckmntNbtH8rW80LclsLW8L/GLxTqni7w9dXS6QfC3iLxVrPhK00y&#10;C0lW9sZLD+0f9KkuvOaOZZP7Kk/crDHt+0r+8by/3naf8KZ0WHWJ9Q0ifUPDoks9F06O20V47WGG&#10;10y8nuYLeNVX5Y5PtEkMifdaH5V2/eNXRvgXp2keMYNYTVtYn0yx1O81nTfD8zQfYbDULrzvtN1G&#10;ywrcM0n2y9+WSaSNftDbVXbH5Zyxd/d/B9guebXvxw+Ilx8LvDetw6bp+n63deMNX0HWpNM8Pan4&#10;lttOtbObU4UkW3tWinm3SWdtH5nyrmZm8tfur7N8M9eufFHgjTNSvNZsNfuJjKs15pumzadGXWRl&#10;aNraaSSSCSPb5ckcjblkjkVlVvlXlvDXwJl8LeCJvD1h4/8AFwuW1m71yHXfMsVu4JrqSSW4Xy1t&#10;Ft5I2kmuG8uaGRVaXcu1o4fL7LwR4Ls/AXh2DRrJ57iJZri7nvLsq011cXE0lxcTSbVVVaSaSSRl&#10;VVjXftVVXaqzUimmox69mFzpaKNrf3TRtb+6a5fZz/lf3Bp3CuF+LnjS98CeCzfaZDBNqd1qWm6R&#10;bSXas0EMl7fw2azSKrK0ixtcCRo1ZS23buj3bl7ra3901zXjfwXZ+PfDs+jXrz28TTW93BeWhVZr&#10;W4t5o7i3mj3Kys0c0cciqytG2zaysu5W0hCSkuaLt6Bp3MD4UeMNd1+bxdo3iJ9Pu9X8L6yulXGo&#10;aXbSWtveeZY2t4si28kkrQ7VvFj2+ZJuaNm+XdtXxq2/aU8aW/h7wRqt5DoNx/wsbRbLVtDigs54&#10;v7C+1ahpVmkd0zXDfbvLOtRyFo/su77Ky4Xzg0Ps3hn4QxeG5oLseItf1LVG1ltb1O/nmhil1mf7&#10;C1iq3ccMUcLRrCINqRxxrutoZG3NuZuWsv2WdAgs7axl1vX7610q0j07wyk0lsP+EbghuLa5hW12&#10;wr53lzWNgwa7+0M32VFbcrzCTojGKk207ejC5z+k/Fv4h6/8QLr4Y2154Y0/xTpct+bzxLNo1xPY&#10;3Mdvb6RcbY7EXiyRsw1qNdzXEn/Hqx2/vgsPr3wp8cn4m/C7wh4xax/sz/hIdGs9WFkJvN+z/aIV&#10;l8vzNq7tu7bu2rXGR/s8WtvcjV7Dxl4o0/xk81xJeeL4FsWvr1Zo7SOSOSGS0a1VfL0+wX93bo3+&#10;iL8255vM9G8J+FNO8FeGNI8OaNaGy0XSLSKwsbbzGk8mCGNY413MzM21VX5mbdxUTjeNox19PvC6&#10;DxNBrl3ol1F4cvrHS9ZcqLe71SykvbaP5l3boY5oWb5dy8SLtbDfN91vDvhv8WviB448C/DaGS98&#10;Mx+NPHWgnxXDfpotyunaVYxx2TSQtb/bGkupvMv4lU+dCu1mk+9Esc30Ztb+6a8ytvgVp2leBvB/&#10;hzR9V1jQ7zwlpsOk6P4ksnhbUYbdYo4mV/MhaGRZFij8yOSJo9yRyKqyRxMipxaVpR/D1/WwXXc8&#10;k+I/x98afCzxpqPhzVfF/gK41nSvDdprlrobaRNa3/iy6mudQUWGnRtqDNHKy2lvCuFum8ycNs+Z&#10;Yz9UVw/gv4ZHwpr+oa7ea/q/iXWr/TbTSbm/1VbVGkitbi9mibbbwworf6dIp2qPljj43bmbuNrf&#10;3TSqxcrcsfw/4AXXcKKNrf3TRtb+6aw9nP8Alf3Bp3Cija3900bW/umj2c/5X9wadwr5N0P9qXxf&#10;e2VrJJbaRLPrsNgbJX0m7tIdJnvNSsLGMJNJN5euQxnUPMa6sfKhb7OvzRi8hZfrLa39014nZfss&#10;6BBZ21jLrev31rpVpHp3hlJpLYf8I3BDcW1zCtrthXzvLmsbBg139oZvsqK25XmEnTSha/PF/cwv&#10;2Z1Hwo8Ya7r83i7RvET6fd6v4X1ldKuNQ0u2ktbe88yxtbxZFt5JJWh2reLHt8yTc0bN8u7avolc&#10;h4C+H8PgSz1NW1G/13VNXvPt+p6xqnki5vZvJjgVmWGOOFdsNvBHtjjVdse5tzMzN1+1v7prKdOT&#10;l7sX9wadz5r8L/Fb4oagvw9N9qnhKX+2/Hmt+FtRFr4euo/9FsPt+1od1+3lySf2VN8zblX7VH8p&#10;8lvO6n4MfEjxX4v8U3Nn4tvLDR777I1wfCUnhe+0+7s5BJGJFj1CebydSjgZvLkntYfLZpIX3RrJ&#10;GrGgfs0pog8KAfELxfejw94kvvFMJuI9N/0i6vPO+0JNtsl/dt9qvflTay/a5Pm+WHy+n8IfCabQ&#10;PFK+IdY8W69411q3s5bCyudcjsovscE0kUlwsa2dtbq3mNb2+4yBmXyV27dzbumSVnaP4P8AyC6P&#10;RKKNrf3TRtb+6a4vZz/lf3Bp3Cija3900bW/umj2c/5X9wadwoo2t/dNG1v7po9nP+V/cGncKKNr&#10;f3TRtb+6aPZz/lf3Bp3Cija3900bW/umj2c/5X9wadzzzx54u1yHxJoPg3wvJp9j4i1m0vNTXU9Y&#10;tZLq0tLW1kt45v3EckbTSNJeQKq+ZGoVpJN37tY5MCTxD8QtR19/BGma34ai8U6Tp1vrOr69d6Bc&#10;NZSR3NxdxW0NvYreiQN/os3mSPcfL5ce1ZPObyez8Z/DyLxi1ncwalqHhzXLAyCx17R/J+12qybf&#10;Oi/fRyRyRybV3RyRsu6OOTb5kUbphXfwbu7qCyuYPHnifT/FNvC1pceKrSLTVvdQtvNeRIbiNrNr&#10;V1jaRvLbyFkjzJtYedN5nVGGm34PcLo8jj/a61u0+IF+b3wzv8G6ZozwX9tpEMl5qK66t9qtqsMM&#10;haOOS2ll0aa3h3JHJJNdWa7VaZlj4vSf2uPiDaHULXxLrXw70zxXoem3E58LW1rctc+Kr+HV9XsW&#10;sdKZ7xZFaT+zIEX9zO3mXCnyz8sdfTXh34IeE/DWr3l7aacZo7m00+2Nne4uI91neXV5DdM0m6SS&#10;4a4vJZmmkZmaRVk/1m5mX4e/BfR/hv4j1/WtMudQuLrWy32lLuSNkXdqGoah8u1V/wCW2qXK/wAX&#10;yrF/ErM2vuK9ofgK/mZUPi7xrafGCz0G6fQdT0u986ebSdLtphd6NYhZRb31zeNJ5cnnSQrGtv5E&#10;bbppPLkmWzmdvVq8w8H/AAbu/Bvi7VNbtvHnie8stT1G61W80O8i01raaWYbdrTCzW6ZYl8tY903&#10;yxwQx5MaBa9P2t/dNc1SDbXKvwY7ruFFG1v7po2t/dNY+zn/ACv7g07hRRtb+6aNrf3TR7Of8r+4&#10;NO4UUbW/umja3900ezn/ACv7g07hRRtb+6aNrf3TR7Of8r+4NO4UUbW/umja3900ezn/ACv7g07n&#10;nnx78X638PPgp448V+HX09NY8P6Pd6tAuqW0lzbyfZ42maNljkjb51jZd275WYN823a3B658Rfij&#10;4f8AGnjPRUOg6/FonhvRdSiXT9CuluVmvLm4t7m58tbuRpo4Fsbi4W1jXzpldIVk8xd0nqHxT+H0&#10;XxW+HviHwfd6jf6PYa7aSWF3c6Z5P2kQyfLKq+dHIo3R7k3bc7WbbtYKy8unwN1GHxRrfiKD4l+L&#10;7fWdW0ax0WW5WDSm8tbSRpI5kVrDb5jNNdFtysv+lSbVXbD5fVTjaPvL8H5BcXwJ8Sr+b4ZeIPEu&#10;pXh8Z32kC5kk07w/4WvNI1BfLgWRbRtPuppJluGXayKxTzFmhZV2srNleNP2m/Cnh7VLMpqpl8OI&#10;Fub/AMQWVqL6waFtJ1HUvLjmhm3LItvYx3DbY5G8u5t9qf6QskfeeAvh/D4Es9TVtRv9d1TV7z7f&#10;qesap5Iub2byY4FZlhjjhXbDbwR7Y41XbHubczMzcbdfsveB7zwraeGLiyuG0SLUtQ1CS0iZYBcL&#10;dWd3Ytas0aq3kw2d59nhVdrRx29uqttjxTUY8zbi/uC5geCf20vhz4yligS7GnP9r+zXTSanpt3b&#10;WUf2G9vFuJ7q0upreOPy9Nuxt8zzFKKzRqjK7d98NvjLo3xRvHs9Ltr61uYdHsdYuIb2ONHtvtU1&#10;3D9llVWbbcQy2NxHNGf9Wy7dzMG25eofs/WfiLQpNO8W+JfEHjaV7y1uftetG03JHCzbrdYYbeO3&#10;WOaOS4gmby/MmhuJIZJGj2qvUeEfhvo/gnXPE+q6XblLrXrxby4BSNVi+X/Vx7VXbG0zXFwy/N++&#10;u7iT70rUpwhZ8sXf5hfzOC8PftPaP4r8Lafr+g+Ftf1jS9bvBZ+GZbSbT2/4SJtlxLJ9n/0r9z5c&#10;NrPIy3f2dl2+Xt8z93SXv7RUTXmp6cnh7X9Hv9H1jRNJ1SfUNPhmtrWe/m07y7ffHcqsknl6jtZo&#10;mkWFoWdlZWgW4db/ALL+k2+pahr8nifX5/HV3eW17/wmZh0+LUI3t7ea1i/dx2i2sm2C7u4901vI&#10;22f737uHy96L4Gaa+navaX2raxqM2qa/pHiS9vZ2hSaa9sFsFib93CsarJ/ZkDSKq/8ALSTb5Y27&#10;b5IX2f3P/ILnnGqftfSXXgHQte0fwNr+n3uv/wBkahoen60LFpNa0+61PT7WZrfybxljkWPUYNq3&#10;Lw/NNH95Vk2+oePPi/Y/Djwt4d1PV9K1BNV1+8ttL03w951nHdzX0sbSLa+bJOtssm2OT/lttZl2&#10;xtIzRq3nPw1/ZP8A7H+GfhLR/GXijWPEHiDQdCsdKsrqNrVIdEkhe0uN1lstY/MRbiwspF+1rN/x&#10;7Rq2VeZZPUfGfw3ufG3gaPwxc+KtXtVeJba/1COz06efU4/KaOSO4juLSS3ZZN25lWFRn7u1flpT&#10;pwuko9fME/M6fSb6fUdMs7m4sLnTJbiJJZLO7aNpoGZQzRyeWzR7l+621mX+6zVo155B8GdP0rwx&#10;qHh/RdY8QeH9Gm8N23hiyttO1Bl/smCCOeOO4tWbc0dxtnUGZmZm+zw/3fm6uDw+8HinUdZN/fyr&#10;eWdtZf2dJNutIfJknbzI48fLJJ9o2yN/EsMP92ud0n0T+4LmxXlN94u8aeKvF/iew8ESaBZWvhS9&#10;isNQh1+2mlk1W6a1gu/JikikX7JH5NxAv2ho7ht0kn7nbCvnerbW/umvPfE3whh17X7nUNO8R6/4&#10;TOo7V1q20CaGFdXVVWNWlZomkhk8tfL+0WzQzbVjXzP3MPlunBpvmi/uYXXc8P8ACX7Xd7478bI+&#10;j6z4ZbTrzUtDh03wHcWrL4lvLDULDTrl77ct4yqtut9NNJtt2Xy7ORfMX5pE0dZ+KPxd8M+CPjtr&#10;V3rvgu9uPh5DOLSODwxeQpeSQ6ZZalukzqTbVaO4kh2r91tsm5v9W3uXgb4aaN8OpddbQ4WsLXV7&#10;yG8axjSOO2tRFY2tnHHBGir5caw2cXy+u7+Haq4Pi/4FaZ4u8J/Evw+2raxpVv8AEGcyarc2LQ+d&#10;GrWVtZSRweZC6qrw2qq25Wb95Iysvy7ej3b6Q006P/LtcL+Zkx+KfiF4m1fWNN8NXfhmOfwlPb6f&#10;rLatYXCJrF+1nbXbR23l3DfYYfLuYVEjfam3SSfu/wByrXHkkH7Zut33h/4n+JrbTLGDw5a+Gm1f&#10;wXJfQSJLNdR6Da6tLa3587a0jR30bRxwtuaO0vW3futze46h8Exf3Aubfxj4n0a4uooodck0mW1t&#10;m1/y41jE1wy2/wC5maNdrT2f2eTbsXcBDD5eF44/ZR8F+MvAHizwiTqGhaV4jvIbzOiGG3l0zy7C&#10;20/yrL92ywxta23ksu1t0c80f3ZNtOMYr4o/g/6/qwr+Yvhr4leKtR+MEug67e2Hhex+13Vva6Fd&#10;+Fr/AMy9jjWTyWt9ZaZbOaSSNVuvIjjaSOPzY2XdDJIvT/8ACS6pqfx2/wCEfs7kw6Povhv7fqtt&#10;Ii/v5ry68uwaNtu792un6j5i5Ufv4f8AWf8ALNIPhPPP49tfEet+LNf8RRabdz3+laRqEdjHaabP&#10;JHLDuiNvbRzPthnmjVZpJBtk3NudVZbfhTwVe6X4/wDHPifVJIbmfWJ7O1054S26HTbe3UxwSLtV&#10;dy3lxqMm75m2zrub5VWPJwvqo9Oz3Hc8k/4avm/sX7P/AGTf/wDCRf8ACe/8It5n/CNan/Zf2X/h&#10;I/7N3/bfL+z+Z9l+bd523zvl2/8ALOtzwHrPxd8T638RtJufFXgxJ/DmpQ6PZ3UPhK8CPK1nYXhn&#10;kX+0/mXy7uSLy1ZfmVZN2P3bdt/wpXRv+EN/4Rv7TqP2H/hJf+Eo83zI/N+1f2z/AGtt+7t8v7R8&#10;u3bu8v5d275q3PDngu18N6x4t1C0kuWuPEmpJql2LgqyRyrZ21oFj+UYXy7SNvm3fMzf7qtqyfLH&#10;8PNeQX8z5ms/2kPGtr4Y+EWo+KfiF8NPA3/Cc+GrnxK2qa5os8NpDiPTGhsY1k1OPdJ/ps7NJ5nz&#10;LGv7tdrNXqfhX4n+LvHXibRls9HOg3UHgODxBq3hbW5DBt1HUJF+wwNP5LSJ5P2HUY5m8tdvnRt5&#10;cjfLH1Xgz4LaP4GHgQWFzqEn/CG+GpPC+n/aZI28y1k+xbmm2qu6T/iXw/Mu1fmk+X7u1uj/AA+1&#10;JPFnxG1y91A2l9r32ax0nUtNKtc2Onw2o8tdskbR+Yl5cajMpZZNyzKrblVY1ppO/u/h5/5WEWPg&#10;r4yv/iN8HPAni7VI4IdS17QbHVrmK0RlhSSa3jkZY1ZmO3c/y7mY15f4z+KfjW/8O/ESxiurfwpq&#10;Wj/ELQvCllqGjBbmZbG8m0jdM32iFo/OaLUZP+WTLHlV/ebfMb0jwL8IYfAXgvwF4Zs/EHiC5sfB&#10;4WK2lnnhje9gW2mto7e6EMcayRxxyqy/KrbreFmZmVt3H+M/gJriaN4xufDuu3Gva34g8V6N4q+w&#10;eJZ4bWxiksbyyk8mOS3tPMjVrexhhy6zH90jfeaRmmEPfvbr2ff0HdFPUPin4t8P69qYW7sNR8O+&#10;FvEuieDL6PUbI/2pqs98unL9u+0wyRww7TqkbNCtqyt9nba0fmr5Vb4WfFzxpq3g/wCF2t+Np/D+&#10;o2/xHsreTTxoGmT2LaXdSWEmoeXIJrmbz42hhmXzFMbK0cY8uRZWaHsh8EIde1xNZ1bUNR006hd2&#10;Gua34X0+6hn0u61W2W38mfz5LZbr921rabfLaFG+zLuj+aRWo+CPgDZ/DLQdEtZfEev+Mbbw1ZxW&#10;GgW/iD7KU0qNYxDuiW2t4d8hh/d+bJ5kiq0iqyrNN5m8FG6vHXTp/XUV/MT9jD/kgNp/2MXiT/0+&#10;X9e514Z+xh/yQG0/7GLxJ/6fL+vc6+gWxl1CiiimBl6BG0Wi6fHs8vbAihAu3b8v93au3/vlf91f&#10;u1qVl6BG0Wi6fHs8vbAihAu3b8v93au3/vlf91fu1qUlsgMqONhrl04QYa3hXdt+980n8W3/ANmb&#10;r91fvNq1gyWrXWtXhjnmtS0EamaGNdxP74feaPHy7g2Nzfw/Kob95l+M57/R9HW4tdUuFlnv7W0G&#10;UibYs10sTFf3f3lWb5d2fmij3bvm3CQHxt+2H8afHOra74l8LeENf1DQdP0C/tNIv7HRFMd/dTTw&#10;W95Hcfaom86GP95HCix7NzGbc0isqrtfsmeJvGvh3XvC+laz4m13XbLWnuLbUNJ8Q6p9vubC6+zN&#10;cLP50ivN/q7eNRa7lVftTO25l+al4rufEPiTxHrmpWPhS/ntJSYdUtfED6bC2sKuYvtFq1qv7yTy&#10;40j8u8WNZFNv+8hWNg3Kfs1N408H/tH+GtN1DRFXTdbutRuVstTvJNQvtKsfKuGW42xyNDbt5yxx&#10;tNum3requ6NmZZNFTw8ZqtFuXNGzV2lFraS6O+mz87aq35M8JxRVz7nVS2FjNSUuZNSp2V4cqtrq&#10;9XHez5tG39j/ABf+JviL4bQSarY+E4NX0Gwgjmvru41b7Nc3DPJsjtdOtljka6u2baqwyNbrJJPb&#10;xpIzO/l8p8Kf2ir74p/ErWfDlnb+CILfSdU1WxvLODxg0+vwxWl3Ja/aJNMWzXy1kkjjb5pvlWdW&#10;3NwrdF4/+GvjfxF8SNN8TaB4t0GwtNNtPKstL8QeHZtSjtLpvNWa8jaO+tv3kkMiw5ZWaNVkWNkW&#10;aZZLU3wz8Q6v8Q9G1nXPFVvqnh/w9qdxrGkafHpIhvUuJbe4tvLnull8uWGOO8uFVVt45Plh3SSM&#10;sjTQfrJc+NXxT/4VJ4UtNVFrp7/ar1bP7bruo/2ZpNjmOSTzr288uT7PG3l+UreW26aaCPjzNy+a&#10;R/tbw+G/GVrpfjXS9I0rw8/hQeJ5PFWg63Jq9kWk+3zwwQ7bWOSZWsdLvLnzlUL+68v5maNpPZ/G&#10;dp4rvtMjj8I6vpGial9oDSXGtaVJqMBi2tuVY47m3ZW3bfm3HhSNvzbl848D/sz6Z4a1XVrzW9R/&#10;4SD+1v7OvbiBbdrWNdRttZv9ZNxGVkZlj+16h+7hZm2pAqu825qAOU0T9pP4leItD8A31v8AC3QN&#10;OvvFGtah4cm03U/GMiyadqNk2o+fGzQ6fKskezTJMSK33pAu3avmV1vg/wCPGt674o0231bwrp+m&#10;+HNa8Sav4V0jUbPWnuryS6sJL7c1xbNbRrDG8em3DblmkZWaNdvzMya2jfA06QfCP/E780aB4z1r&#10;xb/x67ftH9of2r/o/wDrPl8v+1P9Z827yfuru+Wf4T/Afwt8K77WdZtNG0ifxZq2p6re3niODTI4&#10;b6aK71CW8FvJMuZJFj8yOP5m+byVO1eigHqNFFFABRRRQAUUUUAFeXeNv+Q8f+vf/wBrSV6jXl3j&#10;b/kPH/r3/wDa0lejl/8AHXozmxHwHI6l92un8Qf8iP4h/wCu+q/+jGrmNS+7XT+IP+RH8Q/9d9V/&#10;9GNXVnv8GHqc+B+OR42uqXujfsBfC280+5ks7mHwPZzRyxY+WSPQpJIm2t8rbZI42Xd/Eq14NpHx&#10;G8Uf2pZ/8XG1a5/fL+4aa32yfN935Y69zsbW/uf2Of2cls7XXbm1Gk6M18dAgupbiOH+xJNrZtP3&#10;yr5nlLuX+9tb5WNchq+l6oki/wBm6b8SJV/i+1/8JQv/AKCrV4h6J61+yfqE9r4E+JN5HZ3Wr3UX&#10;iW4mFpbPH59yy2NowjVpGWPcx+XLMq/N8zLXSH42+L7W18V2l/4P0C313w6YJb67XxT/AMSCxhkh&#10;kmZrrUJLWOSGSOOLdJGtvIyrdWb/AOrmaSLjP2efh34tsvDnxEGm3V/4Jt9Xs47XQLjUbWaSWxvV&#10;W5El41rdbWk+aSFv3n+s8r5vl213nhT4X/EPwh4QXRrLxr4ZsZ7OdJ7F7PwvceRIWMv2n7cs2ozT&#10;XTSNL53mLNDJ5y+ZJJNukVmYy3O3+GPjk/EjwPpniEWQsjd+Yu1ZvOgk8uR4/Ot5tq+dby7fMhm2&#10;r5kMkcm1d22urrkfhp4KPw98KRaS99/aV3Le3mpXd2sPkxyXV3dTXVwY49zeXH508u1WZmVQis0j&#10;fM3XUEMKKKKRIVjeK9S1bS9EuZ9F0n+29U+RLeza6W3jZmdV3SSN9yNd252VZGCq22ORtsbbNY3i&#10;vTdW1TRLmDRdW/sTVPke3vGtVuI1ZXVtskbffjbbtdVaNirNtkjbbIrKR5Dov7RF74u8HaHeaVY6&#10;TPreqeK7Pw7aSaZftqWj6lH+7ub2ayvdsImWKxS9O5lTbcWk0O2RlVZOq0j412Umn/FPVPEOnXHh&#10;XR/h/qU9peXNxItw81tDp9tetd+XDv2q0dxlYxuk2qu5VZmjXmNE+DXiGx+KXh3V9Zu4NZVtS1Hx&#10;dq+rada/YYBqy6fbaTZQR28k00iwtYvdM3zSN50Kt5iK3lNV8Z/BbxfceGPjBpw1PT9ftfiTrFqk&#10;1rZ6f9hm07TriO002+YTSXMiySR6fD5itsX99G7eXIrrCoPQ0rD4rfELQbTwKPGPgawsH1Q6Zpup&#10;fY9YVr1tUuIVaf7FZosqzW0DNI0jNcLIsVrdSbZI4laZfh98f9U8aro89z4PKWnibw1P4t8MQ6Xq&#10;a3F3fWcX2X91cxzRwR2tw32612qs0se4ybplVFaTUn+G3jZfjJeeLrbxXoFxpc/kW0Fhqnhye5u9&#10;PscR/aLW2uFvo44/OkjaVpPIZmby1k8xYIVXM+HnwH1zwENHKeKtPvD4T8NXHhbwnu0aRPs1rJ9l&#10;w1//AKT/AKZIv2G0+aH7KrfvvlXzF8sAsWnxo8Ra/wDBrwb490TwxpMUGtaBD4i1CbxJ4hGnabpV&#10;u1vHMyyXS28sjN+8+95Kx7YZGZo/3ayaviD4tXlv4V8DX+jeGLk+IPGs0NrpuieIpm002srWc19J&#10;HessczQssNtMpVY5P3m1flVmkXibL9n3xvo/w6+Fnhax8daDcJ4Is47WSLU/DM01lqUlv5S2Fy1v&#10;HfxsslusW7a0kkbSMswjWSKHy/SvHXgi98d/DG48O6n/AMIzqupXMVut02u6A1/pM0kbxuzNYG4V&#10;tu5dyq037ttrbm2/MAcdqX7S2maT8Kdd8S3GnlfEWk6N4j1N/DwlYxztok7W18sdz5e3y/tHlqsj&#10;KrMsit5a/Mqp4I/aFPiDwpe65dr4Q1mJryPS9Jt/h54p/wCEhl1O+aNpGtV3W9sscix7ZPmbasfm&#10;SSNDHG0lb3gz4Mj4c+GdI8MeEtduPDnhmy03UbZra1srXznvbqeOZb+M+X5MLRt9qZYUh8n/AEn/&#10;AFarGsdZdn+z9Z+LdU1rWPitB4Y+Imo6jFY2iWzeHVi023itGu2hdbe4muW87df3e6TzPusqqq7W&#10;aQDQ3/hj8X9M+IXhf4fX0sZ0vWfGPhpPE1rpO9pvLg8u1aZfN2qreW17AvzbWbduVeG28rdftDXt&#10;p+zj4v8Aiq/gnUPtegf2z5nho3tv9oH9n3lzbP5k27y1/wCPdpH8tpNq7lj85gvmb/wi+Ec3wc8H&#10;eA/CmlatCugeGdAbTLuyttMjgXUrw/Z2F98rFo23R3TMnzb2u2ZmZlG7lI/gH4pu/wBnnx18N73x&#10;lpEupeKZtYY63b+H5Y4LWPUriWe5T7M16zOytc3Cxt5i7f3e5W2N5gGh694u8VaZ4I8L6v4k1m6+&#10;xaLpFpLf31yI2k8mCJGkkbaqszbVVvlVd3FeCa1+1vqnhP4faJrHibwF/YniAeJW0PxXof8AbK3H&#10;/COwR2E2pT3X2iOErdeXp8Udz5cXzN5nlq3mLtr1P4lfC+4+LXwpl8G69q5i/tD7FFrNxpkU1rHf&#10;QRzwyXtuqrN5kcdzHHND/rGZVmb5n/i4rQv2W9P8KfFKy8V6N4h1hNOi1O21ibSdW1C81Vri8j0/&#10;U9Pkm+0XVzIytJDfWi/7thGv8X7sDTqdD8MfjifiV8UviH4Wt9F+y6V4YNqLLWvtW/8AtPdPe2tz&#10;+58tWh8m60+6g+Zm8zy9y/Kys1O++PU/h74mf8I74i0zSNE0mSK6vFuG1+OTUrOyhWZm1K+tPL8u&#10;109jbyKtx9ob5pLdWSNpGWO5pHwQPgvV2ufB2tHw3Yx6N4b8PWtkLT7V5Fjpd5cyPDvkkZm863un&#10;t9zfNH/rNzN901z4O6p418XWUvi7XrDxL4N028u9QsdDn0VVuHa4tLm0aC6m8ww3FusN5cRrH9nj&#10;bAh8ySQrIZQDJsP2gdU8R+G/GuqaV4P/ALPHhzWRp7t4s1RdIto7X+z7e/a+vXaOSS0j8u4C+X5U&#10;kikx+asP77yfQfhj45PxI8D6Z4hFkLI3fmLtWbzoJPLkePzrebavnW8u3zIZtq+ZDJHJtXdtrz/w&#10;t+znb/CiTxnd/DK40HwNf6/rVvqaRW/hyE2McMdjDa/Y5oY5I2kj3rPcL5ckLLLN/EvmLN3vw08F&#10;H4e+FItJe+/tK7lvbzUru7WHyY5Lq7uprq4Mce5vLj86eXarMzKoRWaRvmYDToddRRRSICuR+Jfj&#10;U/D3wpLqyWP9pXct7Z6baWjTeTHJdXd1Da24kk2t5cfnTxbmVWZVDsqyN8rddXI/EvwUfiF4Ul0l&#10;L7+zbuK9s9StLtofOjjurS6hurcyR7l8yPzoItyqysyl1Vo2+ZWUir8NPHt/4yTxFY6vpkGja/4e&#10;1L+ytStbK7N5aCVrW3uo2gmaKJpF8m6g3bo49r+YvzKqu3ltl+1VejRvD2qXvhGGGDxlptvq3hBY&#10;dXaR7qK4vLCzhXUN1uv2NvM1ayZhD9qCr9o2lvLRZu98FfDLxB4YvX1S68V20+ratr7a54iFjpXk&#10;2l+o01bGO3hjkllkt1X7PZTM3mSM0kMg+VZNqcFZfsq3p0bw9pd74uhmg8G6bb6T4QaHSGje1it7&#10;ywvIW1DdcN9sbzNJslYw/ZQy/aNoXzEaEHp1NOz+PPijVvEsvgfTfB2kP8RLSa8XULK58QyRaTFH&#10;bw6dM7Q3i2bTSMy6vZfK1tH832j5v3cZm9S+H3jWz+JHgLw34s023uLfTNf0631W1iugqzJFNGsq&#10;LIqsy7trfNtY15bZ/AbxRpPiWXxxpvjHSE+Il3NeNqF7c+HpJdJljuIdOhdYbNbxZo2VdIsvma5k&#10;+b7R8v7yMQ+pfD7wVZ/DfwF4b8J6bcXFxpmgadb6Vay3RVpnihjWJGkZVVd21fm2qKA06EHxJ8cf&#10;8K90G11QWX2/7RrOk6T5Xm+Xt+26hb2fmbtrf6v7R5m3+Lbt+XdurgfiR8dtb8L/ABX0/wAAeHPC&#10;un63rN8dP+zzaprL2Ft/pUOszNuaO2mZdq6K38LbmnH3dnzd58S/BR+IXhSXSUvv7Nu4r2z1K0u2&#10;h86OO6tLqG6tzJHuXzI/Ogi3KrKzKXVWjb5l8t1j9n7xvrXi3TPHM/jvQIvHlheW0iXMXhib+y2t&#10;be11O3jja0+3+YZD/bFyzSfaNv7uFfL+VmYDQsyfH3xRq3jPTvBvh3wZpFz4vjh1FtdstY8QyWdt&#10;p8tn/ZzbYZ47Kb7QskeqW00bbY/3bfvFjk3Rp6l8PvGtn8SPAXhvxZptvcW+ma/p1vqtrFdBVmSK&#10;aNZUWRVZl3bW+baxry2b9k/wt4k8Yad4k8bW2keOL7ydRl1WDWNFimtry/uhp0a3EMMjOtusMOmx&#10;28afM3lt88jSeZJJ7vQJ26BRRRSJCiiigDhrn4iTWnxm0bwG+h3Ig1HQL/W11pp4xBut7m0ha3WP&#10;PmM3+lKzM21eU2+Zuby/N739pjU/D914ms9X8JWEN9pdlHem2sPEC3jaOkksEcY11lh2ab+7uluG&#10;ZGul8m2vZFaRYF8zvtX+H2uX3xt8L+Nodd0+30fSNGv9Jk0eXS5JLi4+1S28kki3X2hVj2tZ221f&#10;Jb5RN13qY+L8Qfs+eIfGuowah4n8dW+p6losKx+HrqLRBbtGy39jfLJqCrNtumabSrLd5C2qsrXC&#10;qsfmR+Sy9Op23wX+KX/C2/Cl1qptdPT7LetZfbdE1H+09LvtqRyedZXnlx/aI18zy2by12zQzx/N&#10;5e5vQa4f4aeAr/waniK+1fU4NZ1/xDqX9q6ldWVobO0Mq2tvaxrBC0srRr5NrBu3SSbn8xvlVlRe&#10;4pCZ8r2X7cZn/Z+0n4i3Pgv7Nqlz9t+2eHv7V3fY/L0K61u2/wBI8nbJ51rDat8q/u/tfzfNE0da&#10;Un7VWtzfDDx34u0Xw74R8VjwhaNqt7ceHvGMl7pE1qsNxJLDDfrY/NfR/Z13W7RKqx3Fu3m/vNtZ&#10;vjL9h/8A4SPwd4G0K18af2Z/YPg2TwlqU/8AZXnf2tt0i806zuNpm/c+R/aV/J5a7vM8/azfu42X&#10;vdW+BGt+MvC/xNt/FHiqwuvEfjjw0fCz6hpOjSWdpZ2qpeCFhbyXMzPIH1C4Zm85VZVjVVXazMyn&#10;Y3vG3xD8U+Afhfb65qPhrSJfFU+padpSaPa63I1kZbzUYbOJvtjWiybV+0JI3+j/AN5fm+9S6X8Y&#10;H0+212y8YaJcaR4k0KK1u77TvDsd1rqyW91JJHbzW3k26zTKzQzKymFXRoJGZfL8uaTT+L/gK/8A&#10;iN4N/sjTNVt9E1GLUtN1W2vbuya8hjls76C8VZIVkjLKzW4Vtsin5utcF4t/Z0vvHGm3l94i17SN&#10;a8XXs1obx73QWl0C7trZblbezm0o3G6aCNrye4XfcNJ9qMcm/wAuKOFQRv8Ahb9oTQ/GHxPPhDTr&#10;W/uUl0e11W21OCwu2iVpJ7+Ga3uv3O2ykhbT2XbctGzSM8e1ZI2WrSftD+Cm0y5u2udYt54Z44P7&#10;IuvD2owatKZFkaMw6fJbrdTKyw3Dbo4mXbbXDbsQybeB+HX7Kl78OtEvNL03xfBpMOtade6Vq7eH&#10;tIbTmt4pLzU7y1bSttw32FoJNUmX5vtG5YYdvl7WZuWi/ZX1n4X3OpeNvC8XhhvFlnNp1zpWieBf&#10;BkOlWTSQx6jaySTWs2pxrMzQavP832iHb9ni/wBZt8tgeh7L4L/aH8AeP/EFnoOh6zc3GuXMUlwm&#10;mT6ZdW9ykaXF1byySRyRK0KpPZXELNJt2yeUrfNNCJK1x+0v4EtLSCeW41+C6nvUsItIl8K6qNUl&#10;keGeaNlsfs32gxtHa3LLN5fln7PKu7dG23jPgn+z94i0bwt4tuPFOuXOk6/4z0y4tLw6ABZ3OltN&#10;qus33nQyLLMsc6rq6rtVpFjkg+WWZfmqt8Nf2Q/+EH+JNh4w+2+ENJ+yXlpdDSPBfg/+xLSXyLLV&#10;7Xcyfapt0jf2vu8z+7bIu35tygtD2fwL8TvDXxHa+/4R7U/twtPLZg1vJB5kMm7ybmHzFXzraXbJ&#10;5dxHuhk8t/LZtrV1teV/Bj4HH4QjT8az/axs/B2geEf+PXyd39m/a/8ASP8AWNjzPtn+r/h8v7zb&#10;vl6my8P+J4DpBuPFn2n7LrN7eXv/ABLo1+2WEn2v7NY/9M/J860/fL80n2T5v9Y1ArHV0Vj+GrDU&#10;9P06WHVtW/tu6e7up47gWq2+yCS4keCHav8AzxhaOHd95vL3N8zVsUhHDePfH9/4d1TS/D3h3S7f&#10;XfF2qxXF3aWF/eNZWi21u0K3M01wscjKqtcQRqqRySNJNH8vl+ZJHgS/ErxzPdQ+HNN8I6BeePIL&#10;KPVNXsZPEc0emWFrNNPHbFbz7C0k0kpt5dqrbhV8mbe6/ufO3/HvgC/8RappfiHw7qlvoXi7Sori&#10;0tL+/s2vbRra4aFrmGa3WSNmVmt4JFZJI5Fkhj+by/MjkwJfhr45guofEem+LtAs/Hk9lHper30n&#10;hyaTTL+1hmnktgtn9uWSGSI3Eu1luCredNvRv3Pkso4t/wBsnw/aePJtM1bS59F8KWugz6le6/dy&#10;ebNZ6jDLqK3GmyWsKSbmjj0bU3aaORoz9m2qzeZE0mp4A/aK1rxXp3wyn1nwFc+HtT8WeINY8Oah&#10;bLq0F1Botxp63++NpFVWnaRtPkC+Wuz7+6T5Y1k1fDP7Nvh7w/r+q3VxcXOr2N/DpUskF18s0mo2&#10;eq3uqtfSSRsqlpLy+81o1jSNfL2qvlt5awj4Fa5p154HfS/FWnw2nh7xjrHi24iu9GkmkvP7Qmv2&#10;+zoy3K+T5cOpXCeZtk3MsbbVVWjYDQofCr9oi++KXxJ1jw5ZweCYLfSdT1WyvLOHxg02vwxWl3Ja&#10;/aJNNFmvlrJJHG3zTfKs6tubhW94rzKf4a+ItW+Iejazrniq31Lw/wCH9SuNY0jT49J8m9juJre4&#10;ttk90svlzQxx3k6qq28cnyw7pJGWQzem0hMKKKKCQooooAKKKKACiiigAooooAKKKKACiiigAooo&#10;oAKKKKACiiigAooooAK8A8S/tUHwv4i+NGmXPhkf8UDo9xq2mynUP+Q79l0+2vL2PAi/0fyft9hH&#10;ubdu+0blDeXIq+/18/fGL9lc/Fbwj8R9Lt/Ex0PVfFesf2tZar/Z/wBo/svdpEGk3MfleYqzeZar&#10;dx7m27ftW5fmiVqClbqVvB37VF7438d6t4W07RPDN5qcGpazpFrYWXio3GpW0tjLcxpcanarabrG&#10;0ma2C+crTbWubZdjeZx3nwS+Iviv4l6Jq2p6/wCGtI8Ow2up3ul266XrcmotLLaXlxZ3JbzLSDYv&#10;mW5aP725W+by/u1h+D/gTreg+KNNn1bxVYal4d0XxJq/inSdOs9Ge1vI7q/kvty3Fw1zIs0ax6lc&#10;LtWGNmZY23fKyv33w28D/wDCvdButLN79v8AtGs6tq3m+V5e37bqFxeeXt3N/q/tHl7v4tu75d22&#10;mM8s8HftRXK/D7w143+Inh6w8F+GPE2j/wBs6Zf6Zqs2rbFWxk1CSG5j+ywyRyfZYZpF8tZkbyJV&#10;LK3krNq+Kfi38SfCOgTazqHw90C1tbq806w0y0n8VyfazPe6hbWcK3ax2LxQbftO6RoZbgBo9q+Y&#10;reZWV4O/ZduW+H3hrwR8RPENh408MeGdH/sbTLDTNKm0nerWMmnyTXMn2qaSST7LNNGvltCi+fKx&#10;Vm8loef8UfsaTePfHMmveKtd8M6vHLFbWl28fg6OG+1m3h1PTLwLqcwuPLumaPS1h+WGONftEjLG&#10;q4joDQ75vjpfad4C8aahqfhy3i8X+GdSh0FtEstSaa0vtTuYrSSwt4bp4Y2CzNqFpG0kkMaxu0m7&#10;5I/MbAj/AGpxDrHwrs7zwx9mh8WG+t9dn/tDf/wjt/a3lrpz2u0Rf6V/xMryK08yPav/AC1+aPLL&#10;Z1D9lXRr7StJ8K2mp3GifDWw19fEEHhfRmnsDHJtupGhjuLWaNo4ReTW95GuCY5IGVW8toY7er4e&#10;/ZC0LQ9d1pJtWv8AVfB2q2mu2D+HdSurq4kSDVU0z7WgvJLhpvmmsLiZm+8zX7/dZdzAaC+E/wBq&#10;Y+Jvgv8AFj4jR+GTHYeDPttzp8H9o7hrNjHpsGo2l1u8rdb/AGi3uYW8tlZo93zfNuWup0f4x6jp&#10;194k03xx4d/srWdBs7DU54fCj3niGOa1vJriGExrHaRXDSeZaT7lWBlVfLbc3zeWviX4HDxF4Q+N&#10;WhHWvJ/4WR9o/f8A2Xd/Zxk0i3077vmfvtv2bzP4fv7f4d1VPGX7NnhbUfAkfhjwlofhnwppaaku&#10;qyaM2gRT6JqMvlNCVvrCNoVuF2ssi/vFKzW9vJ83lbWA0N60+OPg+/u9Es7G+1DVb3Vgvlw6Zot7&#10;dSWe6Z4f9NWOFvsOJo5o2+1eXta3nVvmhk28t8OP2l9D1/4S+FPEuvXX/E91DRtJu7/T9D026vG+&#10;2Xlmt19ltoYVkkkkWPdM0C+ZJHDtkkCxssjZXwi/Zs1z4L3FjJ4e8S6DbmfdDrNovhqSOzktRql/&#10;fxQ2EMd4v2Pb/adzF87XC7Uh+VdrCTAH7E9nafDXwP4PtNX0e90nwxFbXP8AZHiLw8uo6PdanFaN&#10;aveNZmZNqzRz3EkkKybftHkzKystx9qA0PSfC37Qmh+MPiefCGnWt/cpLo9rqttqcFhdtErST38M&#10;1vdfudtlJC2nsu25aNmkZ49qyRstb938U9Hk+HugeMtMu7e60TXptJFjdXHnQLNFf3FvDA+1YXkV&#10;mFwm1WVfm2q7RrukXlfhl8CJfhZr2n6joWpaRbWc2mx6drOl2nh+OztnWO4vbiH7BHBIi2arNqNx&#10;uWRbhmjWNWbzPMmk39d+G2q+LPhv4c8O6z4iN/rGm3uiX19rZslj/tGewvba7kfyVbbH5zWzDarY&#10;j8z+LbtIBxdz+1P4cPj9Le2nuD4KtPCus+JdS1y50O+iheOzlsBHNZTtGsd5C0dzO26387d+5ZW2&#10;su7qPFHxC1PTviNpvhi4sPDthpOpealpNq3iBItT1No4RNK1jYCFvPjj3Rq7NNGy7ZG8vasbScd4&#10;a/Z48XeETpVtYfECxtLPw14OvvB/hSeDw8Td6es32Pybq7kkumiupI/sEGVWGFZGZvlVTtHousaP&#10;4vg8Uy3lt4m0ybwnKA8uj6jo5kuY32BNsF1HNGqx7lWTbJDM25pf3gVo1jmWzGrXVjj/ANjD/kgN&#10;p/2MXiT/ANPl/XudeGfsYf8AJAbT/sYvEn/p8v69zoWxv1CiiimBl6BG0Wi6fHs8vbAihAu3b8v9&#10;3au3/vlf91fu1qVl6BG0Wi6fHs8vbAihAu3b8v8Ad2rt/wC+V/3V+7WpSWyAyo42GuXThBhreFd2&#10;373zSfxbf/Zm6/dX7zO1jSbHxBpV7pmp2kGoaZewvb3NndwrLDcRsNrRyIw2srKSpVutVJluotYu&#10;5La2jmka3iXfMzRjgzFRu8ts/Nt/ibaGZtq/8tLqzX4ugr28C2+fvrOzNj5v4fL/AOuf8X8Tf3fm&#10;EgPmzXPgd8Jru+lj0D4afCKwgtZpIJm1nw7Zl5XVtrBEVVKqrKw3MfmPRdu1mi/ZG8a+DNa8Y/ET&#10;w74Q8F+F/DqaP9ie51XwrpK6fDqPmSXiKrIF+byWt5BuLN80jLtjZGWmX6WUmta000unrJ/at+WW&#10;fwza3b/8fUn/AC2kkVn/AO+f9muI/YD0A+GviF8TLZrjz3Gi+HyxiTyoE/faqqxww9IY1VVVY1/u&#10;8szMzN81h8XUq4qKndcyb3una3Tpb7z5DC42rVxlONS65k3a907W6dEr+uz3uz6c8W/HPwv4H8VP&#10;4c1Ea/f60lnDqEltoXhjU9V8qCWSaON5GtLeVY9zW821WYN+7armmfGPwrq3jJvDNrqE51HzprSO&#10;dtPuY7G5uIt/nW8F40f2eaaPy5t0McjSL5M25V8mTb5r8evh/rmq+KLnWvCHhrXz4zv9Hj03SvFW&#10;i+KJLK00+6he4a2bU7FriKO4t4ZbjzPljumkVrhWh2hVm09R0PxR4p+OnhbU5fCeoaTB4evbg3Ot&#10;XOrxXek3libW7jh+y2vmb4b5nuoWkmNrCyolzCtxJGyib6Y+vPQPiB8TvD/wztdKuNdlvydSvPsN&#10;lbaXpF3qdzcTeTLNtWG1ikk/1cEzZ27dqNWTb/HfwPPrvgjRU1vOqeM/tw0O0a0nWSZ7Nd13HJmP&#10;/R5IfmWSOby2VlaPbuVlrK+ONh4h/tj4Za7oHhi/8Wnw74lk1C9sNMntYbjyZNJ1G13L9qmhjbbJ&#10;dQ/L5m7bn0ry3UP2dvFHjz4jap4nvoD4bl8RWmq6nDK7RXUnhzU1PhxdK8xVk23EitoouZFXdDuV&#10;od8ke2SYA9d1D9obwTZTeXDdaxrUyTXUE1voPh3UNVmt2guprWTzo7W3kaFfPt7iNWkVVk8mTy2b&#10;Yxr1KvjDRvh98QJvh1Cx+Gfifwl8WNUm1vULbWdH8T2kenaPc3er393ZR6iYb2Nr+G3a4WbY1vcR&#10;7ZpVWNmkkjP2fQAUUUUAFFFFABRRRQAV5d42/wCQ8f8Ar3/9rSV6jXl3jb/kPH/r3/8Aa0lejl/8&#10;dejObEfAcjqX3a6fxB/yI/iH/rvqv/oxq5jUvu10/iD/AJEfxD/131X/ANGNXVnv8GHqc+B+OQ79&#10;k3/k1r4Of9iZo3/pDDXyn8cvCuuftEwvqctvea5py+KNU0N9D1KSP+yrGWwvJ7O1khSRVXzJl89m&#10;mYuzSTeTu+WONfZfh94otPBv7GvwU1bVdVj0PQovC2kf2jqFxemyiij/ALKzFvuFZWjVrgW6feXc&#10;zKv8W1vEtN/akt7RtRupfHPwvu7e8LR3nhTUvHcmp2t2pjEYkhvrhfMtdyn95C0M0beSu1YWkmkb&#10;874iwmMxuEVPAu0077tXXa+29mr9j2KMoxleR7h8GtC0z4Nixg0LzovClx4eur+40XS0vLq0tprW&#10;WDc2mW/zN5crXV1IwWOSSbdCyt8qhu3tvjq839oac/gDxdB4ttPs8n/CLeVYyXckNx53lXHnR3TW&#10;ccbfZbv/AF1xG26Hbt3SQiT5f/ZEu/iBPrfiuPwRrXhbxBpEXhy6X7dZwrLo418tBJYxTXi7prjy&#10;1kuVk8llVY/LZoYZJg0ntUfgr4v23gS40bT9E8M2Go32ox3Os6iPGl42oazG0brcSNerpcZt5maO&#10;1jVoo/3cO6OD7L5Vu0fnZfg8Rg8PGhjZ80157K70v1t3+XQqUlKTcVoey+CfGVj498OwazZRT20b&#10;TXFpPZ3YCzWtxbzPb3EMm1mVmjmjkjZlZo2KblZl2s3TVzPgG1vtN8G6VZahoekeGrm0i+zLpOg3&#10;TXFlbRRnbHHDI0MPy+Wq/L5a7fu/w7q6at5Wu7EMKKKKkQVh+J9cbw3o1zqCaff6tJGVWOw0yHzr&#10;i4kZ1SONBlVXczLmSRljjG5pGSNWZdysXxOdbOiXL+HfsL6zGVkgi1QSLbzbWUtGzR/NHvXcvmbZ&#10;PLZt3lybfLao2vqNHBH47QSaFHJHoF/beIk8SWHhm68NajJCt7BPcNbySHdC00cvlWNx9tbynZfL&#10;jbc0e2Ty97QPizoGvxeOJWluNIsvBupSaZqt7rUP2KCNorWC4kmVpNv7lY7hf3rbVYKzLuj2s3kv&#10;gv4S634a8feBtMm0Sw8OaNa6zqfjKLTfDnmT6Ponl6bFpcemQyeTCq/aGv7m+3eXH+8W4Xy5NzTU&#10;njr4e+M5PBvx40q90ixltviLrNtY6bLo13Ne3Nra3tvZ6PLdXELW8e3yIo/tbKrMu3zEMiLH5jdc&#10;oQ2T/q//AA40dhoXx9uJtM8LXviHwJ4n8OQatDpkd/e3cMa2mlahfLAsdjIJGjuJm864hhaSO3aN&#10;ZJNrNH5c3l3vCH7QWi+MVSb+w9e06xv9Gm8RaLdTWkdx/bemR+UZLm1htpJpulxasIZo45m+0KFj&#10;ZlkVamo+HPiDd/GldbuNF8M634WspootHe58QXFtPpkbQqt1c/ZFspEmu23TqsjTr+52xr5PmXDT&#10;YPwv+EnjTwH/AMIqLuHQZx4B8HXHhHQvJ1GfOtb/ALFtuLrdbf6D/wAg2LMcf2r/AI+G+ZvLXzFy&#10;07X/AF9QOxtPjQNc8CeDvE/h3wZ4o8Ur4o02HV7aw02G1imgt5I45N00lxcR28bfvo18vzmdsttV&#10;ljkZbWo/GfRofBnhPxHotrqHilfFvk/2BY6ZHHFc6kJLeS7Xb9peGOP/AEeKab980fyxsv8ArGVW&#10;8vsfhV8UNM+Cnwt8BPpPhPWbDQ9Hj0vxJpM3iC6tLbVPs8cUNsvnCwkaS3kVZJJrdo49zeXGzSQ+&#10;cs3qPxF8Kaj46+HsMNz4e0+88TQeRdwWkXiG80xbW6+7K0GpW8P2iPbHJMvmRxq0is0bKqyMKTjB&#10;Ner6gVbn4+eGbD4a6p4zuDPEml6bquo3WiuYxqK/2a7RX8ax+ZtkaGZfJZlZo9zLtkZWVmbH8Wde&#10;j025uLn4UeNLG886OC00520uaa9dlkdtskN88MKxrGzM1xJCp3Kqs0jKrYPhj4DXHg7wnYeFrY6D&#10;r1l/Y2uw32qeJLKbULmS81C6juWTbJKzSWckjXPnQyTNJIsdurSyMrSVheF/g34o8JaV4obSfBHw&#10;70HTdZhtrKf4dWVzIdCvIlW6W5nadbKNY5pluYVf/Q5t0dhHGzN5itbvlpa2/r+v6sB6joXxZ0Hx&#10;B4aTVopbi2uPLvpZdHaHztRjaxm+z3sa28PmNM0M37pvI8xWZk8tm8yNm5aT9oa1t7k6Pf8AgvxR&#10;YeM3mt47PwjO1i19erNHdyRyRzR3TWqr5en37fvLhW/0Rvl3PD5lfwt8OPG3gbwpp9ro1t4Rl1ix&#10;0bXV09tQWd00u6urqO4sNOhkVVb+zYVXyW2rGzLa2u2OPbtXlbj4MeNvEHguHTdc8KeEtQlg1lNY&#10;1HTtT8RzajbeLpGtpoJP7TkbTY1Ty2a2njVbeaNWtII444Y44/LOSmm+3qB7N4d+I+i+IvA0nip7&#10;j+xdLtPta6gdVeOD+zpLWWSG6jnbc0a+TJDMrSKzR/u2ZWZdrV5q/wC1p4Ys/AvhjxVqmgeJ9DXW&#10;df8A+EeutK1Syjt7/QZfLluGm1CFpf8AR4UtoftTOzNtgdJNu1qNV+Buv6t+zbe/DOPVoNHm1edr&#10;a8aybdDp+k3V/wCZdafaNJCy7YbGSS0hby1X93G22H7q4kH7Meup8TUvdV8Tf8Jx4Pu9Zg1zVLTx&#10;PDam5uJm0XU9Ju1MdvaxQtG0M2lLsb5dsMxPLfvBRpa3fp/XmGp6h4K+M+jfED4h+NfB+l21+Lrw&#10;obT7RqMsafYrwTGZT9mkV28zy5bW5hk+VdskMkf3lbbmD9oTw7Hrckd/aX+i+HDeX+m2/izUWt49&#10;LuLqyFw15D/rvOj8pbO83STQxx/6M+2Rt0fmZPhD4M658L/Ed7eeFLmwu7WXRvD2jmfXZJGurn7L&#10;qN9Nqd1cNGi77iaG+kkWT/lpcMzSKq/e5n4m/sop8U9e8SBpj4V0aaz1IWDWOs315FcXmoafcWc1&#10;zJprtHaW237ZdSN5IaS4kk8xpof3qzCjR5tXoGp6LefGZbTQrLUJfB3idb3VtSOnaHos0NtBfat/&#10;o7XHmRrJcKtuvkwzybbtreRfJZWjWTardP4J8ZWPj3w7BrNlFPbRtNcWk9ndgLNa3FvM9vcQybWZ&#10;WaOaOSNmVmjYpuVmXazfPv8AwzJrU1pdzQ+DfAehaK15ZzSfC6wu5G8N6t5MN7HJNcyfYUVZHa8t&#10;pP8Ajzk+bSrX5vmVofb/AIO+EL3wJ8P9P0O/lgaWGe6mW1tCzW1hFLcyTR2MDMq7obaORbeP5Y/3&#10;cK4jjH7tZqRgo3juB3NFFFcpIVzPjbxlY+AvDs+s3sU9zGs1vaQWdoA011cXEyW9vDHuZVVpJpI4&#10;1ZmWNS+5mVdzL01cL8XPBd7478Fmx0yaCHU7XUtN1e2ju2ZYJpLK/hvFhkZVZo1ka3EbSKrFd27b&#10;Jt2tcLOSUthot+AvHtv48s9SZtMv9D1TSLv7Bqej6p5JubKfyY51VmgkkhbdDcQSbo5GXbJtbays&#10;q8DZ/tSeHZ7O2vpdC16ytdWtItR8NPNHbn/hJIJri2toWtdszeT5k19YKFu/s7L9qRm2qsxj1vh/&#10;4S8a+HtV1TWbyPQbS58T+JP7V13T7e5mu1s7WPSYrOOO1uGji86RpbO0kZpI41VZZk+ZlVm8ttv2&#10;a/Glx4e8EaVeTaDb/wDCudFstJ0OWC8nl/t37LqGlXiSXStbr9h8w6LHGVj+1bftTNlvJCzdUY0+&#10;bXb1Hqejx/tDWtxcjR7DwX4ov/GaTXEd54RgaxW+slhjtJJJJJpLpbVl8vULBv3dwzf6Wvy7km8v&#10;0fwn4p0zxt4Y0nxHo119t0XV7SK/sbkxtH50EqLJG21lVl3Ky/Ky7ua8O0n4SfEPQPiBdfE62s/D&#10;GoeKdUlvxeeGptZuILG2juLfSLfdHfCzaSRlGixtta3j/wCPphu/chpvXvhT4GPwy+F3hDwc19/a&#10;f/CPaNZ6SL0Q+V9o+zwrF5nl7m27tu7buas5qCjeO/rf1A0vE2sX2gaLcX9jomo+JLmHaE0vTHt1&#10;uZ9zKuVa4kii+XcW+aRflVvvN8tec+GP2irfxd4C8P8AiOy8GeJje+I4he6F4dLWLajqVn5ccpu1&#10;23TQwwqky7mnkj2syR/6yWFZPYq8J8K/B7xN8P8AwJ8KJtIfSNV8Z+CPCq+F57G+u5LfTr2KSOzW&#10;423CwtJGyyWMDJJ5L7lWSNo1aRZIZhyte9v/AF/wALms/tKp4Yu72HWfh/4s0xNJ0eLxBr9zI+my&#10;JoljJNdxrNP5d6zSfLYzybbZZm27fl8xvLr2qvCYvgXdfET4j6l4u+Illb2y3ugadpTaDofiS/ks&#10;pWt7rUZJVulVbaO8hkjuoP3c8TL/AK5Nu35pPdqVTkVlETCiiisRBRRRQAV4lZ/tSeHZ7O2vpdC1&#10;6ytdWtItR8NPNHbn/hJIJri2toWtdszeT5k19YKFu/s7L9qRm2qsxj9tr5O0P9lTxPptlaiODwxp&#10;Wp6PFYyTalYXEnneN7+01Kwvo7/Vm+zq0MzNp8q7914yHU7htzbCs3RRUHfnHr0PoLwF49t/Hlnq&#10;TNpl/oeqaRd/YNT0fVPJNzZT+THOqs0EkkLbobiCTdHIy7ZNrbWVlXr687+FHg/XdAm8Xaz4iTT7&#10;TV/FGsrqtxp+l3Ml1b2fl2NrZrGtxJHE025bNZN3lx7WkZfm27m9ErOpbmtEGeKaB+0rHrY8KEfD&#10;zxdZDxF4kvvC0IuX03/R7qz877Q8229b92v2W8+ZNzN9lk+X5ofM6j4a/Fd/ic8F7YeEdesPDN9a&#10;Lf6Z4lv3sVtNSgba0LRRx3LXC+ZG4kVZoY2Vc7trfLXl3hf4U/FDT1+HovtL8JRf2J481vxTqJtf&#10;EN1J/ot/9v2rDusF8ySP+1ZvlbarfZY/mHnN5PU/DT4Xa1pPxPvfGN94V8JeAjdWl1Hf2XhC+ku/&#10;7euriaGVbu9drO1/eQ+TMqMyyM322b5o/m8zpnGnrb8/XzGe10UUVxEhRRRQAUUUUAFFFFABRRRQ&#10;ByHjP4gw+Dms7aDTNQ8R65fmQ2Og6P5P2u6WPb50v76SOOOOPcu6SSRV3SRx7vMljR8G7+MdzawW&#10;NtB4E8Tah4ouYWu7jwrayaa17p9t5rxpNcSNeLaosjRt5a+e0kn7zap8mby7Xjzwjrk3iTQfGXhe&#10;PT77xFo1peaYumaxdSWtpd2t1JbyTfv445GhkWSzgZW8uRSqyR7f3iyR4Enh74hadr7+N9M0Tw1L&#10;4p1bTrfRtX0G71+4Wyjjtri7ltpre+WyMhb/AEqbzI3t/m8yPa0fkt53VFQa1/MoW0/ag8D3PjpP&#10;Db3lzY276C2vPr2ohLTToFWS5jktJmmZXhuk+x3sjQyRqyraXG7b5Miry3h/9s/QvEmjXOsReBPG&#10;tnpemac2r69caja2du2g20d5fWsrXULXXnbo2027Zo4Y5H2qvy7m20mkfsn2Q1rXj4juYNa07Uod&#10;PupJooFSSS/XVdX1DUF8p1kWO1mXVZLYx7pGa3mnhdm3b2q+Bv2UEj8deKNX8ZTf2lpepfaFh03T&#10;tZvoba4WTXdZ1Bo723jaOG6jaHUreNo5lkXcs67drZk0/cK4vePUoPi1D/wnVr4fvPDmvaVb397N&#10;p2ma3qEEMdpqF3DFLLJDGnmfaF/d29yyySQxxusOVkZZIfM9Drx7wf4d+Idp8V9U1zxJofhjULGe&#10;e6tLTWrfXrhrmw0zfughhsWsljjaTZC1w32hmkkG7c0cNvDH7DXNUUU0kDCiiishBRRRQAUUUUAF&#10;FFFABRRRQBx/xS8fQ/Cn4e+IfGF3pl/rFjoVpJqF3baZ5P2kwR/NIy+dJGp2x7n27gdqtt3MVVuO&#10;vv2irfRfEOs6RqngvxPpt1p2m6Xfv57WDpPNqNx9lsrOLy7pv30lwssO5tsKtCzNIsbLI298e/CG&#10;t/EP4KeOPCnh1NPfWPEGj3ekwNqlzJbW8f2iNoWkZo45G+RZGbbt+ZlC/Lu3Lxl94M+Id3488ba9&#10;e+EPBWr6Z4g8K6Vof9jXviG4aGaW3kupLiObdpzL5DLqFwqttbd9nj3Rr5zCHqpqDjeW/r6FHo2g&#10;eO5rvwzqWueJtBv/AABa6f5ks6+IrmxHlwRx7muGkt7iaNY8bvvMrL5bbgFwTb1TxppmmeJdL0CS&#10;4t5dU1CZY/sa3tus0KtDczRyNHJIsjK32K4VfLVm/dsdu2ORo+N+Efwm/wCEX8IeJND1vRdBsNG1&#10;27klXwZpOLnR9MtWt4beS1hDQxLJHK0ctxIvkxr5l1Iu1vmkk8u8Ufsh634u8DxaLqXif7ZrFxd3&#10;9pe+ItTmkvrldLOh6jo9gFZlVpJFW7jupo2ZY2uLi+kVl8wLRy03J3YanvHhb4q+C/G1rb3nh3xj&#10;oGv21zetptvNpepwXKTXSwtM1urRs26RYVaTb97arN92tbRfFOi+IjEdH1ix1XfZ2+ox/Y7qObfa&#10;3G/yLhdrf6qTy5Nrfdby2252184f8Mu6/rNndai8jeEvFDXllHDd2njTV9duY7UQ3tpcyrf3y+ZH&#10;Itrq169vHFCqx3CxySSSK7Rx+o/CT4Nn4YeJ/FuopceZp959n07R7ZH3C00uF7i6it9u1RH5dxqF&#10;7DGqfu1tobReGViznCmk3GQam9N8avh9BD4iuJfHfhlIfDc622tyNrFuF0uRpGjWO5bd+5ZpFZds&#10;m35lK0svxg8IC1smsfEWk6zJdTWkcUWn6ras0izyWirIu6RVZduoWcny/My3EPlqzSxq3jPhT4Df&#10;ELwtZeHJrF9ItbHwjqVvd+GvAlz4hub6ytYlsb2zmX+1pLNbpVZb5WWOSG48v7Isassc22Heb4Fa&#10;5qn/AAmmq3NroOneI/FHjHwx4imlt5ZJitrpv9ktJbtN5KtJtks73y/lVf3ysfL8x9o4U07X/rT/&#10;ADA6nUv2mvhjZeE9Q8S2XjjQNf0bTL3TrPUbnRdXtbpNP+2XUdrFJcOsu2ONWk3MzN92OQjdt212&#10;d/8AEHwzovhBfFuoeI9HsfC0sMNwmuXF9HHZNFKV8qTzmbZtfem1t3zblr5d+GvwO+IXjX4R/CO5&#10;17TdJ8Kap4P8KaTbaZpcl7cyzX0kV3pF/wCXeh7WNrFt2jxwsqrcbftMjfN5IWX2/wCLPg3xJ498&#10;G+G5LPSLD/hMtLu49Rt5I/E9xpyaVd/ZpommguI7OX7Rt85o/Lmt/LkV28yPb+7YlTgmlfr3C56N&#10;o+q2Ov6VZajpt1Bf6ZdwpcW15ayLJDcRsu5ZI2X5WVlYMGXrWlXnlvpvxH0jwzqFimraBrus2nhu&#10;3h03VtStpLb7brSxzrPNdQw/LHbu32RlWH5l3Tr/AHa6u3/tv/hJtR+0fYf+Ec+x2/2Ty/M+1/av&#10;Mn+0+Z/D5fl/ZfL2/Nu87d/DWDj5gbFeUX3x9sLHxtq+hT+GfEEel6TrNn4fvPE/+hnT4r68jtXt&#10;4dn2j7UdzX1pHuWDarSfMyqrMvq9eOaD8A7A/FDxr4x197i+fVdftNV02xXVrz7FGsOnWFvG81ju&#10;W3aZbi1aRZGjZl2wsrKyLsqnya84kL8O/wBpHQvHGm6fqmpaLrHgbTtR0B/FGnXfiWSzjgvNMRYW&#10;mud1vcTLCsa3Nszed5bfvvl3bZNqaz+0dpfhTw/rmt+JfC3ibw3p1lpt3qunyarbW8b6zBbwSXEq&#10;26ecWjm8mNpFt7pbeYr5n7v9zN5fBeAv2RT4Z+G2l+FNR1O51GDU/BX/AAhfiM3OrXV42n77Xy5r&#10;jR5LgSfZ1kkCrJb+WkbLFbPtj+zeXNrfFv4P/EH44+B9Y0HxGfDOlzWGm6nFpF5pd3cMupX91pt3&#10;p63FxHJDmzhWO8mZoUa6bdIn77ELefvy0XLR6eo9ToNQ/aXi0vUbXQ7v4feLo/GN3dQ20PhfdprX&#10;jxzW95PHceaLz7L5bLpt6u3zvM3Q/wCr2sjMeLv2ll8BBT4g+H3i3SyvhrVfFFyrvpkn2W10/wD4&#10;+Fby71t0n7y32qm5W+0x/Mu2by6viz9lnwprl94RibR4df0qy17+1Naj8YXtzrc19bx6bf28EPmX&#10;jTM6xzXiyLEzLGu6Zl+Zm3c98Xf2eNb11ZPD3gHQPCfhzwe3gPxJ4VhhW4ksPs91qnkSI6WsNq0f&#10;lrJax7m8xWb7RI23dHtkF7Ftf1+v4BqdTrX7Uvh3R/D3hbU49C1/UbnxHaefa6TbxW63cM/9oWGn&#10;tZziSdI4riO61GGORWbbG0U6sysu1u98GfEGHxi15bT6ZqHhzXLAxm+0HWPJ+12qybvJl/cySRyR&#10;ybW2yRyMu6OSPd5kUiJ4N8UP2a/G2qfFeXxD4SuNAk8OQ+Tq1ppOq3s9sy6m2taRfXcSmO3kWG3l&#10;j0fzNyq0n2q6uJGDeZlfZfAfhHXIfEmveMvFEen2PiLWbSz0xtM0e6kurS0tbWS4kh/fyRxtNI0l&#10;5OzN5cahWjj2/u2kkUlTULxDUy5fjtAdQ8Q6faeH9Q17UbTWZtJ0ew0WWGWfWVt7e2ku7iNpnjhj&#10;jt5ppLeRpJNqzQ+Xu86RYa3I/ivoenW3h2HxbPB4B1vxDM1vYaD4l1KzjvbiRZFj8uMRzyRys26L&#10;5Ymb/Wru2s22vLvhx8P/ABPaeDPBPjzSNOig8aNDrOpXHhnxFJLZQwxa3frqVzZyTLFJJHNbSrCo&#10;k8ltwhkVoY2mVocv4/8Awb+KXxr8HajZvHpFvNqug3OlHSLbxtqthY6TcSecv2rzLe0X+01kjkt9&#10;0NzHHHH9nZV3efI1HJBytsvX+vUD3Hw98VPBfijxRqHhrRfGGgav4j03zftuj2GqQz3dqI5PLk82&#10;FW3x7ZCqtuX5WbbWZ/wv34Yf8Ip/wkf/AAsjwl/wjn2z+zv7Z/t61+yfavL8z7P53mbfN8v5tu7d&#10;t5ryzx1+zBrfjj4Y2/g+XV7DT/O8S+K9Sur1RJN5drqsOuRw7I9q+ZJGdVgZlZlX93Jtc/Lu1Yfh&#10;D418TfGfw98RvEMOgaHdafe2SXGkaZqU9+n2W3sNbhWRZ3tod0jTawv7vy1VVgZvMZm2rDhT3v8A&#10;193UD1Hw78SNH8UeJrzRdIn/ALRMGj6frkeoWzJJaXNreyXSQNDIrHd/x5yN/d2tHtZt3y+XWX7X&#10;ukXfhLR9fn8EeLdP/t+zsr/w9p1yNOa41qG6u7O1RofLvGjj2yahZbluHhbbN8u7bJtp/DH4R/EP&#10;4W/FDXdWtrLwzrOieIZpFu5J9ZuLW5s4217WdQDRxCzkWZvJ1WP5Wkj/AHkTLu2/NXnXgv8AYz8R&#10;6f4D8N+HZtJ8JeCf7LtNGsNVl8HancRyeJGtdS026lvrmaO1tpIbiOOxufJbMjb76T95H8zSbRhS&#10;u+Z6adfvE79D6EPxx0m0+HHjbxbqWj6xpL+C4bmXXNDuRbvfWrw2iXnl7o5mhkZ7eSGRdszL+9VW&#10;ZWVlXc8QeMrK08Wad4Smt5n1LVNNvdUhkwptxFazWccisxbO7dex7fl/hb7vy7uZ8cfBayn+BPxA&#10;8C+FR9mvvEmjajZi81i+uLuWa6uLVoFkurqZpJpNq+Wu5mZljjVV+VVWsrTf2efDfw8+K2leL/BH&#10;hPwx4QsLfQtT0q+j0XTYrOe6lnudOlgZljiCsqC1uR8x+XzF2g7m2xD2fNf+ug2T/sYf8kBtP+xi&#10;8Sf+ny/r3OvDP2MP+SA2n/YxeJP/AE+X9e519QtjDqFFFFMDL0CNotF0+PZ5e2BFCBdu35f7u1dv&#10;/fK/7q/drUrL0CNotF0+PZ5e2BFCBdu35f7u1dv/AHyv+6v3a1KS2QGVHGw1y6cIMNbwru2/e+aT&#10;+Lb/AOzN1+6v3m1awnuRp+s3s0kUzK8EagxQNIx2mZj92P8ATc33l+VS37y4uqRPcLAsdxvJ25a1&#10;kVf4v4tu3/lm3/jv95dwkB83fEz4M6feeOL/AFLTPEfj+O6lkZpbLwxZ6TPDYtJteRfMurWSRTK3&#10;7xl8xuq8KvlrXY/s733gjSbHWPBnhaK+tdX0R4rvWRqkafbLiWfzI1uZ5I/3bOxtpI9q7fLECoqR&#10;xrGtcvJd6tHqWtrb3evQwrql9tSz8R2FrGP9Kk+7HIu5f+BV5X/wTy0q807x/wDFVr+PyLm80vQb&#10;iTe6vcsTLqq7riRPlaT5P+WYEaLtjjysas3zmGxKniYxjHlun0tt0Ttd+ff5nyWExaq4uCUeXmT+&#10;ylpo9Ha7Xd3s2tldH3bRXyR+0p4svvDnxmfUNTvPDF3p3h/QLLWPCvhHxRpzTzeINaW4vGlh0lvt&#10;EY/tDbDYRLJ5NzJD9qj8tF86RZsn4fx2S/tJWVzHcaQ3iufxXrseqaZbQKviq1sFXUfIuNVu93mT&#10;6W220+zwNBCsazaZtmk8lfO+kPrT7Nor58/ax/4Qj7R8H/8AhZH9g/8ACG/8JpJ9v/4Sryf7P/5A&#10;WreV5vn/ALv/AFnl7d38W3+KvNfCtp4pvvjt4dj+HmsaTonhMaZ4kPhK51fSZNRsm0b/AIpvctrH&#10;Hc27LD9s+1GFt7R+SqeSv2doGUA+zaK+HvhzF4Wht9Qj+Ps/hi88GLqmurpVz4lt4odCk1r/AISX&#10;Wf7QdY7h5I45jH9i8pZmaRY/tHksy/amrU8BfCay8bfGTxrrHgfw74HstE07xXoc2m+O9NnX+0rS&#10;wt9G0WYWNlHDbbTaTwqYfluo18u7m/dsvyyAH2bRRRQAUUUUAFFFFABXl3jb/kPH/r3/APa0leo1&#10;5d42/wCQ8f8Ar3/9rSV6OX/x16M5sR8ByOpfdrp/EH/Ij+If+u+q/wDoxq5jUvu10/iD/kR/EP8A&#10;131X/wBGNXVnv8GHqc+B+OQ79k3/AJNa+Dn/AGJmjf8ApDDXzR8efG3j34mzed4b8Ra7Dox17UtD&#10;i0Tws01ncWtxp009uzTXVrJ50jTYlm8vKxrGkX7vcrSN7N8GNbvdF/ZR+BcdncSWpvfC+lxyTwBP&#10;NRE0drjCeYrLuZoVX5lb5Wb+LkedaT8QPEtraaiLn4f6re+Gby9knm0e4u9KttYtrhm81ri1Noy2&#10;syyTN5xaSaGaORZpPMm8yKNfzriOnmFXCKOWy9+92k0m4rez02dnuu3Wx7FLlv7+x6B8I73UfhhL&#10;HY694tvNT8KtodzqUk/iXV47uXQpLSSP7Wst4y7rhd11JukkkVYVtUVV+ZtvYTftC+AbPwf4i8Ta&#10;nrNx4e0nw7El1qZ8Q6XdaZc28T7ljk+zXMUczLIytHGyq3mSK0a7mVlr5p/Zu8a/EjRvGOuaBN4S&#10;t9evdJ8I3WowWEmqSTXMN0skH2Kx+1N/o9mtwvmL5aq677J386RY9sfoviLw94x8WfAT4u2cvw98&#10;Sy/ETxLoE2mPcatcaTE+oyTwzQxx24iv5kt7W281mWGSRSqvI26eaSaSTz8uw+Ko4eEMxlep111s&#10;3pfvZbvX5lScW7w2Pp+is7Sb6fUdMs7m4sLnTJbiJJZLO7aNpoGZQzRyeWzR7l+621mX+6zVo1q1&#10;YgKKKKBBWJ4r8Sad4R0K61bV7r7JZQbULqjSSSMzKscccaKzSSSSMkaxorNIzKqqzMq1t1i+KdQ1&#10;PStDuLvStJ/t3UIdrjTlult5J13L5ixs3y+Z5e/Yrsqs21WkjVmkWo76lI5aT41eHJPCUfiG2N/P&#10;bf2xYaHNay2Mlre211d3VvbxLNbXAikh5uoZP3iq3lssiqysu7f8KePdA8bXXiCLQdWt9UbQtSk0&#10;fUmtm3Lb3sccckkO77rMqzJu2/dbcrfMrKvz34K8JalYfE7wPpNxpeoaD5/iTU/GtpY6/fLfajDp&#10;1vosekyR3d2s07XFw11qEcke6abbbqq+ZH5ccKr8QrHXl8AftIadqfhq/wBCi8d6zDoug397NavB&#10;dPqFjYaHBM3kzSSRxrcRiRt6q3kyKyq0m6Nep0o7J/1ewHqHhL9pDwR4xs/DM9vd39v/AG7Z2F5A&#10;0+mzNb2b3cMc1va3V1GrWtvcOs0O2GSbczTw7Q3mx7tTQ/jn4J19dRe21z7PbWdnJqTX2qWs1haX&#10;FlH/AKy8tri4jSO6t1DRs00LPGqyRNu2yR7uX8Q3HijXfjBHY618PfEGqeDNMvbR9JudPutN/s+a&#10;bbHJ/aF6kl3HO32eRmWOFYWCtD5376Q2/wBn5b4O+CPGPg9fh/8A2n4Qv4G+HHgO68LSbbqzb+37&#10;pv7N2vYbbjiNv7Nk+a7+zt++h+X/AFnljhC1/wBUB6hd/HLwhZeGPDGvJfahqdj4is01HS4tH0e8&#10;v7u6tWjjk+0C1t4XmWNVmh3M0YVWljVtrOobW1v4n+G/DvhnT/EE+p/btK1Ty/7OfR4JNRl1HzI/&#10;MX7JDbrJJcfu1aT90rfu1aT7qs1eHeHLf4k+F/gB8H/Bf/CA+J4xbaBDpfiddB1PTY9StTawwwrD&#10;DI17HHGtziRvtEcjSRxptVY5pFkh9I8eeDU1D4ZeHZtH8O+INC1Xw99mvND0rwx/ZkWoaVJ5LWrR&#10;RrcM1j8lvcTRsrM0e3d5fzLG1LkgnZ9+4HUSfE7w1H8Pb7xw+pFfDFhZ3N/eXjW8ga3itw32lZId&#10;vmLJH5citCy+YrRsrLuXbWBb/HzwkdMuL6SHxLZpHPHbpbX3hHV7a7u5JFkZY7W3ktVmumVYpJGW&#10;FZPLSNmbaq7q4Lw58Br/AEjwZbeG/EWhQ+N9Rv8AQPFMeoaxd6wbOIS6rfw3Uunv5MKsyztIytdR&#10;26bfse5YY/O8ul8K6Z4z0DTPFTQeCvGsvhK9ht7WPwvrHi5bjxDHIy3S3d1a3jX0yqrCSwVYzeQ+&#10;X5NxIqrJt+0UqdPXr8/OwHs2m+PNB1PwlL4qj1e3g8PRwyzXF7et9mW0WHcs3n+ZtaFo2jkWRZNr&#10;RtGysqsrY5ZP2g/BbaZdXbXGsW88M8cP9kXXh7UYdWlMiyNGYdPkt1uplZYbht0cbLtt7ht2IZNv&#10;GeCfCHifwD4e0vUY/AX9seItN0fxNc6er6zHBPF9q1CG7tNKuW3MslzcIsPnXjNJtmtJHaWbzmkk&#10;5a+8GeKfFmk2mq6t8PvFr69bazBf6/M2oabYarqsP2O9hjh0qa11FvsMdvNcRt5f2mFvJkuN0lxJ&#10;cXHnEadPW7/FAfR3hTxJp3i7QrXVtIuvtdlPuQOyNHJGysyyRyRuqtHJHIrxtG6q0bKysqsrLXB6&#10;Z+018NdZ8EeC/GNp4lMvh3xlrMXh/Qr37BdL9svnkljWERtHujy8Mq7pFVfl+992uK1r4XeMr/8A&#10;ZP1rwHp9tBY6z4jmu9Pdb3bcy6fpmpanIJJJ2WZRcXUFjcu8j+dI01xGzeZMzbpOZ1D9n3x14i+J&#10;d5YeNotJ8XeC9c19Nb1W+0q2fSl2z+GtT0a7t/La8ml2qkem/Mrbt11IVOEPlpU6erb2v+H9fgB9&#10;CaD8TvDPibxt4r8H6Zqf2rxH4UNoNZsjBIv2X7VG0kHzsu190as3ys23+LbVbTvjB4X1bxi3hq2v&#10;5zqPnTWkc7afcR2VzcRbvOt4Lxo/s800flzboY5GkXyZtyr5Mm3zX4ffDDxN8HPF+sXdnpv/AAli&#10;32jeHrK71I3Edl9vvpNX1OfV73y2ZvL2/wBoNd+Svytu8qP/AGeQ+L37M/iT4kXviXw/4cv9X0Lw&#10;zFDrl7aWmtzWL6Tdalqmm3tuzW3kxteqvnalczTNcSYVvlhhkV1aFRhSlLfT/gAe2t8cvB8nhr+3&#10;4r7ULnS5LwWVm1rpF7NJqcmzzFawhSFpL2No90izWyyRtHHJIrbY2Zeo8KeJNO8XaFa6tpF19rsp&#10;9yB2Ro5I2VmWSOSN1Vo5I5FeNo3VWjZWVlVlZa+aLv4aeM9RSG6h8LeNLfwVY6jaXX/CK6t4rW58&#10;TSSra6jDcTWWotfyNbqzXOm/Kt9D+7t7xdu2ZluPb/gf4W1Twh8ObKw1W1NldNd392lo8iyTwQz3&#10;s88MdxKrN51wsUsazS7pDJMskjSTM3mMpwpxjeL1A9DooorlJCsTxX4k07wjoV1q2r3X2Syg2oXV&#10;GkkkZmVY4440VmkkkkZI1jRWaRmVVVmZVrbrz344eG9T8U+BEttJtftt9Z6zpGsLarIkclytlqVt&#10;eSQxszKvmPHbsqb2VdzLuZV3Mtws5JPYaNzwV430rx9pst7o0s7JDMba4t76ynsru1l2q5jmt5lW&#10;WFirRyKsiruSSNl+VlY8vaftDeAr6G+nTWLhbe3iFzFLNpl3CmpRNIsayacWjX+0FeSaBFa087c1&#10;zbqu4zx7sr4b2fizSNb8Ra5P4UuLGHxn4rF/PY31/bi70azj0e3tlmnWGSSORmuNPVVjhkb93dRs&#10;zLtkVfG4Pgp49v8Awx8MdNbwtcWc/wAMNB0/S5jPfWu3X5LXVNEu2bTtszfK0eizBftf2f5ri33b&#10;f3jR9EacHJqT/Ff1voO570/7QfgtdMtbtbjWLieaeSH+yLXw9qM2rRGNY2kM2nx27XUKqs1u26SN&#10;V23Fu27E0e7u9H1Wx1/SrLUdNuoL/TLuFLi2vLWRZIbiNl3LJGy/KysrBgy9a+ctE8K+N/Dvxg1H&#10;4rv4E1i9g1ibU4/+EYtL3Tv7Ws1ntdCgjkm8y6W127tFuG/d3EjbZ7f5f9YsfsnwV8G3/wAOfg54&#10;E8I6pJBNqWg6DY6Tcy2js0LyQ28cbNGzKp27k+XcqmpqRiknH87gb3ijxJa+ENCudWvIb+e3g2mS&#10;PTdOuL+4JZlX5YLeOSVuWH3VO1dzfdU1x+k/tB+Ctd8CWfjCxutXk0O+nSGwLeH9RW71Jmi85fsl&#10;q1v9oul8stJuhjZdkcjbtscm302vnTwJ8PPFfw28BfBPWn8O3Gs634Q8Ep4Y1bw1Y3Vst3umj07z&#10;JIZZJVgkaOTT0VlaRVZJJGWTdGscypqMlrv6hc7W4/aT8C2V1Da3lxr+nyNZx6jO954W1S3SwtWm&#10;mhW4vWe3VbOPdaz/AD3HlrtjaT/V/NXq1fOl38Jtb+MvxJ8T6z4gj8UeB/COveFNM0W/8PPNpbPq&#10;ix3eqi5tblo/tLRr5NxF81vNG225+95i/u/oupqqCsoiYUUUViIKKKKACvMbT9obwFfQ306axcLb&#10;28QuYpZtMu4U1KJpFjWTTi0a/wBoK8k0CK1p525rm3Vdxnj3enV8W6L8BPG9tpOgIPDGoWl94Xs9&#10;NbVPt+qQ3NtrN3Z6tpV4y6HH9okWwt2TT7tVt9tjGzTWatGqwj7P0UowlfnYz6s8FeN9K8fabLe6&#10;NLOyQzG2uLe+sp7K7tZdquY5reZVlhYq0cirIq7kkjZflZWPTV5l8HdG1i01Hx74g1jR7jQG8U6+&#10;mq2+l3s0Mt3axppllZ7ZvJkkh3M1m7r5cknySR7trblX02s5pKVkDPKNJ/aV8Ca8dA+yT6+x17Wb&#10;jw/p/neFtUh330H+uibdbL5fl7ZNzSbVXyLj5v3Mu3e8F/Fzw54+1OWy0H+17pBC1xHqcuhX0OnX&#10;UW5QslveyQrb3CtvVlaKRvMX5l3L81eI+EdB8eW5+GQu/hr4gsTp3xK8QeINQ86/0tvsljff2r5M&#10;zbbxt3/IWj3LHuYfZrj5f9X5vY/B3w1rOjeOzPpvhTxN8PfBS6dPBc6F4j1qG9hkuGkh+xfYIYby&#10;6js4YI0u0aKP7PH++gVVkWNfL6JQppO35ruM92ooorjJCiiigAooooAKKKKACiiigDmfGvjfSvAO&#10;mxXusyzqk0wtre3sbKe9u7qXaziOG3hVpZmCrJIyxq21I5Gb5VZhhal8avC2m6JpWqTrr4fVfONp&#10;psfhrU5NUZIm2yytYLb/AGmONWaNWkaNV/ew/N+8j3VPiNoes6b4+8NePNF0ibxK+kabqOkXGiWU&#10;sMN3PHdyWUnnQtNJHCzRtYxq0ckke5JJGV90axy4TXfirQ/Gl18RYfh9r2of2/o1lo154ajudNTV&#10;NNazub2SKZma7+zSRyLeSbttxuj2Q/K/mSeT1RhFpf5/gUdfpnxj8G6547s/Buna/DqPiC80FfFN&#10;rBZq8kNxpjS+StxHcKvlMrMw2hW3H733ea4/w5+198KvFGn2GpaR4g1DUdJu7Maj/aMPh/UWtLW1&#10;+03Fv9oup/s/l2sfmWdzlp2jVVhZvu/NXnWn/sjXviHW/E0HikQLZ6nDa37XNpI0kPm3Wqa/carp&#10;8fzRyMv2HWprNbhlj/4+POVVkTbGvgf9mjxHrHjH4gJ4rvtX8P8AhHXYbq0utN06axeDW7abxB4g&#10;umgmZo5Jo1a1v7b5oWhk/wBJb5vMX93pyUVfUNT3nTvjB4X1bxi3hq2v5zqPnTWkc7afcR2VzcRb&#10;vOt4Lxo/s800flzboY5GkXyZtyr5Mm3t68T8MXXijxF8Xpbrxb8PtfgtdPvLq30G/wDtOmyaRp8C&#10;rIi3m1bv7RJcXMfy72t1aGObyVVVa4muPbK5qkVFpITCiiishBRRRQAUUUUAFFFFABRRRQBzXjzx&#10;1pHw28Har4o8RTXFroWlQ/aLye3tJrtoox96Ty4VaTav3mbb8qqzNtVWauWk/aA8Ex6pqWnXFzrF&#10;lfaZp1pq1xb3vh/ULfbFdMq2qL5luvmTSyN5cdum6ZpFkjWMyRsqr+0doms+KP2fviJoPh/R7jXd&#10;b1rQL3SrOwtpoY2eW4haFG3TSRxqq+Zub5vuq23c21W4PWNP1zXviT4+1XV/hN4n1Dw/q3hTQLa3&#10;hgv9LjuXvLW6u7h1iZb9Whmha/jZZlZdslpI0cm5YWk6qcION5fn6FHsfg7xrYePNMk1DT7fVrWB&#10;J2gK6zo17pU24KrcRXUccjL833lXb95d3ytWte6nFYXFhHKtwzXkzQRmG3kkVW8t5P3jKu2Ndsbf&#10;NJtXcVXduZVby74cfD+/134ceLvDXjTT9Yj8K69LcWljoXiHVTfala6ZNaxQzQXN0s0zMzzfa5Fb&#10;7RIyxzRruXb5cfkni/4CfFLxdoNpqsuq+Z8Sp7u80z/hITLHYfY7W30HWdPsLz/R2+Xzry9a9/dq&#10;0kP9o+X8y26sq5INvW1gPryivi/wt+zd4t8P6OL/AMF2Ov8Agq9tNZtZ7Cy1yHw/H9nmks7/AE+4&#10;1COz0uOOzHkRaklwzSPJNdfYFt2WNVjdvZvgR8IdU+GXifxQ14+NGtbOw8M6BGFX5tKs5Lu4tG+V&#10;mb90upfY/wB5+8b+z/OZm8/5SVKEVdTuI9qrP1PUo9JtknnW4ZGmgg221vJO4aSRY1O2NWbbuZdz&#10;fdVdzMyqrNXx/wCGfgL4h03SSLz4ajV/CsOsWt3qmi63aaP/AMJN4sjWzv45G1OSG4+w6h5d1dWV&#10;xHJO0Mn7mZmVpljkn6aH4BXZbxXrOn+Cv7BvdQ8Y+E7zSdNkuLcHT9Hs/wCwGuY4445mhg8trCZZ&#10;Fj/1n2SH/WLHBT9lBO3N/V15gj6O8ReKdN8IafHeavdfZLeW6tLFJvLZ901zcR28K4Vf4ppo1z91&#10;d25tq1uV+fXwn+BNx48+A/w6uNA+Ftt4f0RfCmiXPiDT7qPTYl8bSx32kXyyCOGZlmbybK/RWvvJ&#10;+a/VTtWSZo/o742eBD4r+DnhnSdN8FawbeymtpofB1ha6TPaRLHbyLFa39pdXEdrcWkbNHuhhm3e&#10;ZHE0Mi+WsiuVKKaV+vl/mG57vRXmeg3vjPwj4CfTY/A+j3OoaF4VsnsrPQb1bPTr/U1jmWXT7VZF&#10;3W8KNDbiOST5dtwv/PNq7O2v9Tk8TajYS6X5Ojw2lvPbaqbpW+0TSSTrNB5X3l8tY4G3Nw32jav+&#10;rasHC19QsbNcN4x+L3hXwBqcdhreoXEM5iF3cPb6fc3UOn25ZlFxeSRRtHZw5jk/fXDRx/uZW3fu&#10;5Nvc146LTxZ8MvGvjS70Twlc+MYPGGpQ6tb3FvfW1pDptwtja2TR3nnSbxD/AKLFJ51vHPJ88y+T&#10;mOPzimk3r+dgRvzfHHwfB45vPCkt/qMeqWl5Bp1zcNo96unw3U0cUkNu195P2VZJFnh2o0m5mnjV&#10;fmZVrn4/2p/AB07xPqLN4ngsvDEJm1q4u/B2sQCxVREzeZ5lqvzLHcRyMv3ljbzCvlqzLwfwS/ZX&#10;1DwX/aWk+IvEmsXfhnTNT0SSx0yFbOKx1dtN0jSoYb6QLG11Gy3dju8sXCr/AKOu5WVm8zV+JXw9&#10;8V3fwy/aYsNO8Oz6tqPjSaeLQ7S2ubZWuVm0GwsRJukkRUVZo5t29lbbGzKrbl3dHJSvZP8AEep6&#10;Rrvxy8H+F1sP7TvdRtPtdnFqEm7SLxv7OtZPu3F/iH/iXx/LJ8115K/uZs/6uTalz8dvA9nffEOy&#10;m1wRXfw+s4tQ8Sp9jnP9nwSW7XMbf6v95uhRm2x7jxt+9XL6cfGXgXX/ABPqWl+BNQ8Qf8JveW2s&#10;pG9/Z2v9i3X9n2lm9vfs0zfu1+yRyedafam+aZfK/dxtP4J4k/ZR8ceDfgl480fwpYf8JH4mhs/+&#10;EZ0xTNDajXNKuPDWlaXct+8kaO323VnHdYb9432Dy1bbMWZxp020m7fP+vQV2fVmm/F3w7rHjJvD&#10;en/2ve3qTS27XttoV9Jpokh3ebGdQWD7LuVlaNl8z5ZFaP8A1g21qXfjOys/HukeEpre4Opapp17&#10;qkMqBTAsVrJaRyBm3bt269j2/L/C2dvy7vLtI8NaxH8aLe98OeE/E3g3So9SvJ9cu9S1qF9H1W2a&#10;Kb/j0sYryYQzS3jW900n2e3dlWbzG3SMkm94IYa18fPilrEA2QWNpo3hWRZs+Y13bx3OoSMuP+WZ&#10;h1i2VWzu3RzfLtVWbOUIrbsM63/hZ3hr/hHf7b/tP/iWf2z/AMI95/2eT/j/AP7Q/s7ydu3d/wAf&#10;X7vd93+Ldt+auT0X9pLwZr41xLGDxdPLomwahCPBGtLLC7eSRF5bWm5pNtxDJ5ahm8tvM2+WrNXm&#10;H/DNWo/8In/aHka//wAJR/wsr/hIf7O/4Si8+wfYf+Er+2+d9j+0/ZP+PP8AfbfL3bv4fOr2T4ce&#10;GdU0Hxl8Vr29tvIttb8SQ39g/mK3nQro+nW7P8p+X97bzLtba3ybvusuW400nZ/1oBgWf7Unw/1X&#10;TdDv7OTxNfRa3FPd6atl4P1maa6t4lt2a4SNbXe0P+l22Jtvlt5m1WYhq6i++Lfhiz1XRbeTUrdt&#10;N1PQb3xLDrq3Ef8AZq2Fq1r5kzT7tu3beRMrfd2qzbl+Xd4z4J+BvjaPSvgHZyaxrHga58LfD240&#10;XV73Rm06eaG8ZdHVbVvtENxGyt9luG3Rr/yxX5hu+bqPhfoVj4S+IPxFbwvo9zNonhHQdC8G2eiQ&#10;TK1y8ljb3F8scbzSBWVodVtI1aSRf3iybtqqsjNxp2uvz87Bqeu+E/FOmeNvDGk+I9Guvtui6vaR&#10;X9jcmNo/OglRZI22sqsu5WX5WXdzXG+Ivj14Z0zwz4j1TSXuPFjaF4gtPC93Y6H5bTf2nPNbQrbI&#10;00kcO5WvINx8zauWVvmVlGV8BbbxX4L+CPwe8Oaj4SuLPUbLTrXQ9chub623aYtvYyL9o/dySLMs&#10;k0EKqqNu23Ks23ay15f8RZdR8K6L8Vdb8U6NP4S0G5+J/hLWbbV9Vu7MW01nDeaJayTbo5mMaq1j&#10;JJ++Cfu5Iz97eqKMIubW+umvnYD29fjV4bi1uy0XUWv9I1mc28VxBPYyS2+nXUyq0dndXsKyWcNw&#10;3mRKsTTbmM0Ozd50e6t4N+OPg/4rWAbw7eahL9pso9RsxqWk3ul/b7UmP/SLY3MMf2iNfMi3PFuV&#10;fOj3bfMTd5tqfhTXfFWu+II9D0z+2fDXjDxj4e8a2Xi2zvbV9LisrNdIZo5P33nNJIuly+X5MMkb&#10;faIMyL+88uv8I/AfjDUvAfwT0HxJ4R1DwX/wraztHu59SvLKc6jdR6VPp3lWwtribEf+kyyNLL5b&#10;fu41WNvMZodqdOF0/Tr/AF10Fc7j9jD/AJIDaf8AYxeJP/T5f17nXhn7GH/JAbT/ALGLxJ/6fL+v&#10;c6+kWxj1CiiimBl6BG0Wi6fHs8vbAihAu3b8v93au3/vlf8AdX7talZegRtFounx7PL2wIoQLt2/&#10;L/d2rt/75X/dX7talJbIDKjjYa5dOEGGt4V3bfvfNJ/Ft/8AZm6/dX7zatZUcbDXLpwgw1vCu7b9&#10;75pP4tv/ALM3X7q/ebVoQHyL8XfBnjjwPq+veIxceBbHwUlzJOdT8T+KZNKVftEyt++/0CRY9skn&#10;lr+++bd93cyqvZfsk+CvC2j+GtU8R6L4s0XxvrerNFa6tqXh3UlvLG2aEM8dlCynH7r7TIxdsPI0&#10;7MyorRxx/IH7efgvxX8T/in4rju7S+dNAvbWPQprvzFt202Sxgkufs0a/wCsP2ky+ZIq7m8tY1Zv&#10;LWNZv2HrPT9J+M3gmPw3dWGoavHDeaVr95pKRss+nrbzSBmVfuxi6jtF+0MqNI0cfzFZF3eHGeHp&#10;YpQjT1Xu37XsfVUOCacMuWbxmlJQbSs9uqu3vp28rn6aNqNujFTIQw/2TR/adt/z0P8A3ya+Hv2w&#10;vjn8QfBXxW1vw94O1m+trXSvh5qfi5rbw/a2El3DcQzeXHcXrahG0bWS7W/d2x+0bvM+Xb5deX+O&#10;v2u/ih/wjPxX8Z6X4ssraPwBpHgm/stO0jTY/wCyNXbVI4ZrtpvtUP2ry287bGqyQssaru+bcx9n&#10;mZ8/7On1ufpj/adt/wA9D/3yaP7Ttv8Anof++TXLapZzajpl5awX1xps00LRx3tosbS27Mu1ZF8x&#10;Wj3L95dysv8AeVq+AvDHx1+K+v8A7Mn7PPjKb4l6rBr3jv4gxeHNWnh0zStps5rq4t8RK1kyq0a2&#10;qsrfN800m7cvlrGlJsqVGEe5+k39p23/AD0P/fJo/tO2/wCeh/75NfCVp+0B4y8PftFXvhz4pXXx&#10;C8GafqHjb+x/C82keH9PbwvfWbKn2KGW8khkuGmuNreZ5cny+Z/yx2t5f1x4l8RW3hPQ7nVbuG9m&#10;trfbuj0zT7i/mbcyr8sNvHJI33v4VbavzfdWjmaBUYPudr/adt/z0P8A3yaP7Ttv+eh/75NfK/7X&#10;vxt1vwT+yH4s+IXgO8vdC1e1+y/Y7jU9Ikt54t2oQwSbrW8hVl3K0n+sj6NuX+Fq868Lftcav4D8&#10;CftAeONWu9W+IfgDwRqVnp2hX+pWUOmapdXzxwR3dncRrBB5aw3E0PzNbqyrJJ/rtu1RSbB0aadn&#10;c+7f7Ttv+eh/75NH9p23/PQ/98mvjmX9tLW9L0tYtV+FWq6Xr194o0rwvo325ryy0vUpL5WZZftF&#10;3ZQ3CrF5M6yf6K21vL27lk3Lb+K/7XXin4Y+MbHwTH8Mz4l8dN4bm8S3mm6Lf317brCtw0MMNtJD&#10;p0kkkkm1tzTQwwxttXzG3U7yD2VNdWfXf9p23/PQ/wDfJo/tO2/56H/vk18TeK/29b3wvP8AEDUZ&#10;Phtcw+FvAkXh261o6lqZtNYji1aOFlVbH7O0fnQ+YytG9wvzL97+72H7KvxS8efErxR8YrfxK1jq&#10;Ph7w/wCO9Z0TTb/zlju7eO3kh8m1+zx26q0aq7N5zTNJu+Xb/FRzNAqNNuybPqn+07b/AJ6H/vk1&#10;534zYNrasPutb/8AtaSumrlfFv8AyFYP+vVf/Rklehls+av8mcmNpKnTTXc5XUvu10/iD/kR/EP/&#10;AF31X/0Y1cxqX3a6fxB/yI/iH/rvqv8A6Mau/Pf4MPU83A/HI8q0fVdK0z9gT4Zprmg2XiTR5fBG&#10;lPcWGoWsN1HIsOmLdf6mZWjZv9H+Xf8AKrbW+bbtr5lstJ8AXV5BC/w2SBZHVGlfwt4RZY9zfe+W&#10;wr6CDvcfsQ/AfR0tReSa54d03S/La6+zLtk0Kbe3meXJt/dq+3923zba8nv/AAlJ4ZuoGv4beBty&#10;ssU/ihfm+b/sFV4h6J9HfsXx2lp4C8WafY6Zpmm21j4lmgRdL0u1sFkH2W1bdJHaxxxtJ823dtX5&#10;VX+7Xplp8Z/h1qfg++8XWnjrwxdeFdPmW3u9dg1m3axglOz93JMsnlq37yP5Wb/lov8AerwP9nbX&#10;oNK8EfGHRda8OHxVa2kX9uahpOmRfbzqS3FtJG1nDDIq+dujslVVb/WNNt+VadFqJ1/xR4V+Jt5p&#10;Pie81rSvEENz4jWLwlq9uthp39laxb2ltZW81pHNerHcag3mSxxtIzXDSMsMPlxw5yp05O8opmbb&#10;vufUWj6jp/iDSrLU9NuoNQ0y7hS4try1mWWG4jZdyyRuvysrKQwZetaXlr6GvMv2f9Hv9I+HMr31&#10;pcWL6h4g13WILe7iaGf7Neavd3ds0kbfNGzQzRs0bqsi7trKrKy16dU+wpfyL7jNyfcTy19DR5a+&#10;hpaKPYUv5F9wuZ9xPLX0NZusajp/h/Sr3U9SuoNP0y0he4uby6mWKG3jVdzSSO3yqqqCxZuladc3&#10;46ubHT/Dc97qOg3HiOzs5re6ays7QXcy+VPHIs8cP3pGhZVmVY90n7r92rSbFY9hS/kX3DUpdyjH&#10;8UfCF14TsPFNp4i0/U/D1/e22n2uraVP9stpp7i6S0iRXh3K2biRY933VbO7btbHQWWoafqd1f29&#10;rdQXU2nzi2u44ZldreQxrJ5cir91vLljba38Mit/FXy/4Nsb3V/HnhvTZhq+qw6t43ufFcl14k09&#10;tOvtZ0yx0OC1+2Xtq0cKxtBqUmnRxxrbwt/o1vcLG21rhmajfN4a8E/tU23hvTNZ8J6xrGvyQaBc&#10;rpV1pSXep3+mWOn281vO0caM0mprL+/RtqswmZlWRZGPYUv5F9xd33PefD3xm8BeKLvwxaaf4s0h&#10;tR8UabHrGjaZNdrBfX9nIjSJNHbSbZtpRWb7v8Df3WrW8N+PPCnjDVdY0zQPEmka5qOiz/ZtVs9O&#10;v4riewk3MvlzqrM0bbo5F2tt+6392vGtVuPDp+JsPw/HhHV/C3hPStT0q4SPRfB981rrN/Ctq1lI&#10;15b27W8Nra+TaruaRWZ7VY38q3t2W65b4R6HJ/ZXw40vxJ4T1eXTfAnwvvvC3iyz1HQLpoXuJF0l&#10;WtoVaHbqCsthdr/ovnRsFX5v3se89hS/kX3BzPufQeufFLwV4T8L6b4m1rxf4f0fw5qWz7FrF/qk&#10;MNndCSMyR+XMzBZN0al12t8yqWrW8VeKdC8C6Jca34i1aw0DR7YqLjUdUuo7e3h3MqrukkZVXczK&#10;v+8y18zeC/GF14L/AGfPgXph8M+JtH8QN4Tj0e88QxeC9Qvr7w/Hbw2sd3AtulrJIs00kcfl+dH9&#10;nbyPObzlijhm9J8Z+EdJ0X4SeAtR8KSX/h2z8Em0vfD0MvhzUNXkhjNnLYLDPpybbyTbb3kny7lk&#10;jZVaT5Y5FY9hS/kX3BzSXU9R/wCEm0L/AIRj/hKP7Y0//hHPsn9o/wBr/a4/sf2Ty/M+0edu2+X5&#10;fz7923b81cpp/wAfvhdquh6trdj8SPCF9oukGH+0tSttdtZLax859sPnSLJtj3tlV3fePSvJdB+F&#10;etyfC2Twf41tfE9xqviTQPGdxqNl4ZMNvZEalqK3Hkt500kMeoBLrZCrTSRr/pn76RV8xrfh3xZq&#10;rWWt3ert4/8AFXhaxNu2keLdT8GLHr+kajNDew3EsNiLCGSSOONrRVkjs5vmvZlZpIVm8k9hS/kX&#10;3C5n3PoHR9R0/wAQaVZanpt1BqGmXcKXFteWsyyw3EbLuWSN1+VlZSGDL1rl7T4z/DrU/B994utP&#10;HXhi68K6fMtvd67BrNu1jBKdn7uSZZPLVv3kfys3/LRf71eTeDbP/hGfAMD+IvC3i7XrNtG8X6jc&#10;aLBpxmt9btZtSjuFa9s5No/tK7hkWSO32xqrXF9H5UKr5aZY+IcMFpc+On8L6/rPxFv7yzsDdXPg&#10;LW2svDkYhvfIaGFrOO4uI4I5r1WmjVZJpL3bI1pDNGtuewpfyL7gTfc+ldH1HT/EGlWWp6bdQahp&#10;l3ClxbXlrMssNxGy7lkjdflZWUhgy9awLf4qeCbvQtE1y18X6BPouuXq6dpOox6pC1tqF0zsq28E&#10;gbbJIzRyLsXc2Vb+7XmXiyy1DT/2VdZ0/wCF1t4gn17XfOsLG+1W3vNK1CG+1K+aK41SdPs6zW/l&#10;zXU142yFFVUYxrHHt2+QyfBbxTrPi2w+HmveCrfwl4SPiyPX9Ln8D3Ulxp/h+K48O6ra/wCiSNZw&#10;x2s0F9ax3ayLH8s2owt/rG3OewpfyL7gTl3PsLTvFOh6tr2r6HYavp95rOkGH+0dOt7qOS5svNXd&#10;D50atuj3qNy7vvLmqll498J6l4xvfCVn4i0i68V2EIubvQoNQia9t4zt+eSEN5ir+8j+Zl/5aL/e&#10;rxH4VeFNc+D3xJ8X65r2i3+t61r+i+GP7X1DRbWS4iuNVudV1VbnypGVWa3tFuoF+fdJDZww7s7V&#10;3U/iX9jvfGtiqeBvE+taL4cm1nUNb8GN4YVtNmjex1LzL60mWNYby6u2u44fs/2iTct7K0lvHMsk&#10;kL9hS/kX3D5n3PZbT4z/AA61PwffeLrTx14YuvCunzLb3euwazbtYwSnZ+7kmWTy1b95H8rN/wAt&#10;F/vV1Gj6jp/iDSrLU9NuoNQ0y7hS4try1mWWG4jZdyyRuvysrKQwZetfKerzz+NZdN8dvb+L7HxT&#10;DrNrJrer6V4Q1SG40CwSx1OK0i0y2vLL/Tts15JDJI1tMzLfTzNHbqsItfcv2e9JvtH+FdvFqNpc&#10;Wk0+parfBryNobq6in1G5miupo22+TNPHIk0kW2Py5JmXy4dvlqewpfyL7hNvuemeWvoaPLX0NLR&#10;S9hS/kX3Ecz7ieWvoazdY1HT/D+lXup6ldQafplpC9xc3l1MsUNvGq7mkkdvlVVUFizdK068x/aA&#10;0e/1f4cxPY2lxfPp/iDQtYnt7SJpp/s1nq9pd3LRxr80jLDDIyxorSNt2qrMyrR7Cl/IvuGpS7nZ&#10;+FfFOheOtEt9b8O6tYa/o9yWFvqOl3UdxbzbWZW2yRsyttZWX/eVqy7P4p+CNSfxL9k8YaBdnwxv&#10;OvGDVIG/snb5m4XW1v3O3y5P9Zt/1bf3Wrg/hNrlza+I/F+st4f8QDS/HPjFZNMnm0ua2kghi0G0&#10;je4u4Zljmt4/O0+eFfMjUszQ7V2yK1eAweE/EmpeD/g1YReF9fS8+GXhrS7HxLHPpFzD5M1trHh2&#10;4nS0LRqL7EOk3zBrPzlbylVSzTQ+YewpfyL7i+aT6n1dd/Gf4daZ4PsfF13468MWvhXUJmt7TXZ9&#10;Zt1sZ5Rv/dxzNJ5bN+7k+VW/5Zt/druvLX0NfJvhy9u/D3x61f4sX/hzxOvgvWZ9WgtJYvDeoTX2&#10;6ax8Nwx+Zp8cLXUStJpN8u6SFV/dK27E0Pme3/s9+GdU8DfAX4b+HdctvsOs6P4b03T721LrJ5M8&#10;NrFHIm5WZW2srDcp20ewpfyL7hNvudlq2oWGj2q3F9dW9jC88NuJLmZYlaSWRY449zfxNJIqqv8A&#10;EzKv8VYfi74p+B/h6zHxT4x0Dw1sEO4axqcFrt87zvJP7xl/1n2e42/3vJk2/dauf/aA0e/1f4cx&#10;PY2lxfPp/iDQtYnt7SJpp/s1nq9pd3LRxr80jLDDIyxorSNt2qrMyrXiHjDXZNV/aE8NfFC28OeL&#10;5fBtnd6VYXE//CJ6ot2skOm+KFlYWX2f7UY1bU7JfNEfl7ptu4sj7T2FL+RfcCcu59BeJPjP8OvB&#10;2m6Jquu+PfDGh6ZrURuNMu9S1m3t4b+LareZAzyKsq4kjbcueHX+8K7ry19DXybpHgf4iXXx0tPE&#10;/hIW/hPRtXh8Rajp58R6Bc3UNjbT/wBgKY5LeO4t/ss13c295ebGfzMSSNJGszTLH9HfD7wVZ/Df&#10;wF4b8J6bcXFxpmgadb6Vay3RVpnihjWJGkZVVd21fm2qKPYUv5F9wNy7nSeWvoaPLX0NLRR7Cl/I&#10;vuI5n3E8tfQ0eWvoaWij2FL+RfcHM+5mS6jYw6tbaW11Amo3EMlzDZtMvnyRxtGskiL95lUzRKzf&#10;w+Yv95aw7P4p+CNSfxL9k8YaBdnwxvOvGDVIG/snb5m4XW1v3O3y5P8AWbf9W391q4LxFbWtt+15&#10;4KvotC1Brqbwdq+m3WuW2iXD2433VhNawTXqx+Uv/HvfMqNJ8rN/C0y+Z5F480K+8X63Bd+GvCvi&#10;a30nw9ptrbvp1/oDWP8AwiAh1XRpGj0iOOFY79lisbm52x/bo/MsLdI90c3k3B7Cl/IvuLTl3Pq7&#10;wr4p0Lx1olvrfh3VrDX9HuSwt9R0u6juLebazK22SNmVtrKy/wC8rVteWvoa8e/Z0sr+3sfGuo3f&#10;9sXkGr+IBd2mteIdPbT9S1WJdPs4fPubVo4fJZZIJLdVW3h3R28cm1jIZZPYqPYUv5F9wnKXc46H&#10;4oeCZvC9n4mh8Y6BL4cvDN9m1garC1pP5Mcsk2ybdtby47edm2t8qwyM33WrN/4X58Lv+ET/AOEk&#10;/wCFk+EP+Ec+2/2b/bX9vWv2T7V5fmfZ/O8zb5vl/Ns3btvzV8O+K/hR428L/s8fDvwVpng7xBfW&#10;Oq+DbvWPsNpps8jaLqi+DtRsry1mjVcW/wBouLi0kjj2+ZJdS37M25lWvaNY8P674q+Fn7Q13ZL4&#10;u8YnVfALaVp+reJ9Ak0zVr26WHU2axjsxa2u6OP7RC0ci2+6SS7lXzJPLWOE9jS/kX3FXl3Po/8A&#10;4Wl4I/4QX/hNv+Ex0D/hDM/8jF/akH9n/wCs8n/j43eX/rP3f3vvfL96tPwr4p0Lx1olvrfh3VrD&#10;X9HuSwt9R0u6juLebazK22SNmVtrKy/7ytXB/tKJcL8MoLiCwv8AUzY+JfDl/NBpdjNe3PkQa3ZT&#10;TMsMKtJJtjjkfaiscK1eXePpfEGunxn4p8PaVr+ieEPFH9kWMt0NL1e31C2mtftjXGqf2bZyW+oS&#10;eZ/xLrD5WimZYfMZWtYE8w9hS/kX3ApPufSsWo2M2rXOlrdQPqNvDHczWazL58ccjSLHI6/eVWMM&#10;qq38Xlt/datLy19DXxd8FrTxjpviOfxnr+i+LvEniv8A4Rq403wtBKmq6Rbas+n6jrphhvo5mZbf&#10;fazad5cmp7m3Tblkkm8xqyvBs/je21PUdMvtW8fa18LYbzTLjVru00HxPpmoBZLfVVmjt/tlxcap&#10;J/pEeis32STaqt91Va4aQ9hS/kX3C97ufc3lr6Gjy19DXxv+zzN4y1O78WeJ9On8b+KNH0LTtQ/4&#10;Rnw/req3dtDqd5HrviOGOG4lvP3vnLbpaQsszfu/MhaaNmihaPA+H/h/xt4l+IOl+FbnWvH2qeAH&#10;1mwubrUEsfE/hyRWbTdd89GuL+7kvPL8yHSs7Zlh3PCoVWdvMPYUv5F9wa9z7n8tfQ0eWvoa8B/Z&#10;g/4TaExr4r/t/wD4mfg3w9r18Nd85tmu3X23+044/O/1G3y7Tdax7Y4dy7Y4/Mbd6nZ+PmvX0f8A&#10;4pzX4BqOsXuj/vrHb9l+z/av9Km+b5LaX7J+7k/i+02/yjzPlPYUv5F9wrvudX5a+ho8tfQ1leGd&#10;d/4STTp7o6df6WY7y7s/I1GDyZW8i4lh85V/55yeX5kbfxRyRt/FWtR7Cl/IvuFzPuYnirxToXgX&#10;RLjW/EWrWGgaPbFRcajql1Hb28O5lVd0kjKq7mZV/wB5lrn7v4z/AA60zwfY+Lrvx14YtfCuoTNb&#10;2muz6zbrYzyjf+7jmaTy2b93J8qt/wAs2/u1hfE9LjQPiN4M8aX2n6hq/hfRLPUoLq00uxm1G4tb&#10;24NqttepaxI0km2OO8t/MjVpFW9b5fJad0wn8aWul/ElviRfaR4ovfC2qaBb6RpLw+GNSmvdMuIb&#10;u6e7WSx+z/ardblWtG8zytkn2FfMZdtv5j9hS/kX3Fc0u563/wAJNoX/AAk//CL/ANsaf/wkf2T+&#10;0f7I+1x/bPsnmeX9o8ndu8vzPk37du75a5S1+P3wuvLzQ7S3+JPhCa71vadKgh121aTUN0zQL5C+&#10;ZmXdNHJH8ufmRl+8tfOXhn9nDxdfeLtYdDqHgjU49FsbbTb+zn+ztp+kXer6/wCfpUdxCrqslpp9&#10;5aNHDCzQx3VpYN80cce6t8Mf2fPE2qar8SvBtpBb+BPAGsabeaHd283h2XfNYSeIvE37rTpFmijt&#10;2W1uo2VmjmXbcW7eXtwsi9hS/kX3D5n3PsH/AISfRP7P/tD+17D7D9s/s77R9qj8r7V9p+y/Z927&#10;HmfaP3Oz73mfJ975a4iz/aT+D+oQ3txZ/FPwRdW9hCtzeSweJLNktojIkfmSFZPlXzJI13NxukVf&#10;4q8p+zX/APwin/Ctf7C8Q/8ACU/8LL/4SD/kCXn9n/Yf+Er/ALW87+0fL+yf8ef7zb527d+72+d+&#10;7pPit4Z1v/hF/jRcR2Ov2huPiV4Y1O1u9G0uS8vPskKeHfOurWHyZfO8r7PO3yxyLugZWVtrLR7C&#10;l/IvuC77nq8n7Snwfh0y21KX4qeCV0y4nltobxvElmIZJY1jaSNX8zazKs0TMv8AD5if3lrv73UN&#10;P0y6sLe6uoLWbUJzbWkc0yo1xII2k8uNW+83lxSNtX+GNm/hr5puv+E/8VeNPBOpfDfV9Qv9V0nw&#10;14lspdc+J/g+9so7maS50iaC3ljjjsfJ37dqzRxMu2CT93IytttT6Do3htv2XLPT/Cvigt4Y1KTS&#10;I59Q0Ga4vtMtI9Iu9PkW6uLeFo4la4ay3SK3kybVmjZoY/MV+wpfyL7hNy7n0XLqNjDq1tpbXUCa&#10;jcQyXMNm0y+fJHG0aySIv3mVTNErN/D5i/3lrS8tfQ182aJ8I/Gvh/8Aa80rxbf6xYa9pt/o3iFZ&#10;9SPh+eO5t7VrvTms9Pa6+1NGvlj/AFe2ONWWG7by2kuJJl+lKXsKX8i+4lyfcTy19DR5a+hpaKPY&#10;Uv5F9wuZ9xPLX0NHlr6Gloo9hS/kX3BzPuJ5a+ho8tfQ0tFHsKX8i+4OZ9xPLX0NHlr6Gloo9hS/&#10;kX3BzPuJ5a+ho8tfQ0tFHsKX8i+4OZ9xPLX0NHlr6Gloo9hS/kX3BzPuJ5a+ho8tfQ0tFHsKX8i+&#10;4OZ9xPLX0NHlr6Gloo9hS/kX3BzPuJ5a+ho8tfQ0tFHsKX8i+4OZ9xPLX0NczJ4+8Kw3XiK3k8Ra&#10;RFP4chW51yJ9QjVtLiaNpFkuRu/cq0as26Tb8q7q6eviL4//AA+8U6ZpP7Rvizw/4a1fUb3XZrrw&#10;9caXp9jLNPrNhdeHNOt7eaGNF3XDW18v3izLFDJqe1Wkaj2FL+RfcVGT7n1DbfGX4dXmp69plv49&#10;8M3Go+H4ri41ezj1m3abTYoW2zyXCh90Kxn5WZtu3+Krngb4p+CPie17/wAIb4w0DxYLIR/ajoWp&#10;w3v2fzN2zzPLdtu7Y23d/davnT4T+H9aHxS0e1kHi++XS/H3ijVrrSdb0F7LSNItZp9XWG+srz7L&#10;D9okk+1QKI2ubhfLvJmWL92rw+4fAHSLzRvAuqW+oWdxZTP4r8S3CRXUbRuY5dcvpI5Arfwsjq6t&#10;/ErK38VHsKX8i+4pyaW5t+Bvin4I+J7Xv/CG+MNA8WCyEf2o6FqcN79n8zds8zy3bbu2Nt3f3WrK&#10;uvj98LrO81y0uPiT4Qhu9E3HVYJtdtVk0/bMsDeevmZi2zSRx/Nj5nVfvNXzl4T8N+K/if8AAD4V&#10;eFfBljr/AIJ8ceFfBsmmalrWuaXfaF9jkk0KazW1jmkhWSb/AE5rS4byFkjX7AsjMsi26yWfiL4p&#10;8d+LrzTvA3g3wvcaH4YtJtDuLXT7rwFqNqPD1zZ67oypDJcLMtrfQrG17Iy2hWNY7X5Ziv7xj2FL&#10;+RfcO8u59R2Hj7wrrPg5/Fun+ItHvvCiQzXDa7bahHJYiKEt5snnKfL2psfc275drf3aSPx94Vmu&#10;vDtvH4i0iWfxHC1zocSahGzapEsayNJbDd++VY2Vt0e75W3V85eKfDHxDXQNe8Jnw/D4g8Z+L/G9&#10;le67dlbiw8OXWmQ26t8rLHdMsNzZ6PHYz28xkZZruTcGhlh87ltA+FXxE1vxXpOkXfh228O6/wCB&#10;ofFEnhjVbW4uJtHt5ZL3RNQ0y3iuGt4mjtfJmm0x441Xdb213HHtXcqnsKX8i+4Ly7n1va+PPCl5&#10;puv6nbeJNJn03QJri21e6iv4mg02SBd08dw27bC0a8srbdv8VHgzx94U+JOmTan4S8RaT4p02Cdr&#10;aS80W/jvIEkCqzRs8TMu4K6tt/2lr5xl+D994J/Z7/ak8JaPpmr37XkN7Hp0tzbtJea5K3hiwjku&#10;dyqv2iaa5WbzJFX95N5n8W6uh+KPgXxnoWg67rup6wdZ17xGdO0bUdY8J6LqltHo+nWj3VxDNHY2&#10;N619cSNcXDQt5Fwvyzxsy+XDN5h7Cl/IvuFzPufSXlr6GsTwn4n0vxx4Z0fxJo1x9s0XV7SG/sbk&#10;xtH50E0ayRvtbDLuVl+Vl3c18u/Bi+8T6jqXhdviXc+Pp7GI/ZvDVxYafrljHNPHrOoxl9QhiZpF&#10;jazTR2X+1WYMrOzPIzXLNxeh6F8VPDHwB+Gfh2+m8T6LPLpmjNqV5YaZqlzDZ6RBpbRrZiy0+aG8&#10;t7qO+ktVm8uQTTeZ5m5reKa1tD2FL+RfcCb7n2/FqNjNq1zpa3UD6jbwx3M1msy+fHHI0ixyOv3l&#10;VjDKqt/F5bf3WpdW1Cw0e1W4vrq3sYXnhtxJczLErSSyLHHHub+JpJFVV/iZlX+Kvmn4HeD9Y0n4&#10;t6LrvjGfxdqV5feGbbT9G1WS01Gyt7hbe81eRkv7dZ5lj22t1ZeW2pyNMzN/z8ecq9/q/wDbf/DP&#10;vw9/4R//AIS/7d9t8J+b/bPmf239l/tKw+1fb9vzeZ9n877R/D/rt3y7qPY0v5F9wry7nplz4l02&#10;08UWHh2W42azqFncX9rb+W37yGCSCOZt33V2tdQ/Kx3HzPl+623M8Q/EDwnpHiK28K33iPRrTxTf&#10;Q/abXQ7nUIVvbiIFiZI4Hbey/u5fmC4/dt/dr5U8MaRqMuo2+paxZ/FVvF1t8LtftvGF3aR6r50e&#10;ryNpjSR6M9x/oaztJDdtCth+5by49v7tY6+g9b1W1tvicmmWsXifw5eTSvdXC2Xh4SaTr5a2jVZ7&#10;q+S3kEbRrD5aq01vJuhVWWSNodw6NJK6ivuKUnfczP2MP+SA2n/YxeJP/T5f17nXhn7GH/JAbT/s&#10;YvEn/p8v69zrVbGnUKKKKYGXoEbRaLp8ezy9sCKEC7dvy/3dq7f++V/3V+7WpWXoEbRaLp8ezy9s&#10;CKEC7dvy/wB3au3/AL5X/dX7talJbIDCm023vtXvDdWsF1H9njUCWEMv/LZW58v+67L94/eb5V3f&#10;Ng/EfTLWDwpc3cOlm58i4t7q6isrRp5pbdLjzLlRHGrPLuia5/dqrNJ5jKqs0m09NHGw1y6cIMNb&#10;wru2/e+aT+Lb/wCzN1+6v3m1aNwPzd1rTr/xXfX2qXml+IfD+pwzSDTJfDfwm1m03W3mOYob/wD0&#10;dlul/wBU3yrDJHmZY5F81q0P2TvgR4l0P4/aZ4j02fxRHp0Vzean4ludW0S98PWVz58NzHFbQW9w&#10;qyXH7yS3k2yNMsfkSNujaRVk1/2w/jT451bXfEvhbwhr+oaDp+gX9ppF/Y6Ipjv7qaeC3vI7j7VE&#10;3nQx/vI4UWPZuYzbmkVlVdr9kzxN418O694X0rWfE2u67Za09xbahpPiHVPt9zYXX2ZrhZ/OkV5v&#10;9XbxqLXcqr9qZ23MvzZ06TnWlFU25Rjzc2lrevffTffsz5mrx5hKWJWSOtJc0+TlV+VS3tZu9tVr&#10;Zptq7d0z3/4nfs1+Cfi9rTan4k0iWXUG06bR5Luw1O606a4sJm3SWszW0kZmhZhu8uTcvzN/easn&#10;X/2Pvhh4k1Q3d54Ss4klisLe7sLG5ntNPvY7Jt1pHc2cLLb3KxYVVWaNvlVV+6qrXeeOPiLN4P8A&#10;HHw70AaJc3sHivU7jTn1NbiOOCwaKxuLoblP7yRpPs7Kqqu3CuzMu1VkwPEnx5t/B+u/FSDVvD+o&#10;W+l+AvDNr4mlvopYZH1GCRb1pFgj3fLt+wun7xlZm3fKqqskl8qPrPayOw1Pws2s6bd6fPNLFDdR&#10;NBI1pcyW0iqy7W2SRlZI2/usrKy/wtXj8X7EHwug8H+HvC8OianBoXh3UW1jSbGDxPqsa2N420+d&#10;EVuNysrKzL/daSRl2tJJu9E+HvxB13XfFOu+F/FOhafofiXSrOz1N00jU5NRtJLS6kuY4T50lvbt&#10;5nmWdzuXy9qr5ZVm3Mqcv8Uvjzrnw88VeLILXwpYar4b8I+GrbxTruoT61Jb3i2ryX29bW2W2kWa&#10;RY9PkYCSaFWZ1XcvzMEopA60nuXbz9mvwlqnjCy8R6pbalrN/Y6l/bNnFq3iHUL2xtr35ws0VnNO&#10;1vGyeY3l7Y/3efl27Vr0X+xZvVPzrzbWfjrfafBrfii38PW9x8MPD015bax4gfUWjvozZySR3s0F&#10;j5LebDBJFKrM00cjeTMY4ZsQ+fl6F+0N4hutUjkvvA1u+ial4g1vw1on9k60LjUby805r/Ikt5oY&#10;IYVlXTLna32htrNCrfKzSRnImUq81sdr8S/g7oPxf8F6l4Q8XafHq3h3UfK+02RuJYfN8uRZF+aN&#10;lZfmjVvlb+GsHxR+zH4C8bap4pv9b8N2l7P4p02PS9cUzzLFfwxtuhaWNWWNpo/+Wdxt86P5drLW&#10;j8I/itffELVfEuj6pp2j22paBOkN1ceGdZbV9OWVmkVrVrhoIGW7haI+dbtH+7Wa3bd+82r6lT5U&#10;S60nueKXf7LngzVtDk0fVI9a1m2a8tdRhk1bxRql7PZ3VuzNDNaTTXDSWsi7m+eBo2ZflbctNvf2&#10;WvBeoXelX8sWtpq+l2c2nW2t2/inVYdSe1km89oZryO5WeaPzPmVJZGVf4dte20UcqD2sjwjV/2R&#10;vhz4g0zxhp2qaBJqEPi6LTYdde71a9llv1sEVbUtK0nmbl2LllbdJ/GzV0/hn4HeHPBXjDX/ABFo&#10;dnLpeoa7M11qMNtf3C2VxcyeWJLj7Hu+zrM3kpumWPzG+bc3zNu9QopcqBVpI+fr79i74WajqF/e&#10;3PhNJLm9vNZvriQ6neLvm1a3W31F/wDWf8tY1VdvRfvR7WrWfwxp/gex0Tw5pFt9j0nSNJgsLO28&#10;1pfJhhLxxrub5m2qq/M3zV7XXlvjf/kP/wDbv/7Wkr08vVq/yZx4qblT1OU1H/V10viD/kR/EP8A&#10;131X/wBGNXN6l/qzXSeIP+RH8Q/9d9V/9GNXXnv8Gn6nFgfjkeUaBH4aj/Yc+Dl94mtJ7mDTfCml&#10;XtvLbXNzbtbvHpDM0u63kSRtsPn/ACq3zbtvy7ty+HWni/w/e3cFvHq98jTSLGryaX4mVV3f3m/t&#10;r5a9dmkjl/YV+CmlNDdXEus+GNO0uFLGONpC02hTLuVZJI1+VdzfMy/dryBfB99pt1BJcWeuKqsr&#10;bWsdOXd/5U68Q9M+o/2R9Uhv/BPiWFdPtLSfT9emspLm3a4Zrz9zBIskjXE00m799t+aRvu/LXu9&#10;fNX7G2pbLTx5oFxaz2upJqcOsTRyNGyRx3EPkxx7kZlZv9CZm2/L+8X73zVwXhBfCXiT9l0X1j4l&#10;8I+IvBvhjx9r8+oWni7xDu0fVoZNU1GO3hv72T7R/wA/tneRtKkzSPHbt96RZVZjJXkfaVFeT/sx&#10;2OtaT8GtIh1/Szod3JealcW2kqZGjsbGS/uJLK3jWSOOSOOO1eBEjeONo1VY2jjZfLX1ikZsKKKK&#10;BBRRXK/FH/hGf+EF1T/hM/8AkVsxf2jv8zyPJ8xN32jy/wDl3/57eZ+58nzPO/c+ZQNI0NYXRdKv&#10;LPWtSNhZ3UP/ABLrfUbvy0kj+1TQr9nWRv8AntMtsu0ffZY+rbas6tpdlrFqlvfWlvfQxzw3IiuY&#10;llVZIpFkjk2t/Eskasrfwsqt/DXyR8MFsdSbwv4S0e40jWfClz8RPt4/4RG3W20O7sLHSI7xbrTr&#10;eN5Ps9rDqy2SSeXNIrXnm7m/0loa07P4hWnhbw3+15L4I8S2154r0/XrifT44r1dRuU1ObRbCG3h&#10;WORpGZmvo3t44du3zI/JRfk8tWXY+pNH1Wx1/SrLU9Nu4NQ0y7hS4try1lWWG4jZdyyRuvysrKwY&#10;MvWtGvky80/4L6T8a9A8C6XqPhjwj4j8JT6RZJqOqarH/b6iOG3+xaPpf2iRrhYZIfKEzL+7kW4m&#10;jVZJrm4kt8D9n6XwhCPCDLfWGlXa/DW+b4qX+nX32O7ttX/4ln73WbiFlkhvlP8AarLJOyzKwu2V&#10;lbzDQLlPtKiviLSfG3wpvP2Vf2edM8V3XgjVrvUfCltb6W/ja8hk0Cykt7W2hvbmeOSRYZprd9sS&#10;xL/pG6SSNWhja5mj9d+Lnh/Q3+A/g25l8TaB4q8GaB9iurmf4gazGNK8TWptXt4Wv73y5I23SXEN&#10;0sjQyLJNDFtVWZZFQrH0BRXyXoGgaprnwGl8C+JdWuPBj+I/CnjQxeFbHR7jUWt9PkvlWzkgXy45&#10;lWztbqCGOy8uGRluEj8qNofLXC8Ip8IY/C/jHTL2D4RyeEl+wy/8Jp4Z8PLa+E7i/kS9WK11WGO6&#10;khm+zNHHNtuLhV3XtqqrHMYZJAfKfaNFfIVvq+uQfs46lpXhfxBqEGsT+DvGsugaLolk7HUvJvFj&#10;sr7TJI8tb20ayQ/Y7eNm/c3tuqyS+QsjYOt6J8O9R1PxXqPgS6+HP/CmdFh0K+vtLlv7ey8Harfs&#10;2r29xb3U0Mclusy/aNKuG3RyMzW9irKu6KRQOU+26K+X7DxD40+GP7GGoX8Gj3OjeNbqe+s/DOj2&#10;hVhZSahqktvokEa3SwrHDEt1ZKsc0cflxptaGNl8tfGovAYvNT8K/BOy8L6t8LbHQfHEOveDrXVp&#10;LW/bSI5tA1ia0uN0N1N5zR6tp97ceXNI25WjU/u28tQVj9BaK+V/g0zfDf40/EbxJ45/4k/iPxbo&#10;3hO81eLPnfZ76+1PVbOzsd0O5W8iP7HZ+ciqsnkec23ezVxc3hyx8Z+Jo9B0HWrfw58Z9U8V+LrL&#10;X9Z03afEWn6NJDrUenXF3tZbj7JHu0h4fMZY/lsvLZf3NA+U+3KK+IvBlp4Nu9K8c6jrmhfDnwd8&#10;JLyHTLfSZNGuW1PwTNq8a6j511dqsNlbzL+8so2aT9y00FvGs32iFVh+hf2ZTs+DOkKrb7Rb3Uo7&#10;OWIbbSW1W/uBbS2a8+XYtD5bW0atIsdu0CLJIq+YwJqx6xRRRQSFFFeU/tL5/wCFSXHn/wDIJ/tn&#10;RP7X3/6n+yv7VtP7Q+0/w/Zvsv2jzt/7vyfM3/LuoGtT1aivn34AeJ/CWgXXiOy8O3OnweCNb8YG&#10;w8FpoibtLlVdEtri4Sy8lTCsfnW+pszLtXzknX/WMwPzhpf9hf8ACF/D7+xv7P8At3/CNad/wt/7&#10;D5fm/av7Y8P/AG3/AISHb83mfZ/7c8z7X83l/b93y+dQOx+iNFfDGjf8Ku/4WRcf8JJ/wh//AAzz&#10;9s1f/hH/AO1Psv8AwiX2v7H4d8r7J5n+ieZ539ubfL+bd9v/AIvOr6m/Z9/tz/hQ3w3/AOEm/tH/&#10;AISL/hGdM/tP+1vM+1/a/ssfnef5nzeZ5m7du+bdu3UA1Y9Boryn9pX9z8MoruTK2en+JPDuo3kz&#10;HEdra2+tWU1xcSN/DHFFHJIzN8qrGzN8q182/F7xX8MPiF+0B4c8S67q/hHxN8K5LzRNOvNYv7q1&#10;u9Ea6h03xZI1vLMxaHzY2uLRtjNuUzQt/EtAJXPuiivhi78Gnx18YfDdhpXgLwl8Q/AEVn4hm8Ha&#10;Z4vuPJ02LS8eHVaa0P2S6by1umvFh/drH5Ei+S32fyVb7D+H3h2+8HeA/DmganrE/iPUtM062sbn&#10;Wbst52oSxxrG9xJuZm3SMu5tzN977zUBY6SiiigkKKKKACivCPEuseH9O/bQ8AWsuuwR+Ib3wRrs&#10;K6XPqWGdftmmSReXbM21WZYbttyrukW2bczLD8vgni6PwdHrWvf8IHcaPc6BdabAniBtIt3hk03/&#10;AImulLO3i0SO01421r+SRbv7LJ9nh1WORi00k0IVY+8qK8J/ZOhs4PCniy30e40m98Pxa+w02/8A&#10;C1utvoFzF9itGdtMt1aRYYBM0ySKs0m65jun3K0jRx+7UCegUV+WHiPPw+/ZN+GHgZ8ppes+DtR8&#10;XaAPTzPBWrf2rb/xN+7uriO58yRl3f2n5ca7bavU9Z8GeCtd+Av7Q0Fjb+AfGPh3TfB51XT9Q8D6&#10;PDbeHbbVEtdT3NBbrLcrHqUcfktLcLNvaOazXbH5atIF8p9+UV8/ftJ+E/BPgf8AZ4g0STR9A0Dw&#10;FbeJvDhvNNa2httLhtW1+ye48yPasaxMGkZ93y/M26uC1bx3p/gXQ/FEvwu1PT/Dvwsvv7Ks9F8Q&#10;6XfWdh4d0vUt17LqMq3UttdW8Fs8cNlAWjt5IWu52jXbcSXEihKVz6+rG8VeEtF8daJcaJ4h0iw1&#10;/R7kqbjTtUtY7i3m2srLujkVlbayq3+8q18e/BP4u6hq3ji9+IHiTxNPeXj+FJLSw0bwvJZ3ieN2&#10;0rU/EUci2jNBG15MkK283+ifZ1ZrlWaOOORY1peDv2jPFV9qV/4e1T4raDceGILzTG1P4haHruma&#10;uNFgubfVW2yXn9nW1nDuuNPsoVWe1c/6aV8xmmh8kHY+19H0qx0DSrLTNNtINP0y0hS3trO1iWKG&#10;3jVdqxxovyqqqoUKvStGvkP4FfGfxl4o1PxTqtx4zv8Ax54R8KaPdanDa6NpdlcX/iLbrPiG0tzH&#10;JAkcbeZb2Ft8sSr5kiQsrxr5yzcl4A+Nnj3x54+0vwDD8WNP1K0udZsTJ4n8IatpevXKxzaZr00l&#10;r539lQW64k0q2bb9laRVkb94yyKsbCx900V4B+zB8TfEvj7Y3iDUhqjap4O8PeMwWt4o/sU2p/bf&#10;Os4fLVf9Gj+xx+X5nmTfO/mSyfLt9Tsfih4ZvxpHkan5n9raze+H7L/R5R51/afavtMP3fl2fYbv&#10;5m+VvL+Vm3LuBWOsorF8OeKtN8YadLeaRd/a7WK7u7F5vLZNs1tcyW0y4Zf4ZoZF3fdbbuXctbVI&#10;QUV81/tD/DA/Ff48/DTSWsvCN+YfDXiK78vxp4a/t20G270ZdyW/2iHZJ+8/1m77u5dvzceV2ngM&#10;+FPih4w1SXwn4R0nT/D3jHQodQ+I2k2/2O90C1tdF0iaaGG18tmh02RY/s77bvbDHeytIrQxyMwN&#10;K590UV8h+Mv7E/s/xv8A2j9g/wCGnPtmr/8ACHed5f8Abe37RP8A2L9h/i+w/Z/s/neX/ouPtv2r&#10;5vttef8A/JONL/u6H8RPjJ/371218b/8CZvtFhb/AOzHH/ZX8UlzQPlPvyivkPSfhXofgeb47Xfw&#10;/wDBun+H9QtfGOladcT+FdLjtr+HQmsdBm1O3tmt1WZd0LXcirB+88xt0f77bXJ/FzRPBPiTRItJ&#10;+C0fhGX4cX97o1rr6aLZw3vhxtUk8R6MtkslvCywzSeS1750cTLI0f2dZmVTa0Byn3RRXxb4i/Zl&#10;H/C0Ph/4S/sj4Qkf2N4l1X7P/wAK2/4lH+v0KLd9h+3/APHx2+0eb/q/l2fxUmsaLonhj40/EHSf&#10;CsegR+N7Hwf4MtNYj8GWcdnqCaZHqU66utrbws1zD/xL1tdscTNMq/YljZpPs9Acp9p0V8LfGe3/&#10;AGeLvTPAsPgC9+CWk6MfGUX9t3Uljp15oyf8SbV/s32+GGaFW+bzBH5ki7ZDld33WE+EWjfE/wAf&#10;6ppnw70X4Y6tYx+AdGtrHxrofl2kfhy6kv8AXFk1DRoYYZwJFuFkm8tbiFlkhRfO3fvFA5T7por5&#10;t8Of8Ku/4WFN/wALZ/4RD/hcX/CS3X9j/wDCV/ZP7S+y/b5P7I/s7zvm8v7P9m2/Zvl+0edu/wBI&#10;+0V9JUEtWCiiigQUUUUAFFFFABRRRQAUUUUAFFFFABRRRQAUUUUAFFFfAn7RR/4V9p37WXjmP93p&#10;Ws+d4S1/28zwxp39lXH8Tfu7q4ktvLjVd39p+ZI2224Ckrn33RXwf8HNA8L6r8ZJrFJPBOu6nqXj&#10;jxhZ+IND0XS4k12Owa41cbtbm86RrrT2YW6LDJDCvmTWJ8xvLVZfev2S/AXhTwV4D8RXHh7w1pGg&#10;zXfivxDbXEmmWMdu80VvrmoRW6M0aruWOP5Y1P3V+VeKAase7UV8BfBz+zv+Gffht/wzl/YH/Cz/&#10;APhDv+Kn/wCEY+xf67+wp/s39p/8sftP9qfYvL+0fvv+Prb+7+1VV+KOtfDHVdXuPBngbwD8Otcv&#10;dTm0Se4v31PfrN0Y/Eehxz2OvRSWbXMDTTXWJPtDzSM0MjSR+ZuWgfKfoPRXxZrE974Z+GPiD4bQ&#10;+DfsmteLfGFvpT/DPwzNbrbado8kO69jtZpmto/s17Y6bqc6zRrDtuLuWP5Z4pmXlfDVlruveN/A&#10;2mab4Y1DRvG3wjsvFaaBoGoT2vmeTDcaHNZaf50c0kP77R76OxaeRpGjaZpG3yRrIwHKfftFfFsX&#10;gf8A4V1+zP8AthaI9/8A2pfRjVbnUdS8nyft1/P4W0+e7uvL3MsfnXEs0nlqdq+ZtXCqore1zRdZ&#10;+APgzxFq9rYeGvhHD4hm0/S7Wy8K6rBa6Do0sP2maXU7q8uNN8m3a5Ux2ZZrKTc0dnHv/eK0IHKf&#10;WlZ2j6rY6/pVlqem3cGoaZdwpcW15ayrLDcRsu5ZI3X5WVlYMGXrXyl8Gfj9q/xE1XwpH4w+Jdh4&#10;UtCfI0ifS7zTmtvGV1HrOo2MsK3Fxbf6V+5s7Bj9ijt23X7NtjWWFY+B8GfGHxz4L/Zu+E+ljXbD&#10;wdeX+jaFDDc6ldQWGn2OiR6U0n9ox6hNaXMfmSXX2W2m86Fljaa3hWNWmhvLgDlPvyivkv4Fa5rG&#10;q/HGw1nxb44t7bUdZ8K2Nrp9vp0kH2Hxb9mvtb+aKS4tIZLpobeS1uGks1hjb7Qsir9nlhWu+8V+&#10;KLi7/Z1+HOtQa7B4wbUNT8Gs2v3GlRwrqSXGracrXQtZFKwtIshkVdu6FmUrtZVZQVj2WbVbOHVr&#10;fS2u4I9RuIpLmG0aVfOkjjaNZJEX7zIpmiVm/h8xf7y1Jq//ACDJ/wDgP8xXxJ4c+Kc3iHxTY+J9&#10;U+L32Xxbb/CrxJqWv2v2Sxuv+ECvDJpEk0f2GGFbj9zIsi+RdNJI32Xbu3b93uHim3+HzfH3TpVv&#10;vCEPxCj83zLPxFYtL4guoWth5f8AZM00oaG2VfOMnkRSws32lfkk89qG9GUlqi7+xh/yQG0/7GLx&#10;J/6fL+vc68M/Yw/5IDaf9jF4k/8AT5f17nSWxv1CiiimBl6BG0Wi6fHs8vbAihAu3b8v93au3/vl&#10;f91fu1qVl6BG0Wi6fHs8vbAihAu3b8v93au3/vlf91fu1qUlsgMGS1a61q8Mc81qWgjUzQxruJ/f&#10;D7zR4+XcGxub+H5VDfvMvxnPf6Po63Frqlwss9/a2gykTbFmuliYr+7+8qzfLuz80Ue7d827djjY&#10;a5dOEGGt4V3bfvfNJ/Ft/wDZm6/dX7zO1jSbHxBpV7pmp2kGoaZewvb3NndwrLDcRsNrRyIw2srK&#10;SpVutCA+JPFdz4h8SeI9c1Kx8KX89pKTDqlr4gfTYW1hVzF9otWtV/eSeXGkfl3ixrIpt/3kKxsG&#10;5T9mpvGng/8AaP8ADWm6hoirput3Wo3K2Wp3kmoX2lWPlXDLcbY5Ght285Y42m3Tb1vVXdGzMsmp&#10;+1JqXwr+EM1/ovg34B/DfVNRtJI7W81jVPDlm1pYXTrHMtv9mRUkldrdi7NujVfMhw0nzKvW/sY/&#10;EWK3v7XT5/h/4D8KJ4qWQwaz4D0ltNiuJoVdo7Sa32s25VS9bzmkEfCqu5pMtXt51pxw8m3KnG9r&#10;NWi7a7Xa7K7S067/AJ4qPDNHOHiPd+tTkotpuzml21gp2T/vfM+kviP8P9c8a+K/h1q2ma9YaPae&#10;FtZk1a4tbvS5LuS93Ws1p5aSLcR+T+5urj5tsnzeW33VZZMHxP8AAu+8beM/iZc6z4itz4T8b+FI&#10;fCkumWGnNDfWscf2r98t00zRs3+nXXHkf88f+ebeZ3euePtA8N+J/DXh7VNUgtNd8SzzwaVp7NmW&#10;8aGFppiqr/CkcZLO3yjcq7tzqrVR8U/Caa34q0eTxDp6X3hSzgv9eE02yPTYJlkkjeeRvkj/AHcM&#10;km1m3Ku1m2qysyP0My/h78Ptd0LxTrvijxTrun654l1Wzs9Md9I0yTTrSO0tZLmSEeTJcXDeZ5l5&#10;c7m8zay+WFVdrM9TUvgP4W1/4yy/ETxBo+ka/qMemaZZaZ/aOlxzTaXLaXF5N9ogmbcys7XUf3Qu&#10;37Orbm429D4L+Jeg/Eb7cmkSahb3dj5b3FhrGlXWmXkavu8uQ291HHJ5bmORVk27WaKRVbdGwVf+&#10;Fm+F/wDhaP8Awrf+1P8Ais/7G/4SH+zvs8n/AB4ef9n87zNvl/6z5du7d327aAOJ1n4FX2oQa34X&#10;t/ENvb/DDxDNeXOseH305pL6Q3kkkl7DBfecvlQzySysytDJIvnTCOaHMPkWvAH7PPh34eQ+Jb7T&#10;bewsvGeu3mr3E/jDTdJt4dUC319PdKnmSJJ5nk+ZEq+ZuRvIVmTb8tL4b/ah+GXinRvF2q6Z4mNx&#10;Y+FNGtNf1mY6fdIbWwurRry3mw0eZN1urSbU3Mv3WVW+Wk1T9pfwHoeveJtJ1G41+0u/DlnPqOqy&#10;z+FdUW3tbSFZ2a4a4+zeU0bfZbny2VtsrRsse5qANX4e/D7XdC8U674o8U67p+ueJdVs7PTHfSNM&#10;k060jtLWS5khHkyXFw3meZeXO5vM2svlhVXazP6PXHeC/iXoPxG+3JpEmoW93Y+W9xYaxpV1pl5G&#10;r7vLkNvdRxyeW5jkVZNu1mikVW3RsF7GgAooooAKKKKACvLfG/8AyH/+3f8A9rSV6lXlvjf/AJD/&#10;AP27/wDtaSvRwH8f5M5cT/DOV1L/AFZrpPEH/Ij+If8Arvqv/oxq5vUv9Wa6TxB/yI/iH/rvqv8A&#10;6MaurPP4NP1/yOfA/wASZ5P4a0vQ7/8AYp+CV7resX+hro/hrSNStbuwkhj2yLpDK3mPNHIqxrC0&#10;zM23Py/Lub5W8Ul8R6N4jvIIZfGek6hcyMscKyeJ7CRmbd8qru8P/wB6vVJ5IW/YL+DtlJN5Mmpe&#10;EbHT4CsE8zNLNoUyr+7hVpG+8WbarYVWb+GvGLXRLiK6gZ5JPKWRWbbouss3/pBXiHpH1V+yUuk3&#10;XhbxLeWWnS22rxas2nald3N0lw915cccke1khhXy1W4wq+Wu3Lf3tx98r5u/Y01S3bSfHOnOs0Oo&#10;DWV1U208MkckdvNbxQxs6svyszWs/wAv3tu3+9XN22oeKb74Q+E/Dy+I9Y8R6zqvxF8R6G0t7q8u&#10;lTarHbXWsyLHNqFmvnWaqtmsitbR8+RHB5awyMVZjJXZ9a0V5l+zzq9/q3wutf7SvLi9vbLUtV0u&#10;RrmRp3hNrqNxb+T5zfvLhYvJ8tbiTbJMsaySKskjKvptIzYUUUUCCiiub8dW1jqHhuey1HXrjw5Z&#10;3k1vate2d2LSZvNnjjWCOb70bTMywq0e2T97+7ZZNjKDLVz4X0+68VWHiKW136xp9pcafa3HmN+7&#10;guJIJJ1252tua1h+ZhuHl/L95sniPwrpvjHTo7PV7T7XaxXdpfJD5jJtmtrmO4hbKt/DNDG237rb&#10;drblr5l0iXV7yTRfh5rlzcoo+KFnYXFo+q3Grtpy2ekR+IYYoNQuv310rXFrCzSTxqyrcTQou2OG&#10;Suqk8e+Ifhz4L/ak8RDVrjxDfeE9SvdQ0qPWm8yG3VPD9heR2qrH5e2FZJGXau1iGZmZpGaRmXY+&#10;iqK+dNF+GcXh7xL4U8JeBvEnii5uPBsOl6fd6jd6rIdN0vTreGFRYSWcfl211d3UKszeZG0kK3Xn&#10;eZHtsYZML4E3uuaofhZK3irxAt/8RPhteeItbuptRkvdupD+yPLubSG58yG12HULpvJhjWH5lVo2&#10;WONVRNj6oor5f8LXcvjX9nT4IRajqvibXvFWseFbC5ttH0vxFdaXNqly1nbGS+vb23K3CQw+Z+8k&#10;LlP9IH7ue4e2jrv/AIk+F/Gh+HHhDTDe6x4wl0+e3XxR/wAI9dJompa5EtrLGzW0izwrbs14ba4Z&#10;VuI/3ccke5g3lyAWPYaK+VvD/jDxf4y/ZxvoYvE1h4SGp+G/Fr6dqHiXWPK1S0ghvPJ0q/8Atcck&#10;iyW0NrJG016skjNut5Vkk8zcyWEdl4bbX/BniiLxfpPiE/2ZfLo/h34i6trcutrcfbltLS2urxob&#10;i3k8yzuZZPJ8lVjgjkmm8lZ1QHyn1VRXgHinTfG/h/4O6n4SvPHegaPqlx4O8Qz/ANqalrE0V3pc&#10;ymP7FJHeN+8kt7KO48ua9kXzmZbeZtrSMtebarqnizwfrVp8NdJ0m4svGHiLUrGO/jvPiVrOq2za&#10;ZLZ6vcILfULqFprOZm0m4jk8m33eW0eyRZGWS3BWPsiivCdZ+NL+Ef2Xtb8X6Xptx/bmiQ3mg2Om&#10;XUl1q7XOs293JpsNv5i/6RdLLexrGsrbZJFkVn8tmbb4Ha+JfEusQeGvhf4R8Z+Nk1vQPG6T6Pqn&#10;jldS0+/1mzbQtR1C1/tN5oY5Li0fUrO6t5FWNf3Nqq7d22RgEj7yor5q+Bni7XT8XPH+teMdXvtK&#10;tPEOjeHdYstB1u5khh0b7Ze6na2lolvI3+j3MkNvZLNGu7ddNJtZl8ta4v4o+MvilrHxV8UaHejW&#10;Ph/pt94I8YW2j6hcatY22j2C27WS2usy3Edw1wG+bc0jRq0K3Maxx/u7i4kAsfZNFfMPhzQDFP4i&#10;8AatLq/h3xc0VlqMOmx/FLV7+21hZI9Q+y2seoXCrdWreZY3Mky2kat5cEbM00fmQ16j+zzq9/q3&#10;wutf7SvLi9vbLUtV0uRrmRp3hNrqNxb+T5zfvLhYvJ8tbiTbJMsaySKskjKrCx6bRRRSJCiivMf2&#10;gNYv9I+HMSWN3cWL6h4g0LR57i0laGf7NeavaWlysci/NGzQzSKsiMsi7tysrKrUDWp6dRXjvwa1&#10;eHw9r3j3wnea5cS2eleLE0jQo9a1GS6u3VtFsNQkhWa4Zprht013J8zMyxhgu2ONVX54g8WeJNN8&#10;H/Bq/i8Ua+958TfDWl33iWSfV7mbzprnWPDtvO9oGkYWOYdWvlC2fkqvmqyhWhh8sHY+6aK+TPDl&#10;ld+Ifj1q/wAJ7/xH4nbwXo0+rT2kUXiTUIb7dDY+G5o/M1COZbqVVk1a+bbJMy/vVXbiGHy/b/2e&#10;/E2qeOfgL8N/EWuXP27WdY8N6bqF7dFFj86ea1ikkfaqqq7mZjtUbaAaseiUV5p8ftXvNG8C6Xca&#10;feXFlM/ivw1bvLayNG5jl1yxjkjLL/CyOyMv8Ssy/wAVeRfF6bUfEf7VXhzwfca7r9l4cvjoguLH&#10;R9cvNO3brHxbK37y3ljdd0lnaM21hu8iPdu2rQCVz6oor4t13Wtc1f4yaf4P+zeP/HHhTRv+Ehsd&#10;LTwn4pk027vI7ddB/fXF39utFuvstxdX9luaRpN0e2TzJlmkr6v+H9l4h0/wH4btPF15b6n4qg02&#10;2i1e+tBtguLxY1WeSP5VwrSbmX5V/wB1aAsdHRRRQSFFFFABRXlGuXGqW37UHg62TXNQ/se+8Ha3&#10;JJovmKLQTw32lbbjaq7mk23DJlmZVX7qpuk8zw3x3qmreCNbhs9E8YaxqGleM9OtZtO1RPElxqQ8&#10;QtLqujWzTNJ8qaOrf2k8KyaYrL5d20yRo1rbwsFWPsmivHf2dptWt7Dxroes3E/2rQNfFh9hm1W4&#10;1dbFZNPsrryY9QuNtxeK32jzfMmVWRpmhVfLhjZvYqBNWCivza1P4q+NvB37LngXRr/xhr51/UPD&#10;V34p0/X5tUnN7qNpceENXupkkuGZWmltNQXdtX5YY5NMy3mNur1PxxpXiHw98L/jro+q6n4g8O6p&#10;4Y8Hx+K9MtNG8davqX2W4aHVVjuP7TmaG6k3tahWs2U26/Z45F3NNIIwrlPtKivEvjd4dTwf8GNN&#10;0LSNV1+0tJfEvh/TpLv/AISC+fUGgutdso51+3NMbj5klkTd5m5VbauFrmNW8d678K9d8VeB/CF5&#10;qPiF1OlQeHF1QSa7crqtwt5dXunPNcXtt5nl2dml3tuLpZI1ul+Zo2t4aBWPpSsTxT4atPF+hXGl&#10;X019Db3AXfJpmpXOn3C7WVvluLeSOROV/hZdy7l+6zV8z/Cb46+KfEPjjxd4x8V6lb+F/CnhjwpH&#10;L4l0a6sZbho5LTU/EFrNcWwhupI7dm+wLJIqi63KscayN5ayNb8PfH74qXPi+P4d69oen+HfGWpX&#10;ditlq+qaVGttDDcWuq3G5rG11S583H9izJu+2RtuuFPlhYf3wNI+jvCfhvTvB+g2uk6Ra/Y7G33O&#10;I3dpJJGZmaSSSRmZpJJJGaRpHZmkZmZmZmZq2q+X/hx+0V4w1HXvFb+Mp/DNn4T8D6beal4g1mys&#10;LpJpFt9V1yx/c2/mS7VaPSo5mbdIy7ZI1WTzlaDL0z49fGC88aaT8PdS0rR/C/iu+1KyC6prWiK0&#10;P2O4sdZuPls7XV5/mWTRivmNdL/rj+5Xy1aRhZs+tKK8V/Z6+NOt/FYf8Tq2sIRfeGtE8YWI0+OS&#10;P7Na6p9q8uyl3O3nSQ/Y23XC+Wsnmf6mPZ83qUXirRZzZeVrVjL9svJ9Ptdt1G3nXUPm+fbr83zS&#10;R/Z59yL8y+RJu+61IVjYorO0nVLLWLV7ixu7e+hjnmtjLbSrKqyRSNHJHuX+JZI2Vl/hZWX+GtGg&#10;QUV5P8T3uNf+I3gzwXfahqGkeF9bs9SnurvS76bTri6vbc2rW1kl1E6yR7o5Ly48uNlkZbJvm8lZ&#10;0fCfwXa6p8SW+G99q/iiy8LaXoFvq+kpD4n1KG91O4mu7pLtpL77R9quFtlW0Xy/N2R/bl8xW3W/&#10;lg7HutFfEfh7x98Vtd+Ieo+JvDurXHiOfTtAtdIs9NvTM+l6jb3esa5Z2Gttb2+2Nmb7HpNxNcxb&#10;Y/scl40a/wCpVeU+Hum+O9U1fxN4T0PVviN4w8Q6FptzY6B4kufFrpbaXeJ4j8RWtvearE13Et4u&#10;21tNy/Z7jdHbMvlbdsbA+U/QeivKPCt5qcf7THxHsrnW7++0v/hG/D15Z6dcSL9msHkuNVjk8lVV&#10;f9Z9njZmbczN8u7asar6vQSFFFFAgooooAKKKKACiiigAooooAKKKKACiiigAooooAKKKKACiiig&#10;AooooAKKK+I/jb498T/Di5/aZ8SHxJrCeH54bvw9bN9ukEfh6+j8NWV5YT23zKtqs0091FI6tuku&#10;JNPVF3MzUFJXPtyivjj4dp4mu/Hlrca3qGrwaJ4p8ceK/Df2y28Z6ndTXkMcurmO1+wv5cOmrGtm&#10;rR3VpI0y/Zo1VVWeRo/Wv2XvDqaX4N1+9Op6/q1zP4k13T2k13xBfan5cNprN9b26R/aZpPL2woq&#10;ll2ltqltzc0A0e20V8W+E/Eniv4YfAD4VeKvBl9r/jbxx4q8GyanqWi65ql9rv2ySPQprxbqOGSZ&#10;pIf9OW0t28ho42+3rGytI1u0Z8Xdc0zwtbx6boc3xP17U/EX9jXtp4ntfG7NZ+I7KTW9Fju/sAj1&#10;BY7WSUX8catHDax7ZJFjZY6B8p9pUV8hal8StR8OfBLxNppuPF+lya34yi8KaTozteav4o0S1kjg&#10;/tENJA1xN9ojgj1PUbeTzJl8l7Vl3RtHFXK6F8T/ABVrOr+AJNG1Lxffah8OrTxP/aXh6/gvre91&#10;+1sbzSo4ftlrMscl1fTaTfLcRBgqtd3ETHy18yOgOU+56K+QbK88b+Df2dP2phrvim/vvFuj/wBp&#10;3ovbfUJpI9NupfDlleyRWEjbZIbeK5uJfJXhlXb/ABbmroLLWvGnwz0zWDouj+JtGbXprHTfC3hr&#10;xnfL4j1KbU0W7uL+TzJNU2LC1nDHtWS+jVWtJmWPc6rcArH09RXzr8HvjV49+M2vQ6bHbaN4Un0G&#10;FZfEMOpac15Net/aup6fJHB5N4I7Nv8AiUytzJdqpuFXdJ5O6byz4QfHzxlov7O/wm0Pw5oFvP4i&#10;u9N0DQtN0eW3S4vY4v7GmvG1KSOS7tYZoZ1spEhVLhNvlyM0jTLJZwgcp9u0V82fBLx38QfiH8Z9&#10;Sn1e8sNFsrHw1p8eseHiovd10up67amW3kt7ySGzkZrSNpo/9JZdiwtJuh8w9l4u8catafBLwV4g&#10;ubvSNU1XUtS8LR3l34fvLj+zpmutTsYppLSSORZHhbzmaPczLIu1ZFkVmVgLHsNUtX/5Bk//AAH+&#10;Yr5Q0vx/428T+KPBXxIvdY8I2H9s/CnxB4g0K2vrOa0tNG8yTRLhV1G6a4fz4490fmTRxwfLHI20&#10;blVfYta8ONqXxMj1ux1O411bGZ7XVIW8V3VtDo3+ixtDCum26fZ7hpPO85muiJF85GVmVYY409mN&#10;KzRnfsYf8kBtP+xi8Sf+ny/r3OvDP2MP+SA2n/YxeJP/AE+X9e50LY6OoUUUUwMvQI2i0XT49nl7&#10;YEUIF27fl/u7V2/98r/ur92tSsvQI2i0XT49nl7YEUIF27fl/u7V2/8AfK/7q/drUpLZAYMy3UWs&#10;XcltbRzSNbxLvmZoxwZio3eW2fm2/wATbQzNtX/lpV8QeIb/AEDT/tEmnwTq1xDaxqtyyhmmm8mL&#10;d+7+VdzQFvvbVaT72xfM0442GuXThBhreFd2373zSfxbf/Zm6/dX7zZvjy2sb7wrqFvfX8+lRELJ&#10;Ff2u1pradWVoZI1ZWVpFkWNlVlZWbarK27awgPhj4pax4E8RePPGuoXV1p2rWuqXtvc6zcaTqZ1e&#10;PQr+3hW2H2mH7Ov2OPy7Xd5kitH+7uFmaNfLVqP7K3xStNW+N/h7R75pdRsn1O+h0HUdEtNthJLH&#10;aXSqfMaTy2t/s8NwirbeZtkj/eMvWTsm0WG1eSNPF3xYkQO+ZIrjwYEc7vvfNGPvV6P+zf4S8Kat&#10;8Rdc1ea68Xa94t8OQQRRf8JmdMYaes6zL5lv/Z6rDvZVljaRt0iruVdqySeZ0OtNxgtFZNO3VPo+&#10;9ru2ievrf4VcHZbLNXnFTmdRtSs3eKkkleOiktu9nZaK1j0j4vafr978QPg9daT4av8AXLDSfE01&#10;/qd5aT2scdlA2mXlkrOs00bN+8vlbbGsh2xSfxbVfLufA134z+N3xQsfEXhC/fwF4l8G6b4efU5L&#10;y3S2vvLk1A3MKrHcfaI90epKqsY05hm+Zf3bSe30VgfdHh/wF8A+KNL8T+LPGnizVPEF3d63Z6fp&#10;lrp/ij+zW1C2gs5LuTdK2mxpbrvkvJdsa+Yyqqs0m6TyYcz4ofC/xRqHxT8T+OtC0v7Vquj6NoV9&#10;4bxPGhvr+zm1n7XY/O22Pz7XUGtvOkXbH9s8xdzQ/L9B0UAfn7H+zB8TtC/Zo8SWum+GPO+IT6LD&#10;4fh0j7faqL+wuvC2j6Xewec0vlxeVeWaXG77zf2d5asq3G5vf/jX8L/E/ixfj3/ZOlm7/wCEn+Gl&#10;t4e0j/SI0+1Xy/21uh+Zhs/4/Lb5m2r+8+98rbfoOigDgvAfwxTwXqup6vfeIdX8W+INTigtJ9Y1&#10;tbWOf7NA0zQwqlrBBDtVri4bd5e9vObczKqKve0UUAFFFFABRRRQAV5b43/5D/8A27/+1pK9SrzD&#10;xqudcP8A17/+1pK9HAfx/kzlxP8ADOS1L/Vmuk8Qf8iP4h/676r/AOjGrmL/AOf5a6fxB/yI/iH/&#10;AK76r/6MaurPf4NP1OfA/HI8q8K+F28QfscfAK5j1y30WfSNB0bUIXubL7Ws7f2Q0Pl+X50X8MzN&#10;u3bV8vc3yhmXzDU7bXtemi+1GWSRflVYtOsI/wCL/Z8RV2uoG3k/4J9fCy3uLiztVvPBNlaRtezx&#10;wRNJJoUkcatJIyqu5mVfmb+KvnHTtB8N2upW0y/8IjbNHMrLOutaV+7+b73yzV4h6R9n/smaZpE2&#10;j+KdbtZryfW7i/XTdUa6t1tljeBfMjjjjWaZdu243bvMbdv7fdX0az+Cnw803wff+ErTwJ4ZtfCl&#10;/Mtzd6FDo1utjcSjZ+8khVPLZv3UfzMv/LNf7teT/sVapZ3vhjxutvdQTmbxC19GsUisWt5LWCNJ&#10;OP4Gkt51Vv4vLatHw14n17Wv2f8AWfEXjL4i6j4YuPDmseIn1bxJ4b0y1XdaWGpX8O1be4gutsaw&#10;wqdqq8n7tf3jnduZjLc9u0fSrHQNKstM020g0/TLSFLe2s7WJYobeNV2rHGi/KqqqhQq9K0a4f4N&#10;2fi2y+GOgp45vp9Q8VvC1xfNeC3E1u0jNIttI1sqwyNCrLC0kaqsnleZtXftruKDNhRRRSEFZ2sa&#10;VY6/pV7pmpWkGoaZdwvb3NndRLLDcRsu1o5Eb5WVlYqVbrWjWN4qsNT1XQbi00nVv7C1Cbai6itq&#10;txJApZfMaNW+XzPL37GdWVW2s0ciq0bMZz2h/B7wt4Y8ReHNU0DTYPD0Gg6bf6VY6TpEEdtYxx3l&#10;xb3E7eSi8N5lrG3y7f8AWSbt275a2p/AzwVeQ6l9h8PWPh+71TWtP17Ur/RbKG1ub+6s76O9ha4d&#10;Y/3u6aP5t3zbZJPmVm3V5Lo3j/xZrVjofhHU9V1e01ib4iWejG71M28esWdvb6fHrkkN79h22kjT&#10;R28kH+jN5f2e7h8zdIs0bdTF8W/EXgzw1+0T4h1+W38RL4D1K7udOsbeEWS/Y49Esr6O33fvG3bp&#10;pFaVt25mZlVV2xqFHeal8FPh7q/jBfFuoeBPDF74rjmhuRrlzo9vJfLJDt8qTz2XzNy+Wu1t3y7V&#10;/u1cs/hT4J05/Ev2TwboNqfE+4a8INLgUatu8zcbrav77d5kn+s3f6xv7zV5Vpmj+OPBOt+B/C9l&#10;8RtQ8W69plppsOo6fPYQrZSafGqw3eoajNIst19onaO6+z+XOvmSCNfLkjt7uasv4M/EDxz4iHgC&#10;e58UG/u/iJ4CuvFqw6rYQvZ6Jep/Zhjjto4Fhlkts6nJuSeaSRlhi/fK3mMwB6nqH7Pvww1XQ9K0&#10;S9+G3hG+0XSDN/Zum3OhWsltY+c+6byY2j2x72wzbfvN1rev/h94X1nwcnhLUPDej3vhRIYbZdCu&#10;bCOSxEUO3yo/JYeXtTy02rt+Xav92vGtM8ZeIvFn7OXwl8R3vjbV9J1jXdA0+5lj8NadYS6vrupT&#10;2ccqwwLdRyW8at/pEki+Uqqq+Y00MMM27qPiTrPjzRvhv4Qe8ubjTNSmmt4/F+reCNLbUptPX7LK&#10;0klhbSQzvIrXi28fzQzMsM0jMq7fMjAPUJtKs5tWt9Ua0gk1G3iktobtol86OORo2kjRvvKjGGJm&#10;X+Ly1/urXH/8KA+F/wDwif8Awjf/AArXwj/wjn2z+0f7F/sG1+yfavL8v7R5Pl7fN8v5d+3dt4rz&#10;Xwv8SfiP4/8AgLq114T065v/ABA2m+KbPS9fvUhsbldQsb6Sz0xZ7OeONVmuFVpJN0cccckLK0ca&#10;uqrV0bxJrNpoXiex8Q/EXx94Q1bT/sN3ex+KNM0G71SG0ne4jtvsH9nwSW7SXNzG0KxyLcSN5LRx&#10;wxtNFJQFj3Dw74B8MeDYNLg8P+GdI0O206Ga2sY9MsIrdbWKaRZJ441VV8tZJI42ZV+8yqzfdrMs&#10;/gp8PNN8H3/hK08CeGbXwpfzLc3ehQ6NbrY3Eo2fvJIVTy2b91H8zL/yzX+7XGahqfxhg+Dt7Y2e&#10;k+d42m8NazNY6s11ZrPbX6Mq6TDcQ/8AHu1zJHJumaP/AEdZreRV/dyR1xdn8X/EngLTNYsL4/Eb&#10;WvGM0tjGNO8VaFY6n/YttOt35eotH4fgZpYWa1uI/L3GRpIY1b7PHJ51AH0LH4U0VdD0/RE0ewj0&#10;bT/s/wBj0xLWP7Pa/Z2Vrby49u1fLaONk2/daNdv3aW48J6Ld67BrU2kWFxrUBTy9RltY2uItizL&#10;Htk27l2rdXCr/dW4m/56Nu8Y8KftC/2N+xLonxh8Sz/bb228HQ6te/2kv9l/b74W65jXdGqr51x8&#10;sbIm1vMjaPcrLu8i0n9oDxvrvhjQvC/gr4naP8UfGug+Nv7Pv9Y0kaeq+K7NdEu9XjtvLXdDZrM0&#10;P2HzlZtrW0km7cHjoHZn2Je+FdG1S8ku7zRtPu7qX7IJZ5raN5JPsszTW25mX/ljMzSR/wBxmZlw&#10;3NWJtKs5tWt9Ua0gk1G3iktobtol86OORo2kjRvvKjGGJmX+Ly1/urXh/wAAPil4m+JPxP8AHl7f&#10;6kLjwbqGj6Nr/hbTvs8a/ZbG4n1KCObzFVZJPtUVjBd7Zfmh+0eTtBjbdzF78ZvH3in/AITx9Jtd&#10;f0PVL7/hIfC3gSHZpcmkXmr2P2tYm8xna6+0M1jcybp1htVjXy9rMqzTArXPcLP4KfDzTfB9/wCE&#10;rTwJ4ZtfCl/Mtzd6FDo1utjcSjZ+8khVPLZv3UfzMv8AyzX+7XT6PpVjoGlWWmabaQafplpClvbW&#10;drEsUNvGq7VjjRflVVVQoVelfLl38XPGfhGOLwpFJ8RtY8da7qdnYDTPEMPhr+0dLs5LXUbj7baf&#10;ZfLs5GkXTbuNVuZm8toRI0bKFjuPoT4Y+KIfF3gfTL+C71C7lhEthdSavFCt2t1ayNbXST+Soh8x&#10;Z4ZFZof3bMrNHuj20A0dhRRRSICs7WNKsdf0q90zUrSDUNMu4Xt7mzuollhuI2Xa0ciN8rKysVKt&#10;1rRrz745eJtU8KeAkudIujZ317rOkaOl2kaSSWq3upW1nJNGrKy+ZHHcMyb1ZdyruVl3KwNG5onw&#10;/wDCvhrS9J03R/DekaVpuizSXOm2dlYxwwWErrIrvCirtjZlnmVmXr5kn95qgs/hT4J05/Ev2Twb&#10;oNqfE+4a8INLgUatu8zcbrav77d5kn+s3f6xv7zVz3wb1nWrrUvH3h7WdXn8QN4V19NKt9VvYIYr&#10;u6jk0yxvN03kxxw7la8kRfLjj+SOPcGbczeCwfGzx/p/hn4Yam/iu5vJ/ijoOn6pMtxZWmzQJLrV&#10;NDs2XTtkK/KsetTMv2v7R81vb7tw8xZGWfR978FPh5qXg+w8JXfgTwzdeFLCZrm00KbRrdrG3lO/&#10;95HCyeWrfvZPmVf+Wjf3q7ivmDQ/FfjjxH8X9S+ErePdYsYNIm1KX/hKbSy07+17tYLXQpkjm8y1&#10;a127tauB+7t42229v83+saT2X4JeMr/4j/BrwF4t1SOCHUtf0Cw1a5itEZYY5JreORljVmZtu5zt&#10;3Mx96CWjqdY0qx1/Sr3TNStINQ0y7he3ubO6iWWG4jZdrRyI3ysrKxUq3WuP/wCFAfC//hE/+Eb/&#10;AOFa+Ef+Ec+2f2j/AGL/AGDa/ZPtXl+X9o8ny9vm+X8u/bu28U341+JNU8J+DbDUNKufsd3N4k8P&#10;6dI4jVswXOs2dvOnzAj5oppF3feXduXa3NeXfFjxr4wuP2kNF8A6N4v1Dwro+pf2R5k2mWdnJcR+&#10;ZZ+JpptrXFvMvztpdl95W2rG23bubIB75p3hTRNI/soWGj2FidLsm07T/s9rHH9itW8vdbw7V/dx&#10;fuYPkX5f3Uf91a2K+QfFHxf8S23xYs/AOp+NPGGj2ugf2vZ3Ws+DPDMeq3+ryQw6FcWs09uthdCH&#10;bDqskcjRxxxtIu5fLWRIV+m/h/e+IdQ8B+G7vxdZ2+meKp9NtpdXsbQ7oLe8aNWnjj+Zsqsm5V+Z&#10;v95qBtHR0UUUiAooooA5u9+H/hXUfGVl4tvPDmkXPiuwhNtZ67PYRte28Tbv3ccxXzFX95J8qt/y&#10;0b+9Vez+FPgnTn8S/ZPBug2p8T7hrwg0uBRq27zNxutq/vt3mSf6zd/rG/vNXPap4k8QWf7RnhjQ&#10;F1KA+FdR8K6vftp4s8TfbLe805Fmabd8y+Xduqxqq/xszSbl8vyPx34/+Ivwx8Sahod34ov7651W&#10;zhe1udQsLCJbiaTUdMtZF0FIVby9v9otCq6qzL5z2TNJJCt1JTNLH0h4V8JaL4F0S30Tw9pFhoGj&#10;2xY2+naXax29vDuZmbbHGqqu5mZv95mrZryj4BeJdf8AEGkeKLLxFc6hPqOiax9g8rXI7RdVhVrS&#10;2uAl6bMfY2k/0jcrW25fJaFW/fLNXq9BDORv/hT4K1ez0m0vvBug3lnpFnNpunQXWmQvHY2ssPkz&#10;W8KlcRxvCBGyL8rL8p+XijQ/hV4L8J+F9S8M6J4O0DR/DmpF/tujWGlww2d0JIxHJ5kKqFk3RqEb&#10;cvzKNtfGEn7T3xM0P9mnw7c6j4n834gvos3iCbV/sFqov7C68LaxqllN5KxeXF5d5Zvb7fvN/Z3m&#10;MqrcbW9A8UeN/iPpXwv+MW/xb4u8Ma74O8NDxTYf2/Z6FNq7t5Oo4Wf7LbyWLWUjWi7Qu263xXG5&#10;ljaHcF2Z9SeKvCWi+OtEuNE8Q6RYa/o9yVNxp2qWsdxbzbWVl3RyKyttZVb/AHlWs3/hVXgj/hBv&#10;+EK/4Q3QP+EMzj/hHf7Mg/s//Wed/wAe+3y/9Z+8+7975vvVxHxbfxH4E+DdnZ6f411efXJtf0TS&#10;m8TXVtYteiO81m1t5W8tbdbfcsNwyr+5/ut8zfNWDrPxa1r4SXninwrqF6fHes6XaaXqGj3WqJJB&#10;fan9tmvFa1aLTrOZpZIV065m3W9r/qsbo18mS4YEeqaP8KvBPh4eH/7L8GaBpv8AwjpuP7G+x6ZD&#10;F/Zn2j/j4+zbV/c+Zubds27v4q5XWf2ZfhzceB/EPhXQvCegeDbHXfs/25tD8P6b++8mTzIvMhmt&#10;pIZNrbtvmRtt3MV2t81cD8Kv2jtc+IvxB1bUprSx0P4f6d4btr3WW1y8ksJNGuob/WrW7kjWS1Vp&#10;I2k09d32lrdo441Zo1dpI1Xwv+1lrHiXUf8AhFx4ENj49uby1trLT7+fULCwkWe3v7hZJJ7zTobh&#10;f3elXv3LWRd3kru+aTyQNT1v4V/CDwx8G/Ddro3hvS7e0SGHyHuUt4op7gedPcNu8tVVV866uJFj&#10;jVY4/PdY441+Wk8J/BT4eeArpbjwz4D8M+HJ0nW583StGt7RvMWOWNZN0ar8yx3E67v7s0i/xNXn&#10;Hw5/aZ1Pxr4k1XTNZ8J6f4bsvD9ncX3iDXZdfV9P09INR1Wwba0kMbSfvNK8xWZY18tpmZo2jjWf&#10;n9D/AGuPE/iHWbPwxafD2CDxpd6nbWkdnqt7qemWX2eaz1O5SbzrrSorhm/4lNwu1bVo/mj2ysfM&#10;WMCzPojQ/CmieGzENH0ex0nZZ2+nR/Y7WOEpaW+/yLddq/6qPzJNq/dXzG243UReFdFgNl5Wi2MX&#10;2O8n1C122sa+TdTeb59wvy/LJJ9on3OvzN58m77zVwXwW+OH/C4BNv0T+xvP0bTPE2n7br7R52la&#10;h9o+yNN+7Xy7n/RZvMhXzI1+TbNJubb6rQIztJ0uy0e1e3sbS3sYZJ5rkxW0SxK0ksjSSSbV/iaS&#10;RmZv4mZm/irRoopCMbxV4S0Xx1olxoniHSLDX9HuSpuNO1S1juLebaysu6ORWVtrKrf7yrWBe/BT&#10;4eal4PsPCV34E8M3XhSwma5tNCm0a3axt5Tv/eRwsnlq372T5lX/AJaN/erJ+JGu61qfj/wz4B0X&#10;WJ/DUms6bqOr3GuWMUE13BHaSWUfkwrNHJCrSNfRs0kkcm1I5FVd0iyRYTWnirXPG118OYPiFr+n&#10;/wBgaNZ61eeJ47XTH1TUmvLm9jihYNafZY44ls5N2233Sb4fmj8uTzmUetQ6VZw6tcaotpBHqNxF&#10;HbTXaxL50kcbSNHG7feZFM0rKv8AD5jf3mqvpHhPRNBu7y60zRrDTbu64uJ7S2jjkm/fTT/OVX5v&#10;31xcSc/xTyN95mz8nxftI/EaL4iarqX2aDXtD0bTU0K48NWnk2UN1rcms6zptreRzSLJJEtxd6Va&#10;WwhZpFi/tHzHdlt2duq+Gfj74jQaV8GrTX/F8OvzXXjfxL4X8Q3z6RDbzaqtmusrbSL5bbLdV/s+&#10;NmVVZm+X95hZBIBax73ZfD/wrp3jK98W2fhzSLbxXfwi2vNdgsI1vbiJdv7uSYL5jL+7j+Vm/wCW&#10;a/3a6SvnXwHrXjnSPi2lr4/1fxtpkOp6/q9rottPDoL6BqEYa7msoI2t42vlZbGHzt0zR/NAys3z&#10;LG/0VSEwooooJCiiigAooooAKKKKACiiigAooooAKKKKACiiigAooooAKKKKACiiigArmtb+H/hX&#10;xLperabrHhvSNV03Wpo7nUrO9sY5oL+VFjVHmRl2yMqwQqrN08uP+6tdLXyF8Ufj143+H+tftAyv&#10;rh/sa1s76w8JN9jh/wCJPqtn4ct9VVP9WzT/AGhZrqbdN+7j/s7blvPVaCkfR/h74U+CvC3inUfE&#10;ui+DtA0jxHqPm/btYsNLhgu7oSSeZJ5syrvk3SKrNub5mXdW7pOl2Wj2r29jaW9jDJPNcmK2iWJW&#10;klkaSSTav8TSSMzN/EzM38VfLngH4hfELXvHQttR8QeKLDStc8WeJfDdpfXlto39nJHbS6mtuume&#10;TE119qjWxjbdfq1uyw3O7czQ7vUv2bj4kv8AwxruqeIvGmseLp/7f1fSoV1O2sYVt47LVLyzjZfs&#10;tvDuaSOGNn3bvmX5dv3aY2jtfA3wp8E/DFr3/hDvB2geExeiP7UNC0yGy+0eXu2eZ5aLu27m27v7&#10;zVTs/gp8PNO8RX+u2ngPwza65fzLcXmqQ6PbLc3EguFuPMkkVNzN58Uc25j/AKyNG+8or570f44e&#10;M/hF+z74A+J3iTxFqHxG/wCEr8NNqd3pmpxWdl9luo9CutXzbSWttHtjb7HJCyyrK37yNlZfLZZr&#10;Pxc+ImtfDP8AtPS5vi342n8YyzaV51pbeDoVsobabV9Mt7ybSv8AiXSfaGjjvhGsPnXUi+cqt5ki&#10;7qB2Ppu48J6Ld67BrU2kWFxrUBTy9RltY2uItizLHtk27l2rdXCr/dW4m/56NuLfwnotprs+tQ6R&#10;YW+tTl/M1GK1jW4l3rCsm6Tbubctrbq395beH/nmu35vv/2gbzwx8A/E2u3vjcWtndeJo/Cnhjxl&#10;4pgt9Pvf30kFrNeXNrJDAnmWV02os0LQw7o9O+b5d0zcvpX7UWuajH8O9c0vxpYeI/DXhq08SP45&#10;l04WssesQaZfWFjJqG5FY2+23u21VYYdzSJshXzPMWSgLM+uLnwno15Z63Z3Oj6fc2muZGqwPaxt&#10;Hf7oVhbz1K/vd0MccfzbvlVV+6tHirwlovjrRLjRPEOkWGv6PclTcadqlrHcW821lZd0cisrbWVW&#10;/wB5Vr5v0j4nfE7TP2f/ANovXfEupfY/GXhg6je6ZB9ntX/sPdoVpqMFjujXy7j7NJdNH5zbvM8v&#10;c3DbRq6N8Y/EfgrRvE14LnX/ABtpQFjDoE3jfRLnR9U1DUXa4N7ZxWtrpi3EkcNvHBOrR2Mn3rjd&#10;IVjfyALHrcPwS+HsEPh2CLwH4ZSDw3O1zoka6PbhdLkaRZGktl2/uWaRVbdHt+ZQ1W9W+FPgnXND&#10;s9F1TwdoOo6PaWf9nW2m3emQS20NqGhf7OkbLtWPdbW7bfu7oY/7q15t8NP2jdV+MOo6da+GPCUM&#10;b28Mc/iL+3L+4sGsVbUL2wb7LG1o0kzLJpl622dbVtvk7lRnkWHzj4XftW6hpn7N3w51H+xNQ8Ua&#10;xd2ejaDHNdzXk93far/ZRvruS5ht7a5uo4/Jj3LL5MkkzSeZ5a27R3UgFmfTKfD7wvDdeHbiPw3p&#10;EU/hyFrbQ5VsI1bS4mjWNo7Y7f3KtGqrtj2/Ku2rcfhTRV0PT9ETR7CPRtP+z/Y9MS1j+z2v2dla&#10;28uPbtXy2jjZNv3WjXb92vGvhR8ZfG/xI+Lkts/hv+xvDC+GtPvb6w1pprK90+6a81e3eS3hktFk&#10;uI5jZw7fP+zssXlyeWrSNHXZeMfHut6B8LvDWvappVx4f1vUdS8PWt9pNteQzvYyXmoWlvND57Ry&#10;RyKvnOrMqruVW2NGzLIoI1Lb4KfDyx1XXdSt/AXhmDUfEENxbaxeR6PbrNqUczbp47hgu6ZZG+Zl&#10;fdu/iq34g+H/AIT1HxHb+LdQ8NaNd+KLCH7Na65c2MLXlvExbMaTuu9F/eS/KGx+8b+9Xh2jfGjx&#10;3428e+E/E2m+FoH0PWPh3rniLw1oNv4hYTayxl0iS0W8SS3jhtZ9k3l7ledY/tE3z7fmf1DxRp/i&#10;m2+I2nXrax4gufDtx5qfYNJttLi0yzRYhta+e4DXUkkkjPsa2IT5I1eNdrySJ7MFujD/AGMP+SA2&#10;n/YxeJP/AE+X9e514Z+xh/yQG0/7GLxJ/wCny/r3Oktjo6hRRRTAy9AjaLRdPj2eXtgRQgXbt+X+&#10;7tXb/wB8r/ur92tSsvQI2i0XT49nl7YEUIF27fl/u7V2/wDfK/7q/drUpLZAYT3I0/Wb2aSKZleC&#10;NQYoGkY7TMx+7H+m5vvL8qlv3nL/ABd8SafYeCrqa8na0tYb2yaa5uopI4Y1W8TczSMu1V/dt8x+&#10;X7v95d3YRxsNcunCDDW8K7tv3vmk/i2/+zN1+6v3m5T41eDtV8ffD270jRWtP7Sa8sLuFb+VoYH+&#10;z3kNwysyozLuWJl4VqEB+FMP7Nni1Yo1MXhbcq/9Ddo3/wAlV+qn7El9aDxf41hjvrO4ll0vTIoh&#10;bXCTJMbc3Cz+WyNtYK1xDuZfl/eLXK+Mri91iBbNPib8OfDF1bzN5jab49hWXpt8plm06Qf+O7q9&#10;R/Zm8CLN4pvfF83jHQvE99Z6d/Yq/wBgaumpoEkeOR5JpFhiVZGaFflWNV+9/wAB+74j4sxfEmGo&#10;QxUacfZt2UIyi9bL3m209rKzv3Ry0aCot2vr3Jf2lPEmqeH/AIx/BBrOPw6Z31u4j0+PWfFM2nG5&#10;nl0+8heNrdbeVGX95AqzfM4kmWJVUTMzeIfFO18ReL/GPiHR9H8O+A7HxBqdhrGnazFo2taheeIo&#10;mksrxWm1H/iX/aZtOVWi8i3EO1pP7P8AJk8sxrX6C0Vz5fxDDL4U1HD3lCDjfnlreUpJ220ctu+t&#10;+g5UXJvXc+O/2atb8YWp8RWvhPwH8Eb8r9mkufEHw61WbTtLuN3mBbVmjspvMuIdrOysy7Vuofl+&#10;bLZ3jrRfjTrf7Qeu694X0Dwvo3ja08J6bpnnw+IZLhIbO7n1WNXXzrBVby7hbe6kUru22Covmeey&#10;19q0UPiKKxVXFwwsL1Eovmc5ae7e/vJNNRtZJWvptqex91Rctj8z7TS5/A3h7TbF/Dfwg1qz0W61&#10;i0s/AHi3XZNV1K4hh1rUB5Oj28lqrLcTN5lv5jeYbj7Pa7lVo2Wvc/itpfjPxt8W/CkPiX4Q+AvG&#10;c9l4Z127s9Au/EDXUU7LcaXuZWuNNVY5vuouRtYSvukj2/N9e0V2Yjiv2+IjiXh1zL2mrnO/7xPq&#10;pJ9Xd7vo1paVQsrX7fgfAeg+CPG3xUu9Usn0TwV4k8Y2Pw/0XS7Hxjqet3T32mXiy6rB9uiaTTfP&#10;hu1uI5GkjPlyRyW6hnL7vL6/T9cuoviEU+IHgz4S3PxN/tuQ6Y3i7xY0OpCM3Tf2eunrJpjfuVTy&#10;lja3PzSLIzKtw0yj7NorGtxMq8pKeHXLbS05prRJrmT+F2u4pRTdnvq2qFlueX/278Xv+hF8E/8A&#10;haXv/wAqa8B/a01Hx7eaN8P08VeHPhLpOn/8JLuSfxhr9xfaO0v9m3+1LqOSxhCrt3bW3f6xY/l+&#10;bK/Z1FeXgM3pYHExxEcNG8b7Oaeqa3cpLr2ZpOm5xs5fkfBp+JPxW0Lwr4rk8D/8K00zwj4W8Cf2&#10;35fgfUlk077W39qK11af6AysvnW8sjWrH/WQQ/v/AJp1fb+JPxW+OfgK7NjrWo+GNM1qx0oajp9r&#10;a62qr4nvpJLgtY20M2mGS52eXbxLa28kMyrPHuuJJJlkj+16K9WXEWDnVU55fTavfW93ot5dXe7b&#10;a1v0aTM/YytZSZ4L+zn4n+KXiqbxPqfjkaK+i/2rqljpyabfNJLbfZdRuIPKaP7HH5n3XXzvMG5I&#10;Lf8AcrI0rN1fjb/kOH/r3/8Aa0len15h42/5Dh/69/8A2tJXiLEQxePlWp0o0072jHZLp/wdr72J&#10;rR5aVm7nH6h0rp/EH/Ij+If+u+q/+jGrmNQ6V0/iD/kR/EP/AF31X/0Y1Z55/Bh6mWB+OR5R4X8L&#10;ar4h/Y8/Z8vdJk00SaJoejahMmp3MkEckbaO1ttV44ZW8zdcptXb833e9ee6vqnibVJFZLeax2/w&#10;2lrrq7v++tDau1it725/YG+FMGmrcSajJ4ItVtktN3ntK2gT7PL2/Nuzjbt+avBtI8DeIrfVLORN&#10;L8ZK0cysrSf2jt+9/Fu+X/vqvFPRPqz9lLw/ay23izxUNVjv9T1O5h069tYY7hVs2tTIyRt9ohhl&#10;8z/SCzbo1+8u3+83f+Hfgf4N8MeE38MWVlfzaOdaj8QGHUdZvL2T7fHdx3izeZPM8n/HxGszLu2s&#10;29mVvMbd55+xnn/hE/HXTDeKpmXP8S/Y7Rf/AEJWX/gLVDJ+0fr+mfCPR9Y1jSbeDxdrXivVvCsF&#10;votjeavaWklrd38fnNDBH9qulS30+Rv3ccfmOBu+zxs0kLMZbn0XRXOeAvEcXi3wfpWpx6jBqrTQ&#10;7Z7y2s5LNTcR/u51+zyM0luyyLIrQSN5kbK0b/MrV0dIzaCiiigQVi+LPDeneMNButJ1e1+2WNxt&#10;cxo7RyRsrK0ckcisrRyRyKsiyIytGyqysrKrVtVi+KRrf9h3C+HBYJrMhWO3m1QyNbw7mUNIyx/N&#10;JsXc3l7o/MZQnmR7vMVlI43Q/gbo3hnxj4d1jT5pxZ6TFqDvaajPNqE15fXH2aOO/kuriRpGmht4&#10;JrdWbcyw3LRqyxrtan4g/Z70K9sPFcOl3WoadJ4s1mx1XXxe393qMF+sNxC01uYZpmjSOe3iNq6o&#10;qr5LKrK0cax1xuj/ABr8VeJNA0PS47m3i8S33jez0GHVI9Kk01bi2jgj1S98/T7ppLixZrKG9t1j&#10;l3SM3kzL5cc8bL1Wn/Gq90TQ/jfrni3TbeDTvh5qVyqQ6K7TTT2MWlWl8rM0nlq0zLcN8vyqvyru&#10;bb5jAzen+CHheTx5eeL4zr9lrF3eQX90th4m1K1tLmeGOOFWktI7hbeT93bwoytHtZV+bdRoXwL8&#10;HeFxqP8AZllqNp9rs5dOj2axeN/Z1q/3rewzN/xL4/lj+S18lf3MOP8AVR7eMs/EPxW8G3Pw/wBI&#10;8Qal4Z8Q6vdQ2NlfaVYWkzX2psscC6nqi3O6KG1hhaSSTy2tmVtkMayRyXcccdX4W/Gjxx4wbwpc&#10;XdtoF8vjrwdceMNBsIY5rD+zfL+w7LO7uGaf7Ru/tGNftEcMe3yWbyW8xVjAOnP7NPgOHQfCuk2t&#10;vr2n2nhazn07RpNO8U6raXNtazNE0lv9ojuVkkj/ANHh2rIzKqxoq7VUV21/4J0/VfCA8MT3GsJp&#10;ixQwCe21m8hvtse3b/pkcq3G75V3N5m5vm3M25q8tsfip4w8Rfs+fD/x7Bqfhjwq+r6BYaxqt9qG&#10;l3epr9ouIYPLtLSxhnjkkaSSZlX980m5Y41jmabdHpfEj4p+IfBnw48H6zqEOk+ANS1ma2g1nUPE&#10;Uv23TPC7NayTP9pkjkhWZfOiW0VvOjVpLmNtzfLG4B2kvws8JXTWCTeHbB7PT9GufD1rp5h/0RNO&#10;uPI861+z/wCraNhawrtK/Kse1cKzbuVuP2aPAl3aQQS2+vz3UF6l/Fq8virVTqkUiQzwxqt99p+0&#10;CNY7q5VYfM8sfaJW27pG3cvpH7QOt+JvgfqfiTw1op8V+Ik0fxNc6Zf6LaSXekajdaVdNaw7dkjN&#10;/pkirNDArO2zzFWRvL3svhr4k+M9c8LeIbj/AITnwhbXeneVdXd34g8Fap4d/sWyCTSSXU9leXfm&#10;XEchi8tZPMt418u4bzJGhaOgNT0e1+DnhaO3sYLqwuNcjs9Nv9HVvEGoXGpvJZ3kkUl1DM1zJI0y&#10;yNbwj95u2qu1dq/LVvwX8NdC+Hf219Ij1C4u73y0uL/V9VutTvHVN3lxm4upJJPLXzJGWPdtVpJG&#10;Vd0jFuC1H4ueOLP4P3upReDL+68bnw3rOsWEcelTfZLqazIW0WS33edBJeCSGaOzZjMq+dGzeZCx&#10;blIv2nE8D+F9R1Hxj4w0C71Ce8ttO0uw1Lw5feCvKnmjnkWS7bU55GjtmW3nYThNv+izpGtxNtho&#10;A9ot/hf4at/BGg+Dk0wp4c0L+zjp9kbiU+T9hkhltPn3bm8uS3hb5mbdt+bduNLe/C/wzqXjqy8Y&#10;XOm+Z4js/J8i9NxIu0Qx3scfybtvypqV6v3f+W3+yu3h/APx/stY/ZW0n4xaq1vfQR+FB4h1aPw/&#10;tkVZIrbzLuGFWk+8kkcse1n+Vl2s3ytXnes/tD/FHwt4P0C01HRNA1fx/p3jFtB8U2WgWl1NbXNr&#10;HpE2sSLpUbSCWS4azWCOPzfla4ZlK7drUBZnvmt/C/w14m1m61XUtNNzf3Y0vzpftEibv7OvHvLL&#10;5VbH7u4keT/a3bW3L8tZUnwJ8DXOuX2q3Wh/bhffaGl029u57jTFe4V1uZI7CSRrWOSZZZlkkjjV&#10;pPtE+5m86TdynwY+M2tfE34o+PtPltbGPwZZ2mnal4YubeORbm8tZpr+1kuJW3NHJHJJp7TW7R/K&#10;1vNC3VsLzGp/tZppv/CxtcaHydF8LWWtx6fot/o19aS6xe6Z5xn8vVGX7Gd32W6220KzSeXF5zMu&#10;2WGMA9GT9njwUumXNo1trFxPNPHP/a914h1GfVojGsixiHUJLhrqFVWa4XbHKq7bm4XbiaTd2fhP&#10;w3p3g/QbXSdItfsdjb7nEbu0kkjMzNJJJIzM0kkkjNI0jszSMzMzMzM1eC+Lvjd41+HGu3/hPxHr&#10;XhC1uozpt3P48n0qaz0bSLW8XU9rXVrJet/y20pYFkN1GrSahD8u6PbN6n8CviS3xa+G9n4jE9he&#10;7ry/0/7fpLbrO++y3s1r9qg+Ztsc3k+cq7pNqyKvmSbdzAHoNFFFIgKxfFnhvTvGGg3Wk6va/bLG&#10;42uY0do5I2VlaOSORWVo5I5FWRZEZWjZVZWVlVq2q4b4v+Mb/wAA+Cvt+nQ28up3Wp6bo9tJdKzQ&#10;Qy31/BZpNIisrSLG1wJGjVlMm3buj3blZSF0X4O+FfD8WkfZbC5kuNK1N9Zt7y91C4u7t7xrWS1a&#10;aa4mkaS4b7PM0K+czbYxGq7fLj25Np+zt4BsYb2CPRrh7e4iW2ihm1O7mTTIlkSRY9ODyt/Z6pJD&#10;A6raeTta2t2XaYI9tv4TeMNe8Qz+L9G8Rvp93q/hfWV0m41HTLaS1t73zLG1vFkW3kklaHat4se0&#10;yybmjZvl3bV8Zt/2lfG1v4e8EareQ6BcD4j6LZatoUUFlPF/YX2rUNJs0jumNw327y/7ajkLR/Zd&#10;32VlwvnK0IVq9j1x/wBnjwU2mW1ottrFvPDPJP8A2va+IdRg1aUyLGsgm1CO4W6mVlht12ySsu22&#10;t124hj295o+lWOgaVZaZptpBp+mWkKW9tZ2sSxQ28artWONF+VVVVChV6V4PpPxZ+IniD4g3nwwt&#10;b3wxYeK9Lmvzd+JZtGuJrK5it7fSLgLHYLerJEzf23Gu5rqT/j1Y7f32IfXPhP45PxP+F3hDxi1j&#10;/Zn/AAkOjWerCyE3m/Z/tEKy+X5m1dxXdt3bVoEafizw3p3jDQbrSdXtftljcbXMaO0ckbKytHJH&#10;IrK0ckcirIsiMrRsqsrKyq1cDcfs0eBLu0gglt9fnuoL1L+LV5fFWqnVIpEhnhjVb77T9oEax3Vy&#10;qw+Z5Y+0Stt3SNu6D4teM77wH4Zs9S0+K3mnuNe0TSityrMnl3eqWtpK3ysvzLHOzL/tBfvDivOP&#10;id8YfG9h8c9J+HfhaXQNNOpf2YE1LWNMnvvK+0WviC4m/dx3MG7/AJA1uq/Mu3zJC275doB6j4f+&#10;GHhzwze6Neadpn2e70izu7C1na4kkkEd1NDNdNIzM3nSSzW8UjzSbpGbczNuZy3XV8reMP2mNa8P&#10;eO9O8G6r4z8A/Dq/sRqdprWv+J7SSTT7y7t49Jmt1tFa+tzH5tvqqyNG0kjRtHJGrSKnnSfQvw+8&#10;RX3jHwH4c1/U9Hn8OalqenW19c6NdhvO0+WSNZHt5Nyq26Nm2tuVfu/dWgGjpKKKKRAUUUUAchqX&#10;wz0LUfiNpXjiePUW8SaVZz2NnLHqt1HbLBL80iNarJ5L7mWNmZo2bdFCf+WUe3AtP2dvANjDewR6&#10;NcPb3ES20UM2p3cyaZEsiSLHpweVv7PVJIYHVbTydrW1uy7TBHtt6l451yz+PPh7wYLKwXw5qXhv&#10;UtWN75sjXjXVrdWEfl+Xt2rHsvN27czMzdI/L/eeX+JPjx4+8DaxrWk6xHoN3qH2KG5i+zaVeWsW&#10;lvJeWUHlwmaQNr21b7d/oSws0lvHBtjmvYVVl6nt3gnwNpHgDTZbDRYp1SaY3NxcX17Pe3d1LtVD&#10;JNcTM00zBVjjVpGbbHHGq/KqqOlrzP4GfEDVfiFoGtPrIt5bzTNSaw+2QabcaU10v2eGYSSadcM1&#10;xZt++8vy523SLGsy/u5o69MpEs8o8RfswfDLxTo3hLS9S8Mm5sfCmj3egaNCNQuk+y2N1aLZ3EO5&#10;ZMyb7dVj3PuZfvKyt81att8DfB1n4U8S6BJYX+qWfiOyfTtUl1nWL3ULy6tWjkj+z/ariZ5ljVZp&#10;tqLIqq00jLtaRmb5tj/bL8Zwfs56H4r1PStBg8eT2V1qN/ZLBOtlLaP4c1HWbC4t42m8xo2NrHbu&#10;zNtMlvexr/q1Zer1j48fEWL4XfE7VtM1LQJdV8F6N/wkYvNX8GalpH2yHybxmtDpt1eLdRfNaoVv&#10;dzQyeZJGsbNBIaZdmfQvjvwLovxI8NTaDrsVxNps09vc/wCh3k1nNHLDNHNDJHNCyyRsssUbKysv&#10;3awv+FGeD/8AhFv7B+w6h5H2z+0f7S/tm9/tT7X5flfaP7Q877X5nk/ud/nbvJ/c/wCr+Wsn4leJ&#10;vG3w/wDhNaXP9p6Df+Mp9a0nSf7S/siePT1N7qtvaeZ9k+1tJ+7juPu/aPmZf4VbbWZffHK8+F2n&#10;+MbXx+un6nqfhaz07U59Q0eS30q0vLW+uJreD5b67WO3kWS3mVlkuGVlWNlbdJ5MYI3NI/Z38A+H&#10;4LW3ttFuJLeOK8triK71O7uV1KK6knknjvxJK325Wkurh1W58za08hXbuasLX/2XfDz6HrS+HbjU&#10;LLxRf/ZDH4h8Qa3rGq3Nr9naby/Km+3x3EP7u6u4/wBzcR5W4kVtysytU+Fv7Sw+L/xKGn+G9EuN&#10;X8HT6BZ6kus2klqy6fctdanb3EdwwuP3y+ZpyxxtaLNGzeY3mNG0bVU8G/tmeDPHdrPH4fsNQ1rx&#10;Ct7DYweHNLv9Lvrm6eaK4mTbc297JZr+7sr2TbJcRsq27fL+8h8wDU6v4Vfs+eGfht4SvdIuYT4k&#10;u9Vs5LLWbzVGkuY9Qjkury6kiaOaSQtH52o3f+saSRlkVZJJmXdVnw5+zx4I8K+JrfxDbW2sXmt2&#10;9xDPFqGs+IdQ1OZGigu4YwrXVxJhVj1C9G37uZmbbuCsuV8N/wBpHS/if4tTw3Y+FvE1hq0cMk98&#10;L21g8nTVjvb+xk86aOaSPcLjTZUVFZmbzY2VWVZmh5Tw7+2v4T8ZR29r4Z0DV/EWvz6lDpsehaLq&#10;OjXk2ZLW7uo5WuIb9rVV2afd/K0/mL5Y3R7ZI2YDU9h8F/DHw18Pfsp0DTP7PFvo1j4fT/SJJNtj&#10;Zed9lh+Zm/1f2ib5vvNu+Zm2rRY/C/wzYDSPI0zy/wCydZvfEFl/pEp8m/u/tX2mb73zb/t138rf&#10;KvmfKq7V25Xwt+NGi/Fr7SNJtdQs9tnaatanUI41+3aZdeb9jvo/Ldtsc3kzbY5PLmXy/wB5HHuX&#10;d6DQDdjF8OeFdN8H6dLZ6RafZLWW7u754fMZ901zcyXMzZZv4pppG2/dXdtXatbVFFIk5rxt4G0j&#10;x/psVhrUU7JDMLm3uLG9nsru1l2sgkhuIWWaFirSRs0bLujkkVvlZlOFqfwS8LaloWlaXcHxAW0n&#10;zhaalH4m1OPVFSZt0sTX63H2qSNmWNmjaRl/dQ/L+7j22fHfxNXwZqumaRY+H9X8W+INSinu4NH0&#10;RrWOf7NA0KzTM91NDFtVri3Xb5m9vOXarKrsvGeKf2pfD3hG01zVNQ0TXx4b07+1YbfXYorZrfUr&#10;vTobia8s4I/P85ZFWxvV3TRxxMbd9snzR+YytT0fQ/AXh7wvqkl9o2lQaXO+nWWjbbUGOFLK1aZr&#10;aGONfkjWM3E23aq/e2/wrtwbv4F+D7y90C5ayv4H0DWrvxBpy2ms3lvGl9dTSTXEzpHMqy72mnG2&#10;QMoWaSNVVHZWyfC/x8sNd8W23h6+8M+IPDV/NeNpMg1QWbxw6mLVr77EzW9xL+9ayH2rzF3Q7WVT&#10;Is26GuEvPjn8Rrn4W+G9dg03T9O1y68Y6voGtSaX4e1PxLbaba2c+pwpItvatFPNuks7aPzPlXMz&#10;N5a/dUA9e034O+FtJ8ZN4mtdPnGo+dNdxwNqFxJY29xLv864gs2k+zwzSeZNumjjWRvOm3M3nSbu&#10;2rkvhjr9z4p8D6ZqV5rVh4gupjKs15pumzadGWWRlaNrWaSSSCSPb5ckcjblkjkVlVsqvW0EsKKK&#10;KQgooooAKKKKACiiigAooooAKKKKACiiigAooooAKKKKACiiigAooooAK888b/AXwN8RfCvjHw74&#10;h0M6ho3i28hv9atftk0Yup4Y7dIm3RyK0e1bO2G1GVf3f+0270Ovl/xz+014p8Ca98d7e6sNJGne&#10;GNNu5PCd1JDJi4v7PRbfUri3vG81VZpFvFeGOHazR2t4zY8rcwUj13w18DPB/hbxPPr+n2Woi/e9&#10;utRjhvNZvbq0tbu6kkkuLi3tZpmgt5HM82XijVts0q/dkZW6nw54V03wfp0tnpFp9ktZbu7vnh8x&#10;n3TXNzJczNlm/immkbb91d21dq189+CPj9458YePbzQxdaRGl74g1/w9ZLP4U1G0hsDZyX629x9u&#10;muFt9Ub/AEJfMtbby5P3sj7kW3kr0f4AeJvGvjLw9rGp+L9T0C/MWsalpFtFoekT2Oz7DqN1ZvJI&#10;0l1Pu8z7Orqq7fL3Mv7z71MZrfDf4HeDvhIYR4csb9PstkunWn9p6ze6n9htRt/0e2+1TSfZ428u&#10;LckW1W8mPdu8tNuRZ/syfDyy1m11FNIv2lsxGLG2m1y/ltNPWO8tryOK0tWnaG3jWaxtWEcKqu2F&#10;U2+X8teb+Gf2k/FHgz4QeDfiT8S30jWNE8VaAdYht/CulS2Vzp8qaTPqjQstxdSrcK0NrcKsgaEr&#10;JHGNrLMzQu+I3x68UfDmy17+0viZ8LLbxBZzaXHdeHPscsk3h+O81Kyt2uLqRtRjaaGGG63eY0Ns&#10;JN0cn7tT5dAanuFz8M/DN34wh8TPphTWYbxL9Z47iRIzdrazWa3DRq3ltJ9nuJIS7LuZVhVt3kw7&#10;HWXwv8M6b46vfGFtpvl+I7zzvPvRcSNuE0dlHJ8m7b8yabZL93/lj/tNu8ssPjzrd38HfE+t2d14&#10;f8S6pa6zb+HfD/iTSYZF0TWbq8a0htbhVWeRlt4rq9+zzeXNI3+iTsvzfuV56T9pvxTpup/DGS/0&#10;/SU0iSDW4/HdxBDL/okmm6ha6XPcWTNJtjtY7y4aaSSf7tnG0jbXXbQGp7nqnwx8M6vpPjXS7zTD&#10;PY+M/M/t2I3Ei/bPMs47NvmVt0f+jwRx/u9v3d33tzVY8beBtI8f6bFYa1FOyQzC5t7ixvZ7K7tZ&#10;drIJIbiFlmhYq0kbNGy7o5JFb5WZT4f4e/aE8a3PwM+OXjXV9EsNK1rwcb680bTLqzmhkjtf7Ht9&#10;Ts4b+NpNy3KrdLHMqMqhlZV/vG14X/aaXT/DXjXWdY17wx8QfD/h2HT5l8U+DJrXTtNmluppIXsf&#10;MvL9rdZoPLhlYtdLuW8hXy1bb5gGp3mi/s9+CfDE2kzaVa6vp02mTvOtxbeItQSa7Z7qS6b7ZJ9o&#10;3Xi+fNPJsuWkUGeb5f3jbluf2d/AM+l6DYR6NcWS6DptvpGm3Gm6pd2d3bW0K7YFW5hkWbdGrSRr&#10;IW8xY7i5XdtuJlky/BP7SuhfEl9CTwZomseK476GO5v59NksvJ0eN7qe18yeSS4VZl86zvV3WjXG&#10;77MzLuWSFpOA8B/tj6Dpf7Ofgfxp4qurrUrvUNN0q1m1cPZWNpqery2Zmu4IZriaG3VofJmMjM0c&#10;KvuhRmmVoVA1PaND+D3hXw1qmj6lpNjPYX2mQyQLPbahcJ9rVmkZje/vP9NbzJp5N1z5jLJPNJu8&#10;yRma5b/C/wANW/gjQfByaYU8OaF/Zx0+yNxKfJ+wyQy2nz7tzeXJbwt8zNu2/Nu3GvNvhb+0sPi/&#10;8Shp/hvRLjV/B0+gWepLrNpJasun3LXWp29xHcMLj98vmacscbWizRs3mN5jRtG1drr3xNNh8N/D&#10;fiz7Ff6INZvNDg/s/VtP/wBLtft95bW/kzw+dH5ci/aNrfM3ltltsm3y2AMhP2Yvh3GdUQ6TqEtp&#10;qWj3nh5tPm1y/ks7XTrry/PtbW3afy7SJhDEu23WPasaKu1VxW7q3w00OHxNN4vto9TtNafDTDTt&#10;Wure2un2CLzZ7WOQQTy+XtQSSRs22KIbv3ce3y61/aQ1HXfH2k6jpXhbxO/gafwTrfie0WO1s55/&#10;EqwyaY1pJYxRzPOrNDcSbY51hZvtMasu5f3ffeJ9Z8V2nxG07T7i7srTwxf+ZHBaW2gX9/cz+XCs&#10;jSzahGy29h+8bascscnmCL5ZN0myGZbMFe6uYX7GH/JAbT/sYvEn/p8v69zrwz9jD/kgNp/2MXiT&#10;/wBPl/XudC2OjqFFFFMDL0CNotF0+PZ5e2BFCBdu35f7u1dv/fK/7q/drUrL0CNotF0+PZ5e2BFC&#10;Bdu35f7u1dv/AHyv+6v3a1KS2QGVHGw1y6cIMNbwru2/e+aT+Lb/AOzN1+6v3mwfii7L4OuQrMiy&#10;XVnDIo6PG11ErI3+yysysP7rGtabTbe+1e8N1awXUf2eNQJYQy/8tlbny/7rsv3j95vlXd83n/7R&#10;OhtL8LNRbStMuZ777dp0jf2RaySXZj+3xtO0Xkr5m7y5Lht0fzLuZqLAfFvh3xx4qv8AQNLurn4j&#10;a39pntY5H/0i3UlmVd3/ACzr6L/ZRupb74o/FGe4dnla10csznO75r+vONU0u6WNBp1j8S3f+L7S&#10;PFC/+grXe/sx+CtdsPiXqutpp+r6XoDabLb3P9srexyXl68kDLJtuv3km2OOT5m+VfM2r95q+Xyn&#10;LMXga9R4jFyrJ7KSaUdeju036HxWR5RjcsxNZ4vGzr8y0UotKOvR3avsj174neI/EOhfEj4Q2ul6&#10;lBbaHrPiC707VrN7TzJrpRpN/cQ7Zmb92qyWoZlVdzfL8yqrrJ5/8UfE3xU8AeOI18PahceIr7XY&#10;dTi0jS9Us7GDQZLuOxvbiysbcxsL0Xe60haSS4mW1aM3W1o5Ghij9d8YfDLQfHOveFtW1eK/e+8N&#10;XjahpbWuq3VpHDMV8tmaOGVVm+Rmj2yKy7ZJF+7I4avpnwc8K6T4ybxNa6fONR86a7jgbULmSxtr&#10;iXf51xBZtJ9nhmk8ybdNHGsjedNuZvOk3fUn2p5/8BfiTfeJPH/jDwvJr3ijxJpuk6ZpWpw6h4y8&#10;PNouoiS6lv45IvL+x2ivAosomVvJzukm/eNtVY6vi34peKfCf7UaWk+pl/hxFo2h2V9pv2eIfZb7&#10;VL7Ube3vvM2mZ/31na2nkr8v+m+c21YW3et+CfAukeANNlsNFhnVJpmubi4vr2e9u7qXaqGSa4nZ&#10;ppmCrHGrSM22OONVwqqoi8R/C7wz4sPin+1NLN3/AMJRoyeH9XP2iVPtNgv2nbD8rDZ/x+XPzLtb&#10;95975V2gHyD8F/jt8UfFNvoniTVtb1+6sGvPCdhcXM9ppCeHidQ0vRpLhZ1jj/tD7TJNqMxjaEeS&#10;sklv5m2FZtvvvwPtfFR8f/E221z4g6/4ssfDusx6NZ2mq2umwx7ZNN06885mtbOFmkD3Uy/e27dv&#10;y7vmrV8Ofsx/DvwjqNjcaTpGoWqWf2JotPfXb+XTi1nbwW9pI9nJO1vJJFHa222R42dWhjk3eYqt&#10;XfaN4Y07QdS8Q39haeRd63drf38wkZvOnW3ht1bDN8v7q3hXC7V+Xd95mNAHgfiv4peIvg/4v1rx&#10;H8RdS8XWnh+z/tW7sLDSLfR5dC1SG3tbm6ht4fl/tBbj7HbtNI0zxw/aIJVWTy2jV22v7WGvDwtq&#10;N7f/AA11DSb+3vLa3F7ew6vZ6FDDNHPI1zdXl1pcM0EcK2r+ZL9lkhj8613SKskjQ+qn4FeELvW9&#10;Q1XU7HUPEE199o8yx8Q6ze6pYJ56NHN5VnczSW8O6OSWL93GuI5JI1/duympF+z14Sg025skm8UB&#10;rieOabUl8X6uNSk8tZFjha9+1faGgXzpWWHzPLVpGbbuZmoA8t+IX7V99o+g+JRDYaRYLZeFLnWr&#10;fUo/EDRTatIulNftJoLTWElvqUEeY1afd8nzNJb7fLWbU8bftWX3gfQNf8Uy+D7e58KQTa9p2lzJ&#10;q7LfXV/pNvfzTRz2/wBn8uCF/wCy7tVmWaZv9TuiXcyx97q/7OngDWo7u3vtFuLjTZ9MfSF0c6pd&#10;nTrO2a1+yMtpZ+b5Nq32dni8y3jjfbJIN37x9xrP7OXgHXrnWm1DRrm7t9XhvIbmwk1S7+xJ9qjk&#10;jupYbXzfJt5pVnn3TQpHI32if5v3sm4At/D34g67rvinXfC/inQtP0PxLpVnZ6m6aRqcmo2klpdS&#10;XMcJ86S3t28zzLO53L5e1V8sqzbmVOL+DeteMYfHh0j4h6x4oi8T3emT3cejXUWkHQrryZYFuptM&#10;ktY/tSwxSTQrGt7IsjR3C7lkdZGj9dtvC+n2fiq/8RRW2zWNQtLfT7q48xv3kFvJPJAu3O1drXU3&#10;zKNx8z5vurjioP2fPBMOl67p13aaxrcOt6bcaNdvr3iHUdUmFlOu2aGGa6uJJLdZAq7/ACWXcY42&#10;bJjTaAep15h42/5Dh/69/wD2tJXQeI/hd4Z8WHxT/amlm7/4SjRk8P6uftEqfabBftO2H5WGz/j8&#10;ufmXa37z73yrt5/xt/yHD/17/wDtaSvQwH8f5M5cT/DOP1DpXT+IP+RH8Q/9d9V/9GNXMah0rp/E&#10;H/Ij+If+u+q/+jGrqzz+DD1MMD8cjxmy8J3viz9jD9nwW+gjxLp+n6Lo19qWnvJbqjWy6NIm5hcS&#10;RxsqySRN8zfw7v4a8Z1b/hB7qRWsPDvguxVfvLJfeGZt3/lRWvaF1S90b9gL4W3mn3Mlncw+B7Oa&#10;OWLHyyR6FJJE21vlbbJHGy7v4lWvBtI+I3ij+1LP/i42rXP75f3DTW+2T5vu/LHXinon1B+yP4OG&#10;n2/ijxNbS6ZFpmri1s7Ww0q4t54rdbZp2b5raWSFdzXH3FZtu35vvV1uj/s6W2jeELXRE8Z+J59Q&#10;sdfvfEmm+Iphp/26wvLrz/tLRqtotuyyfbLz5ZYZNv2ltu3bH5fO/saStL4W8fyO7MzeLJmZm7/6&#10;DZVW8RftXzaJ8MvDXiufw9pHhyfW/FepeF5Lbxn4mj0y001rR9RVpLi6jhnjDMdP27E3LvmVVkYf&#10;MzMZXvoezeBvBlj4B8OQaLZSz3MazXF3cXl2Q011c3E0lxczybVVVaSaSSRlVVjUvtVVXaq9LXN/&#10;D/Xb3xN4P0vWNQTSI57+L7Un9hao2p2TxOd0UkNw0MPmK0ZVt3lr97+L7zdJQQwooopEhWL4l0M+&#10;J9EudOTUtQ0l5NrR3+mT+Tc28isrxyI2GVtrKv7uRWjkXcsiyIzK21WN4r1LVtL0S5n0XSf7b1T5&#10;Et7NrpbeNmZ1XdJI33I13bnZVkYKrbY5G2xsykecaL8C59E+Inh3WZtYuPEFnbTahrOo3uqtGl9e&#10;a29vb2NpdFbeGOFVj09bu32qsa/NGzJJJ+8Wn4n+AV3d6H8RLCx8T6hqqfEHWrO61uy1o26W0dju&#10;t7e/t7dre3WRfM06H7OrMzMGWNhIkhaQ1NF/aIvfF3g7Q7zSrHSZ9b1TxXZ+HbSTTL9tS0fUo/3d&#10;zezWV7thEyxWKXp3Mqbbi0mh2yMqrJ1WkfGuyk0/4p6p4h0648K6P8P9SntLy5uJFuHmtodPtr1r&#10;vy4d+1WjuMrGN0m1V3KrM0ag9RG+Dt3D8TNT8ZWHj7xPprapPaPeaRFFpstpJFbqqpbiSazkuI4W&#10;/eP5aTLtkuJ3Ta0jNVbwh+z/AGPgny/7O8T6/nTtGm8P+HfP+xt/wjdhJ5X7m1/0f99t+zWnzXf2&#10;hv8AR1+Y7pPMyrD4rfELQbTwKPGPgawsH1Q6ZpupfY9YVr1tUuIVaf7FZosqzW0DNI0jNcLIsVrd&#10;SbZI4laZfh98f9U8aro89z4PKWnibw1P4t8MQ6Xqa3F3fWcX2X91cxzRwR2tw32612qs0se4ybpl&#10;VFaQDXoFn+zRFpvhj4d6JpfxD8X6Y3gSylsNLvY10uaR4mRYo2kjmspIfMjhRoY5kjWQRyzKzN5s&#10;m70nUfDWo3/g9dFg8Wavp+pLDDGfENvFZtfMy7d0m2S3a33SbW3fudvzttVfl2+f2nxo8Ra/8GvB&#10;vj3RPDGkxQa1oEPiLUJvEniEadpulW7W8czLJdLbyyM37z73krHthkZmj/drJq+IPi1eW/hXwNf6&#10;N4YuT4g8azQ2um6J4imbTTaytZzX0kd6yxzNCyw20ylVjk/ebV+VWaRQDUs/hRoun2tlZ2F1q+ma&#10;Rbabf6c2n2GqTwrcfa5IpJbqSVW85rrfE7Lc+Z5m64uG3M0m6uN1X9mpddVrzUfiF4uuvEf2yyum&#10;14rpfnyR2f2hrS3a3+xfZWjjmuprhWaDzFm8tvM/cx7F1L9pbTNJ+FOu+JbjTyviLSdG8R6m/h4S&#10;sY520Sdra+WO58vb5f2jy1WRlVmWRW8tfmVTwT8Z/F3xC8LXuqeGtC8BeLXS8SytpvC3jz+0dPjf&#10;y2km+13H2FWh2r5SqsUczM00e5Y490iganZWXw0la3so9W8YeJ9aaHTb/S55pbyOye8W6kibzpPs&#10;ccCrNCsPlwyRrG0aySfxNupPAnwyXwZqup6vfeINX8W+INSigtJ9Y1tbWOf7NA0zQwqlrDDFtVri&#10;4bd5e9vObczKqKuZ4Q+O3h7XvDWkalrFxb+HZ77TdQ1jM826yaysZo4bm8iumVY2tW86GSOZvL8y&#10;GaOTavzKuX4b+NfiLx/p3io+F/Ac/wDaWka+mjQW3iK+/s1XhbT7e+W8uf3ck1urLcKqw+TJNuaL&#10;zI4d0vkgGje/APwxqfwY8PfCzUBcaj4T0aLSLZYr0RyteRafNbyxRzq0flusn2ZVkXbhlZh8vbM0&#10;D9ln4feE/iDY+LvDWi2/hSa1mtrgaZoVrb2dlJLDbalbJI0ccY3M0erT7m3f8sof7rbt/wAOfF7T&#10;NQ+EEnxF1pDoei2dnd397NG7XUHkWrSeZc28iruuLeRY3mhlWNWmhaJtq7tteW61+1vqnhP4faJr&#10;HibwF/YniAeJW0PxXof9srcf8I7BHYTalPdfaI4St15enxR3PlxfM3meWreYu2gNT1T/AIU1ocGs&#10;z6hpFzqHhsSWeiadHa6K8drDDa6XeT3UFvGqr8scn2iSGRPutD8q7fvVz2q/sx+F9euL+11bUNZ1&#10;TwpdT6leR+FJpoo7K1udQjuY72eOSONbrdIt9e/LJO0a/aW2qu2Ly7nwx+OJ+JXxS+Ifha30X7Lp&#10;Xhg2osta+1b/AO09097a3P7ny1aHybrT7qD5mbzPL3L8rKzZNr+0QbbXYLvWdKsNG8B32taroNrr&#10;82r7blLrTlvWupLq3aFY4bf/AIll7tkW4kbb5O6Nd7+WBqb+m/Bm5023164/4T7xRdeKtYhtbSTx&#10;ZNHpv26C2t5JJIYI41s1tdqtcXPzNAzn7Q3zfLH5fZ+E/DeneD9BtdJ0i1+x2NvucRu7SSSMzM0k&#10;kkjMzSSSSM0jSOzNIzMzMzMzV4vqH7Xei6X4c8T6nq+mjws1l4li8MaTF4pvk0yO9mk0+C/jmuZJ&#10;F/0GPyZmkZZd0yrHt8v7Qy29e1+E9a/4STwxo+rGSwlGoWcF3v0i8+2WjeZGrbobjavnR/N8sm1d&#10;y7W2rQBr0UUUiArmvHPgyx8feHJ9FvZZ7aNpre7t7y0IWa1ubeaO4tp49ysrNHNHHIqsrRsU2srL&#10;uVulrkfiX41Pw98KS6slj/aV3Le2em2lo03kxyXV3dQ2tuJJNreXH508W5lVmVQ7KsjfKzKRl+GP&#10;hDB4Znguh4l1/UdTbWW1zU9Rnnhik1qf7C1iq3ccMUcJjSEQbY44413WsMjbm3M3J2X7LHh2Cxt7&#10;GXXdfvbPSrOLT/DMc0lsB4aghuLa5hW12wL5pjmsbFg159oZvsihtyvMJO2+Gnj2/wDGSeIrHV9M&#10;g0bX/D2pf2VqVrZXZvLQSta291G0EzRRNIvk3UG7dHHtfzF+ZVV28tsv2qr0aN4e1S98IwwweMtN&#10;t9W8ILDq7SPdRXF5YWcK6hut1+xt5mrWTMIftQVftG0t5aLMD16HTp+zta2tyur2PjTxRYeNJJ7i&#10;W88XwLYNfXyzR2kckckMlo1qq+Xp9gv7u3Rv9EX5t0k3mek+EfCumeCPC+keG9GtfsWi6RaRWFjb&#10;GRpPJgiRY413MzM21VX5mbdxXkVn8efFGreJZfA+m+DtIf4iWk14uoWVz4hki0mKO3h06Z2hvFs2&#10;mkZl1ey+VraP5vtHzfu4zN6l8PvGtn8SPAXhvxZptvcW+ma/p1vqtrFdBVmSKaNZUWRVZl3bW+ba&#10;xoDXqHjnwZY+PvDk+i3ss9tG01vd295aELNa3NvNHcW08e5WVmjmjjkVWVo2KbWVl3K3nOofszxa&#10;nqVprl38QvF8njOzuoLqDxTt0tbtI4be9gjt/J+xfZfLVdSvW3GHzN0/+s2qir3/AMSfHH/CvdBt&#10;dUFl9v8AtGs6TpPleb5e37bqFvZ+Zu2t/q/tHmbf4tu35d26uB+JHx21vwv8V9P8AeHPCun63rN8&#10;dP8As82qay9hbf6VDrMzbmjtpmXauit/C25px93Z8wGp1Hhr4L6J4X8VaZ4jhu9RvNctbS+tbq/u&#10;3RpdSku5LNprm5ZUXdJ/xL7dVVNscca+WsaxrGsfoVeESfH3xRq3jPTvBvh3wZpFz4vjh1FtdstY&#10;8QyWdtp8tn/ZzbYZ47Kb7QskeqW00bbY/wB237xY5N0aepfD7xrZ/EjwF4b8Wabb3Fvpmv6db6ra&#10;xXQVZkimjWVFkVWZd21vm2saBWOlooopEhRRRQBw2pfDFb/4taD47PiPWLafSNOu9Kj0aFbX7DNH&#10;cPHJMZN0LTbmaC2b5ZFx9nX+9J5nLXv7N2latLLNq/ijxPr1zawrBodzqV1byTaEqXVtdx+RIIVa&#10;4ZZ7Gyk3XrXDN9mXczeZN5nsVfP3h/8Aa00Xxn4H8WeMvDR8P69oWmfZPshsvEMclzHFcSmNbrVY&#10;kjb+zbdceczM0kkdus0kkcckTQ0ytXsep/D/AMA2/gO01RW1O/13VdWu/t+p6zqnki5vZ/JjgVmW&#10;GOOFdsNvBHtjjVdsSs25mZm66vPvgv8AFL/hbfhS61U2unp9lvWsvtuiaj/ael321I5POsrzy4/t&#10;Ea+Z5bN5a7ZoZ4/m8vc3oNAM+fvFP7F/gnxX4c8GaLNqXiCzs/DHhu48LxtZXEEcuoWsmnTafG11&#10;+5IkkhhubloW+VY2uZvl2yMp6qX9n/T9V8K+OdK8Q+Jtf8T33jHR20DUtcvvscN2lj5dwscMa29v&#10;FCvltd3LqzRs26X5mZVVV4KH9q7XNF+C1n8RvFngqw0qx1zwzN4g8PQaZr8l79qkj0yXUfsdyzWk&#10;TW8jW8MrKyrNH+5l3MreUs27qn7YXw8/4Suy0jw7r+k+Okm06e7kbwvq9veTR3P2yws7S12K21Wu&#10;ZtQVVkkkjjXy/mbbuZQep6T8TPh/B8TPCcmgT6lf6OPtlnfw6hpZiNxbT2t3DdQMvnRyR/6yGP5W&#10;jZcbq5eX4AWF1aQ3M/ibXpvGkF6l/H43f7G2pxyJDNbxqqG3+yrGtvdXMYh+z+WPtE0m3zpGmOV4&#10;h+KXxQ8Lv4csb7wB4RfWfEesrpOmwW3jC6e3+WxvbyaSaRtLVk2rZhVVY5NzSc7Nvzb+n/Guyb4W&#10;N4u1LTri1uItSm0GTTLJ1naXU49QbTfs8EjeWrLJeL5ccsnkrtkVpPJ+baBqc9o/7LHh3TLG9sZt&#10;d17VbPWbTUNP8SJdyWy/8JDBdXF7cMlz5cKmHy5tSvWVrX7O37zDblVduZ4m/Zv1dTqXinTPGWve&#10;KfiP/oH9k6rrt5p+nf2f9n+2R/u2t9Mkh+aHU79W8y2m3eYuPLZVkU+Inxy8e/CzStJ1Pxb4c8Ia&#10;LZT3t2kslpr95qEZht9G1O/kZm+wxNDtksYV3LHcNteT93uC7ux1n9ovwDoNzrSX+s3Npb6RDeTX&#10;N/Jpd39hf7LHJJdRQ3XleTcTRLBPuhheSRfs83y/upNoGpzHwm/ZlsvD3gjxLp/jHULjxNqXi/Tb&#10;jTfEIeZVgminvtTvJEVoY4W3btXuI2kVYd3lqyxw/drV0D9nO2sPiDY+Nda8aeJ/FviCymtpYZtW&#10;XT41VYLfU7eOPba2kK7durXbf3t3l/NtXa1XXv2qfC2kzeHfs+n6/dnUtZXSbyyk8PalDqlmjWN7&#10;dRXC6c1r9qmjdrGSNXWPb8szbv3Mi17XQF2jz34ZfBjRfhR9iGj3OoXP2Xw1pHhaP7c8bZtdO+0e&#10;Q7bVX9432qTc33flXaq/xa1n4BayfR/+Kj1+cadrF7rH76+3favtH2r/AEWb5fntovtf7uP+H7Nb&#10;/MfL+brKKBXMnwzoX/CN6dPanUb/AFQyXl3eefqM/nSr59xLN5Kt/wA84/M8uNf4Y441/hrWoopC&#10;OG8d/DJfGeq6Zq9j4g1fwl4g02Ke0g1jRFtZJ/s07QtNCyXUM0W1mt7dt3l718ldrKrOrcZ4p/Za&#10;8PeLrTXNL1DW9fPhvUf7Vmt9Ciltlt9Nu9RhuIby8gk8jzmkZb69bbNJJEpuH2x/LH5fafFb4jXH&#10;wz0bRtQj0S41tL/X9L0STyJ44ls1vLyO1+0SbvmZVaZfljVmZmVflXdIvLa/8c77RvGGrWsPhy3u&#10;fCui6/pnhjU9UfUmjvUv777F5Hk2vktHLCv9pWm6Rp42X99tjby18xlHQf8ACltE/wCE0/4SX7Xq&#10;P27/AISX/hKPK8yPyvtf9jf2Rt+7u8v7P823du8z5t235ayfDXwIk8K+CJvDtl8QPFwu21q71yHX&#10;fMsVu4J7qSSa4Xy1tFt5Y3knuG8uaGRVaXcu1o4fLt+C/iZ4i1rx9L4Y8ReFbfQp5dNbWLZbPVft&#10;81rb+YsaR6iqxLHazSFm8tY5LiOT7Nd7ZG8nc2nc/ESa0+M2jeA30O5EGo6Bf62utNPGIN1vc2kL&#10;W6x58xm/0pWZm2rym3zNzeWAangbwZY+AfDkGi2Us9zGs1xd3F5dkNNdXNxNJcXM8m1VVWkmkkkZ&#10;VVY1L7VVV2qvS18/eH/2tNF8Z+B/FnjLw0fD+vaFpn2T7IbLxDHJcxxXEpjW61WJI2/s23XHnMzN&#10;JJHbrNJJHHJE0NegfBf4pf8AC2/Cl1qptdPT7LetZfbdE1H+09LvtqRyedZXnlx/aI18zy2by12z&#10;Qzx/N5e5gVj0GiuH+HfxFm8d6x47sJdEudEfwtrzaJi6njke7T7Ha3S3GIyyqrC6Xau5m2hS21ma&#10;NUufiJNafGbRvAb6HciDUdAv9bXWmnjEG63ubSFrdY8+Yzf6UrMzbV5Tb5m5vLQWO5ooooJCiiig&#10;AooooAKKKKACiiigAooooAKKKKACiiigAooooAKKKKACvHPid+zH4X+KXhXx3oWo3+r2S+MNTj1S&#10;6vtPmjju7ORbK3sXFtI0beWsltb+TJkMWjuLhfuyba9jrwq++MnijRfE/wATLycaRe+H9A8QaZ4V&#10;0jR47OWG6uL++h0owTXF75zqsPnaltYJbMyou5fMZfLYKRu+FPgBYeGPFMGqv4n1/WbGz1rUdf07&#10;Qr/7GLTTr+9kuWnmjaG3jmb5b27VVmlkXbN93csbL2fgXwbZ+BNHuNM06a4ngn1LUdUdrkqW828v&#10;ZryUfKF+VZLh1X/Z253ferzp/jX4wbSPEAj8IaDZ6x4XvZrfxHcar4p+y6Jp6R2dteeYt59laaTd&#10;DeQt81rGq+XcbmXbGZt3xB8Wry38K+Br/RvDFyfEHjWaG103RPEUzaabWVrOa+kjvWWOZoWWG2mU&#10;qscn7zavyqzSKxmT4D/Zq0LwloGl6Dq+t6x4/wBD0bTf7I0nTPFUdlLbafbfZ/s7qscFvCsjPBmE&#10;yTCR/LaRVZVmmElW5/ZksdX8S6Xqus+OPF+uR6QYV0mx1GezeOxij1Cw1BY/N+zC4m/eaZao0lxJ&#10;JIybst5jeZVvSPjzJqlx8Ord/C1wH8Ta/q3hq+uUvI3ttNvdPjv/ADlVm2yTLJLp8yxt5abo/mk8&#10;ptsbb/xB+IGuaF4p0Pwv4X0LT9c8SarZ3mpomr6nJp1pHaW0ltHMfOjt7hvM8y8ttq+XtZfMLMu1&#10;VYDUyvFH7Nngnxtqtu2t2B1LQ4dZ/wCEg/4Ri9hguNKkvmt7uCWYwyRt/rPtjSsqsq+dGs20SSTN&#10;NU8Lfsq/D3wV4m1bVNJ0e3tNN1KHULWfw3Fa28ek+Vew6dDcR/ZliVdrLpcB2/xNNNu3bl25Xw+/&#10;as8LfFXxx4b0Lw1d6RC2pabbandWWt6zFZ6sgubFb6CO2sFWRrplhkjaZt0caLJ8skzRyrHrfFb4&#10;63/w81XxJHYeHodX03wjoEfijxJcXGpNazxWEjXW0WUawyLcTbbC6/dyNbr/AKn958zNGBqdBrnw&#10;W0bxD4d+KGiXV1frafEEzHVGjlj8yEyadDp7eSdny/ubeNvm3fMzfw/LWp8QPANv48tNLVdTv9C1&#10;XSbv7fpms6X5JubKfyZIGZVmjkhbdDcTx7ZI2XbKzLtZVZeM0D4532s+MNJtZvDlvbeFda1/U/DG&#10;maompNJevf2P23z/ADrXyVjihb+zbvbIs8jN+53Rr5jeXU1n4861oXiLx/Pd+FLAfD/wPeLbazrq&#10;azI1/HH/AGfa30twtj9m2tHEl2u5RceYyxSeXHI22NgCz4N/Z1tvAOoWeoaL418UW+pGeSTV7srp&#10;8j66rahdX3l3KtabY1Wa+vP+PZYW2zldzbY9ta0/ZX8OaHo3haz8P67r/h288O2drbWeo2Elu0jz&#10;29n9hivZI5oZIWuPsbTW7SeXtaOb5lZobVoVt/jhrWva7DZWWi2GmaPrmtar4W0LWp7uS7uV1WxW&#10;98xrqxWONVtt2nXW1o7ppGXyflj8xvJ574M/tF6tr/ijWNB8b3OkpdWcyadaS6Np9xG2oXn9t65p&#10;5EcHmzNt8nSY52Xc3lqLiRm8tC0YGp6V4d+EUHhvxTY+IbTxLr82pC1Wy1WW7uIbg62iyXEkf2nz&#10;Im8vy5ry5kVbX7Oq+b5e3y4441s3vwts9T+H3h/wjf6vq+pQ6PLpNwup3tws17dy6fcW9xFJPKy/&#10;vGkkt08xtvzbm+7Xlnw2+N3xC8Q+AvhrK+meG/E3jTxxoLeKobdZLjQtOsbBY7LzIWk/06SSZZL+&#10;IKdiqy7v9WyqsmZ4K/bWsvH3jay07TNJ0g6bfT6THa2EviFf+Emmiv7GyvFuE0lYCrQwrfDzpFuP&#10;3cdtcSfN5e1gDs9M/Zj07RP3Vp448YQWVp4avfCeh2kNxaQ/8I/YXP2cf6JNHbLP5ka2duscs0kz&#10;L5e5tzFmrsdW8EX0fiabX7bxX4ggtJNrXPhwS202n3EmwRh/3sDzQ/KsbbIZY490e4oWkkaTzq4+&#10;L3jfwt8J/j5qutz6Dq/iL4d/bPsVzYaZNZWl15ei2mox+ZA1zM3+suWVtsvzKo+7XTWfjbxR/wAJ&#10;X/whOqQaNrV/p2m2+q+INbgEmmQJFdTXcdmtras1wZG3WciyeZPHt+VlLbvLWZbMa3RnfsYf8kBt&#10;P+xi8Sf+ny/r3OvDP2MP+SA2n/YxeJP/AE+X9e50LY36hRRRTAy9AjaLRdPj2eXtgRQgXbt+X+7t&#10;Xb/3yv8Aur92tSsvQI2i0XT49nl7YEUIF27fl/u7V2/98r/ur92tSktkBlRxsNcunCDDW8K7tv3v&#10;mk/i2/8Aszdfur95tWsGS1a61q8Mc81qWgjUzQxruJ/fD7zR4+XcGxub+H5VDfvLy2cy3IkN9cMm&#10;7d5bLHt/i+X7u7+Jf+/a/wC1uEgPGtc8UDxNql19ri8awRWd5cWsI8OW8yxFY5GRmaSP/WMzRk/3&#10;V+7t3KzN51+xx8add+KXj/4oWF5c3n9i6VbaTc6ZYalc/aLq2+0Ne7mmLASRtIkMDeWx+VdrbY2k&#10;ZFl1S508eJdbgn0kXFw+p6g3nNcXiqdt033vLmWNfvL8vy7v+AtWV+wh4Tk0bXfH2tWGnvF4bubT&#10;TdMtLzduW5ura41BrvDN80hVrmPfJ82ZGlXcZI5FX5XCVJyxUHNXunqr+Wr2+S21fkfE4KtVqY2m&#10;5pNyUndX7LWTf3JLTXpZHt3xr+Mmq/CU2l4ugWN7o52LJJe60tpd6hM29lsNKtVika8vmWJ9sDNC&#10;GZoVSRt0nl8Zr/7X1j4V8S+K7bUtDgfTtAh1Se6sNN1VZ/ENtFYwzTNdXemNGq29pMtv+5uDOwk+&#10;12Pyr9o/d978YPhj4g+J+l6p4etPFVvpPhTXtMl0fW9Nn0n7RM1vIrxyyWc6yR/Z52jldd0y3Ef7&#10;uFljXbJ5mXoHwMvtG8Y6TdTeI7e58K6Jr+p+KNM0tNNaO+S/vvtvn+fdec0csK/2ld7Y1gjZf3O6&#10;RvLbzPqz7Y3/AIe/EHXdd8U674X8U6Fp+h+JdKs7PU3TSNTk1G0ktLqS5jhPnSW9u3meZZ3O5fL2&#10;qvllWbcypraf45N/8U/EHg5bEx/2To+m6v8AbRNu877XNfw+X5e35dn2Hdu3fN5v8O35uV+B3wC0&#10;X4K/25f2en6BZ67rnkrqD+F9Ej0bT/Lh8zyI47VHk27fOlZpJJJJGaRvm8tY447ep/DrxTF8ZZvG&#10;uheJdIsdP1DTdM0rVNK1HRJLqaSK0uLybdDcLdxrCzLfSL80cm3arYb7pAOe+EPx71zxvpHgHU/F&#10;vhWw8LWPj2zguvD02l6zJqXmySWbXn2a5VraBoZPs8ckisvmR/uZVaRG8tZsDTP2rL/WvBOt6xZe&#10;D7ddUGqaMvh6yutXMcOr6Rq99HZ6ZqskyW7NbLMxnZrdo3mj8j5lXctGj/sw+KE+Fmj+Dda+IdvK&#10;3hjQJNH8J6noGiy6bNptw2nyaemozH7ZI008cMsm0RvDH+8kZlZvJaGtrP7Dng+Wexs9DvNQ07w2&#10;LPT9O1LQdYvr3WbS/tLLVLK+tLfy7q5ZY4447e7gVFXaq38n93awB678NPH1/wCM08RWWr6ZBo+v&#10;+HdU/snU7ayu2vLTzGtbe6jaGZoomkXybuDdujj2v5i/Mqq7d5WF4V8JaJ4F0S30Tw7o9hoGj2xY&#10;2+m6Xax29vDuZmbZHGqqu5mZj6szVu0AFFFFABRRRQAV5h41/wCQ6f8Ar3/9rSV6fXl3jb/kPH/r&#10;3/8Aa0lejgP469Gc2I+A5HUvu10/iD/kR/EP/XfVf/RjVzGpfdrp/EH/ACI/iH/rvqv/AKMaurPf&#10;4MPU58D8cjxWxtb+5/Y5/ZyWztddubUaTozXx0CC6luI4f7Ek2tm0/fKvmeUu5f721vlY1yGr6Xq&#10;iSL/AGbpvxIlX+L7X/wlC/8AoKtX03+yb/ya18HP+xM0b/0hhryzxH4qg1vwXdeKdX+H0XiXXBpb&#10;3omn1a0YP+7aRY44WmVlj/ux/K3Xc25mZvEPRNr9k7wZrPhk+LL64sdQ0nw/fNax6dYaktzHL5kZ&#10;n8+Zo7j94N3mRfM3zN5f91VrpfBHws8deB/h9c6PbePdHOvtr+oa5HqC+G3WxkW8uJria3mtWu2k&#10;dVluZmVoriFl2Q7tyrIs3mf/AATx8X6p4z+GXjq61HUV1BIfFskdolv5n2a3gOn2Enl2wb/ljukk&#10;ZWVVWTe0iqvmV7Z4b+N3hrxJ8NJ/HQa/0vQkvbqwKalYyw3jTQXsll5a2u3zvMkmj2xw7fOZpI18&#10;vzG8umYy3NT4aeCj8PfCkWkvff2ldy3t5qV3drD5Mcl1d3U11cGOPc3lx+dPLtVmZlUIrNI3zN11&#10;c18PvGtn8SPAXhvxZptvcW+ma/p1vqtrFdBVmSKaNZUWRVZl3bW+baxrpaCGFFFFIkKxvFem6tqm&#10;iXMGi6t/YmqfI9veNarcRqyurbZI2+/G23a6q0bFWbbJG22RdmsXxLrh8MaJc6imm6hqzx7VjsNM&#10;g865uJGZUjjRcqq7mZf3kjLHGu5pGjRWZWUjyXRPg14hsfil4d1fWbuDWVbUtR8Xavq2nWv2GAas&#10;un22k2UEdvJNNIsLWL3TN80jedCreYit5TVfGfwW8X3Hhj4wacNT0/X7X4k6xapNa2en/YZtO064&#10;jtNNvmE0lzIskkenw+YrbF/fRu3lyK6wr0//AAviCXQY5IvD+oW/iNPElh4YuvDGoyQrewT3DW8k&#10;h3QtNHN5VjcfbW8p3Xy423NHtk8voPDvxc8P+II/HMzSXGjWXgzUptM1W91qH7HDG0VrDdSTBpNv&#10;7kR3C/vG2qwVmXdHtkYGc/P8NvGy/GS88XW3ivQLjS5/ItoLDVPDk9zd6fY4j+0WttcLfRxx+dJG&#10;0rSeQzM3lrJ5iwQquZ8PPgPrngIaOU8VafeHwn4auPC3hPdo0ifZrWT7Lhr/AP0n/TJF+w2nzQ/Z&#10;Vb998q+Yvlz6F+0BcT6X4WvfEXgLxR4bg1aHS4r+9u4I1tNK1C+WFYrGTzGjuJmE1xDC0kVu0ayS&#10;bXaMxzeXc8H/ALQuieMVjm/sPX9Osb/RpvEWiXU1pHcf23pkXleZc2sNtJNN0ubVhDNHHM32hQsb&#10;MsiqBqcnZfs++N9H+HXws8LWPjrQbhPBFnHayRan4ZmmstSkt/KWwuWt47+Nlkt1i3bWkkjaRlmE&#10;ayRQ+X6V468EXvjv4Y3Hh3U/+EZ1XUrmK3W6bXdAa/0maSN43ZmsDcK23cu5Vab9221tzbfmy7X4&#10;1jW/AfgzxR4d8F+KPFK+KdNh1e1sNNhtYpoLd445N08lxcR28bfvo18vzmdstsVljkZbWpfGjRYP&#10;BfhLxHotrqHitPF3knw/YaZHHFc6kJLeS7Xb9peGOP8A0eGab980fyxsv+sZVYDUq+DPgyPhz4Z0&#10;jwx4S1248OeGbLTdRtmtrWytfOe9up45lv4z5fkwtG32plhSHyf9J/1arGsdcZ4m/Z98beLm1TUd&#10;S8daA+vat9hstUhHhicaRqGlWn2147Oa1+3+c26a+ZpG+0bJEjSFo2jaZZeyuPj74YsPhlq3jS4M&#10;8S6Xpuq6ndaI5iGpKNNdor+NY/M2yNDMvksyM0e5l2yMrKzEfxa16LTbi4ufhN42srzz4oLTTnbS&#10;55r1mWRm2yQ30kMKxrGzM1xJCp3Kqs8jKrAamtbeEvEOsQ2dr4v1nR/EGnyabfWGs6Tb6F5FjqjT&#10;SReTJ5c007KscKTRtH5jLJ9oZm27VWvK7z9kmw0Gz8WWXgGXwz4Ps/E/iC31PUNMHhhZLG5sIdPj&#10;txps8VvcW7SQtMjXDKsiq3nSxvHJHLN5nsHgj4laL460+xmtbj7He3X2xRpN60a3kUlncfZb2NlV&#10;mVvJuP3bSRs0e5l2sysrNymi/tHeD/EWka7qOh/b9WTT9aXQrOC1tv3ut3bWcN3GLBWZfOjeGZXW&#10;ZtsflxyTb/s6+dQGvQt+OvhbqvxV+EU/grxfr8Es+ozW6ave6HZ3GnQXtmt1HJNarH9qeSNZrdXt&#10;2bzm/wBYzf8ATOuU0L9lvT/CnxSsvFejeIdYTTotTttYm0nVtQvNVa4vI9P1PT5JvtF1cyMrSQ31&#10;ov8Au2Ea/wAX7v10+IIbPwumva0P+EbtYLP7bfDVpoUGnqse6Tz5FkaNfL+bcyyMvyt8zL81eQyf&#10;ta+FrXwD4W8U6poPijQxrOv/APCP3Wk6pYxW+oaFL5c1w82owtN/o0MdtD9qZmLbYHjk27W4A16H&#10;RaR8ED4L1drnwdrR8N2MejeG/D1rZC0+1eRY6XeXMjw75JGZvOt7p7fc3zR/6zczfdybX9nc3Ouw&#10;Wms6rYaz4Dsda1XXrXQJtI3XL3WorerdR3Vw0zRzW/8AxM73bGtvG23yd0jbH8zqvBHxo0b4g/ET&#10;xt4O0q2vxd+Evsn2jUZYo/sV4JjMh+zSK7eZ5c1rcwyfKuySGRPvI22rf/HKy0jxMdN1Xwx4m0zT&#10;ZZ7q00/W5LBZIdSuLeGaeWC3t43a8ZvLtrllZrdY5PJ/dtJ5kPmAHF6Z+yXovgvVdX1rwAugeD9Y&#10;fxND4j0sW/h6P7Fa7dJ/s1raaGGSFpo9s17Mu2SPbJc7vm+YSepfDTwUfh74Ui0l77+0ruW9vNSu&#10;7tYfJjkuru6murgxx7m8uPzp5dqszMqhFZpG+ZsDS/jlpRttf/4SbR9X8E6losNrdXWk6wtvcXTw&#10;XUkkNq8P2Oa4WZppoZoY4UZpmkXb5f7yPd1Hw+8a2fxI8BeG/Fmm29xb6Zr+nW+q2sV0FWZIpo1l&#10;RZFVmXdtb5trGgDpaKKKRAVyPxL8FH4heFJdJS+/s27ivbPUrS7aHzo47q0uobq3Mke5fMj86CLc&#10;qsrMpdVaNvmXrq5rxz4zsfAPhyfWr2Ke5jWa3tLeztAGmurm4mjt7aCPcyqrSTSRxqzMsal9zMq7&#10;mVlI5fwV8MvEHhi9fVLrxXbT6tq2vtrniIWOleTaX6jTVsY7eGOSWWS3Vfs9lMzeZIzSQyD5Vk2p&#10;wVl+yrenRvD2l3vi6GaDwbptvpPhBodIaN7WK3vLC8hbUN1w32xvM0myVjD9lDL9o2hfMRofXPh/&#10;4+t/HlpqjNpl/oWq6Td/YNT0bVPJNzZT+THOqs0MkkLbobiCTdHIy7ZVVtrKyr5/ZftT+HZ7G3vp&#10;dC1+ys9Vs4tQ8MyTR2xHiWCa4traFrXbO3lGSa+sVC3n2dl+1qW2qkxjB69CtZ/AbxRpPiWXxxpv&#10;jHSE+Il3NeNqF7c+HpJdJljuIdOhdYbNbxZo2VdIsvma5k+b7R8v7yMQ+pfD7wVZ/DfwF4b8J6bc&#10;XFxpmgadb6Vay3RVpnihjWJGkZVVd21fm2qK4FP2ibW6uV0ix8F+KL/xpHPcRXnhCBrBb6xWGO0k&#10;kkkmku1tWXy9QsG/d3Dt/pa/Lujm8v0nwj4q0zxv4X0jxJo119t0XV7SK/sbkxtH50EqLJG21lVl&#10;3Ky/Ky7uaA16mX8S/BR+IXhSXSUvv7Nu4r2z1K0u2h86OO6tLqG6tzJHuXzI/Ogi3KrKzKXVWjb5&#10;l8t1j9n7xvrXi3TPHM/jvQIvHlheW0iXMXhib+y2tbe11O3jja0+3+YZD/bFyzSfaNv7uFfL+Vmb&#10;1vx14ys/Amj2+p6jDcTwT6lp2lotsFLebeXsNnEfmK/KslwjN/s7sbvu1xvxC/aB07wL45tvBtv4&#10;Y8QeJ/El0bMQWWjCzXzftMepyriS4uIVXbHpN0zbmXrHt3bm2ga9Dn5v2T/C3iTxhp3iTxtbaR44&#10;vvJ1GXVYNY0WKa2vL+6GnRrcQwyM626ww6bHbxp8zeW3zyNJ5kknu9eO3f7RcH9qaLouj+C/FHiP&#10;xLew30l5oVkdOhu9Kaza0WeO6+03cMat/p1sy+W0iyRyLJGzRskjekeEfFWmeN/C+keJNGuvtui6&#10;vaRX9jcmNo/OglRZI22sqsu5WX5WXdzQLV7m1RRRSJCiiigAr51sv2Vb06N4e0u98XQzQeDdNt9J&#10;8INDpDRvaxW95YXkLahuuG+2N5mk2SsYfsoZftG0L5iND9FV57pvxWk1/QtW1nw74P8AEHiTSrYw&#10;vpd3ZSWMcevI7bWksjNcx7o1+95k3lpIu14WmVlZgpFr4aeAr/waniK+1fU4NZ1/xDqX9q6ldWVo&#10;bO0Mq2tvaxrBC0srRr5NrBu3SSbn8xvlVlRe4rh/hf8AE5fijpWqXaeHtW8ONp2pTaVNb6u1rJ5k&#10;kSr5jRyWs00Miq7NE22T5ZIZo22tGy13FAmfNcP7KOua18FrP4c+LPGthqtjofhmbw/4en0zQJLL&#10;7LJJpkunfbLlWu5WuJFt5pVVVaGP99LuVm8pofRfiZ8FLD4l+KtF1i+1K4shpem3VpbraRgzR3El&#10;5p17b3UbtuXdBNpkbLG8ckbbvmVlVlbl9N/a00OT4bN451jwn4m8L6HPoE3iPSX1ZbJm1q2jtGvH&#10;S38i6kVZvIXzFhmaN2XeyqVhmaPv/Gvxa8PfD/xBYaVrklxbPeabd6nFPHB5istvcWVv5Kqv7ySa&#10;SS/t1jjjVmkb5V+barMrXqcXr/wN134qS+HIfipqvhDxlo2ia0NWj0iDwlJDbXX+g3tr5cy3F7cq&#10;3zXUcqtt+VocYbcrL33iL4baJ4j8Cx+FEt/7F0uz+yNp40pI4P7NktZY5rWSBdrRr5MkMLLGytH+&#10;7VWVl3LXGav8ftU0OPTE1H4TeNbPUNX1JdJ03TmudFae8l+y3V1IysuotGqxx2cm7zHX7y7d3zbe&#10;88DeM7Hx94cg1qyinto2muLS4s7sBZrW5t5pLe5gk2sys0c0ckbMrNGxTcrMu1mAPI/ij+z542+N&#10;ng+TQ/GHjnQC0f237LPofhie18sXOkajpz+Ysl/N5m3+0FkXbt/1LL/y03R4OvfsUaRrM/jlbWfw&#10;xpq+I4ddMWsJ4Rt5NfjuNTjuVm8/UWk3TQxteTbY444ZNscMbTMqyed9P0UhXZ4547+Bl94k+Jw8&#10;f6P4ig0zxDZxacumxX2mtdWkUlsurQu00azRNMskOszKqrJGVkijbcy7o69joooEFFFFAgooooA8&#10;8+Nnw/1r4k+FrDSdC17T/D15DrOnaq11qOlyajG/2K6ju44/LW4h27poYdzbvu7l+8ysuZ4++Aei&#10;fEf4peHvFeuafoFzDoRtrm1k/sSP+1/tUE7TQ/8AEwZt0dusjLJ5MaqzSL80jRtJDJ2XjP4g+Fvh&#10;tpkOp+LfEmkeFdNnmW2jvNbvo7OB5CrMsYeVlXdtRm2/7LVUvPit4Lsdd1vRJvGGgwazolm2patp&#10;suqQLc6faKqM1xPHu3RxhZI23MAu119aZZwXgL4R/Enwd4W8RaZc/ETQbrUtVs7hl8R2fhSSHUDq&#10;siBV1G4aa+mjm2BVHkCOONVjijj8uONY66nV/h9rl98bfC/jaHXdPt9H0jRr/SZNHl0uSS4uPtUt&#10;vJJIt19oVY9rWdttXyW+UTdd6mPU8NfFbwV44vrW18OeMdB8QXd1aNqMEOl6nBcyTWizNC1wqxs2&#10;6NZlaPf93erL94VxrftI6VfeD/DOv6J4X8T69J4i1++8O2Gkw2sFletcWn23zmkS8mhWFdun3DbZ&#10;GWT7qsqtuVQDlrL9lW9OjeHtLvfF0M0Hg3TbfSfCDQ6Q0b2sVveWF5C2obrhvtjeZpNkrGH7KGX7&#10;RtC+YjQ974K+GXiDwxevql14rtp9W1bX21zxELHSvJtL9Rpq2MdvDHJLLJbqv2eymZvMkZpIZB8q&#10;ybU7Twvq994h0S31C/0PUfDVzNuD6Vqcls1xDtdlyzW8ksfzY3fLI3ysv3WytbNArnlGhfC7xdok&#10;nxdng8Zafa33jK8bUNJu7TQSJNEn+wxWUbOslxIt1sjtbZ9u2NWZZP4ZFWPU1f4fa5ffG3wv42h1&#10;3T7fR9I0a/0mTR5dLkkuLj7VLbySSLdfaFWPa1nbbV8lvlE3Xepj9DopBcKKKKCQooooAKKKKACi&#10;iigAooooAKKKKACiiigAooooAKKKKACiiigAr5//AOFda/4n8W/FnQrvRr/RrHV/E2meLdE8VM1r&#10;cWDT2VrpHkxyQLcLcN/pOntuXZGGjVtsysytX0BXlGo/H+x0vxb4o0y68MeIIdA8MXkVjrHi4/Y/&#10;7MspJLWC63SL9o+0LGsd1Dum8ny49zNIyxxvIoUjmL79n/xtNqUerw+OtBk1W81hvEGtWl/4Ymm0&#10;q8vkt7O2spo7db+OSP7PHYqyrJNMpmk87arRw+V3njj4fa54u0nwhdRa5YWXjLw3epqdvqT6XJJp&#10;8l0bOe1mLWv2hZPLaO6n2qtxuVvL3NIqsrL/AMLp0T/hC/8AhJfsmo/Yf+El/wCEX8ry4/N+1/2z&#10;/ZG7723y/tHzbt27y/m27vlrntb/AGjLXS/D2u+KYfBnijVPAmmabear/wAJdZHTxY3Vvb28kzPB&#10;HJdrcSK/lsscnk+XJuWRWMLLJTHqV4fgLrmnN8ODp/iywiPhrxLqPinVBc6NJL/aV1ffbPtKwbbl&#10;fssf/EyvPLVvOZf3O5pPLbzOn+IPw/1zXfFOh+KPC+u6fofiTSrO80xH1fTJNRtJLS5ktpJh5Mdx&#10;bt5nmWdttbzNqr5gZW3Kynhb4xWOu3upafruk3/gTWLA2TTab4imsxI0d5NJb2kiyW880LedPDNC&#10;sfmeZuj+6N8e5fHvxXl8FeKNB8O2Xg/X/GWs6vaXuoJbaG9jH5UNrJbRyNI11cwL968h2qrM33v7&#10;tAHA+HP2Vz4PtNO8OaR4m2+BIr3RNTu7C90/ztTmutKhsIrQx3iyJHHGw0uy8xWt2Zv321o/MXy9&#10;74rfAq/+Ieq+JJLDxDDpGm+LtAj8L+JLe401rqeWwja62mykWaNbebbf3X7yRbhf9T+7+Vlk6nw9&#10;8a/Anii78MWun+LdJbUvFGmx6xo2mTXawX19ZyI0iTR20m2baUVm+7/A391qyfFP7RHw/wDCuj6/&#10;qcvi3SNQttA1Oy0rWxYalbSNo8tzerZq13mT9wqyMWbzNu1Y5Ou3bQGpm6B8DL7RvGGk3U3iO3uf&#10;Cui6/qfifTNLTTWjvUv777b5/nXXnNHLCv8AaV3tjWCNl/c7pG8tvMqaz8Bta13xF4/gu/Fdgfh/&#10;44vFudZ0JNGkW/kj/s+1sZbdb77TtWOVLRdzC38xVlk8uSNtsi9X41+Mdh4W0jwlf6RpOoeOB4rv&#10;BZ6PD4ams3+1brOe885ZJ54YfLMNvI27zPm+XbndRD8dfBNt4GtfFmv6/YeDNKuL2bS3Pia9gshB&#10;fwyywz2rO0nltJHJbzL+7ZlbymZWZfmoA5O3+C2peGdei1RdV/tzw54e1nVfFmkeHrHT1j1SXUbx&#10;L3zo5LyS5WGSPdqN2sa+XDt/cbpv3cjScb8JP2dNZiuta8fXpn8E+O72a+/suG5hhuZtNjbXdXv1&#10;juWgmaO4huI9RgWa3WT/AJYKyyLMsckPuPiH4reCvC3inTvDWteMdA0jxHqPlfYdHv8AVIYLu6Ek&#10;nlx+VCzb5N0isq7V+Zl21Zk+IHhePTLfVJPEukLplxpsmtQXbX8QhksI1jaS7Vt21oFWaJmk+6vm&#10;L83zLQB4f8H/AIYeOV+GHwpmjtv+FdePPBHhpfCUsPiezh1izuoWhsPtEkaWd8uMy2MPlu0yttWX&#10;dD8yMtvwd+ynf+DIl8O2Xi+3k+Hg1LQtU/s240dm1XzdKtdOht1+3C4EW1m0q3aT/RfmV5FXbuVl&#10;9SvfjX8PNN8H2Hi278d+GbXwpfzNbWmuzazbrY3Eo3/u45mfy2b91J8qt/yzb+7XA6l+0/Y63eaf&#10;pPgC30jxL4qm8V3nhS70bVNbWxbTpbWPUZGmuPJiuZI1k/subyt0fzqyt8vzUBr0MHUvA3jLxx8H&#10;P2lIn8I3/h/WPHAvv7F0bVLuza5m3eH7Oxj3vDcSwpumt5F+aTptZttdzZ+HNa1DxX/wsKO2n8KN&#10;qmmwaXrfhvXrSG5u/LtZrtrVoZrW6eGFt15Kzf8AHxuTy1/dMGNX9G+Oml6x4yt9HTR9Yg0y+1O9&#10;0XTfEEy2/wBhv9QtfO+02sarM1wrR/Y735pIY42+zNtZt0fmJ8PvjPonxesfEn9j2+o6edKvvJjO&#10;oxxx/wBoWrH9xqVptZhLY3G2Tybj7snlybfu1MtmNbowf2MP+SA2n/YxeJP/AE+X9e514Z+xh/yQ&#10;G0/7GLxJ/wCny/r3OhbG/UKKKKYGXoEbRaLp8ezy9sCKEC7dvy/3dq7f++V/3V+7WpWXoEbRaLp8&#10;ezy9sCKEC7dvy/3dq7f++V/3V+7WpSWyAyo42GuXThBhreFd2373zSfxbf8A2Zuv3V+82rWDMt1F&#10;rF3JbW0c0jW8S75maMcGYqN3ltn5tv8AE20MzbV/5aVfEHiG/wBA0/7RJp8E6tcQ2sarcsoZppvJ&#10;i3fu/lXc0Bb721Wk+9sXzBID43/bN8e+A/C/iPVmsfg34G8ZeKxJDa6p4q8UaLa3i2115UMkVvJF&#10;8s07/ZcNu8yNY1aHa0nzIvbfsrftD+IvE0fhzw74m0Pw1p+k6hbSQaJeeE7ae2tITDH8lgLRvM8v&#10;bHBdN5vmLHiONFUswryv4pax4E8RePPGuoXV1p2rWuqXtvc6zcaTqZ1ePQr+3hW2H2mH7Ov2OPy7&#10;Xd5kitH+7uFmaNfLVqP7K3xStNW+N/h7R75pdRsn1O+h0HUdEtNthJLHaXSqfMaTy2t/s8Nwirbe&#10;Ztkj/eMvWTT2MYVFUnUvGUdIq14zXfS6T0to99+/5RLM+JZ5/wDU4UGqEZq8nG0XTa3UtbyT395a&#10;q3Lq7fenjLx94f8AAFtpdx4h1WDSl1TU7bR7FJm+e6vLiTy4IYlX5mZmb/gKqzNtVWYVNd+KvhPw&#10;34ol8O6p4hsNP1mLRbjxDcWs8wj+zadDIkct3Mx+WKNWkUbmZd22Tbu8t9vl37R37PerfEvU9K8S&#10;eH/E/iDT9Yt73QrX7BZHT2t4bWHWLe6uLmP7VbyNHIqxrMwjZVmNnbrJHL5aqadv8BPEvgz9oG18&#10;ceH9f1fXbKfS/Ed3c2WsXFjDbG/vJtPa2tJJ47RrryGW32rJ++aGOwt41by18uSD9XPX/BfxL0H4&#10;jfbk0iTULe7sfLe4sNY0q60y8jV93lyG3uo45PLcxyKsm3azRSKrbo2C6dt4o0+88VX/AIdiud+s&#10;afaW+oXVv5bfu4LiSeOBt2NrbmtZvlU7h5fzfeXPm3wc8N61F4/8b+Kbzw5rHhbTdZhs44dO8S38&#10;F/qX2mOS8kndZY7i5WO023MKw26zLHGy3G2GLzC0lbXfggvjf4++JPEmtP4gs9Hk8NaNp9jc6D4m&#10;vtK82eK61OSdZFs7iNpNq3FuVaQY/eNt/joA1NL/AGl/Aeua94Z0nTrjX7u78R2cGo6VLB4V1Rre&#10;6tJlgZbhbj7N5Sxr9qtvMZm2xNIqybWqrB+1Z8PZ4damaTxRAmjTW9re/afBmswtFczSW8cFuEe0&#10;DNPI15bbYV3SMsqtt2/NWH8Ffhf4n8Jr8A/7W0v7J/wjHw1ufD+r/wCkRv8AZb5v7F2w/Kx3/wDH&#10;nc/Mu5f3f3vmXdQ8dfCTxb4i0v4o2thHc6fca98RfDmuadfWk1t5yWdsuhLcXKLLuQNF9humVZFb&#10;d5P3G3KGAO/f9ojwUumWt2tzrFxPNPLB/ZFp4e1GfVojGsbSGbT47drqFVWa3YtJEq7bi3bdiaPd&#10;32lanHrWm2eoQLcRwXcKTxpd28ttMqsoZfMikVXjbn5lZVZT8rLxXh/jH4Q2HheygY+FfHvxM8Qa&#10;heTX1/4m8P65Z6LqvmGG3g2yzQ3enbY3htrVfJhXy2+xRvIvmKsjeu/D+z8Rad4E8N2ni68t9U8V&#10;W+mW0er31oNsNxeLGonkjXavytIGZflX/dXpQB09FFFABRRRQAV5d42/5Dx/69//AGtJXqNeXeNv&#10;+Q8f+vf/ANrSV6OX/wAdejObEfAcjqX3a6fxB/yI/iH/AK76r/6MauY1L7tdP4g/5EfxD/131X/0&#10;Y1dWe/wYepz4H45Dv2Tf+TWvg5/2Jmjf+kMNfJniD4s/DGz8Iav4V17VvAttqUGltY31pqT6atz5&#10;3ltHLbyK375ZlZfm3Lu3N/e3bfYvCfjjUfh/+wp8LdU09Q0sXgjT5GUSNGzJHozThVkX7m5oVUsP&#10;mVWbb82014VYfFPxLPfW0dxbaikDyKsrRfEDXWZV3fNt/eV4h6J9Jfsb/D/XvA/w88Q3uu2Euly+&#10;Jde/tmzsbhGjuYbb7FaWy+fG3McjfZWk8tvmVZF3qkm6Nb3gL4EXet/D9dG+Jen29nqVl4s1bxJp&#10;svhHxLqEbW7XtxdzbluoltZlZVv7iFl+6y/N/FtVn7JOvanr/g/xdHqWpX2ppZeJJra1N/dyXUkc&#10;P2W2k8vzJGZmXdI33mb71dpF8ePA114FtPF+na5/a+gX13NYWM2jWc9/JqE8Mkscq2sMMbSXG37P&#10;M26JWXy43k/1a7qZjLcPgB8N7j4Q/BLwL4MvJzd3+h6NbWV1Mt1NcxtOsa+Z5ck3zeXv3bF+UKu1&#10;VVVVVX0OsXwn4k07xhoNrq2kXX2yxuNyCR0aOSNlZlkjkjZVaOSORWjaN1Vo2VlZVZWWtqghhRRR&#10;SJCsXxSdb/sO4bw4bB9ZjKyW8OqCRbebaylo2aP5o967l8zbJ5bMH8uTb5bbVYvizxJp3g/QbrVt&#10;Xuvsdjb7UMiI0kkjMyrHHHGqs0kkkjLGsaKzSMyqqszKtMpHgvgv4Sa54Z+IHgXS5tEsPDWjWus6&#10;n4yi0zw35k+jaJ5emxaVHpkEnkwqv2hr+5v93lx/vFuF8uTc01HjnwB42fwX8e9Kv9HsHs/iPrNv&#10;YabNo15Pe3Nta31tZ6NNdXELW8e37PFF9sZVZl274zIix+Y3qUnxu8OSeEo/ENq2oT2v9sWGgzWs&#10;tjJa3trdXd1b28Sz21wIpIebuGT94qt5bLIqsrLu3/Cnj7w/44u/EEOgavb6o2gajJo+pG2bctve&#10;xxxySQ7vusyrNHu2/dbcrfMrKoM4HUPDfxCuvjUmuT6L4Y17wrZzxR6O9z4guLWfTIpIVW7uPsa2&#10;Mkc122+dFkadf3O2NfJ8y4abC+Fvwh8beAx4U+1Q6BcDwD4OuPCOg+Tqc/8AxO9/2HbcXW62/wBB&#10;/wCQbFmOP7V/x8N8x8oeZ0/hH9pHwP4ws/DVxb3d/bnX7OwvIWn06draza8hjmt7W6u41a1t7l1m&#10;h2wyTbmM8O3d50e7V0P47eCPEC6m9trn2e0srOXU2vtUtJ7C0uLKP/WXltcXEaRXVsoaNmnhZ41W&#10;SJt22SPcAeW2Pwo+KOmfBL4V+AX0nwjrVhoejx6V4l0mbxDdWttqn2eOKG2XzhYSNJbSKskk1u0c&#10;e5vLjZ5IfOWb1L4keE9S8d/DuKG68PafeeJ4PIu4LSLxFeaZHaXX3ZWg1K3h+0R7Y5Jl8yONWkVm&#10;jZVWRhRc/HLwdZ+FPDWvx39/qln4jsk1HS4tG0e91C8urVo45PtH2W3heZY1WaHc7RqqtNGrbWkV&#10;W1db+KHhrw74X07xDPqf27StU8v+zn0eCTUZdR8yMyL9kht1kkuP3atJ+6Vv3avJ91WagDz/AMM/&#10;AK58G+ErDwranQdfshouuwX2qeJbKbULmS91C7iuWTbJKzSWUkjXPnQyzNJIsdsrSyMrSVxtj8FP&#10;iJ4a0nWT4M8O+CfAVnrM1jbX3hDwzrlzYWQt4Vu2uLqC8h09WhurlprSGRltvMWG1+WdZPLaH3GT&#10;4n+Govh3qHjp9SKeGNPs7m/vLxreQSWsduG+0rJDt8xZI/LkVoWXzFaNlZdy7a5+D4/eEf7Mub+S&#10;LxNZLFPHbx2194Q1e2u7uSRZGWO1t5LVZrpgkMkjLAsnlpGzNtVd1AFeL4bT+KNC0nQvE/g7wjpX&#10;hyXw1qfh/UdL0eeaaS1hma2jhtbO4WG3K27W8UnmKI42Vo7fbny91eV6x+x6kd34guo9PsPGlpJ4&#10;yt/Eln4d8b65falaX8Meif2b5VzLdLc+XIs0s0yyLHMzLDbRttVU8n6Q8J+JNO8YaDa6tpF19ssb&#10;jcgkdGjkjZWZZI5I2VWjkjkVo2jdVaNlZWVWVlrltU+PPw+0bwt428SXfiyxh0DwZeS6br2obmaK&#10;zukjiZrfcP8AWSDzo12R7m8xvL/1gK0Br0OL1T4F+IdY/Zrvfhkmq2+kS6vM1tePYvuh0/Sbq/8A&#10;MutPtGkhZdsNjLJaW7eUq/u422Q/dXDg/Zh11Picl7qvif8A4Tnwdd6zBrmqWniiG0a5uJ20XU9J&#10;u1MdvaxQtG0M2lL5bDbthmJ+Zv3n0nXlGl/tOfDTWfBHgvxjZ+JTL4c8ZazF4f0K++wXS/bL55ZY&#10;lhEbR7o8yQyrukVV+X73SgV30Mvwf8GNd+F/iO9vPClzYXdpLo3h3RzPrskjXd19l1G+n1O6uGjV&#10;d9xNDfSSLJ/y0uGZpAq53Jofhf4nx/EbxBrOp6X4ReS5N7ZaT4hbV7q4k0qx+ZrWOPTfssa/MyWz&#10;XH+lq0rL/rPLit44u/8AD/xP8M+JvHHi3wfpmpm68R+FDaDWbLyJFNr9qjaS3+dl2vujVm+Vm2/x&#10;ba5++/aG8E6H4mOiavc6xoUvn3UH2/WvD2o2GnM1vDPcT7b6a3W3ZVht5pN3mbWWNmVmoGcboH7O&#10;kXijXdb1jxpodh4T+13tvqVro3gTxDfQRxaii3q3GqNd28dlJ9puY75oZP3fzLbx7pJMqsfefAD4&#10;b3Hwh+CXgXwZeTm7v9D0a2srqZbqa5jadY18zy5Jvm8vfu2L8oVdqqqqqqtnw98X/CfiXTtY1KK/&#10;uNHi0aL7VqSeJLC50ae0tsM32iSK8jikWH93Jibb5beTIu79223oPCPirTPG/hfSPEmjXX23RdXt&#10;Ir+xuTG0fnQSoskbbWVWXcrL8rLu5oA2qKKKRAVw3xf8HX/j7wV9g06a3i1O11PTdYto7pmWCaWx&#10;v4LxIZHVWaNZGtxG0iqxj3btsm3a3c1i+LPEmneD9ButW1e6+x2NvtQyIjSSSMzKscccaqzSSSSM&#10;saxorNIzKqqzMq0ykcF8PfCPjfw5qmqa1fR6Da3XijxL/a2u6bBcz3aWVrHpMdnHHa3DRxedI0tn&#10;aSM0kcaqssyfMyqzeW2/7NXja48PeCNKvJtAtx8ONFstJ0KWC9nl/t37LqGk3iSXSm3X7D5n9ixx&#10;lY/tW37UzZbyVWb6E8E+OdI8f6bLf6LLOyQzG2uLe+sp7K7tZdquY5reZVmhYq0cirIq7o5I2X5W&#10;Vjy1p+0T4Bvob2ePWbhLe3iW5imm0y7hTU4mkSNZNOLxL/aCvJNAitaedua5t1XcZ49wO76HCaT8&#10;JviJ4f8AiDefE+1svDF/4r1Sa/F34am1m4hsraK4t9Itw0d+tk0krL/YkbbWtY/+Pphu/c5m9c+E&#10;/gY/DD4XeEPBzX39p/8ACPaNZ6SL0Q+V9o+zwrF5nl7m2ltu7buauff9ofwUumW12tzrFxPNPJB/&#10;ZFr4e1GfVojGsbSGbT47drqFVWa3bdJEq7bm3bdiaPd3mj6rY6/pVlqem3cGoaZdwpcW15ayrLDc&#10;Rsu5ZI3X5WVlYMGXrQBy/wAX/B1/4+8FfYNOmt4tTtdT03WLaO6Zlgmlsb+C8SGR1VmjWRrcRtIq&#10;sY927bJt2t5Jr/wo+KGs/EvRfiZ/ZPhGHxFp15Yxf8I7/wAJDdNaSWtvZ61D5v237BvWRpNa/wBX&#10;9n2qtv8A6z95tX3rxH4q03wdp0d5q939ktZbu0sUm8tn3TXNzHbwrhV/immjXd91d25tq1y/jr45&#10;+D/h74gj0XWbzUTrL/ZvL07TNGvNRuJPtC3rQ7Y7aGRm3Lp163y/dWE7tu5dwB5qn7MN14k+J1p4&#10;y8S6pc2s99Dqt3rFv4a13UNM8m8uE0eG3hgmt2hkmhjt9K2yNIy+ZJ+88uPcscPvej6VY6BpVlpm&#10;m2kGn6ZaQpb21naxLFDbxqu1Y40X5VVVUKFXpXA6x+0L4J0m10KRbzV9RfW4LuezttH8PajqN0Ft&#10;pI47kTQ29vJJbtDJNHHIsyqySMVZQystd9o+q2Ov6VZanpt3BqGmXcKXFteWsqyw3EbLuWSN1+Vl&#10;ZWDBl60C1NGiiikSFFFFABXy98HP2cvFXwT0tovC2j+CfD2paN4Vm0KyudPaVYfFV/th+yalq8cc&#10;MTRtG1u/yq9w3+n3G2Rdu6T31/HmgQ+P7bwSdWt/+EruNOl1hdKRt0y2aSRwtMw/hXzJFVd33iG2&#10;7vLbbytp+0T4Bvob2ePWbhLe3iW5imm0y7hTU4mkSNZNOLxL/aCvJNAitaedua5t1XcZ49zKV1sd&#10;V4B8HWPw68H6X4e0+a4uoLCLyzd3rK1xdyk7pbidlVfMmmkZpZJMZaSR2/irpK5rwT450jx/pst/&#10;oss7JDMba4t76ynsru1l2q5jmt5lWaFirRyKsirujkjZflZWPS0Az5Mk/Zt+IfjL9njR/hv4mTwv&#10;o03hTwpcaRo1xpOqXF4moX8mj3GlLNcNJaxfZ4VjuZmaNVmZmkjbeohZZuo8VfsfeF/+E40jVvA+&#10;heGfAMFppsyzS6PpEdu0t/HqWlahYNNFCsYmhSTTZPMXzI22ybVZd25e0sf2m/hlffC7R/iJbeJ/&#10;M8Hat9tNlqX2C6/ffZILq4uf3fl+Yu2Oxu2+Zfm8r5dzMu41T9pbwHo3hbVvEF9ca/Y2elhW1CK4&#10;8K6rHeWcLRySLcTWptvOjt9sM3+kNH5O6KRd+5WWgepz/i34b+OfjNf+EI/GWl6R4Y0/QPEH9rSN&#10;4X8Y6gbueJtMv7cqk0dpaSQsslzb/df5o/N3f3ZPXfCfhvTvB+g2uk6Ra/Y7G33OI3dpJJGZmaSS&#10;SRmZpJJJGaRpHZmkZmZmZmZqwdS+L3hzR/h2vjW/Gr2OiyTw2ypdaHfRXrSS3C2sUf2JoPtG5pnV&#10;VXy/m3K33W3Vp+CfHOkeP9Nlv9FlnZIZjbXFvfWU9ld2su1XMc1vMqzQsVaORVkVd0ckbL8rKxAO&#10;lorFt/FGnXfiq+8OxXO/WNPtLe/urfy2/dwXEk8cDbsbW3NazfKp3Dy/m+8udqkSFFFFAgooooAK&#10;KKKAPMviJ4V8Ur4+8M+M/CVppOr6lpenajo8ml61fyadA8V3LZTNMtxHb3DbkaxVfL8v5vOZt6+X&#10;tfyP4j/s0eNfG3gvXvBFvcaBb6Ol54o1rS9Ykvp/tF1davbarEtvPa/Z9sEcbavJ++WaZmW2X92v&#10;m/u/oTxt450jwBpsV/rUs6pNMLa3t7Gynvbu6l2s4jht4VaaZgqySMsattjjkZvlVmHHar+0x4E0&#10;HyP7UuPEGl+do194g/0/wrqlv5dhZ7vtU0nmWy+X5e1flfax82HaredFuZeq2M3/AIUzrn/C1P8A&#10;hJvtNh9h/wCE9/4Sry98nm/Zf+EW/sjZ93b5n2j5tu7b5fO7d8tc7o/wW8U3fwin0Lxd4J+HPizU&#10;k8V6pr6aFrdzLf6bNFeXV1dDbcSWe63mja8dfM+zzblhZfl8/dD6R4++Ong/4Z3s9prt9qCXludP&#10;86HTdFvL+Rft008NplbeGT/WzW00a/7W1fvSR7rWr/GPwpo/gu68W3F/cPoltqTaO8lnp9zczNeL&#10;f/2e0McMcbSSN9q/drtVt3Vcr81AB8GvB974C+Hun6HfywNNDPdTra2hZrawiluZJorGBmVd0NtH&#10;ItvH8sf7uFf3cf8Aq17ivMrz9oTwTp2gWOry3esMl3qR0ePTofD+oyakLwW73PkyWK27XUbeRG03&#10;7yNf3e2T7rqzVLn9pfwJZXkNreXHiDTpDZx6jcPfeFtUt47C0eaaFbi9eS3VbOPda3Hz3HlrtjaT&#10;/V/NQKzPWKK890r43+Ftb+It54GtR4gHiO05nhm8NalBbxp++VZGupLdYfLka3mWOTzNsjRkIzV6&#10;FSEFFFFAgooooAKKKKACiiigAooooAKKKKACiiigAooooAKKKKACiiigAr5+8SfCDxrr+r/Fvw1J&#10;BoFv4E+Il5vu9bGpTnU7S1k0mysLmOOz+zeWZGFrJska42x+YsjRyeX5cn0DXntz8ePA9nf/ABEs&#10;ptcEd58PrSLUPEyfY5z9ggkt2uY2/wBX+83QozbY9x+Xb96gpHl3/DH+h/2J/aH/AAi/hD/hYH/C&#10;f/8ACU/8JN9gj+2fZP8AhI/7Q2faPJ8zzPsf7nb93d8u7b81WdY+EfxCj+B+ufBrS7Hwzc+FT4Vv&#10;PDGk+JL3WbiG9ERsZLe08+zWzaPcuYo5JFm+ba8ixpuWFe8sv2hPBGpapqWn213rDz2VxfWpZ/D2&#10;orDd3Fm0q3NtaStb+XdzL9nn/c27SSMIZCqttbGr8NvjB4b+LMGoXPhz+2JILGdraaXVdCvtNTzF&#10;lkjkjRrqGPzGjkhkWRU3eWy7W20x69TKT4Pad4X0maHwxY2+qaldalpc1zc+MtRvNYla3t7yOVts&#10;1xJLNuhXzpLdd3lx3Dbtq7pGblvj38GL34lePvB2vR+CPBXxD0zRtN1Wyn0fxtctDDHLdSWEkdxF&#10;/od0rMq2kq/dX/W/e+8K7b4b/HHwd8WzCfDl9fv9qsl1G0/tPRr3TPt1qdv+kW32qGP7RGvmRbni&#10;3KvnR7tvmJuy5v2mPAkOnXmpC41+XSoPJ8vUofC2qSWd551xFbwfZJ1tvLvPMkni8v7O0nmK25dy&#10;/NQB5/on7PHjbQrSHwzNrlh4l0a91nw94h1XxXqN3MmqNd6XDpiMn2Ty5Fm+0NpEbNM1yrJ9rf5Z&#10;PK/fZdv+zV42uPD3gjSrybQLcfDjRbLSdClgvZ5f7d+y6hpN4kl0pt1+w+Z/YscZWP7Vt+1M2W8l&#10;Vm9wtPjD4Wn8B6/4ybUZ7TQ9CiuJ9V+3afcW13p6wxedJ59rJGtxG3k7ZFVo9zJJGyqyspatbfHj&#10;wPeX/wAO7KHXBJefEG0l1Dwyn2Ocfb4I7dbmRv8AV/u9sLq22Tafm2/eoGmzM+J3wtv/AIuw/DRd&#10;Xc6SdG1n+1tXh0bWry1lTOl3tuY7W7t1hmbbNdRjd+63Rq24fNsPmmufs2+JYYfCK6e0GtP4Th1P&#10;S7Yp4t1Pw3c6nb3klpcNfXl5YxtI135lqyzJtaO4kla4LRN+5X1/T/jt4H1fwr488RWmuebpHga7&#10;v9P8Q3P2OZfsM9nH5l0u0x7pNq87o1YN/DurU8F/ErQviJ9tTSJNQt7uy8t7iw1fSrrTLxFfd5ch&#10;t7qOOTy28uRVk27WaORVbdGwUFqfPOsfBPxh8K/DVl4b8O6NpGveFL3xZ4N1C5ubK4uoLvTlsZtG&#10;s3jhsmjuPMhWPTVmaSS6Vo0kk3bvJ3yVb/8AZb8fa74d8GeF9QbQLfRvAnhqLQtLv7DXb2G81lrf&#10;UNGuoWk8u2jbT/MXR9rSQzXDQtcbl8zy/m+va5r4feNbP4keAvDfizTbe4t9M1/TrfVbWK6CrMkU&#10;0ayosiqzLu2t821jSBSPnz/hnLxnp9laaj4agsfCnjm5vL2Y+JY/GWqapcaOs8NlbszfboZk1jel&#10;jEzRXCW6xrHDHHtkX7RVrxLoOvfCbWvA8uo6Tcax4W0r4h6rr0epeHbK81O98rUbPW5pPtFjb27N&#10;CsU19DAsiNJ5n3m8ndtr6Et/FGnXfiq+8OxXO/WNPtLe/urfy2/dwXEk8cDbsbW3NazfKp3Dy/m+&#10;8ubWp6lHpNsk863DI00EGLa3kncNJIsanbGrNt3Mu5vuqu5mZVVmpg2fPetfA/4jrayaZ4c1DQNL&#10;Oh614h8U+HvEElzJJcSajqMOp+TDPZtbtHDHDJqzMZPMmLLar+5/fMsej8Ov2c9R+Cni6yudJ8ba&#10;vr/haPwnD4bmsvEC2ZmiWznjOmLD9ntYPljjm1FXaRyzeZH97b8vr1340srLx9pHhGaC4bUtU06+&#10;1WGVADAIrWS0jkDNu3bt17Ft+X+Fs7fl3ZOrfEvQ5vE03hC2k1O71pMLMdO0m6uLa1fYJfKnuo4z&#10;BBL5e1xHJIrbZYjt/eR7plsxp6nH/sYf8kBtP+xi8Sf+ny/r3OvDP2MP+SA2n/YxeJP/AE+X9e50&#10;LY36hRRRTAy9AjaLRdPj2eXtgRQgXbt+X+7tXb/3yv8Aur92tSsvQI2i0XT49nl7YEUIF27fl/u7&#10;V2/98r/ur92tSktkBlRxsNcunCDDW8K7tv3vmk/i2/8Aszdfur95s3x5bWN94V1C3vr+fSoiFkiv&#10;7Xa01tOrK0MkasrK0iyLGyqysrNtVlbdta09yNP1m9mkimZXgjUGKBpGO0zMfux/pub7y/Kpb95y&#10;/wAXfEmn2Hgq6mvJ2tLWG9smmubqKSOGNVvE3M0jLtVf3bfMfl+7/eXcJAfLTaLDavJGni74sSIH&#10;fMkVx4MCOd33vmjH3q9H/Zv8JeFNW+IuuavNdeLte8W+HIIIov8AhMzpjDT1nWZfMt/7PVYd7Kss&#10;bSNukVdyrtWSTzPyMh/Zs8WrFGpi8LblX/obtG/+Sq/VT9iS+tB4v8awx31ncSy6XpkUQtrhJkmN&#10;ubhZ/LZG2sFa4h3Mvy/vFr7fiHh7A5JRozwmPp4hzvdQt7lrb2k927dNjkoVHO8XDlt/X4H2FRXz&#10;V+1RYePZrvw9faZFpd34Wstb8PSQ2s2s3FhK+onWrcAzrHbSCaHaYVUFlWMyTSNHM8cPl+afFvwz&#10;8W9d8ca1b63pvhyTU/EHgPxTYQLZ+INQuLaysWk09P3NtHp29po98bEKrSXDSN80axwwrzYDIFja&#10;dKo68YqfN1jdcqUtuZN6PXt53LnW5bqx9wUV8d/s1a34wtT4itfCfgP4I35X7NJc+IPh1qs2naXc&#10;bvMC2rNHZTeZcQ7WdlZl2rdQ/L82WzPHWqfEfwx+0Jr3xKn8LeF7e58LeE9NOsRw+JrmRDo8k2qG&#10;bDNpwPyyRRXEm2PzAtiqx+YZ2jGz4aq/Wq2GVWPuJNXlBOTfKoq3PeN3JK78rrXRe2Vk7bn2vRX5&#10;Z/A+98RQ614bmsNJ+GtzrqzeFlt7IanJD4wkj/snSAjW8627sliYfmuV8ttsP25NzL+8P0h8EvBn&#10;iTwb4/8AijdeGPhF8NNK1CLW47GR7HW5LP7LG2l6dK1vDJHpW5oWOyY8L+8dvl+Xe3fmXCX9n869&#10;upNRUlfkje7imveqJpLm0lZp2stSYYjn6H15RX5v/Fa/1iyk+KiyaH8H/F2r3mleIRc3ekaw+oeK&#10;tBzZ3TTyXV19lVvIhUSWccZjj2+ZawNIOWav8fvh/wDEzwn4S05/Evh/w7Do/h3T9d8PeGxb6/NN&#10;9msZNC1eaUJ/oqtIq2q2luGm/eNJpe75VuWkropcGxqSpxnioxc02l7t3aN9Fz662T2928ldJJy8&#10;Q19k/SiivjD9mnVPH1nqHiuPwp4c+E2r2Aisme48B+ILix8OCTdcbljjjsZg19t2+e27/VtY/L8u&#10;W9//ALd+L3/Qi+Cf/C0vf/lTXzOPyOrg8TKhGcZJW1c4ReqT2crrc3hVUldr8GeoUV8DWl9rA/ap&#10;8XXOuaH8Az4g/wCEgsvL0vxLrL/2/wDaP7Lsfs32C6a13eXu8pl/0fd5nnKv8LV0fwz8f/tFeJ/+&#10;FTG4vfC+of8ACReHpvEd0Wv/ALN9st4/7M8tfl05vssn79fMA85X+03W1odtv5fr1uEq8IQnCvCz&#10;hGT5pKK96Ep2TTleyi9dE7prS7jksQuqZ9rV5d4xMY10tKdiLaszNuVf45v7zKv/AI9XyrB+0D8c&#10;r3TLMaNqfhe/1nUv7OOo2txqi3CeF76bU7G3WxubeHT45LXzPtVxC1vcSTTBYJWSYSW7ed9K3n9p&#10;2UOmR6nP9o1mPSYo7qfzvN3TZkWRvMijh3fNu+ZY4f8AdX7tctbI8TlFSMq84Ny5klGV3ok77aLX&#10;+k03nVqxqQdkYN/f2s8iR28nmPtZm/fQt/6Lkaus8Qf8iP4h/wCu+q/+jGrk7/7W+1ri481VVlVf&#10;Mmb/ANGSNXWeIP8AkR/EP/XfVf8A0Y1eTntvY07dzPAu85HikTTXX7F/7PmkRLbMNa0PStOk+2xy&#10;SReW2hTNIGWOWNvmVGX5ZF27t38NecX/AMPptBuoG8nTbltysrW2j6rMq/N/F/xMa9b0e90XSv2E&#10;vhNd69oFj4jtbXwfpt2sF7aQ3XlmHSDMZI45hs8zZGyKzcKZMtuXcrfPdlrHh25u4IX8H30CySKr&#10;Sv4f8Ksse5vvfLYV4h6Z9Kfsez6hp938QNDnCzWkN3aX7Xy2zwia7mWRZl2szbdsdvbfJ95d25vv&#10;Vr/DuHxjofwZ1qz1L4ba+l3eeJddnuNFg1uztNUaxv767uo5rWaG68pZF+1RI264hZdkzIzMsayz&#10;/sharNqHgHxHYPHax22ka/NY2q2tjb2n7v7PbzfNHbxxx7t0zfMqr2r1TVPH3hbQfDV14i1TxLpG&#10;n6BZTPbXOrXl/GlpbyrMbd45JmbarLMpjZWb/WDb96mYy+Iwvgb4W1Twb8NrHT9WtTZXjXd/dpaP&#10;Isk8EM97PPDHcSqzedcLDLGs026QyTLJI0kzN5jehVnaPqtjr+lWWp6bdwahpl3ClxbXlrKssNxG&#10;y7lkjdflZWVgwZetaNBmwooopCCsbxVf6npWg3F3pOk/27qEO1105bpbeSdQy+YsbN8vmeXv2K7K&#10;rNtVpI1ZpF2aztY1Wx0DSr3U9Su4NP0y0he4uby6lWKG3jVdzSSO3yqqqpYs3SmM+aPBXhHU7D4n&#10;eB9JuNL1DQfO8S6n43tLHxBfLf6lDp1vokekyJd3azTtcXDXWpRyR7ppttuqr5kflxwKfEKy15fh&#10;/wDtJ6dqfhnUNBi8d6zDoug397PavBdPqFjYaHBM3kzSSRxrcRrI29VbyZFZVaTdGvvKfFXwjdeF&#10;NP8AFNp4j0/U/D1/e22n2uraVP8AbLaaee6S0iRXh3K2biRY933Vbdu27WxvWWqWOpXV/b2t3Bcz&#10;afOttdxwyq7W8jRrKI5FX7reXLG21v4ZEb+Kgu55N4kuPFPiD4xRWWtfD3xBqvgnS721bSrqwutN&#10;/s+afEch1C8SS7juG+zyMyxwrCwRoftH76T7P9n5b4OeCPGPhAfD86n4P1CA/DfwDdeFpNt3Zt/b&#10;9039mbXsNtxxG39myfNd/Z2/fQ/L/rPL9a8PfGvwJ4ou/DFrp/i3SW1LxRpsesaNpk12sF9fWciN&#10;Ik0dtJtm2lFZvu/wN/datXw54/8AC/jHVdY0zQPEuka5qWiz/ZtVs9Ovo7iewkLMvlzqrM0bbo5F&#10;2tt+6392gR4J4dtviX4T/Z/+EHgv/hX/AInT7NoEOl+J10DU9MTUrU2kEMKwwyPexxxrc4kb7RDI&#10;0kca7VWKaRZIPSPHvg5dS+GHhyfRvDmv6Dqnh37NeaHpPhb+y4tQ0mTyWtXhjW4ZrD93b3E0TKzN&#10;Ht3eX8yxtXU658VfBfhPwvpvibW/GOgaP4c1Ip9i1m/1SGGzuhJGZI/LmZgsm6NS67W+ZRurV8Ve&#10;LdF8C6Jca34h1ew0DR7YqLjUdUuo7e3h3MqrukkZVXczKv8AvMtAHhvhv4C3+leC7fw34i0KHxxq&#10;WoaD4rj1HWbzWDZQ+bqt9DdS6e/kwqzLO0jA3UduhT7GWWGPzvLrMtI/in4Q0rWn8J+D/G9toepS&#10;2NlHp2u+IbLWNd0xlW6a91CF7y/mhZZF+wQxxyXG2ORZJmt2VWW4+hv+Er0X/hGP+En/ALZsP+Ec&#10;+yf2j/a/2uP7H9k8vzPtHnbtvl+X8+/dt2/NXK6f+0F8MNV0PVdbsviT4RvtF0gw/wBpalba7ayW&#10;1j5z7YfOkWTbHvbKru+83SgNTltK+HVtrmnaLYWngvX/AAFHL4a13TDrJ1yFdW0V7q4tC/zQzTrN&#10;cXLI119q8yRlkt90jeZM1ebXfwC8X+Cvgp+0d4Y0ldY8Wt4ngOmeGtO/4lNoHjbQ7OxWRVhjtoYV&#10;VkaNlbaFjs18uPcxab6j0fVbHX9KstT027g1DTLuFLi2vLWVZYbiNl3LJG6/KysrBgy9a5iz+Nfw&#10;81Lwff8Ai208d+GbrwpYTLbXeuw6zbtY28p2fu5Jlfy1b97H8rN/y0X+9QCbOf8Ajx4d8T/FH4Ca&#10;14e0Cy/svWfFNnDpF1b6mkU0mm2t5JHBeyusc6xySQW808m1ZGVmjXbv43eR3/7PXjrxF8Tbyw8b&#10;xaR4v8F65r6a3qt/pVs+lJtn8Nano13b+W15NNtVY9Mwytu3XUhU7Uby/qPR9Vsdf0qy1PTbuDUN&#10;Mu4UuLa8tZVlhuI2Xcskbr8rKysGDL1rBt/iv4Ku9C0TXLXxjoM+i65erp2k6jHqkLW1/dM7KtvB&#10;IG2ySM0ci7F3NlW/u0Amzy74efC7xN8GvGGsXllpp8Wi+0bw9ZXmpfaI7L7ffPq+p3Gs33lszeXt&#10;/tFrvyV+Vt3lR9ML2S+HvEV98TvFPi6bTYDPo+m/2H4UtLq88uG4WRYbi7uJJo1Zo1nmW2t2V45G&#10;j/s7zI93nMtdrp3i3RdW17V9DsNYsLzWdIMP9o6db3UclzZeau6Hzo1bdHvUbl3feXNcq37QHwvg&#10;12/0ST4k+EV1qwNz9s0867aC5tvs6s1x5sfmbk8pY5GfcPlVG3Y20AeW6b8EtX+JfijxDrd8vi74&#10;ZWU15puo21vfX2n6lqUl9bvfyOz+Y1/D9hVru2kt7bdthuLZpI4oW/eSej/s3eC9Y+Hn7Pnw68L+&#10;IZrl9c0rQLK0vFuDC7W8iwruhDQqsbLH/q1b5tyxruaRtzNc0/8AaC+GGq6Hqut2XxJ8I32i6QYf&#10;7S1K2121ktrHzn2w+dIsm2Pe2VXd95uldjo+q2Ov6VZanpt3BqGmXcKXFteWsqyw3EbLuWSN1+Vl&#10;ZWDBl60AaNFFFIgK8++OXhnVPFfgJLbSLU3l9ZazpGsJaJIkcl0tlqVteSQxszKvmSR27Km9lXcy&#10;7mVdzL6DWdrGq2OgaVe6nqV3Bp+mWkL3FzeXUqxQ28aruaSR2+VVVVLFm6UDR5b8NrDxZpOveIdc&#10;uPCNxp8HjTxWNQnsb6/t/tWi2cei29qs0ywySRyM9xp6qI4ZG+S6jZmXbIi+NwfBPx/qHhn4YaY/&#10;hS5s5/hdoOn6XM1xe2mzX5LXVNDvGbTtkzfK0eizKv2v7P8ANcW+7aPMaP6u8K+LdF8daJb634e1&#10;ew1/R7ksLfUdLuo7i3m2syttkjZlbaysv+8rVmWfxW8E6i/iX7J4y0G6PhjcdeMGqQMNJ2+ZuF1t&#10;b9zt8uT/AFm3/Vt/damXc8M0Pwp448OfF/Uvi03gLWL6DV5tSi/4Ra0vdO/te0We10KFJJvMultd&#10;u7Rbg/u7iRttxb/L/rFj9l+CXg2/+HHwa8BeEtUkgm1LQNAsNJuZbR2aGSSG3jjZo2ZVbbuQ7dyq&#10;fanXvxr+Hmm+D7Dxbd+O/DNr4Uv5mtrTXZtZt1sbiUb/AN3HMz+WzfupPlVv+Wbf3a7igls8++OX&#10;hnVPFfgJLbSLU3l9ZazpGsJaJIkcl0tlqVteSQxszKvmSR27Km9lXcy7mVdzL4v4l0Dx1rHxm0D4&#10;qQ/DXxAlrYXmn2r+G5L7S/7UaO3sPEUclwv+mG38vfrFsqr5/mfu5v3e1VZvpjVtUstHtUuL67t7&#10;GGSeG2EtzKsStJLIscce5v4mkkVVX+JmVf4qxPF3xV8EfD4sfFPjLQPDWwQ7v7Y1OC12+d53kn94&#10;y/6z7Pcbf73kybfutQNM8OtfgV42134zx+OF1fWPh+Nbh1i/vf7GfTri509pYdBtbaym+0Q3EcjS&#10;R6XJNI0KFY5FMaySKqyTfQfhHwrpngjwvpHhvRrX7FoukWkVhY2xkaTyYIkWONdzMzNtVV+Zm3cV&#10;geIvjX8PfBul6Lqmu+PfDOiaZrURudMu9S1i3t4dQi2q/mQM7Ksq4kjbcu7h1/vV3NArhRRRSJCi&#10;iigDyfxDYa/L+0v4I1ODw3f3Ph2y8N6xp93rkU9qttbz3VxYTRq0bTLM3y6fIrMsbLumh6/vPL8u&#10;8e/Dzxz8SfEd/ra+CtQ0OW3s4YdVtb/W4L0ak8eo6ZOy6FJ5zNZ7rewugsm3T3aaWymfbJF5lv8A&#10;TE2q2cOrW+ltdwR6jcRSXMNo0q+dJHG0aySIv3mRTNErN/D5i/3lrEs/it4J1F/Ev2TxloN0fDG4&#10;68YNUgYaTt8zcLra37nb5cn+s2/6tv7rUy0zlPgB4O1TwrpPiia+0nUNDtNW1n7bp+m67fLf6rDA&#10;LO2hb7bdLNP50jTQzsrNNMywtBHuVY1ij9XrG8K+LdF8daJb634e1ew1/R7ksLfUdLuo7i3m2syt&#10;tkjZlbaysv8AvK1bNBLPgPxn+zD8TLT4QeBvCuheGftgvfB0n9v2gv7WP+zddh8JXujL8zSfvvtP&#10;2myh/dt5cf2Dd/y2Zq9Sn+EvifWvhf8AHK10nwrr2jf8JN4ObRNK0nxhrkep6vPfLBfhma8a7udt&#10;u32q2WON7jbHItw3lx+Y0knvkPxT8FT+GLPxLB4z0CXw5eGb7NrC6pC1pP5Mckk2ybdtby47edm2&#10;t8qwyM33WrM/4X/8L/8AhE/+Ek/4WV4R/wCEc+2f2d/bX9vWv2T7V5fmfZ/O8zb5vl/Ns3btvNBd&#10;2U/2gdE1nXfhxEmh6Nca9qdpr+haoNNs5YY5p47TVrS6mWNppI493lwybdzrnFeWfEr4b+MPiTb+&#10;JfEd14QuYNP8RQ6VpGoeEZo9Iv8AWBYWMl/Ok0a3TS6b5zXV5D+7kaRVt4GkV/tEixw+6/8AC1fB&#10;H/CDf8Jr/wAJloH/AAhmc/8ACRf2nB/Z/wDrPJ/4+N3l/wCs/d/e+98v3q0vCvi3RfHWiW+t+HtX&#10;sNf0e5LC31HS7qO4t5trMrbZI2ZW2srL/vK1Aj5R+DnwT8c+B79NfufAtvf+Lv7BvNJ8Kap4nGnS&#10;t4YaHUNZltFu/ssn7mGa2vrCHy9OVlVY3j2wxxx1xVt8Jbv4WWWtav4i8I3+n/ByxvNKvdU8LeMJ&#10;PC2nW+qN5Oq28g+z2ckOnttnutHk3XTRszWq7WZoYVr7rh1Wzm1a40tbuCTUbeKO5mtFlXzo45Gk&#10;WOR1+8qMYZVVv4vLb+61aNIOY+Lv2YvhRqbWviHx74c8JWGhyPo14vgS31h1/s21nfW/EU0BMNrI&#10;0fl/Z76023EO5fIuZFt5GSSTdj+AP2XNQm8eaTYap8PNRHwvi1mx1K50LxhZ+HFtjMum69DNcCy0&#10;v/R2/eXGlLvaPzmKr95IV8v7pooDmPn79mD4X+Jfht5Y1zTjpr33g7w9JqwW4jk+1eI1+2/2rcze&#10;WzeZcSbrTzLhtxm2p87eX8vq1l4g8TznSBceE/s32rWb2zvf+JjG32Owj+1/Zr7/AKaed5Np+5X5&#10;o/tfzf6tq6uimK5j+Gr/AFPUNOlm1bSf7Euku7qCO3F0txvgjuJEgm3L/wA9oVjm2/eXzNrfMtbF&#10;FFIR5j8SNC1rTPH/AIZ8faLo8/iWTRtN1HSLjQ7GWCG7nju5LKTzoWmkjhZo2sY1aOSSPckkjK26&#10;NY5eYv7TXfiF8Z/Bmoaz8MNXtvCk3hTXdH1hdbl0uaG3a7ubJlhuIo7qXzFaPT5N3lrIv+kwq3/L&#10;Ty/SPHPxW8E/DFrL/hMfGOgeExeiT7Kdd1OGy+0eXt3+X5jru27l3bf7y1U1L41/D3SPGC+EtQ8d&#10;+GLLxXJNDbDQ7nWLeO+aSbb5UfkM3mbm8xdq7fm3L/eplHgsvwl+IHhj4R7bvSdW+IfjWXxX4d86&#10;UXVr9tbTNGu7PbM011dKrLcLY3F6sPmbo5tVZW+bzpms3fh/x3B8ONb8KR/DXxBc3en+Pm8U297F&#10;faX9m1K1Hi1dT2Qbr1ZFka1Zm2zLGu6Nl3Btu73Dw78a/h74y0vWtU0Lx74Z1vTNFiFzqd3pusW9&#10;xDp8W1n8ydkZliXEcjbm28I392tXwZ8QfC3xJ0ybU/CXiTSPFWmwTNbSXmiX0d5AkgVWaMvEzLu2&#10;urbf9paB3PnD4p/DDxZ8QPGeg/ES58DeJ0h/tOwtrjwrouu21hrdvZ2ljrka3DXUN7DHGz3GrKvl&#10;w3DfuY1ZmbzJIY9+2+CGrfE7xrrN1rK+L/BPgjU/B+leHb3QL6+0+8udWjhudVW4t724LXc3zQXE&#10;P76G4WRluW/eeYv7v2fwN8VvBPxOa9/4Q7xjoHiwWQj+1HQtThvfs/mbtnmeW7bd21tu7+61Hgb4&#10;reCfic17/wAId4x0DxYLIR/ajoWpw3v2fzN2zzPLdtu7a23d/dagLmTo3hnVrX49+L/Ecttt0e/8&#10;NaLYW91vX95Nb3WrSTJt3bl2rdQcsMN5ny/dbHodFFIgKKKKBBRRRQAUUUUAFFFFABRRRQAUUUUA&#10;FFFFABRRRQAUUUUAFFFFABXyH8ffgV4517QPjXrPhLQv7R8T61d3un6ZYfa4I/7V0u/0HTNPuV8y&#10;STy4fLurWK43Ntkb+zvLXas7M315XNP8QfC8N14it5PEmkRT+HIVudcia/jVtLiaNpFkuRu/cq0a&#10;s26Tb8q7qClofPvwr+EniXRvihaXdx4V1/SvsPjLxHrd7q2s65HeaRdWN1PqTWy2Fn9qm+y3DfbL&#10;VmkW3t22LdK0n71km9k+CnhvVPCfg2/0/Vbb7HdzeJPEGoxoZFbMFzrN5cQP8pI+aKaNtv3l3bW2&#10;txVq2+Nfw8vtV13Tbfx74Zn1Hw/DcXOsWcesW7TabHC22eS4UNuhWNvlZn27f4queBvit4J+JzXv&#10;/CHeMdA8WCyEf2o6FqcN79n8zds8zy3bbu2tt3f3WplPU+b9H+B/jP4u/s++APhj4k8O6h8Of+EU&#10;8NNpl3qepy2d79qupNCutIxbR2tzJujX7ZJMzStE37uNVVvMZobXxJ8O/Gb4q+J106PTvE3hrQGm&#10;0u4u45LzQp7KzvLXW9HmFxpkm37TIq28Oozf6ZH837v9yrN5I+hvA3xW8E/E5r3/AIQ7xjoHiwWQ&#10;j+1HQtThvfs/mbtnmeW7bd21tu7+61ZNz+0F8MLK71u0uPiT4Qhu9E3HVYJtdtVk0/bMsDeevmZj&#10;2zSRx/Pj5nVfvNQFzyPxD8G/iOdMbwrp97BfXuo+N7DxLqfj/WLWG4+1W9qv2i1aSyhmtts0cmma&#10;ZZyLCqxyRssy/vJJlhwdE/Zt+IOp+IrzSPEV7YLZ2B8S3Oi+LtNslhjiv77UdG1mzuvsbXUrN5Oo&#10;R3u2Nm2stkiyfLJ+8+mbD4g+F9Z8HP4t0/xJo974USGa5bXba/jksRFDu82TzlPl7U8t9zbvl2t/&#10;dpE+IPhea68O28fiTSJZ/EcLXOhxLfxs2qRLGsjSWw3fvlWNlbdHu+Vt1AXPD7z4D6poHwS/aF8E&#10;eGtB8iz1uzm0/wAK2P2xW82FfDNhp8K+ZJJ8v763kj3SsrfLub5W3Vb+KvwK1RvB2qKtzq/xLvdd&#10;nsrTX59Ss9Fm1KXTLX7RNbQWlvPbQ6bujupvMZrmPPlyT4dpFtwvs1r4/wDC17puv6nbeJtJm03Q&#10;Jri21e6ivomg02SFd08dw+7bC0a8srbdv8VHgz4g+FviTpk2p+EvEmkeKtNgma2kvNEvo7yBJAqs&#10;0ZeJmXdtdW2/7S0CPmX4M/B7xD4a1TwtP48+HGoeMbW1/wBF0Aam2j3Fx4Q8vWdRmjuGTzlht91n&#10;PpnGnB9q2Kx+Wqwwq3K237NHj3Tfgv4B8K6xol/r0UNnpFxr7adJpVxqEkNrpslquiyQahusZo7e&#10;6njuIcr5O2K4kYLdKs9590Vi+EfFWmeN/C+keJNGuvtui6vaRX9jcmNo/OglRZI22sqsu5WX5WXd&#10;zQNSPnr4J/Ae6+H3xJ8P69rPgy41Zm0GPTNL1jU5dNur3wwI7rVbho5GjWFYVkh1C3t1hsI5I4/J&#10;aHd5Mccknaaz4B1W/wD2ffh94a0nwt/wj13pl34Tnk8O/wBoLdf2XDZ6lYTTQ/aGb995MUMnzbt0&#10;nl/LuZq9ah1Wzm1a40tbuCTUbeKO5mtFlXzo45GkWOR1+8qMYZVVv4vLb+61GrapZaPapcX13b2M&#10;Mk8NsJbmVYlaSWRY449zfxNJIqqv8TMq/wAVBNz4/wDCnwD1XTC0d/8ABj7Vqtt8Ndb8O+KNU+3a&#10;fZ/8J1qk39n/APL5DO1032lre7b7RcxxyL525trMy19BeKH1K9+IumxX/hHxB/Z9l5r2niHSdeSP&#10;TFSSEb1vrM3MTSS+YrKqmG4Vd0ciyKzSLH2tz4o0+18VWHh2W62axqFpcaha2/lt+8gt5II523Y2&#10;rta6h+VjuPmfL91sYGsfFTwQ3iebwUfGOgN4yOP+KcOpwnUD8gm/49w3mf6v95937vzfdqZbMpbo&#10;439jD/kgNp/2MXiT/wBPl/XudeGfsYf8kBtP+xi8Sf8Ap8v69zoWxv1CiiimBl6BG0Wi6fHs8vbA&#10;ihAu3b8v93au3/vlf91fu1qVl6BG0Wi6fHs8vbAihAu3b8v93au3/vlf91fu1qUlsgMqONhrl04Q&#10;Ya3hXdt+980n8W3/ANmbr91fvNynxq8Har4++Ht3pGitaf2k15YXcK38rQwP9nvIbhlZlRmXcsTL&#10;wrV1ccbDXLpwgw1vCu7b975pP4tv/szdfur95tWhAfHHxA+G3xBa1tILvX/C3gqQuXjltvFPkvNj&#10;7y/6RpjKy/Mv3V7LXb/s8fCzUNN8UXPjDVvEGmaxew6a2iw/2TqQv0kRmhkkkmlEMK+Zuij+VY1U&#10;bmP8Xy1734hCHxBrK303g64uI7+6tv8AidmdriNI5pFjjysbBVVV+6v97d95mrzD9gDxLqPjH4o/&#10;F7WdTuDdzX+n6HOk0EapaMvnapj7NtVWaH+7Iyr5nzMqrG0ajyqOaSxM44dW5dXsk15OW7722XQ+&#10;dw2ZrE4pU6bTTv3urbdbXfa3fsfc9FfOHxz1zx54X8f6pq0ur+NvD3ws0/QLe8n1fwjDoEsFjJHL&#10;dtfz3cd/HJcssdutqyrbRvu2ybVZvlrLb4n+PNP+MOk6Bcavq9hrviHX9X0ZNI1Tww8vh2ys47TU&#10;LnTry3u0hj8+d47Oykkh+3N/r7pfLiZR5HrH0R9R0V438Hdc8SwePfG3hLX9X1fV10eGzu7WTxLD&#10;YLqUkc0t5F56tp8aW/2ST7KPJVlW4VluPOVVaHNvxLqPiDx18UtV8D6V4m1DwTaaHo1jrVxqekW9&#10;rNeXj3k97DHCPtUM0cccYsZGb92zSNLHtaNY2WYA9Zor5x1pviVafEnx9oGgeNdX106Z4T0C7tbC&#10;7ttMSUvcXd3DezwN9njX7U0Ons0KzN9n+0Tt5i+TtWPvPgXrdzq2gazZ6jrXifUtc0zU2tNRtvF0&#10;OmrfafI1vBMsDNp0a2zK0M0MysrSH9/tZtymNAD1KiiigAooooAKKKKACvLfG/8AyH/+3f8A9rSV&#10;6lXlvjf/AJD/AP27/wDtaSvRwH8f5M5cT/DOV1L/AFZrpPEH/Ij+If8Arvqv/oxq5vUv9Wa6TxB/&#10;yI/iH/rvqv8A6MaurPP4NP1/yOfA/wASZ4kHe4/Yh+A+jpai8k1zw7pul+W119mXbJoU29vM8uTb&#10;+7V9v7tvm215Pf8AhKTwzdQNfw28DblZYp/FC/N83/YKr6f+Bfw60L4kfsm/BCz1+3nuILPwto15&#10;A1rfTWskU39nLHuWSF0b7ssi/e/irj9W+GXhe7s5da0jUbfTdAWAzxHUvFOsz3MkSjPmeXHert3L&#10;92P5mx97azGNfEPSLv7G+qS28vj7w7cwwm4ivbbWJ57edpIma5jaHy03KvyqtkvzfxNI3yrWL8PP&#10;FFp8PPgLY/2N8PtXtp7XxvrlvokFz4I1IroMVxfahNBfCxjt1uPJWzuAi+Qq7mnW3aSENJJH1n7F&#10;/j/Q/iH4A8TXPh/SY9OttN1+TTWvRPNM2p/6Lb3C3G6Zmk27bhVX95IrLGGVtrLj6HoMZOzOH+D1&#10;jo9h8PdPTQv7Yaymmu7uWfXtPmsL24uJriWa5mmt5oomjaSaSWTaI44/n/dqse1a7iiigzCiiigQ&#10;Vzfjq5sdP8Nz3uo6DceI7Ozmt7prKztBdzL5U8cizxw/ekaFlWZVj3Sfuv3atJsVukooGfJvg2xv&#10;dX8eeG9NmGr6rDq3je58VyXXiTT206+1nTLHQ4LX7Ze2rRwrG0GpSadHHGtvC3+jW9wsbbWuGZqN&#10;83hrwT+1TbeG9M1nwnrGsa/JBoFyulXWlJd6nf6ZY6fbzW87RxozSamsv79G2qzCZmVZFkb6b1hd&#10;F0q8s9a1I2FndQ/8S631G78tJI/tU0K/Z1kb/ntMtsu0ffZY+rbas6tpdlrFqlvfWlvfQxzw3Iiu&#10;YllVZIpFkjk2t/Eskasrfwsqt/DTLueC6rceHT8TYfh+PCOr+FvCelanpVwkei+D75rXWb+FbVrK&#10;Rry3t2t4bW18m1Xc0isz2qxv5Vvbst1y3wj0OT+yvhxpfiTwnq8um+BPhffeFvFlnqOgXTQvcSLp&#10;KtbQq0O3UFZbC7X/AEXzo2Cr8372Pf8AUej6rY6/pVlqem3cGoaZdwpcW15ayrLDcRsu5ZI3X5WV&#10;lYMGXrWjQK58l+C/GF14L/Z8+BemHwz4m0fxA3hOPR7zxDF4L1C+vvD8dvDax3cC26WskizTSRx+&#10;X50f2dvI85vOWKOGb0nxn4R0nRfhJ4C1HwpJf+HbPwSbS98PQy+HNQ1eSGM2ctgsM+nJtvJNtveS&#10;fLuWSNlVpPljkVva6KQrnzBoPwr1uT4WyeD/ABra+J7jVfEmgeM7jUbLwyYbeyI1LUVuPJbzppIY&#10;9QCXWyFWmkjX/TP30ir5jVj8TPEmh211efYPF/xA0qG8s4tA8TeK/Atx9u0nUZob1b2aSxtbG3uG&#10;t4bdYVRo4F8yS9kha4VWZrf6oooC54T4Z0bQItG0m103Q/G3inR7zQfEU9zperab9kttXluLy2ku&#10;/t9veLAq3VzNJO0KssUPlyXe1Vj215b4mstW8R/EK58c2MfjdvD0Opaex8WyeGLiHX9HVbbW1a3s&#10;tNks1a4hia+tYVkks7htuo3TNIzQLJa/ZFFAXPmu403xvpH7I2vaZ4Z0vUYPGWvXmo2WmXLtNZXc&#10;f9qatNHDq9x5cbSW8ix3S38yrHH5TeYqx26r5cfm0nwW8U6z4tsPh5r3gq38JeEj4sj1/S5/A91J&#10;caf4fiuPDuq2v+iSNZwx2s0F9ax3ayLH8s2owt/rG3P9u0UAmfNfwq8Ka58HviT4v1zXtFv9b1rX&#10;9F8Mf2vqGi2slxFcarc6rqq3PlSMqs1vaLdQL8+6SGzhh3Z2ru3viX4En+M+teP7XX9K1eTwvo2g&#10;Xfh/TbKzWOG6v7y+s83d3bfaP3LMtvNFa2825dskuoxyfI1e7UUBc+S49b8VXHirwr4gupfG/i/4&#10;f+FvEEGpyaxr/hWS01lZJdL1ezuI0sILO3mmhja40za0dq3zXMxMjLG/k+zfs/6Pf6R8OZXvrS4s&#10;X1DxBrusQW93E0M/2a81e7u7ZpI2+aNmhmjZo3VZF3bWVWVlr06igG7hRRRQSFeY/tAaPf6v8OYn&#10;sbS4vn0/xBoWsT29pE00/wBms9XtLu5aONfmkZYYZGWNFaRtu1VZmVa9OooGtDxT4Ta5c2viPxfr&#10;LeH/ABANL8c+MVk0yebS5raSCGLQbSN7i7hmWOa3j87T54V8yNSzNDtXbIrV4DB4T8Sal4P+DVhF&#10;4X19Lz4ZeGtLsfEsc+kXMPkzW2seHbidLQtGovsQ6TfMGs/OVvKVVLNND5n3TRQNM+TPDl7d+Hvj&#10;1q/xYv8Aw54nXwXrM+rQWksXhvUJr7dNY+G4Y/M0+OFrqJWk0m+XdJCq/ulbdiaHzPb/ANnvwzqn&#10;gb4C/Dfw7rlt9h1nR/Dem6fe2pdZPJnhtYo5E3KzK21lYblO2vRKKAbueY/tAaPf6v8ADmJ7G0uL&#10;59P8QaFrE9vaRNNP9ms9XtLu5aONfmkZYYZGWNFaRtu1VZmVa8Q8Ya7Jqv7Qnhr4oW3hzxfL4Ns7&#10;vSrC4n/4RPVFu1kh03xQsrCy+z/ajGranZL5oj8vdNt3Fkfb9e0UAnY+TNI8D/ES6+Olp4n8JC38&#10;J6Nq8PiLUdPPiPQLm6hsbaf+wFMclvHcW/2Wa7ube8vNjP5mJJGkjWZplj+jvh94Ks/hv4C8N+E9&#10;NuLi40zQNOt9KtZboq0zxQxrEjSMqqu7avzbVFdLRQFwooooJCiiigDxPxFbWtt+154KvotC1Brq&#10;bwdq+m3WuW2iXD2433VhNawTXqx+Uv8Ax73zKjSfKzfwtMvmeRePNCvvF+twXfhrwr4mt9J8Paba&#10;276df6A1j/wiAh1XRpGj0iOOFY79lisbm52x/bo/MsLdI90c3k3H2TRQVc8d/Z0sr+3sfGuo3f8A&#10;bF5Bq/iAXdprXiHT20/UtViXT7OHz7m1aOHyWWSCS3VVt4d0dvHJtYyGWT2KiigT1Pza8V/Cjxt4&#10;X/Z4+HfgrTPB3iC+sdV8G3esfYbTTZ5G0XVF8HajZXlrNGq4t/tFxcWkkce3zJLqW/Zm3Mq17RrH&#10;h/XfFXws/aGu7JfF3jE6r4BbStP1bxPoEmmate3Sw6mzWMdmLW13Rx/aIWjkW33SSXcq+ZJ5axw/&#10;XtFBXMeUftKJcL8MoLiCwv8AUzY+JfDl/NBpdjNe3PkQa3ZTTMsMKtJJtjjkfaiscK1eXePpfEGu&#10;nxn4p8PaVr+ieEPFH9kWMt0NL1e31C2mtftjXGqf2bZyW+oSeZ/xLrD5WimZYfMZWtYE8z6oooEn&#10;Y+LfgtaeMdN8Rz+M9f0Xxd4k8V/8I1cab4WglTVdIttWfT9R10ww30czMtvvtZtO8uTU9zbptyyS&#10;TeY1ZXg2fxvbanqOmX2rePta+FsN5plxq13aaD4n0zUAslvqqzR2/wBsuLjVJP8ASI9FZvskm1Vb&#10;7qq1w0n3PWN4q8JaL460S40TxDpFhr+j3JU3Gnapax3FvNtZWXdHIrK21lVv95VoKufJ/wCzzN4y&#10;1O78WeJ9On8b+KNH0LTtQ/4Rnw/req3dtDqd5HrviOGOG4lvP3vnLbpaQsszfu/MhaaNmihaPA+H&#10;/h/xt4l+IOl+FbnWvH2qeAH1mwubrUEsfE/hyRWbTdd89GuL+7kvPL8yHSs7Zlh3PCoVWdvM+19H&#10;0qx0DSrLTNNtINP0y0hS3trO1iWKG3jVdqxxovyqqqoUKvStGmLmPAP2YP8AhNoTGviv+3/+Jn4N&#10;8Pa9fDXfObZrt19t/tOOPzv9Rt8u03Wse2OHcu2OPzG3ep2fj5r19H/4pzX4BqOsXuj/AL6x2/Zf&#10;s/2r/Spvm+S2l+yfu5P4vtNv8o8z5esopCuZPhnXf+Ek06e6OnX+lmO8u7PyNRg8mVvIuJYfOVf+&#10;ecnl+ZG38UckbfxVrUUUCPnP9oaO+034zfD3WI9W8b+HdNg0HXbWbWPBXh1tZmWSS40lo4JI/sV2&#10;sassMrbvLXmH733la78MvBut+HfFHwKiv/Dn9hf2N8NdQ0vULSx8ya00y68zQ9tqszNJ/wA8ZlXd&#10;IzMsLNubazV7/RTHc+Qfhl8FdQtvgH8O9a+KOo6gH8OeD9N0/SdO8M+GLxdU0eRpNNuVaaDddSXV&#10;xBcafZt/qY418ubzYWRtsfqnwuuviT4is/Oi8Qf8U7Z6yy2974y8LywaxrWneTbMzNGj2a2ci3Bv&#10;4VZ7X5o44ZPLb/WTe1UUgufHHgf4B+PNY/Z4+HF14guLbUdW0XwppGmQ+FLbSm0ydtMa40y41PTb&#10;z7RcSLcTSw6ctrtb7PEfMmWZdsn7v6b8D/EnS/iD9tOmWniC1+x7PM/tzw5qGkbt27b5f2yCPzPu&#10;nds3bfl3bdy11lFAXCiiigkKKKKACiiigAooooAKKKKACiiigAooooAKKKKACiiigAooooAKKKKA&#10;CviL4/8Aw+8U6ZpP7Rvizw/4a1fUb3XZrrw9caXp9jLNPrNhdeHNOt7eaGNF3XDW18v3izLFDJqe&#10;1Wkavt2igadj5E+E/h/Wh8UtHtZB4vvl0vx94o1a60nW9Bey0jSLWafV1hvrK8+yw/aJJPtUCiNr&#10;m4Xy7yZli/dq8PuHwB0i80bwLqlvqFncWUz+K/EtwkV1G0bmOXXL6SOQK38LI6urfxKyt/FXpdFA&#10;27nxb4T8N+K/if8AAD4VeFfBljr/AIJ8ceFfBsmmalrWuaXfaF9jkk0KazW1jmkhWSb/AE5rS4by&#10;FkjX7AsjMsi26yWfiL4p8d+LrzTvA3g3wvcaH4YtJtDuLXT7rwFqNqPD1zZ67oypDJcLMtrfQrG1&#10;7Iy2hWNY7X5Ziv7xvsmigfMfJfinwx8Q10DXvCZ8Pw+IPGfi/wAb2V7rt2VuLDw5daZDbq3yssd0&#10;yw3Nno8djPbzGRlmu5NwaGWHzuW0D4VfETW/Fek6Rd+Hbbw7r/gaHxRJ4Y1W1uLibR7eWS90TUNM&#10;t4rhreJo7XyZptMeONV3W9tdxx7V3Kv27RQHMfJcvwfvvBP7Pf7UnhLR9M1e/a8hvY9OlubdpLzX&#10;JW8MWEclzuVV+0TTXKzeZIq/vJvM/i3V0PxR8C+M9C0HXdd1PWDrOveIzp2jajrHhPRdUto9H060&#10;e6uIZo7GxvWvriRri4aFvIuF+WeNmXy4ZvM+k6KBXPkH4MX3ifUdS8Lt8S7nx9PYxH7N4auLDT9c&#10;sY5p49Z1GMvqEMTNIsbWaaOy/wBqswZWdmeRmuWbi9D0L4qeGPgD8M/Dt9N4n0WeXTNGbUryw0zV&#10;LmGz0iDS2jWzFlp80N5b3Ud9JarN5cgmm8zzNzW8U1rafeVFA+Y+V/gd4P1jSfi3ouu+MZ/F2pXl&#10;94ZttP0bVZLTUbK3uFt7zV5GS/t1nmWPba3Vl5banI0zM3/Px5yr3+r/ANt/8M+/D3/hH/8AhL/t&#10;323wn5v9s+Z/bf2X+0rD7V9v2/N5n2fzvtH8P+u3fLur2mub8Z/EHwt8NtMh1Pxb4k0jwrps8y20&#10;d5rd9HZwPIVZljDysq7tqM23/ZagL3PkjwxpGoy6jb6lrFn8VW8XW3wu1+28YXdpHqvnR6vI2mNJ&#10;Hoz3H+hrO0kN20K2H7lvLj2/u1jr2FtGh8M/G/xG1vrXj/TZdfvE1KbSRoUdz4fvXXT4Lfzvt0Vm&#10;7wYW1VfLkuoXMkIxGY5I/M96qlq//IMn/wCA/wAxSezGnqeQ/sYf8kBtP+xi8Sf+ny/r3OvDP2MP&#10;+SA2n/YxeJP/AE+X9e50LY36hRRRTAy9AjaLRdPj2eXtgRQgXbt+X+7tXb/3yv8Aur92tSsvQI2i&#10;0XT49nl7YEUIF27fl/u7V2/98r/ur92tSktkBhTabb32r3hurWC6j+zxqBLCGX/lsrc+X/ddl+8f&#10;vN8q7vmuLpFjHcrMlpbrOp3CRYVDbvn+bP8A20k/7+N/eqOONhrl04QYa3hXdt+980n8W3/2Zuv3&#10;V+82rRuB8f8Aiz4geIPA/jTWtJGl+Nvs6313cb9G8PateW+JZvNj8p7e2kibcrlmKyfK3ysu7dt6&#10;j9kT4T634Wl8ReNNct5NJbxLbWNtaaPPGy3MNvbPdMk04Y5jeT7W37kjdGqLu2uzRx9HrnigeJtU&#10;uvtcXjWCKzvLi1hHhy3mWIrHIyMzSR/6xmaMn+6v3du5WZvOv2OPjTrvxS8f/FCwvLm8/sXSrbSb&#10;nTLDUrn7RdW32hr3c0xYCSNpEhgby2PyrtbbG0jIvzuHVF4mDhq0nZ36aX0t6W1v5HyeG+rPGU3D&#10;VpS5XzbLS90l5JLX5dvffGXwd8J/ELVE1DXNPuZbgRLaXCW2oXNrDqFuGZhb3kUMiR3kOZJf3Nws&#10;kf76Zdv7yTdZufhd4Z1HxBrWq6lpf9tXWsWbaddJq1xLe24tWVVkt47eZmjhjl8uPzFiVVmaNWk3&#10;Mq1X8cfEWbwf44+HegDRLm9g8V6ncac+prcRxwWDRWNxdDcp/eSNJ9nZVVV24V2Zl2qsnGWvx/1O&#10;48Q20ieDjd+HNU1jVfDmjy2WqK2qXeoaet600clrJHHBDGzabdrHIbpusG5Y/Mk8r6M+sO+8F/DT&#10;Qfhz9ufSI9QuLu+8tLi/1jVbrU7yRU3eXGbi6kkk8tDJIyx7tqtLIyrukYseNPhpoPxG+wvq8eoW&#10;93Y+Ylvf6Pqt1pl5Gr7fMjFxayRyeW5jjZo921mijZl3RqV8s1/9pHWvBlprdt4j8M6Bpmtade2V&#10;rcaj/wAJLJ/wjdibiGaZVvdTks0a1kVYFHl/Z2+a+075v9Kynqnwv8cH4keBtM8QrZCxF55i7Em8&#10;6CTy5Hj862m2r59vL5fmQzbV8yGSOTau7bQBzp/Z88JPq2q6mJfFEOo6nplppFzeReLtXjmktrVg&#10;0C71utysrBm8xdrt5025m86bf1HgnwLpHgDTZbDRYZ1SaZrm4uL69nvbu6l2qhkmuJ2aaZgqxxq0&#10;jNtjjjVcKqqPnrxb+3CfDHgb4j6q3gsz+JPDGtX1lpfh/wDtXb/bNjay3yyX32jyStv8mjaw/ktu&#10;b/QtvzedDu9I8G/HC+8afFrVPCVnZ+GLSHTJrqO8srzxKy+I4YoW8r7Q+lLatthlk8po5GuPmhmh&#10;l6uI6APZ6K8t134j+KdS8TavovgDwzpGvtoM0dpq93r2ty6XDFcvBHcLDD5dpctIywzQyMzLHGvn&#10;RqrSN5ixcZr/AO0lrfhmTx0uqeF/D+mWvh/xLD4et9W1HxNJb6aPMsVvvtOoXDWf+gx+TNbwr8s2&#10;64mWH5VZZGAPoWiuX+H+u33ibwfpesagmkRz38X2pf7C1RtTsnic7onhuGhh8xWjKtu8tfvfxfeb&#10;qKACiiigAry3xv8A8h//ALd//a0lepV5d41/5GD/ALd//a0lejgP4/yZy4n+GcpqX+rNdJ4g/wCR&#10;H8Q/9d9V/wDRjVzWo/6uul8Qf8iP4h/676r/AOjGrqz3+DT9TmwPxyHfsm/8mtfBz/sTNG/9IYa+&#10;fdW8P2WqfB29gP8AYTyT6FJGUu/CNvNuZrb/AJaSecrN/tN8rNX0F+yb/wAmtfBz/sTNG/8ASGGv&#10;kj9oe2074ea9qen+F9b8d6lJM/2WRWfStP0uOFfN3WlteSaVcTXDW/mKm35lXzGVpvMWRa+ZxOLo&#10;YOHtMRNRXmeqouWiPWP+Ce1gdL8DfEu2FzPeMvjIs9xdSbpZGbSNMLM2OM7m+6u1V+6qqqqtchda&#10;54M1H/gnb8aYtP8AFdte6FZy+MreHUYfEDys8rapeyWUcl153mStN51qdsjN9oW4UN5izfN7d+zt&#10;41sl8N6f4LPgxfh/e2Fj9stdOh1KO/tL6FpGaSa1usrJeH95DJNM0f8ArLtdzSMzNXtfnf7NY08x&#10;wtWCqQmnF7NapmcoST2KOj6rY6/pVlqem3cGoaZdwpcW15ayrLDcRsu5ZI3X5WVlYMGXrWjTPO/2&#10;aPO/2a0+u4f+Yz9nLsPopnnf7NHnf7NH13D/AMwvZy7D65X4o/8ACM/8ILqn/CZ/8itmL+0d/meR&#10;5PmJu+0eX/y7/wDPbzP3Pk+Z537nzK6fzv8AZo87/Zo+u4f+Yapy7Hx18MFsdSbwv4S0e40jWfCl&#10;z8RPt4/4RG3W20O7sLHSI7xbrTreN5Ps9rDqy2SSeXNIrXnm7m/0loa07P4hWnhbw3+15L4I8S21&#10;54r0/XrifT44r1dRuU1ObRbCG3hWORpGZmvo3t44du3zI/JRfk8tfpa58Oafd+KLDxFLa7tZsLO4&#10;sLW48xv3cM8kEky7futua1h+ZhuHl/L95tx4k8M6Z4w02Oz1e0+12sV3aXqQiRk2zW1zHcQvlf7s&#10;sMbbfutt2tuWn9cofzF8kux813mn/BfSfjXoHgXS9R8MeEfEfhKfSLJNR1TVY/7fURw2/wBi0fS/&#10;tEjXCwyQ+UJmX93ItxNGqyTXNxJb4H7P0vhCEeEGW+sNKu1+Gt83xUv9Ovvsd3bav/xLP3us3ELL&#10;JDfKf7VZZJ2WZWF2ysreYa+z/O/2aPO/2aX13D/zC5Zdj4l0nxt8Kbz9lX9nnTPFd14I1a71Hwpb&#10;W+lv42vIZNAspLe1tob25njkkWGaa3fbEsS/6RukkjVoY2uZo/Xfi54f0N/gP4NuZfE2geKvBmgf&#10;Yrq5n+IGsxjSvE1qbV7eFr+98uSNt0lxDdLI0MiyTQxbVVmWRfffO/2aPO/2aPruH/mDkl2Pk7QN&#10;A1TXPgNL4F8S6tceDH8R+FPGhi8K2Oj3Gotb6fJfKtnJAvlxzKtna3UEMdl5cMjLcJH5UbQ+WvFa&#10;f4o+Dng7wt4g0/UdI+EXiLw7dXmmx2mteFbK30LwvrGoyR3xXT9Rbz7i3b7JHC10xmkk2/aIGjt2&#10;mWHzvubzv9mjzv8AZo+u4f8AmDll2PAvAt14b0nwj4Z0XS/iJ/wk3he58N6/dmz8JW8kkd7FHd23&#10;myabNZtJJbx2Rma1t7WGRpFWaNVZmt91eG+Nz4EsfgZ+0+vhjV/DMfw/k8KLLYXvgKddL0JL1vt6&#10;xWeLeZo5NQOLJbhhIv2iOazja3VcCT7v87/Zo87/AGaPruH/AJg5Jdjyr48/Em90H4Ca34l8EXP9&#10;r6zqlnDZeGLjSmt5o5r6/kjtdOmVpG8lo/PuIG3M23ZubDfdr5Si8Bi81Pwr8E7Lwvq3wtsdB8cQ&#10;694OtdWktb9tIjm0DWJrS43Q3U3nNHq2n3tx5c0jblaNT+7by1/QLzv9mjzv9mj67h/5g5Jdj5a+&#10;DTN8N/jT8RvEnjn/AIk/iPxbo3hO81eLPnfZ76+1PVbOzsd0O5W8iP7HZ+ciqsnkec23ezVz3hrS&#10;fC/iD4m6Lplxa6RqHxDvfG/ie28Z2bxxS6tP4cZdZW0j1FMec2nsp0lY1m/c7fsW3/lnX2N53+zR&#10;53+zR9dw/wDMHLLsfDl/8OPBGn/D608b6dofhDwT4N8deJYJw+oaVCvhm10KGxvf7Om1W0VoI7iO&#10;4kb7RH5zQyR3Go2cbMxtI42+jv2ZTs+DOkKrb7Rb3Uo7OWIbbSW1W/uBbS2a8+XYtD5bW0atIsdu&#10;0CLJIq+Y3qvnf7NHnf7NH13D/wAwnCT6D6KZ53+zR53+zR9dw/8AMT7OXYfXlP7S+f8AhUlx5/8A&#10;yCf7Z0T+19/+p/sr+1bT+0PtP8P2b7L9o87f+78nzN/y7q9T87/Zo87/AGaPruH/AJhqnJdDwD4A&#10;eJ/CWgXXiOy8O3OnweCNb8YGw8FpoibtLlVdEtri4Sy8lTCsfnW+pszLtXzknX/WMwPzhpf9hf8A&#10;CF/D7+xv7P8At3/CNad/wt/7D5fm/av7Y8P/AG3/AISHb83mfZ/7c8z7X83l/b93y+dX6Hed/s0e&#10;d/s0fXcP/MPkl2PhvRv+FXf8LIuP+Ek/4Q//AIZ5+2av/wAI/wD2p9l/4RL7X9j8O+V9k8z/AETz&#10;PO/tzb5fzbvt/wDF51fU37Pv9uf8KG+G/wDwk39o/wDCRf8ACM6Z/af9reZ9r+1/ZY/O8/zPm8zz&#10;N27d827durvvO/2aPO/2aPruH/mBwk+h5Z+0r+5+GUV3JlbPT/Enh3UbyZjiO1tbfWrKa4uJG/hj&#10;iijkkZm+VVjZm+Va+bfi94r+GHxC/aA8OeJdd1fwj4m+Fcl5omnXmsX91a3eiNdQ6b4ska3lmYtD&#10;5sbXFo2xm3KZoW/iWvuXzv8AZo87/Zo+u4f+YFCS6Hw3d+DT46+MPhuw0rwF4S+IfgCKz8QzeDtM&#10;8X3Hk6bFpePDqtNaH7JdN5a3TXiw/u1j8iRfJb7P5Kt9h/D7w7feDvAfhzQNT1ifxHqWmadbWNzr&#10;N2W87UJY41je4k3MzbpGXc25m+995q6Hzv8AZo87/Zo+u4f+YOSXYfRTPO/2aPO/2aPruH/mJ9nL&#10;sPopnnf7NHnf7NH13D/zB7OXYfXxD8DvFHh668GayPilF4K8crf+Ez4l+It5FoPmXukXln5Ehs9b&#10;jaa5aSdWmufJhKW/k/2dNHDAFVUh+2/O/wBmjzv9mj67h/5ilCS6Hlf7Ofwph+F3w78seH7Dwlqu&#10;vXkmuapomlwww2+nzzbdtqqw/uT9nhjht/MjVVmaBpmXdKxr1emed/s0ed/s0fXcP/MJ05Pofm7Y&#10;/wDCEf8ADFWj/wDCqP7A/t7/AIVne/8ACwv+EY8n/j3/AOEauv8AkJ+X8v2n7f8AZvL8z/SP+Pry&#10;/wB39qr2n4uWHxRsfiz4Y/tTxBYa9O3hnUvM/wCEO0K60y7i0z+2vD39qbP9MuZZJWs/O8v7PtmV&#10;h+63SNHt+ufO/wBmjzv9mj67h/5iuWXY+L/H/hv4J+Lrr4c6R8HfC/wj8a/aPGCf2roeny2Men3W&#10;3RNZaH7Y1rbz/dxK8e6JvmQ7dvzMv038GvB974C+Hun6HfywNNDPdTra2hZrawiluZJorGBmVd0N&#10;tHItvH8sf7uFf3cf+rXtfO/2aPO/2aPrtD+YXJLsPopnnf7NHnf7NH13D/zE+zl2H0Uzzv8AZo87&#10;/Zo+u4f+YPZy7D6KZ53+zR53+zR9dw/8wezl2H0Uzzv9mjzv9mj67h/5g9nLsfJv7Xtl4XvvjN8L&#10;o/F2s/DnRNNGgeIWiuPibpUWo6a0n2jSAEjjkubdRNt3lW3n5Vk+X5sqvgX4X+F9Y+LHwH17XvA0&#10;DeLZ/h3d6neXHimziu9ZW/t20FYZLu4aFJJLuHdIvnMqsrM20Lu219Y+d/s0ed/s0fXcP/MXyy7H&#10;wj8E/g5Y2n7N/hTxPr3/AAhPwd8KXHgnTYr2+sbxWtvEMkrWE0FxrivDaxsv7iSCSFpJfOj1O6jW&#10;aPduk9l/Z9v7y10B7H4feE/h1c+FYPEDQ3fiPwmzaJpupxNBaM19YWsMN1HMy+ZNavuuMeZYsPMX&#10;cyw/RPnf7NHnf7NH13D/AMwOEn0PhD4HfCnxRoH7PPgbxZ4f8OaR4KtJ/CmiwanH4Gnlk1LxHZTX&#10;GmyXt9ciK2gkW7hsYb7y/Ja4n3X03kyLJt8z6d+Bv/ClM63/AMKc/wCEBxiD+1f+EH+w/wDTTyfP&#10;+y/9tdu7/b2/xV6l53+zR53+zR9dw/8AMHJLsPopnnf7NHnf7NH13D/zEezl2H0Uzzv9mjzv9mj6&#10;7h/5g9nLsPopnnf7NHnf7NH13D/zB7OXYfRTPO/2aPO/2aPruH/mD2cuw+imed/s0ed/s0fXcP8A&#10;zB7OXYfRTPO/2aPO/wBmj67h/wCYPZy7D6KZ53+zR53+zR9dw/8AMHs5dh9FM87/AGaPO/2aPruH&#10;/mD2cuw+imed/s0ed/s0fXcP/MHs5dh9FM87/Zo87/Zo+u4f+YPZy7D6KZ53+zR53+zR9dw/8wez&#10;l2H18X+Mf+EJ/wCFh/tB/wBmf2D/AMNA/wBtRf8ACGeT5P8AwkX2j/hHtL+yeT/y2+zed5nmbv8A&#10;R/L+0ed+586vs3zv9mjzv9mj67h/5ilCS6Hxl/Zvjf8A4Vl9r/4SHQP+EN/4XJ/yCP7Cn/tD/kfN&#10;v/H59t8v/WfN/wAe/wB35fvfvKyfGX/Cr/8Ahm3xv/wlH/CH/wDDSH/CAav/AG7/AGn9l/4Sb+0/&#10;7Kn+27d377y9vm+X5X7n7P5fk/6P5dfcfnf7NHnf7NH13D/zD5Zdj548KfD+9+ENjq2ryJ4Y+Dum&#10;6tqXh7TodA8GQtqOneb/AGl5cspX7LbqJr9bqOzZ/J/drDDJ5jbVWPlP2vbLwvffGb4XR+LtZ+HO&#10;iaaNA8QtFcfE3SotR01pPtGkAJHHJc26ibbvKtvPyrJ8vzZX6y87/Zo87/Zo+u4f+YShLsfHXgT4&#10;u+LLIeFbC/8AE2saL4rt5vDOmWHw48QPb3Gpavptxa6cb/ULrzIFvLiaBrnUfMuIWhiVtOZpI/3c&#10;yty3iH4neI/iH4G0WC48d3GpT3UOjeIPGkNtDYb/AIe39vrmjSSQ7Vg/0VYo5NRdl1HzmVdNZmb9&#10;zPu+7vO/2aPO/wBmj67h/wCYfLLsfNv7QmjQeO/D/wACLG1sdA+LFre+JFliXxRcQrp+sp/YGqMt&#10;xJJDbSx/NjzlMcO3cF2qq8r5vqvxF8WfD/4eeBfDumeJtI+HVuJtYbXJtb1i20aLw7eLcQzWmgLd&#10;XVhew7Yre8kWFVhXzrezimgZYflk+2vO/wBmjzv9mj67h/5hKEux8dan8cvFcWraKfEfxFg8HeMW&#10;1/wpptn4ItLa2tIdes7xtK+3XSW2oW51Ar5l3qMKsrR+X9k2sqyRzFsnVv2pvFVz4K8CWOh+LNI1&#10;DxzH4I+0eNbGWa3jm0XURfaJa3VzeqsUn2BraO71ORvMhaOPy5GkhkWEx19f+JPDOmeMNNjs9XtP&#10;tdrFd2l6kIkZNs1tcx3EL5X+7LDG237rbdrblrc87/Zo+u0F9opwl2Pie9+PHjfTvAOj3WpfEjR9&#10;Q0+TUr6G3uPA+s6fe+IdfVIrTyYdMa806Gx1RlmuLlJI7aGNhtt41kkuI5o5tXwFElh8QfB+lz+K&#10;Li+1eD4ueI7m48LXDWqvokc9v4omt38tI1uEW6hdZladpNy7Wj2qa+w/O/2a5D4gfDfw/wDEu10y&#10;DXYr8HTbz7fY3Ol6td6dc283kyw7lmtZY5P9XPMu3dt2u1CxtD+YFCXY+UpvGfhb4ceJk8XTxwT/&#10;ABE0DxX4t1bxnFpqxt4ik8Nww61JardruWb7JsXSvJ85lh/48tp/1Vb37MkHiP4feKdS8H+KfBmq&#10;+ENR8WeH4fFeozahd2M0Go+IYp0j1y9D21xM0azNdad5ce2OMeXJtjj+bd9fed/s1S1eTOmz8f3f&#10;5ij63RlopAoy7Hkn7GH/ACQG0/7GLxJ/6fL+vc68M/Yw/wCSA2n/AGMXiT/0+X9e512LYvqFFFFM&#10;DL0CNotF0+PZ5e2BFCBdu35f7u1dv/fK/wC6v3a1Ky9AjaLRdPj2eXtgRQgXbt+X+7tXb/3yv+6v&#10;3a1KS2QGDJatda1eGOea1LQRqZoY13E/vh95o8fLuDY3N/D8qhv3l5bOZbkSG+uGTdu8tlj2/wAX&#10;y/d3fxL/AN+1/wBrdFHGw1y6cIMNbwru2/e+aT+Lb/7M3X7q/ebVoQHyVqlzp48S63BPpIuLh9T1&#10;BvOa4vFU7bpvveXMsa/eX5fl3f8AAWrK/YQ8JyaNrvj7WrDT3i8N3NppumWl5u3Lc3Vtcag13hm+&#10;aQq1zHvk+bMjSruMkcirzf7cXiHS/hx49sdbh+A3gHx9YfYG1bxPrev6JHcXpgj/AHaqsvltsbbD&#10;tDSbv4V2/LX2zomm6foOj2NhpdtbWWk2tvHBaW1nGscMMKrtjjjVflVVUKqqvGOleJhsFShWU4TT&#10;cLppW3aW9vLZPvc8GhlCw9anX5tk+lr30u+9rO3qcd8R/h/rnjXxX8OtW0zXrDR7TwtrMmrXFrd6&#10;XJdyXu61mtPLSRbiPyf3N1cfNtk+by2+6rLJxV5+z34hFzJFpPjiDSdN0/VNY8ReHnTQ/OvtP1fU&#10;I75Wmnmkm8m5hjbUrplh8mNvlhVpG2t5nqWuePtA8N+J/DXh7VNUgtNd8SzzwaVp7NmW8aGFppiq&#10;r/CkcZLO3yjcq7tzqrYUnx38C22uX2lXOu/YfsH2hZdTvbSe30xnt1drmOO/kjW1kkhWKZpI45Ga&#10;P7PPuVfJk2+4e8cVpXwJ8ZWOgaBanxb4Yh1TwxqX9r6BcWPhm7WBbiS3u7e6e+SbU5JrxpVvppPM&#10;86OTziZJGl3MrekfDXwQ3w68JxaTJff2hdzXt5qV3dpB5Mcl3eXU13cGOPc3lx+dcSbFZnZV2qzy&#10;MNzYCftEeCm0y6u2udYt54Z4oP7Iu/D2owatKZFkaMw6fJbrdTKyw3DBo4mXbb3DbsQybe08LeKN&#10;N8YaDaato9z9usbjcoZ42ikR1YxyRyRsqvHLHIrRyRuqtGysrKrKy0AeWat+zNpmr/DfxX4bm1Ar&#10;rOtWfivT7XWxAx+wwa5eyXUy+T5m2Ta3kfMzKzeT8vl72Wt+f4c+KPEXxA0XWfEviXR7rRPD2pXG&#10;q6Np+kaJJaXMcslvcWircXEl3MsyrDdTbtsMW6Ty2yqq0baul/F/w7rXjE+GtPGr319FPNbNfWug&#10;38mmrJFu82M6gsH2XcrRtGy+Z8sitH/rF20eDfjF4T+IWqPp+h6hcy3Aia7t3udPubWHULcMqm4s&#10;5Zo0jvIcyRfvrdpI/wB9C2795HuAMrXfhx4p03xNq+teAPE2kaA2vTR3er2mvaJLqkMtykEdus0P&#10;l3ds0bNDDDGys0kbeTGyrG3mNLl6X8MfiL4Z1vx/qmieNvDMU3inX49YjW/8K3E62ca2cVn5LbdR&#10;j8xvLtbRvM+X5lm+T94qx6lj+0P4K1aZHt7vWPsDz2sEOqy+HdQj027a4uobW2NteNbiC4WSa4h2&#10;vFIysr+YreWrNVvW/jt4O0XzA17qGo3CXtxYLbaLo17qdxJJBsW5aOK1hkaSOGSRIpJlVo45m8lm&#10;WT5KANT4a+CG+HXhOLSZL7+0Lua9vNSu7tIPJjku7y6mu7gxx7m8uPzriTYrM7Ku1WeRhubs6y9K&#10;1OPWtNs9QgW4jgu4UnjS7t5baZVZQy+ZFIqvG3PzKyqyn5WXitSgAooooAK8w8bf8hw/9e//ALWk&#10;r0+vMPG3/IcP/Xv/AO1pK9DAfx/kzlxP8M4/UOldP4g/5EfxD/131X/0Y1cxqHSun8Qf8iP4h/67&#10;6r/6MaurPP4MPUwwPxyMT9nfxHB4b/ZR+C0s0U11JN4T0iCG1gaNWkZdPjkb5nZVXbHHI2WZRhT/&#10;ABbRXlVt4P8AB2uX8vg3XLvd4qfX9X8QaJpmt3UNsmow311NeTW9u1rNJ5ix7mVmDNNG0ayNGsMk&#10;ccnoPwa8I6l4z/Y7+DVvo+p2ui6zb+E9Jltbu/smvLdWbTVhk8yFZYWYeXLJt2yLhtrfMq7W+Yfi&#10;v4a0r4L2GqeCF1XwJr2+4hn1Twn4b+GS+QjSL5iyTLNq8Nvu2xwt5e7zFVoW27WVq+Az/AUMxwns&#10;sRV9nFO6lpo9lvpZpvqj16U3CV0rnun7M/xu0L4qeNLHTVvrG313StFvkj0jTz50Zh+02yzfNHGs&#10;Nv5LLDGtuzNNtkVm+XbJJH4cvtb1bwP8O/DGq+Kdf1OLWviV4l0LVNU/tB7TULy1tpNdmhX7RbeU&#10;0O2SxtuIPLXbH5e1Y2aOo/2P/BujNr2reIL/AO2QeONO0+LS/wCw5vDzaJHoenyMvlwrAtxcRs0n&#10;2KOT5Z5NsccO1YdzeZ7lafBX4e6X4P1Dwna+BfDNr4VvpVubvQoNHt1sZ5F2YkkhCeWzfuo/mZf+&#10;Wa/3a8vBYXDZdQjQwsuaO91Z3bvd7237f8EuUpSd5GV8AdXv9X+HcqXt3cXr6fr+u6RBcXcrTT/Z&#10;rTVru1tlkkb5pGWGGNWkdmdtu5mZmZq9OrN0fSrHQNKstO021gsNMtIUt7aztY1jht41Xascar8q&#10;qqqFCr0rSrecuaTkiGFFFFQIK5rxvbWOoeG57PUdduPDlndzW9q17aXYtJm8yZI1gjm6xtMzLCrR&#10;7ZP3v7tlk2svS1m6xpVjr+lXunalawX+mXcL29zZ3UayQ3EbLtaORW+VlZWKlW604uzuNHy9pM2r&#10;Xsmi/D3W7i5VV+J9pYXFo+qXGrNpy2ekR+IIIoNQuv390r3FrCzSTxqyrcTQou2OGSupk8ea/wDD&#10;rwb+1F4hGqT6/feFNSvdR0qPWm8yGBU8P2F5Haqsfl4hWSRuF2sdzMzNIzSN6fonwh8MeGvEXhzV&#10;NB02Dw9b6Dpt/pVjpOkwR21ikd5cW88zeSija3mWqN8u3/WSbt275a+pfA/wXeR6l9h8P2GgXOp6&#10;1p+uajf6LZQ21zf3VnfR3kTXDrH+9zNH8275sSSfMrNmut1It69fLz1GebaJ8M4tA8SeFvCXgjxJ&#10;4ouJvBsOmafeX93qsh03S9Pt4YVFjJZx+Xb3V1dQhmbzI2khW687zI9tlDJh/Ay+1zVv+FWynxVr&#10;y6h8Q/hteeItau5tQe826kv9k+Xc2sNz5kNrsOoXTeTDGsPzKrRsscar7fqfwV+H2r+ME8V6h4E8&#10;MX3imOaK5XXLnR7eS+WSHZ5cnnsvmbl2Ltbd8u1fSrln8K/BWnN4k+yeDtBtf+En3DXRDpkCjVt3&#10;mbzdbV/fbvMk/wBZu/1jf3mo9qnv+n+fcLHhnhm7k8bfs7/BKPUtV8T674r1fwpYXFtpGmeIrrS5&#10;tUuGs7ZpLy8vbdluFhh8z95IXaP/AEj/AFc1w9vHXf8AxG8M+Mz8OvCOmfbdY8XTafPbr4nPh+6T&#10;RNS1yJbWWNmt5FnhW3Zrw21wyrcR/u45I9zbvLk3tQ/Z/wDhjquiaVot98OPCN7oukmb+ztNudBt&#10;ZLax8198vkxtHtj3thm2/eat6/8Ah94Z1rwgvhLUPDmj33haKGG3TQ7ixjksliiK+VH5LLs2psTa&#10;u35dq1Lqq6ce/wDXUD588P8Ai3xZ4w/Zyvo4/E9j4T/tTw54tfTtQ8Sax5eqWcEN4YdKvftcckiy&#10;W8NrJG014skjNut5Fkk8wsyafFZ+Gzr/AIN8UR+LdJ8QH+zb1dH8O/EPVtbl1tbj7ctpa211eNDc&#10;W8nmWdzLJ5PkqscEck03krOqfTEulWcurW+ptaQvqNvFJbw3bRL50ccjRtJGjfeVGMMbMv8AF5a/&#10;3Vrjv+FBfDD/AIRT/hHP+Fb+Ev8AhHPtn9o/2N/YNr9k+1eX5f2jyfL2+b5fy7tu7bxVKtHqgsc/&#10;pA1/wR4b03Q/FPjjSdLgTQNZvb7UZ7/zNS05Y54Wt5IZrpStxDZwzNHJdXMe6RltpJF/eSLXmOta&#10;H4lsdP0Sz0S98TWfh/xdr8VlpHhrxD4l1OG+ulhsdQuJJrjVHaS+01ZlhhkW3j3Mv2KOORY2vLpY&#10;foGw+FfgzS9Eg0W08H6DZ6LDZ3WnR6dBpcK26Wtyytc26xhNvlzMqtIv3WZRu3Vl6f8As/8Awx0r&#10;RNV0Wx+HHhGy0XVjD/aOm22g2sdtfeU++Lzo1j2ybGyy7vutRGrGOv6L/MLHm9p8WtV+H37J/iHx&#10;Q73Os+J9Gl1bSNOs54rjUGl1KPUrixsrHdH++u1+0LBbLcNtmmXbLJ5byOF8btfEnibV4PDXww8J&#10;eMfGset6D42SfR9U8bDUtP1DWbNtC1HULX+03mhjkuLR9Stbq3kVYx+5tVXbu2yN9qR+FtFTRLHR&#10;k0exTRtP+z/ZNMS2j+zW/wBnZWt/Lj27V8to42Tb91o12/dpbjwro13rkGszaRYXGswFDHqMtrG1&#10;xFsWZY9sm3cu1bq4Vf7q3E3/AD0bc1Vir6b/ANILHgvwO8V67/wtzx/rPjDV7/SrXxDo3h7WLPQd&#10;buZIYdG+13up2tpaJbyN/o9xJDb2SzRru3XTSbWZfLWuC+LMnxB0fX9R0hdR1/w94j8Q/wDCTmbx&#10;jc+JFj0C30ddPv5LKZbdbhmsfskjaQkl4trHtkVv30n2jdP9b3vhfRtTvJLu80ewurmX7KJZ5raN&#10;3f7LMZrbczL/AMsZmaSP+4zMy4bmjTvCmjaRrura3Y6Rp9lrOrmH+0dRt7WOO5vfKXbF50iruk2L&#10;8q7vurSVaKlzW/q1gsfPfhzQDDP4i8A6tLq/h7xc0VnqEOmx/FHV7+21dZI9Q+y2seoXCrdWrb7G&#10;5kmW0jVvLhjZmmj8yEepfs96tf6t8MLX+0rye9vLLUtV0uRrmRp3hNrqFxb+T5zfvLhYvJ8tbiTb&#10;JMsaySKskjKunafBX4e6X4P1Dwna+BfDNr4VvpVubvQoNHt1sZ5F2YkkhCeWzfuo/mZf+Wa/3a6f&#10;R9KsdA0qy07TbWCw0y0hS3trO1jWOG3jVdqxxqvyqqqoUKvSonUUlZf1+LA0qKKK5iQrzH4/avf6&#10;R8O4ksru4sn1DX9C0ie4tJWhn+zXerWlrcrHIvzRs0M0irIjK67tysrKrV6dWbrGlWOv6Ve6dqVr&#10;Bf6Zdwvb3NndRrJDcRsu1o5Fb5WVlYqVbrVwlyyUho8v+DmrxaDr3jzwte65cS2WleK00fQo9Z1G&#10;S6u3VtGstQkhWa4Zprht013J8zMyoGC7Y41C/PNt4t8Sad4R+DN9F4n1+S6+JfhrS7/xLJPrFzL5&#10;s1xrHh22ne1DSN9hzDq18oW08lV81WUK0MXl/YWh+AfDHhvS9J03R/DmkaVpujTSXOnWdjZRwwWM&#10;rrIrSQoq7Y2ZZ5lZl6+ZJ/eaoLP4V+CtObxJ9k8HaDa/8JPuGuiHTIFGrbvM3m62r++3eZJ/rN3+&#10;sb+81dMasYyuNo+evDtldeIfjxq/wpvvEPiaTwZpE2qz2kMXiO/hvt8Nj4bmj8y/jmW6lVZNWvm2&#10;yTMv71V24hh8v239n7xNqnjj4D/DjxDrlz9u1nWPDem6he3RRY/OnmtYpJG2qqqu5mb5VG2rl58F&#10;fh7qng/T/Cd14F8M3XhWxla5tNCn0e3axgkbfmSOEp5at+9k+ZV/5aN/eruazqVFJWX9f8OGxheK&#10;PDdr4v0K50m8mv4LefaJJNN1G4sLgFWVvlnt5I5V5UfdYbl3L91jXzR8HLe61f4b/Avw9q/iLxP/&#10;AGR408Kf2/rGrTeIr/7bf6strYSRWkd683nQrIsl7ceRbtGzfYmK/u1uFk+tK5q/+H3hnWvCC+Et&#10;Q8OaPfeFooYbdNDuLGOSyWKIr5UfksuzamxNq7fl2rShU5VYNz5o8feFvEdr8XPEPhPwQvj3Ub7T&#10;vB2mTaBqSeM7lrDRtRnvNX23Wopc36teR+ZHBuVo7r93b+X5e3bG315XNeE/AHhjwHAtv4Z8OaR4&#10;dt/KW3EWkWEdqgiWSSRI9sar8qyXE77f700jdWaulpVanPZdhWCiiisRBRRRQAV8IaN4z8YWnh/w&#10;PdXPiDWLeD4habpF014mvXV3Nq9vc6zoltcXTwybV0WbydUkVbewaSMfan2yr9kt2b7vrkrP4V+C&#10;tObxJ9k8HaDa/wDCT7hroh0yBRq27zN5utq/vt3mSf6zd/rG/vNW9KcY3uM5T4JyXVhqvxL8Ni9v&#10;9Q0vw54kisNMGqX015cxQSaTp10yNcTM00n766nbdIzMqttXCqqr6xWL4V8KaJ4H0W30Xw9pFhoW&#10;j2xY2+naXbR29vDuZmbZHGqqu5mZv95mraqKkuaV0DPkLwToksY+ExPiPxfMZfir4n02YXPivUp/&#10;PtbX+2vs9vNuuG8yNf7Ms/lbcv7uTP8ArpvM7/4SaNrHgD4nxaB4xmvtU8Tapo95e2+ux+LNRvrT&#10;Ukt5rWO6uJNNm22+nySPdW7Rw2yyLGrTRrIqqvmd3p/wA+F+jf2YLD4b+ErI6TdtqWn/AGbQrWP7&#10;HdN5e64h2x/u5P3MPzr837qP+6tavgf4VeCvhk17/wAId4O0Dwn9tEf2oaFpkNl9o8vds8zy0Xdt&#10;3tt3f3mrolWUk/6/UdjrqKKK4yQooooAKKKKACiiigAooooA8n+KLz658RfBvg691DUNI8L6zaal&#10;cXV3pl9Np9xc3tubY21kl1EyyR7o5Ly42RMsjLZN83krMrYcnhCDVfiO/wAOL3V/E1l4W0rQbfV9&#10;KSHxNqUF9qdxLd3SXbSX32j7VcLbKtovl+Zsj+3L5itm38v1rxR4U0XxzodzoviHSLDXdGuSpuNN&#10;1S2juLebaysu6ORWVtrKrf7yisC8+Cvw91Twfp/hO68C+GbrwrYytc2mhT6PbtYwSNvzJHCU8tW/&#10;eyfMq/8ALRv71dMaiSS/r1KsfL3h7x98Vdd+IWo+JfD2rXHiOfTtAtdIs9OvWmfS9Rt7vWNcs7DW&#10;mt7fbGzP9j0m4muYtsf2SS8aNf8AUqvKfD3TvHWp6x4m8J6Nq3xE8XeINC025sdA8SXPi10ttNvE&#10;8R+IrW3vNVja6iW8Xba2u9fs9xujtmXy9u2NvvSLSrOLVrjU1tIU1G4ijt5rtYl86SONpGjjdvvM&#10;imaRlX+HzG/vNVbR/C2iaFd3d3pmjWGm3N1xcTWltHG0376af5mVfm/fXFxJz/FPI33matfrC/lF&#10;Y8v8OaLca18X5ta8O6/r95pun3l1DrmpX+qTTaffPtkjXTbOz3fZ4/s0nl+ZdRxqytbeSzTSSXjR&#10;+1Vw2mfBX4faR4wfxXp/gTwxY+KZJprltcttHt475pJt/mSGdV8zc29tzbvm3N613Nc1SSk1YGFF&#10;FFZCCiiigAooooAKKKKACiiigDyf9qSS6g/Zt+KV3a319pd9YeGtQv7W90u9ms7iGaC3eaN1kiZW&#10;XEka/Luwy5Vtysy1wmq+AtXufi78Q9B8MeJfEFrPB4O8OPa22o+JdQlt2Vry/juo9zSyNbyXFvp8&#10;MLXkatNGzNMu6Rm8z3nxR4U0XxzodzoviHSLDXdGuSpuNN1S2juLebaysu6ORWVtrKrf7yiuWk+A&#10;XwwuTd+d8NfCUv220h02536FanzrWHy/Jgf9380cf2eDajfKvkx7furXTCooxt/XTz8ijl/hZNrF&#10;v4A8eaH4fsjp/jvQryaxaDxF4k1HX9P/ALQewt7m323lx/pDW/l3FtuVVj2t521W/wBZJ5v8Qv2q&#10;dWs9JsvHdj4ZuF8I2E0/l6dqjT2GoTXlv4d1fUL2GTy5GiZY2itbVlkWTy7iC9Vo/MhiZfpnwr4U&#10;0TwPotvovh7SLDQtHtixt9O0u2jt7eHczM2yONVVdzMzf7zNSxeGNFgNn5WjWMX2S8n1C122sa+T&#10;dTeb51wvy/LJJ9om3OvzN58m77zU/aRu21uB84237RfxN8EzAePPBpMdreQy3n2C0tY7+W0msdTa&#10;CKKyg1O98uSS9sbW3hkkmVbiS78lIw67m9G+C3xO8UeO/EOt6T4i0uHT59B06wt9RltreSOL+2ft&#10;F7HexxmRm/ctHb2VxCrbZPs97BI3+uWux8NfCrwZ4R0R9F0PwhoOiaMbyPUm0/TtLgt7ZruNo2ju&#10;PLVdvmK0MTK33lMaf3Vrfs9KstMudRuLa0gtZr+Zbi7khiVWnkWNIxJI38TeXFGu5v4Y1X+Gic4N&#10;WUf6/ED5y0T48fELVNasvCmprpHhnx7rWpW1r/YmpeH7iRfDkUlnqN4rSTR3vk6ssi6bJCsltJb7&#10;W3NIisrW62dZ+KPj5LzxRa6p/YE2l+G/GXhjw59p00Xlrc3s13Pokk0hVbj9zGv26fbH5kqyLIkc&#10;nywyfavXLT4K/D3S/B+oeE7XwL4ZtfCt9Ktzd6FBo9utjPIuzEkkITy2b91H8zL/AMs1/u1p6f4B&#10;8L6TpY06y8OaRZ6Y09rcC1gso44PNt1hW2k2Ku3dEtvbrG38PkR7duxaPaQvdR/rQD5U1f43fE3W&#10;fhn8M5b7WdAs9Z8fWfh/xFp17omlXVqmlhta0OOW3uI2vZGu45F1UK22S3+WORfm87939B/FDxD4&#10;88IeBNIl0LT4Nc1ppoYdX1S10xrmKxhWNmmvY9P+1LNcLujVVt4pmm/fBl85o/LkPhp+zr8PvhL4&#10;E/4RPQfC2kR6bcadBpWpySabbibWYo42j3XrLGq3DMrSbty/N5kn96t/XPhX4M8WeGNP8Na34P0D&#10;WPDmnFPsWj3+lwzWdqI4zHH5cLKVQrGxVdq/KpxTlOm5Ky0v2X+YFPwp8TNB1nwNpuvy+KtIubf+&#10;wLTxBeaki/YIRZzRs63jQzOz28EgjmZfMb5fLZWZijV1UWq2curXGmLdwvqNvFHcTWiyr50ccjSL&#10;HI6/eVGMMiq38Xlt/daq+o+FtE1f+1Rf6RY3p1SzXT9Q+0WySG8tV8zbbzbl/eR/vp/kb5f3sn95&#10;qsRaVZxatcamtpCmo3EUdvNdrEvnSRxtI0cbt95kUzSMq/w+Y395qwfK9hmjXyvbW/i7xJ+0F4+/&#10;sW38Wvc6X4w0qGHW28QldAsdPXTtKmvbVtPa7+aSSGS62strJ+8uo28yNl8yP6orOs9KstMudRuL&#10;a0gtZr+Zbi7khiVWnkWNIxJI38TeXFGu5v4Y1X+GnTnyX03JR8V/Aj4geM9J+GFrrOjaf4un8Rf8&#10;Kqk8RHTvGerT6z/wleqeRbtaXGnR/ap2EayLcLNDGbeT/T7PdH88fl9T+0DqVx8L/hRd6x4D8b6/&#10;r9x4n8Na5d3l/Lrk1/5lvDot3dR6va7W8uz23S2kYa1WG3/09V8vd9n8v6itfC2jWlpotpbaRp9v&#10;a6HtGlwJbRqlhthaFfIXb+72wySR/Lt+V2X7rVmWfwr8Fac3iT7J4O0G1/4SfcNdEOmQKNW3eZvN&#10;1tX99u8yT/Wbv9Y395q6fbxcuawWPlvxj4b8ew6t4R0rStM8W6F4e1vxJb2lv4a8V/EC9t7+4mj0&#10;rWZ7uSTU7O4vJo7dlSwZYVkYeZaSfu4/M8yRnxs0vxD4A0N5/wC1Nf8ADms2Hwq8a6j9k07x1q+q&#10;W8d1bvaC1uPOuGjaaRFvpyryR7kZkVf9RCy/Yd5pVlqdzp9xc2kF1NYTNcWkk0Ss0EjRvGZI2/hb&#10;y5ZF3L/DIy/xVgeIPhT4M8Ya6us694Q0HWNZSzk05dS1HS4Li4FrIsiSW4kZd3lss0qsmdrLK395&#10;qlV7tcy/r7wsfJPxH8YeI9O8T+D/AIXah4n1+3vtH8vR76a21e4tbrVdPk8SeGYbK+eaORZXkks7&#10;i4t5Lhdv+kLqCx/Kpr6O+F8k+h/ETxl4Os9Q1DVvC+i2um3Frd6nfTahcW17cfaWubJ7qVmkk2xx&#10;2dxslZpEW9HzeS0Kr1Hib4VeC/G17c3fiLwdoOv3VzaLp1xPqmmw3Ly2qzLOtu5kVi0azKsmz7u9&#10;d2NwrW8K+FNE8D6Lb6L4e0iw0LR7YsbfTtLto7e3h3MzNsjjVVXczM3+8zUp1YyhZL+u40j5w8JS&#10;3HjDxq9lqN/qGj6L438TeKLjUp9IvptOknvNJuLfS7Czhuo2WSPzLOwkupEjkWSRrSVlZYVkhOp8&#10;afinrf7PugPYeBLC/wDFNt4Q0ebxH4itNTL6lcrYs80kO6/vNRikj8z7LeruWO8ZFj/1KqsaSet6&#10;P8JPDOm/CrRPhzqOl2/iXwppWm2ulraa9bxXaXEVssaxtMrL5bN+6Vvu/eG4barah+z/APDHVdE0&#10;rRb74ceEb3RdJM39nabc6DayW1j5r75fJjaPbHvbDNt+81P2sL+9qu39eWgHjWv/ALS3jT4feGdU&#10;8b61baDrvh1tZ8U6VZaHp9nNY3cP9lR6rNHJLeNcTLJ5keksjKtvHta43Z/d7H09f+K3xP0f4laL&#10;8M/7W8JzeItRvLGT/hIv+EeuktI7W4s9Zm8r7F9v3NIsmi/6z7RtZbj/AFf7vc3vkXhjRYDZ+Vo1&#10;jF9kvJ9QtdtrGvk3U3m+dcL8vyySfaJtzr8zefJu+81ZHhb4VeC/BNrb2fh3wdoGgW1tetqVvDpe&#10;mQWyQ3TQtC1wqxqu2RoWaPd97azL92l7SHb+ugHl/wAB/iXrfxC+LHjZNWnJGm6PZWElrbNIto11&#10;ba14gsJ7qGFmbyfO+wxtt3MyqI1aSTyw1fM+heIPHOj/AAd+HL6nf+Jmn8YaBoGpNDpPjjUNRvtd&#10;3azoMM0n2i6kg/suZo9Qkj8q3k8uT7XJ5ki/Z4mb7dvPgt8PdQ8Qafrt14E8NXWuafM1xZ6lNo9s&#10;1zbyG4a4MkcmzcredLJNuU/6yRm+8xpfDXwY+Hng60ubfw74E8MaDBdT21zcx6Zo1vbLNJbyeZby&#10;MqIu5o5Bujb+FvmWqjVjFt23t/W4WPJfEcfi7wT+yt8a9Qnm1/w6YNF1e+8OWuq6ubzWNKgXTF/1&#10;14s0zNJ9qjuZo2+0SMsckS7l2+XHqQeJviFefH7wvpnizTNJ8P6dN4V1y5jtNA8QXOpQ3Usd7pCr&#10;JMklrbKGjWVlVvn/ANdJ93+L27WNKsdf0q907UrWC/0y7he3ubO6jWSG4jZdrRyK3ysrKxUq3Wqu&#10;s6VYzzrqMlnFLqEEL20V1tRbiOOR42kjRzyqs0MbMOjeWufurSp1LzV1rf8AyBnm37GH/JAbT/sY&#10;vEn/AKfL+vc68M/Yw/5IDaf9jF4k/wDT5f17nX1C2MOoUUUUwMvQI2i0XT49nl7YEUIF27fl/u7V&#10;2/8AfK/7q/drUrL0CNotF0+PZ5e2BFCBdu35f7u1dv8A3yv+6v3a1KS2QGDMt1FrF3JbW0c0jW8S&#10;75maMcGYqN3ltn5tv8TbQzNtX/lpYe8urcs9xFbxWiZaSY3Bysf7z5sbfaP+L+Jv7o3LHGw1y6cI&#10;MNbwru2/e+aT+Lb/AOzN1+6v3mm1C0i1GzmtpgzQyoY3VWZWIb/aHIqJ8zi+Xf8ArcPU8N8F6Non&#10;xjX4iS+K0gvby6urrTTp9z5bS6dpm1obfb/dWZfOn3f3pmX/AJZ7Vz/2EfEPiPWPgFZ2HiMXMkmg&#10;ajdaJZX16oWa8s7eTbBI3/Af3e7+Ly93zbt1WfH/AMM/DVzc6ppsg8b6zHe2wtr208M37QRwryyx&#10;yNG0e5mV/uMzfK33VWT5up+C3jPwxql5rfhzR31Ea7oiQNqUWrIouNsjTLEzNH+76wzLtXDL5fzK&#10;vy5+ewuJx0pUYYiMItp+05XLdaLkuldPd3elrasqeIwbqSpQm3L7N1063e2nkyT4vafr978QPg9d&#10;aT4av9csNJ8TTX+p3lpPaxx2UDaZeWSs6zTRs37y+VtsayHbFJ/FtV/IfF3wa8feJPD0ngjT9Agt&#10;JtN1/wAWeILbxFrD2lxo15/advrK2sPk7pJmZW1eDzVmt1j2w3HzSfu/M+uaK+lJPkfS/hZ4t0zx&#10;rpXjnTPA3ieLSdE1Syu/+Ea8Q69b6n4hvGWx1m1maK7nvpo/J/4mloyQy3iKvk3jLGrSf6R7l8Df&#10;Dep+EfATW2r2v2K9vNZ1jWWs3kWSS1W+1K5vY4ZGVmXzI47hVk2My7lbazLtZvRqKAPlvx/8INZ+&#10;JOr+J/Dfhzw94n+HWk6/FrOna7rGo6pDc6NfW11Z3UJks9NjvpFjmkvJre7L+TbyMI7jzJFaVlk1&#10;Pir8O/F37TOhxeGNd8O3Hw5g06LUluNVuLq31GG7uLrSr3TV+xrDJvkhX7dLN5lwtvJ+7hXycyyG&#10;D6QooA+bvjJp3jf48fDq78CT+BfFHgq9fVNHluPEGna1p3kRrBq1lJcTWNwtx9o3JEk00UklvG37&#10;rmNZCsdXfE3hm8bwt4d0jVvhN4g1a+0Ey6Za33wz1m20KOO1VIdrQN/aFpNDbzL5e613MqyWu1vM&#10;WKCaT6EooA5j4f2fiLTvAnhu08XXlvqniq30y2j1e+tBthuLxY1E8ka7V+VpAzL8q/7q9K6eiigA&#10;ooooAK8w8bf8hw/9e/8A7Wkr0+vMPG3/ACHD/wBe/wD7Wkr0MB/H+TOXE/wzj9Q6V0/iD/kR/EP/&#10;AF31X/0Y1cxqHSun8Qf8iP4h/wCu+q/+jGrqzz+DD1MMD8cjM/Zs1+z0L9lb4Nz3UkgEnhHRoo4o&#10;YXmkkb7BG21I41ZnO0M3yr91WboteRS/CeH4i6fqWmarq97f6zofiHVtWXS4YJrG5bT9Rvp7i3X/&#10;AEyNSzbflWTb5O6CWHd+7aRe5+E2ga3rv7HnwXPh2HT7zWLTwlpUlta6pdyWltMZNK+zsGmjjlaP&#10;as7P/q23Mqr8u7cvzj8TPC138HILWDxVYeE7bU4pTNZSxfEHxHqeu6es4ZfMgmh02S8t4ZFtmjZl&#10;ZY22lT95lb8/z/K4ZthlRlU5HF8ylpa+1ndre/Ttfsn69Kp7OV7XPZfAfxCbxbp7X3gfTNLXx14e&#10;8FarHoHh3VLiNJroySW32ZY1abzJLVZbSOGS4Zo1aQD7rblj7T4E/EW98R+PvGHhmTXvE/iPTdJ0&#10;7S9Siv8Axh4fbRdSEl1JfRyReV9ktFeBVs42VvJ+9JN+8baqx+W/sSfDTwyfEeoePNJvdBsrtdOO&#10;nQ+HtAnuJZIYJpIvMur83dvb3TTTSaeu1pIVLLHI3mTeYvl/UXgrwRpXgHTZbLRop1SaY3NxcX17&#10;Pe3d1LtVDJNcTM0szBVjjVpGbakcar8qqo8zCYKlleGWFpy5+t/Nu7tq9OxcpOb5jpqKKK0Mwooo&#10;oAKxfFOn6nquh3FppWrf2FqE21BqK2q3EkC7l8xo1b5fM8vfsZ1ZVbazRyKrRttVieK/DeneLtCu&#10;tJ1e1+12U+1yiu0ckbKytHJHIjK0ckcipIsiMrRsqsrKyq1VHfUpHz5o3j7xXrNlonhHU9V1az1e&#10;f4h2mjm71M28er2lvb2EeuSQ3v2HbayNPHbyQ/6M3l/Z7uHzN0izRt1EXxb8QeDfDX7RHiHXZLfx&#10;GvgTUru506zt4vsSfY49Fsr6O23fvG3bpnDStu3MzMqqu2Neq0T4I6P4Z8YeHtY0+acWekxag72m&#10;ozzX815fXH2eOO/luriRpGmht4JrdWbcyw3DRqyxrtanr/7P2hXtj4rg0y51DT5PFms2OqeIPtt9&#10;dajBfrDcQtNbmGaZo44p7eM2rqiqvklVZWjjWOulypuXk/Lz1/ADltO0fxv4L1vwT4XsfiLqHizX&#10;dOs9Nh1DT57GFbKTT41WG71DUZpPMuvtE7JdG38udfMkEa+XJHb3U1Zfwc8feN/Eg8AS3Pib7fc/&#10;ELwHdeK1g1Swhe00S9X+zjHHbR26wyyW+dTk3JPNJIywR/vlbzGb1Of4K+GH8dXni2M69ZaxeXcF&#10;/dLYeJdStbS4mhjjhV5LSO4W3k/dwQoytHhlX5t1GhfA3wf4XW//ALMstRtPtdnLp8e3V7xv7OtZ&#10;PvW9hmb/AIl8fyx/La+Sv7mHH+rj2v2kLefoB5vpnjHxF4t/Z1+E3iO98bavpWs67oOn3MsXhvTr&#10;GTVtc1OezjkWGBbmOS3jVv8ASJJF8tVVV8xpYYYZt3U/EbWPHmjfDnwjJd3NzpupTTW6eLtV8E6Y&#10;2ozaev2WRpJLC3khmeRWvFt4/mhmZYZpGZV2+ZHZP7NfgSHQvC+k21tr1ha+FrSbTtHk07xTqtrc&#10;29rM0bSW/nx3CySR/uIdqSMyqsaqu1VrtL/wTY6r4RHhqe41ePTFihgE9vrN5De7Y9u3/TI5VuN3&#10;yrubzNzfNuZtzUnOF1bu+nQDxjwv8SPiR49+A2rXPhXT7jUPEDab4ptNL1+9SKyuV1GxvpLPTFns&#10;5441WadVaSTdHHHHJCytHGrqq1dF8R6zaaH4nsfEPxD8e+EtWsPsN3eR+J9N0K71SG0ne4jtvsH9&#10;nwSW7SXNxG0KxyLcSN5LRxwxtNHJXsz/AAv8KXRsEm8PWDWmn6Nc+HrawMP+iJp0/keda/Z/9W0b&#10;C1hXaV+VY9q4Vm3cvcfs1eBrq0gglt9fnuoLyO+i1aXxTqp1SKRIZ4Y1W++0/aBGsd1cqsPmeWPt&#10;Erbd0jbqU6eun4AWfB938Rm8M6Rp2r2UEOq3OnahK2u3jwzfYplnjGnR3drC6LNNJDIzT/Z5FhEl&#10;vIsbKskbLxvho+PPEnhjX7jRPHOv634WJiuNH8QnT9K/tvVdsczTLY5hhs1tpGFqIZp4W8z/AEpt&#10;3kyW1wve3/wN8H6noa6XqVlf6tbDRr/w+ZNV1i8u7iSxvmja7haeSZpG3mGP5mYsqoFVlWqlv8A/&#10;CQ0y4sZJvEt4kk8dwlzfeLtXubu0kjWRVktbiS6aa1ZllkjZoWj8xJGVtyttqVOGv+QHMWnx1m8D&#10;fsw+IPiL4ouYL678OQ6uskV7NHZy3E1ndXFvDazyKvkrdM0McMjQq0LXDN5G6No93jOlfH7xvrXh&#10;nQfDHgv4maR8TvGmheNf7Ov9Y0kaeqeK7NdFu9Wjtti7obNZmh+w+crNta2kk3bg8dfVkXw18Mp4&#10;UsvDK6b/AMSexvbbUY4HuJGka7hu1vI7iSTd5kkjXEazO8jM0jbmk3bm3Ovfhh4a1HxzZeMLjTjL&#10;4js/J8m9NxKu0Qx3scfybtvypqV6v3f+W3+yu1xqU1d272/QLHlnwD+KHib4jfE7x1eX+o+f4P1D&#10;R9G1/wALad9njX7LY3E+owxzeYqrJJ9qisYLvbL80P2jyduY23cD4/8Ajr458BeC9S+IsGuHUfN1&#10;jxdosPhq+tIP7Ltk0q31mS2mjaONbrzHbSIfM8y4ZW86faqfu/L+kdb+GPhrxJrN1qmo6abi/uv7&#10;M86T7RIu7+zrx7yy+VW2/u7iR5P9rdtbcvy1lN8DfA9zrl5qlzoZvRfC4aXTL67muNLVrhXW4kjs&#10;JJGto5JVkmWSSONWk+0T7mbzpNx7Sndu34eQHkWt+KvG/h34wad8KE8d6xewaxNpkn/CT3dlp39r&#10;Waz2uuzyRw+Xara7d2i26/vLeRts9x83+raP134H+JNT8U+BHudWuvtt9Z6zq+jtdNGkclytlqVz&#10;ZxzSKqqvmPHbqz7FVdzNtVV2qtRP2fPBa6ZdWjW+sXE808c39r3XiHUZtWiMayLGIdQkuGuoVVZr&#10;hdscirtuLhduJpN3ZeFPDeneEdCtdJ0i1+yWUG5wjO0kkjMzNJJJI7M0kkkjPI0jszSMzMzMzM1T&#10;OUHG0d/SwG3RRRXKSFee/HDxJqfhbwIlzpN19ivrzWdI0dbpY0kktlvdStrOSaNWVl8xI7hmTerL&#10;uVdysu5W9CrE8V+G9O8XaFdaTq9r9rsp9rlFdo5I2VlaOSORGVo5I5FSRZEZWjZVZWVlVquFlJN7&#10;DRxvwd1nWLvUfHvh/WNYuNfbwtr6aVb6pewwxXd1G+mWV5um8mOOHcrXjovlxx/JHHu3NuZvN/g5&#10;4+8b+JB4AlufE32+5+IXgO68VrBqlhC9pol6v9nGOO2jt1hlkt86nJuSeaSRlgj/AHyt5jN65o3w&#10;g8LeH4tI+y2FzJcaVqb6xb3l5qFxd3b3jWslq001xNI0lw32eZoV85m2xiNV2+XHtraF8DfB/hdb&#10;/wDsyy1G0+12cunx7dXvG/s61k+9b2GZv+JfH8sfy2vkr+5hx/q49vRzw1t+X9eozxe28UfFrxt8&#10;Lvgd4i0u78XXltq/g5dQ8RXPg2PQY7ubUJYbCSBnXU1WJY23Xvywr97Z/DX0J4A1ex8TeA/Der6b&#10;q8+v6bqGn293batdwrDNfRSRq6TvGscaq0gbcyrGn3vur92uZi/Z98E2ng/w94Zs7XWNP07w7C1p&#10;pc1h4i1G3vba3baWt1vI7hbjyfkj/ctJ5f7mH5f3ce3utH0qx0DSrLTtNtYLDTLSFLe2s7WNY4be&#10;NV2rHGq/KqqqhQq9KmpOElaK/CwFXxNo99r+i3FhY63qPhu5m2lNU0xLdrmDaythVuI5Yvm2lfmj&#10;b5Wb7rfNXz58JvF3jbxj4E+Emi33jzWG1vxx4UbxlqHiU2en/a7NY4tO3WdpGtqtuqtLfK3mTRzM&#10;qJIv3pI5Ifp+uFuPhB4XuPAWgeDv7PuLPRdCiht9J+w39zbXenrDH5MfkXUci3EbeVujZlk3Mkki&#10;szK7bphOKVmG54P8RfFfxA8HfEnWfCmi+N/GniHXNK8K2Go6FYR+G7W6ttZ1Oe71NVj1O4t9O8u1&#10;hb7Paw7vMtV8tZG8xWVpF+sq5Dwj8NND8D3kt5pkV/LfTWkNhLe6nq11qFzJDDNcTRK0lxJIzbXv&#10;Lnktuw4X7qqq9fRVnGVlFCCiiisBBRRRQAV8YaN8dfiJ/ZegT3et6hEPGlnps1td31pYfZsXeraV&#10;ZyXehrDH5i28ceqOyrqq+duaz3Rybbpa+z68xtP2efAVjDfQJo9w1vcRC2iim1O7mTTYlkWRY9OD&#10;SN/Z6pJDA6raeTta2t2XaYI9vRSlCN+dDF+Dus6xd6j498P6xrFxr7eFtfTSrfVL2GGK7uo30yyv&#10;N03kxxw7la8dF8uOP5I4925tzN6bXM+CvBGleAdNlstGinVJpjc3FxfXs97d3Uu1UMk1xMzSzMFW&#10;ONWkZtqRxqvyqqjpqzm05XQM+WPCOvePLg/DI3fxK8QXx1H4leIPD+oedYaWv2uxsf7V8mFttmu3&#10;/kEx7mj2sftNx83+r8rsfhDrfjK38dNpHxA1bxPF4mudNmu00i6i0g6HdeVJCt1Pp0lrH9qWGKSa&#10;FY1vZFkaO4XcrMsjR7+k/s1eBNBOgfZINfU6DrNx4g0/zvFOqTbL6f8A10rbrlvM8zdJuWTcrefc&#10;fL++l3b3gz4SeHPA2qSalY/2xe6lJCbZLvXtcvtWmhiZlZo4WvJpWhVisbOse3eYo927y129EqlN&#10;p2/LzGdzRRRXGSFFFFABRRRQAUUUUAFFFFAHmPxG1zWdS8feGvAei6vN4afV9N1HV7jW7KKGa7gj&#10;tJLKPyYVmjkhVpGvo2aSSOTakciqm6RZIsJrTxVrnjS6+HUPxB17T/7A0ay1m88Sx22mvqmpNeXN&#10;7HFCytafZo441s5N2233Sb4fmTy5PO9F8a+CNK8fabFZazFOyQzC5t7ixvZ7K7tZdrIJIbiFllhY&#10;q0kbNGy7kkkVvlZlOFqXwV8LalomlaXO2vl9K84WmpR+JdTj1RUlbdLE1+tx9pkjZljZo2kZf3UP&#10;y/u49vVGcUl/l+JR89w/tH/EaH4harqQt4Ne0PR9NTQ5/DVoYbKG61p9Y1nTbW9jmdZJIluLrSrS&#10;3EDNIsX9o+Y8jLbu7ct4U+LfxZnu9c0G58eeJvE/jTQdNuI9Jt9H8JW7adr2pw65rtlH/aLx2ci2&#10;cMq6fZx/8fFuqr5jeYGVpF+ytD8CaB4Z1R73RtKg02d9OstH2WoMcKWVq0zW0Mca/JGsf2ibbtVf&#10;vbf4V2weE/hl4b8E6vqmqaJphsL/AFXd9slFxJJ5m68u7xvlZmVf9I1C7k+X/npt+6qquntqevu/&#10;gKxxmmXfiub40vbWPiy51/TbeaY6/prWNvDpej27Qs1pDDIsf2htQbNrIyyTSR+U00jRw+dZqfYK&#10;888N/BLwx4Q8Uza7pB16zuZry6v3tD4l1JtPae5eSSZvsLXH2f5pJpG2+XtVm3LtavQ65qjTa5ew&#10;BRRRWQgooooAKKKKACiiigAooooA8y/aO1vWfC/7P3xE17w/rFxoWt6LoF7qtnf20MMjJLbwtMi7&#10;Zo5I2VvL2t8v3Wbbtbay8HrLfEi1+JHj3QdB8Z6vrh0zwpoF1a2N3b6aknmXF3dw3s8LfZ41+1ND&#10;p7NCszfZ/tE7eYvk7Vj9k8eeBdI+JPg7VfC/iKG4utC1WH7PeQW93NaNLGfvR+ZCyybW+6y7vmVm&#10;Vtysy1y//DP/AISOq6pqQn8TxajqWm2mkXN1F4t1aOaS3tWVoF3rdblZWVm8xSHbzptzN50u7qpz&#10;hGNn+XoUZfw58W60Phz4vktj4o8X+M9DmuI5dA8WyaXZ3yXn2WK4gsWmsY1tVWSOSCRZV8zb9o+Z&#10;tytGvF+Nf2vdEslsfEOkQahqngW0KXVxq2nSJHJd58P6jrD2/wBnuIRJ8trDYSqytHua7RTIvkzR&#10;t7f4K8EaV4B02Wy0aKdUmmNzcXF9ez3t3dS7VQyTXEzNLMwVY41aRm2pHGq/KqqMuf4PeD77S7LT&#10;rzw/b3mnW2o6hq6Wl2zTQNc3y3S3bSIzFZFkW+uw0bbo/wB9wvyrtSlT5m2v6/rYDyXSf2vXsLa3&#10;n8aeDNQ8J2IvJIrvVHttTjtIrWPTNRvpJY/tmnWs00kY0xlkjjh2qs8LLIzbo1774RfGz/haesXu&#10;mS6N/ZF9pujWV7qEP2rz/s1/JeajZ3dluEaq32e402aPzl+WTO5fl2s2ppvwN8H6Vp89n9iv9R8+&#10;7sb+W71jWLzULtpLO4W4tF+03E0k3lxTL5iw7vL3NJ8v7yTd1Gj+GdO0HUdfvrC08i51q7W+vpRI&#10;zefMtvDbq2Gb5f3VvCuF2r8u77zNTnKlZ8sdQ1PDvDn7UWr+LBb2tj4X0mDxLq2pQ6fpfhzUdbnt&#10;NRsme1u7z/ic27WXmaext7KVo1RbhZGZdrNH++q3q3x28Sm916wuvCv9jxeHvEvh7w/fapYazHOk&#10;91fTaSzQwLJbbmjRdRlWRnjjZlWLy2V5Wa17NP2fPBa6ZdWjW+sXE808c39r3XiHUZtWiMayLGId&#10;QkuGuoVVZrhdscirtuLhduJpN2pa/CHwta6Xd2C2FxcQXep6fq9y15f3NxNNeWS2gtZnkkkaRmX7&#10;DabtzfP5eX3bm3NypXul/X3hqeDar+1F461T4c+CdRh8L6R4f1zxnDomu6BHb6213BLZzatpVvcW&#10;95JJZL9nZo9VhTdHHN96Zl2tHH5nsfxQ+KWrfDHwNpWrXWgwXOp3c0NvdAXlx/ZOlt5byTTXV5Hb&#10;PJDax+Wy/aGt9u5o/MEaszR4Pwy/ZW8IeAPh9pPhi9/tDxNdWejWukyarqOp3kskfkiJvMslknk/&#10;s/8AewwzKts0e1oYWX5oI2Xv9b+G+k+I/Den6BeXfiCKysPLMU9j4i1Czu28tPLXzLqGdZpvlY7v&#10;Mkbc3zNuYbqcpUuZJLS/9dQ1NbwrrJ8R+GdH1Yy6fL/aFpBdiTSLz7ZaN5katuhn2r50fzfLJtXc&#10;u1tq1sVwt78H/Bl9put6bJoMEGna1oMPhe9s7Rnt4G0yJbhY7aNY2VY1Vbu4VfLCsN/+yu3ft/DG&#10;n2nii+8QRW2zWNQtLewurjzG/eQ28k8kK7c7V2tdTfMo3HzOfurjnko9AsbdeOi78WfE3xr40tNE&#10;8W3Pg6DwfqUOk29vb2Ntdw6lcNY2t60l550e8w/6VFH5NvJBJ8kzedmSPyfYq4bxj8IfCvj/AFOO&#10;/wBb0+4mnEQtLhLfULm1h1C3DMwt7yOKRY7yHMkn7m4WSP8AfSrt/eSbim0nr+VxI+cvhf8AHvxn&#10;8V/E41nR9Q8TrPeajoEtr4PXREuNCt9MvNL0q7vTPqYsl/fQx3l7Iu66jZmjhXy2DrHJpeIr/wCI&#10;PhbwB+0fq8fxZ8T3t54HhuY9Ge8sNH/dtFo9hqayOsdgu9mkmljb+Hy3+6JNsi/TWj+GdO0HUdfv&#10;rC08i51q7W+vpRIzefMtvDbq2Gb5f3VvCuF2r8u77zNXP+Jvg/4V8WaB4y0TUNPuH0zxfMs2uR22&#10;oXNs1632eC3P7yORWVWhtoY2RWVWVW3K25t3S6sObRaaefb9Ljscdpw8ZeOtf8T6bpfjvUPD/wDw&#10;hF5baMkj2Fndf21df2faXj3F+rQr+7b7XHH5Np9lb5Zm8395GsHgcX7V3ji+8FfE/wAcSXx03R9W&#10;8NNN4Ss/Jhm/sHVY/CtprSw7vL3XXnLcXcm6Zdkf9nbf+XhVH1LrvwN8H+KFsP7TstRu/slnFp8m&#10;7V7xf7RtY/u29/ib/iYR/NJ8t15y/vps/wCsk3M8bfAfwP8AELwv4v8AD3iHQzqGjeLbyG/1q1+2&#10;TRi6nhjt0ibdHIrR7Vs7YbUZV/d/7TbiNSmt1f5f16iszjtH1rxbpfxotrXxlq3ifS7LU9SvLTRr&#10;e0i0l/Dt/thnmt4FPltqSzC1iaaRpGjj86GZVby2jjbqYdWv9Y/aJudOS+ubbTvDvhaO4ms1kZob&#10;6TUryRYpGX7qtbrpEoVvm3fbX/1e1vM1NO+EnhzTvGb+KM6vfaqJpriEarrl9fW1rJIGVpLe3mma&#10;G3bbJJGrRKpWOSSNdqsy1a8M+Bm0HxZ4w1+a9+33PiC9t5EMkO2SytYbWGGO1Vtzbo1mW5uFX5VV&#10;rub5dzMzQ5R6dhnhH/C/vHv/AAieP+EZ1/H/AAsv/hH/APhLv+JX/Z/2D/hLPsPk+X9o+0f8e/8A&#10;o277Pu3fNu/5aV03w48P+Nde8RfFTSL/AOL3i24i0TWYdF0+4FloqSwq2n6bfNN8unbWk3XE0fzK&#10;y+W/3PMVZK9U/wCFY+Gv+Ed/sT+zP+JZ/bP/AAkPkfaJP+P/APtD+0fO3bt3/H1+82/d/h27flrS&#10;0fwzp2g6jr99YWnkXOtXa319KJGbz5lt4bdWwzfL+6t4Vwu1fl3feZqHUjZ8q/rQD5J0H4k+Mf8A&#10;hF/gfLr/AMUfHufGPg678Tajd+G/C1nqd2bvy9I8uFYbfS5vLtl+1XDbmj3bpFVpG+Va9a8I6546&#10;8W+PtPtNWlg8LeKdG+H1pd6ppyh7rTW1fVJWXc0KTLuW0k0mZV/eM0i3bqske3dJ6V4c+GPhrwn/&#10;AMIv/Zemm1/4RjRn0DST9okb7NYN9m3Q/Mx3f8edv8zbm/d/e+Zt1HSvhvHBrPjzUL7ULm6bxVPE&#10;vmwPJa3NjZx2ccC2kdwknmKqyC6uFaNo9sl3Iy4ZmZqdSD2X9X/yFYqfs/eJtU8cfAf4ceIdcuft&#10;2s6x4b03UL26KLH5081rFJI21VVV3MzfKo215L438SeKNZ8N/FDSNX16dUsvih4c0G0n0N5dLng0&#10;26m0KRrdZoZPN3Fb2dWkEgZvMbb5a7Y19l8M/B/wr4T0Dwbomn6fcJpnhCZptDjudQublrJvs89u&#10;P3kkjMyrDczRqjMyqrLtVdq7eY8X/s+aff6N4o/4RfUrjQde1/XtM8SXOoatcXmr2zXljeW9xG32&#10;WS5UKrLbRw7YWj/drGv3Y41WYyhzt3tr+txnF6l4w8SeGtb16407xFqEOjeEvGXh7wVbaBP5d1b3&#10;1reLpCyXN1cTI95JcL/aku2RbhVzDDvWT955lf4R+PPGGm+A/gnr3iTxdqHjT/hZNnaJdwalZ2UB&#10;066k0qfUfNtjbW8OY/8ARpY2il8xv3kbLIvlss3rUfwe0LU9csvEOuW7XviOM21xfGyuLq10y+vY&#10;VRVu5NP89oZJFaOPy5Jlkkj8mHbJ+5jZa3g34HeD/hTYBfDtnqEX2ayj06zOpate6p9gtQY/9Hth&#10;czSfZ428uLckW1W8mPdu8tNu1OpC6XXTp/XXUVjG/Yw/5IDaf9jF4k/9Pl/XudeGfsYf8kBtP+xi&#10;8Sf+ny/r3OvpFsY9QooopgZegRtFounx7PL2wIoQLt2/L/d2rt/75X/dX7talZegRtFounx7PL2w&#10;IoQLt2/L/d2rt/75X/dX7talJbIDCe5Gn6zezSRTMrwRqDFA0jHaZmP3Y/03N95flUt+8uLqkT3C&#10;wLHcbyduWtZFX+L+Lbt/5Zt/47/eXdHHGw1y6cIMNbwru2/e+aT+Lb/7M3X7q/ebVoQHzNJd6tHq&#10;Wtrb3evQwrql9tSz8R2FrGP9Kk+7HIu5f+BV5X/wTy0q807x/wDFVr+PyLm80vQbiTe6vcsTLqq7&#10;riRPlaT5P+WYEaLtjjysas1/xxrVzB451iTRfGXwoudLa7uXjXVfHYsblmkk80rLCtnNsaNtyrtk&#10;+ZfmZQ3C+t/sq+BPDXhjQtX1fTfFGj+MPFWqC3j1m60G/S5tLZY/MaG1j2n7sfnzN5jKryNIzbUX&#10;y4o/ncLg8RTxEJy+FJ3u1u7aL+uh8ngsDiqOJp1JfCou92nrpZLy6v0LHx81rw/o3xn/AGepdW1y&#10;303UpPFl5BZ21zqXkrcLJo19F/qGdVkbzpLWNWKsytcKqsvnbW4LVLDx1ZftWRX3jW3gutEvvCni&#10;yOGbw7ruoNc2+jx3WmeULezgtVkju/8AUbvJkkmkkmkZZFWG3gr64or6M+sPifQ7T4RY+I0H9oeA&#10;W+FzmwfT9Q0iwVfA9vft/aPlx6jbQzfZZriNRatNJNNGsxfTFWOCRLdpPff2Y12/BjSFTL2q3upR&#10;2c0Hy2k1ot/ci3ls16R2LxeW1tGrSLHbtAiySKvmN63RQB8TeLbfTtE+JPix/hhqHgL4i/Fe+/t2&#10;Oxubews7jxZ4bv2sr2SOS7v2mkX7PHcLHp0ccsMKxpcW0TSN5e2XL+PP/CvP+FUeMv8AhS/2D7b/&#10;AMIzr/8Awnn9m7vtf2P+xL/b/bPmfvPt3277Lt+1/wCmbvtePl+11921y194E0a/8ZWHidobiHXL&#10;SE24ubW8mt0uIvm2x3McbLHcLH5srRrMr+W0kjR7WZmoAw7zxz4J+Knwu8VXeifEOw/4RoWV1Z33&#10;inwzrUH/ABK/3O6SVbtWZYZIo3WTc33flavkuLx0Phx4d1O2+Fs3wp03SbvVNOh1f4neBLK18PaL&#10;BE1vqMn2ea5ZdRt45oZra1XfMsm4arFGscLSRzN980UAfKXwq8T/ABW+K+r6tpD/ABGsNKS18G29&#10;3aahpGlx38Vxd3N5rVra33nTQQfaI/JtbadvLhjhuJIo5IWjt3ZJsnx18dfiXqfg2PxVaz2Hw90i&#10;+1i18PXh1TU7WG20OS1tr1tRuW1OS0uI4/8AiZLHpn763kjZrUNHt+2RyL9h0UAfMn7Pvjn4hfED&#10;4hLB4g8X2N1oml+GbHUWg0a0WWLVpJr/AFm3huBdyW8LSRtb2tvIzQwxxzSLHJB5cDNHN9N0UUAF&#10;eYeNv+Q4f+vf/wBrSV6fXl3jb/kPH/r3/wDa0lejgP469GcuI+A5HUOldP4g/wCRH8Q/9d9V/wDR&#10;jVzGpfdrp/EH/Ij+If8Arvqv/oxq6s9/gw9TDA/HIpfsyarY6J+yb8Ib3ULyCwtI/BmjeZcXMixx&#10;rusoR8zNwOa8D1j4RSfFyw1jW31HSm1Sz8Vaz/aF5owh1K6uLKS43WDTeSy7pI7P7JthZmk8nZ/F&#10;tjr0r4bf2np/7G3wU1vStPudWudH8KaVdNZ2dxb287q2kNDuWSeSONdrTLIxaRfljbbubCt83J8S&#10;bpL5tXfxF4sm8UD5IvEUnjbwctyLcbtlvJCt8trcRr5kzL58MnltNI0e1m3L+e8QZVVzfCxoUZcs&#10;k+ZN7aJqz663vont6Hr0pqErs+g/B3juxOj6p8QPDFrJqSaB4W1BdQfUdQ+wLe3EK28lot7dTKsL&#10;TeXDJumbctv5snzbZN0nbfAv4na7451bxHpetywXh06K1uYb8eH7zw5O3nNOrRtpt9JJcKq/Z9y3&#10;OfLl8xo1G63krwH9l39m6w8W6l4g8T6pbXE3g++8OXng5rO/1y31O71KG6eCS6ZrizuZIbeFWjk2&#10;xwyL+8uJ2WOHavmfU/gb4Yjwbqmp6tfa9q/i3xBqUcFpPq2traxz/ZoGmaGFUtYYYtqtcXLbvL3t&#10;5zbmZVRV8/BZZ/ZeFjhG3NrW9n1d7L0/4PpUp88uY7iija3900bW/umtfZz/AJX9xOncKKNrf3TR&#10;tb+6aPZz/lf3Bp3CsXxONbGiXKeHfsKazIVjgl1QyNbw7mUNIyx/NJsXc3l7o/MZdvmR7vMXa2t/&#10;dNYnifQZPEmjXOnJfX+kySFWjv8ATJvJubeRXV45EOGVtrKuY5FaOQblkV42ZWuNOd9Yv7guu54h&#10;pHxq8UeJdC0TS47mCLxJe+NrTQIdUj0qXTVuLaOCPVLzz9PumkuLFms4b23WOTdIzeTMvlxzxsvU&#10;6f8AGm90TQ/jbrnizTYINN+HupXKpDortNNPYxaVa3wZmk8tWmZbhvl+VV+VdzbfMZ2jfAqbRPiF&#10;4e1ibV7jxDaW02oazqV7qjRpfXmtyW9vY2l0Vt4Y4VWOwW7t9qrGvzRsySSfvFpeJvgBd3ei/EOw&#10;sfEuoatH8QNas7jWrLWvs6W0djut7e/t7doLdZF8zT4fs6szMwZI2EiSbpD1OCk7Jfg++vTsFyrZ&#10;eIfir4OufAGk6/qXhrxDq91DY2V/pVhaTNe6myxwrqWqLc7oobWGFpGk8trdlbZDGskcl3HHHW+F&#10;3xo8a+MT4UuLu10G9HjjwdceMNCsIY5rD+zvL+xbLO6uGaf7Ru/tCNftEcMe3yWbyW8xVj7F/g9e&#10;RfEvUfGdh488Taa+qT2j3mkRQ6bJaSRW6qq24kms5LiOFv3jeWsy7ZLiZl2tIzVX8I/s/WfgrZ/Z&#10;3iXXydO0ebw/4e8/7I3/AAjlhJ5X7m1/0f8Afbfs1p8139ob/R1+b5pPMXKrax19H/XYLmDY/FPx&#10;d4i/Z/8Ah/49h1Twz4WbWNAsNW1W+1DS7vU0+0XEMJjtLSxhnjkkaSSZlX980m5Y41jmabdHo/Ef&#10;4peIPBvw58IaxqMOk+AtS1ma3t9X1DxDL9t0zwwzWskz/aZI5IVlXzoltFbzo1aS5jbc3yxtXtP2&#10;aI9M8M/DzQ9L+IPi/TD4Fs5bDTLyJNNmkeJkWKNpI5rKSHzI4VaGOZI1k8uSZWZvMk3ekaj4X1G/&#10;8HrosHirV7DUlhhjPiG3is2vmZdu6TbJbtb7pNrbv3O3522qvy7ZcVpaPV9H/kFzyPSf2gda8R/B&#10;DVPEnhrRW8U+Io9H8SXGmX+jWkl3pOo3Wl3TWsO3y5Gb/TJAs0MKs58vzFWRvL3seGfiR4y1zwvr&#10;9wfHHhG3utO8q5urvxB4M1Tw7/YtkEmkkup7K8u/MuI5DH5ayeZbxr5dw3mSNC0dekWfwq0awtLG&#10;zsLvV9M0q206/wBNbT7HUpoVuDdyRSS3Usqt5zXW6N2W58zzN1xO25mk3Vxerfs0rri/bNQ8f+Lr&#10;rxIbuzuW18x6b58kdn9oa0t2t/sX2Vo4prqa4Vmh8xZvLbzP3ce2lCOvu2+X/AYXN7wd498Uav4b&#10;0hL7wtcp4m1DTdQvIZZoZbHTpPs80cdv9oZlkmsWulmjmW3ZZJIVEytuaFt3LWHjb4l3em+LbeHU&#10;vDWrDRplQ+LrHQL5rQNGs5vLWHTI7iSa8mhaGGNmjuFUvcyRrma0khk7O9+Fd7qmhiwvvHni64uh&#10;o+o6RJqcF1b2txILto2+1bbeGONbiDy9sMixrtVpPlZm3VlaN8E7/RPCy6JB8SvF8UNkbddKntoN&#10;KtP7LSONoxHDDb2EdvJG0cm3y545lXbG0axyIrKuVau34MV0Gg/Go23wE1P4i+JLXdHotnqd5fR6&#10;XHteeOxkmVpFgkbdbySLb7vsszeZAzGGRvMjavL9Z/aG+KPhbwdoNrqGiaBq/wAQNO8Ytofiiy0C&#10;0upra6tY9Jm1iRdKRpPMkuGs1hjj835WuGZdu3a1euap8BPDGt/CyPwFqkdxqmiyalDq999tEcja&#10;jcjUV1CZp1aPy2We4V2kjWNY9sjKqxrt25Wg/sr/AA/8J/ECy8XeGtDt/Cc9rNbXH9naFaW9nZSS&#10;w22o26yNHHF8zNHqs+5t3/LOH+625qMVduL+77h3Knwa+MmtfEv4oePbCW1sY/BtnaadqPhm5t45&#10;Fuby1mmv7WS4lbc0ckckmntNbtH8rW80LclsLW8L/GLxTqni7w9dXS6QfC3iLxVrPhK00yC0lW9s&#10;ZLD+0f8ASpLrzmjmWT+ypP3Kwx7ftK/vG8v952n/AApnRYdYn1DSJ9Q8OiSz0XTo7bRXjtYYbXTL&#10;ye5gt41Vfljk+0SQyJ91oflXb941dG+BenaR4xg1hNW1ifTLHU7zWdN8PzNB9hsNQuvO+03UbLCt&#10;wzSfbL35ZJpI1+0NtVdsflnLF3938H2C55te/HD4iXHwu8N63Dpun6frd14w1fQdak0zw9qfiW20&#10;61s5tThSRbe1aKebdJZ20fmfKuZmby1+6vs3wz1658UeCNM1K81mw1+4mMqzXmm6bNp0ZdZGVo2t&#10;ppJJIJI9vlyRyNuWSORWVW+VeW8NfAmXwt4Im8PWHj/xcLltZu9ch13zLFbuCa6kkluF8tbRbeSN&#10;pJrhvLmhkVWl3LtaOHy+y8EeC7PwF4dg0ayee4iWa4u57y7KtNdXFxNJcXE0m1VVWkmkkkZVVY13&#10;7VVV2qs1IppqMevZhc6Wija3900bW/umuX2c/wCV/cGncK4X4ueNL3wJ4LN9pkME2p3WpabpFtJd&#10;qzQQyXt/DZrNIqsrSLG1wJGjVlLbdu6PduXutrf3TXNeN/Bdn498Oz6NevPbxNNb3cF5aFVmtbi3&#10;mjuLeaPcrKzRzRxyKrK0bbNrKy7lbSEJKS5ou3oGncwPhR4w13X5vF2jeIn0+71fwvrK6Vcahpdt&#10;Ja2955lja3iyLbySStDtW8WPb5km5o2b5d21fGrb9pTxpb+HvBGq3kOg3H/CxtFstW0OKCzni/sL&#10;7VqGlWaR3TNcN9u8s61HIWj+y7vsrLhfODQ+zeGfhDF4bmgux4i1/UtUbWW1vU7+eaGKXWZ/sLWK&#10;rdxwxRwtGsIg2pHHGu62hkbc25m5ay/ZZ0CCztrGXW9fvrXSrSPTvDKTSWw/4RuCG4trmFbXbCvn&#10;eXNY2DBrv7QzfZUVtyvMJOiMYqTbTt6MLnP6T8W/iHr/AMQLr4Y2154Y0/xTpct+bzxLNo1xPY3M&#10;dvb6RcbY7EXiyRsw1qNdzXEn/Hqx2/vgsPr3wp8cn4m/C7wh4xax/sz/AISHRrPVhZCbzfs/2iFZ&#10;fL8zau7bu27tq1xkf7PFrb3I1ew8ZeKNP8ZPNcSXni+BbFr69WaO0jkjkhktGtVXy9PsF/d26N/o&#10;i/NuebzPRvCfhTTvBXhjSPDmjWhstF0i0isLG28xpPJghjWONdzMzNtVV+Zm3cVE43jaMdfT7wug&#10;8TQa5d6JdReHL6x0vWXKi3u9UspL22j+Zd26GOaFm+XcvEi7Ww3zfdbw74b/ABa+IHjjwL8NoZL3&#10;wzH408daCfFcN+mi3K6dpVjHHZNJC1v9saS6m8y/iVT50K7WaT70SxzfRm1v7przK2+BWnaV4G8H&#10;+HNH1XWNDvPCWmw6To/iSyeFtRht1ijiZX8yFoZFkWKPzI5Imj3JHIqrJHEyKnFpWlH8PX9bBddz&#10;yT4j/H3xp8LPGmo+HNV8X+ArjWdK8N2muWuhtpE1rf8Aiy6mudQUWGnRtqDNHKy2lvCuFum8ycNs&#10;+ZYz9UVw/gv4ZHwpr+oa7ea/q/iXWr/TbTSbm/1VbVGkitbi9mibbbwworf6dIp2qPljj43bmbuN&#10;rf3TSqxcrcsfw/4AXXcKKNrf3TRtb+6aw9nP+V/cGncKKNrf3TRtb+6aPZz/AJX9wadwr5N0P9qX&#10;xfe2VrJJbaRLPrsNgbJX0m7tIdJnvNSsLGMJNJN5euQxnUPMa6sfKhb7OvzRi8hZfrLa39014nZf&#10;ss6BBZ21jLrev31rpVpHp3hlJpLYf8I3BDcW1zCtrthXzvLmsbBg139oZvsqK25XmEnTSha/PF/c&#10;wv2Z1Hwo8Ya7r83i7RvET6fd6v4X1ldKuNQ0u2ktbe88yxtbxZFt5JJWh2reLHt8yTc0bN8u7avo&#10;lch4C+H8PgSz1NW1G/13VNXvPt+p6xqnki5vZvJjgVmWGOOFdsNvBHtjjVdse5tzMzN1+1v7prKd&#10;OTl7sX9wadz5r8L/ABW+KGoL8PTfap4Sl/tvx5rfhbURa+HrqP8A0Ww+37Wh3X7eXJJ/ZU3zNuVf&#10;tUfynyW87qfgx8SPFfi/xTc2fi28sNHvvsjXB8JSeF77T7uzkEkYkWPUJ5vJ1KOBm8uSe1h8tmkh&#10;fdGskasaB+zSmiDwoB8QvF96PD3iS+8Uwm4j03/SLq8877Qk22yX9232q9+VNrL9rk+b5YfL6fwh&#10;8JptA8Ur4h1jxbr3jXWrezlsLK51yOyi+xwTSRSXCxrZ21ureY1vb7jIGZfJXbt3Nu6ZJWdo/g/8&#10;guj0Sija3900bW/umuL2c/5X9wadwoo2t/dNG1v7po9nP+V/cGncKKNrf3TRtb+6aPZz/lf3Bp3C&#10;ija3900bW/umj2c/5X9wadwoo2t/dNG1v7po9nP+V/cGnc888eeLtch8SaD4N8LyafY+ItZtLzU1&#10;1PWLWS6tLS1tZLeOb9xHJG00jSXkCqvmRqFaSTd+7WOTAk8Q/ELUdffwRpmt+GovFOk6db6zq+vX&#10;egXDWUkdzcXcVtDb2K3okDf6LN5kj3Hy+XHtWTzm8ns/Gfw8i8YtZ3MGpah4c1ywMgsde0fyftdq&#10;sm3zov30ckckcm1d0ckbLujjk2+ZFG6YV38G7u6gsrmDx54n0/xTbwtaXHiq0i01b3ULbzXkSG4j&#10;aza1dY2kby28hZI8ybWHnTeZ1Rhpt+D3C6PI4/2utbtPiBfm98M7/BumaM8F/baRDJeaiuurfara&#10;rDDIWjjktpZdGmt4dyRySTXVmu1WmZY+L0n9rj4g2h1C18S618O9M8V6HptxOfC1ta3LXPiq/h1f&#10;V7FrHSme8WRWk/syBF/czt5lwp8s/LHX014d+CHhPw1q95e2mnGaO5tNPtjZ3uLiPdZ3l1eQ3TNJ&#10;ukkuGuLyWZppGZmkVZP9ZuZl+HvwX0f4b+I9f1rTLnULi61st9pS7kjZF3ahqGofLtVf+W2qXK/x&#10;fKsX8Ssza+4r2h+Ar+ZlQ+LvGtp8YLPQbp9B1PS73zp5tJ0u2mF3o1iFlFvfXN40nlyedJCsa2/k&#10;Rtumk8uSZbOZ29WrzDwf8G7vwb4u1TW7bx54nvLLU9RutVvNDvItNa2mlmG3a0ws1umWJfLWPdN8&#10;scEMeTGgWvT9rf3TXNUg21yr8GO67hRRtb+6aNrf3TWPs5/yv7g07hRRtb+6aNrf3TR7Of8AK/uD&#10;TuFFG1v7po2t/dNHs5/yv7g07hRRtb+6aNrf3TR7Of8AK/uDTuFFG1v7po2t/dNHs5/yv7g07nnn&#10;x78X638PPgp448V+HX09NY8P6Pd6tAuqW0lzbyfZ42maNljkjb51jZd275WYN823a3B658Rfij4f&#10;8aeM9FQ6Dr8WieG9F1KJdP0K6W5Wa8ubi3ubny1u5GmjgWxuLhbWNfOmV0hWTzF3SeofFP4fRfFb&#10;4e+IfB93qN/o9hrtpJYXdzpnk/aRDJ8sqr50cijdHuTdtztZtu1grLy6fA3UYfFGt+IoPiX4vt9Z&#10;1bRrHRZblYNKby1tJGkjmRWsNvmM010W3Ky/6VJtVdsPl9VONo+8vwfkFxfAnxKv5vhl4g8S6leH&#10;xnfaQLmSTTvD/ha80jUF8uBZFtG0+6mkmW4ZdrIrFPMWaFlXays2V40/ab8KeHtUsymqmXw4gW5v&#10;/EFlai+sGhbSdR1Ly45oZtyyLb2Mdw22ORvLubfan+kLJH3ngL4fw+BLPU1bUb/XdU1e8+36nrGq&#10;eSLm9m8mOBWZYY44V2w28Ee2ONV2x7m3MzM3G3X7L3ge88K2nhi4srhtEi1LUNQktImWAXC3Vnd2&#10;LWrNGqt5MNnefZ4VXa0cdvbqrbY8U1GPM24v7guYHgn9tL4c+MpYoEuxpz/a/s100mp6bd21lH9h&#10;vbxbie6tLqa3jj8vTbsbfM8xSis0aoyu3ffDb4y6N8Ubx7PS7a+tbmHR7HWLiG9jjR7b7VNdw/ZZ&#10;VVm23EMtjcRzRn/Vsu3czBtuXqH7P1n4i0KTTvFviXxB42le8tbn7XrRtNyRws263WGG3jt1jmjk&#10;uIJm8vzJobiSGSRo9qr1HhH4b6P4J1zxPqul25S6168W8uAUjVYvl/1ce1V2xtM1xcMvzfvru4k+&#10;9K1KcIWfLF3+YX8zgvD37T2j+K/C2n6/oPhbX9Y0vW7wWfhmW0m09v8AhIm2XEsn2f8A0r9z5cNr&#10;PIy3f2dl2+Xt8z93SXv7RUTXmp6cnh7X9Hv9H1jRNJ1SfUNPhmtrWe/m07y7ffHcqsknl6jtZomk&#10;WFoWdlZWgW4db/sv6Tb6lqGvyeJ9fn8dXd5bXv8AwmZh0+LUI3t7ea1i/dx2i2sm2C7u4901vI22&#10;f737uHy96L4Gaa+navaX2raxqM2qa/pHiS9vZ2hSaa9sFsFib93CsarJ/ZkDSKq/8tJNvljbtvkh&#10;fZ/c/wDILnnGqftfSXXgHQte0fwNr+n3uv8A9kahoen60LFpNa0+61PT7WZrfybxljkWPUYNq3Lw&#10;/NNH95Vk2+oePPi/Y/Djwt4d1PV9K1BNV1+8ttL03w951nHdzX0sbSLa+bJOtssm2OT/AJbbWZds&#10;bSM0at5z8Nf2T/7H+GfhLR/GXijWPEHiDQdCsdKsrqNrVIdEkhe0uN1lstY/MRbiwspF+1rN/wAe&#10;0atlXmWT1Hxn8N7nxt4Gj8MXPirV7VXiW2v9Qjs9Onn1OPymjkjuI7i0kt2WTduZVhUZ+7tX5aU6&#10;cLpKPXzBPzOn0m+n1HTLO5uLC50yW4iSWSzu2jaaBmUM0cnls0e5futtZl/us1aNeeQfBnT9K8Ma&#10;h4f0XWPEHh/RpvDdt4YsrbTtQZf7JggjnjjuLVm3NHcbZ1BmZmZvs8P935urg8PvB4p1HWTf38q3&#10;lnbWX9nSTbrSHyZJ28yOPHyySfaNsjfxLDD/AHa53SfRP7gubFfNepftD63ZfHLxF4Vh13wlcnTP&#10;E2maJbeCUt5Dr99a3VrYSTXyyfav9VD9snmbbasvl2Um5l+aRfpTa3901zXhzwXa+G9Y8W6haSXL&#10;XHiTUk1S7FwVZI5Vs7a0Cx/KML5dpG3zbvmZv91apxcb80G/kGnc+cfg7+15f674Cbxb4h1fwz40&#10;02DwTN4w1qPwPatHN4clhigkbT7lZLydWmmWaby97W//AB5TfK3zeX1Pxb+MHxB+B3gfWNe8Rjwz&#10;qk1/pupy6RZ6XaXCrpt/a6bd6gtvcSSTZvIWjs5laZFtW3Rp+5xM3kd/oXwD8M+H/D/hfRoIrm4s&#10;tH8PxeF7hLsRSrrOmR27QrbX8bR+XMq7mkX5VZWaRV2xzTRyZOr/ALN2meK9A1vQ/EvifxN4l069&#10;0270nT01W4gkfRoLiCS3la3fyQ0k3kyNGtxdNcTBfM/efvpvM6bQ5r8rt6MV/M8k1j9qLxVZy6ZY&#10;aJ4o8JeM7W81m1sv+E08J+GL7WbAeZY6ncS2cdjZ3k0klxD/AGfbuzLN8sd9GzRqq7n0/HXx6+If&#10;g7QU1S21DQNSt4fAfibxTNHqXg/UtIuZrrTGiWJfIuLzzIY2+1QblkVmZYXZW2zr5X0J4j8F2viT&#10;WPCWoXclytx4b1J9UtBblVSSVrO5tCsnynK+XdyN8u35lX/dbjfip+z/AGfxa1y5v9U8Sa/p9rN4&#10;b1LwvLpmm/ZFtpLS/VVuW3SW7SeZ+7t2VhJtVrdPl2tIsiTTavC3fT/gBe3U8u8V/tK+NtOtvCOi&#10;2lvoFj4wvC2ka79tsZpoLLVY9a0TTWkjhW4jkNtJHqkt1CsjK8kUlq+VDMG9l8B+Ltcm8Sa94N8U&#10;SaffeItGtLPU21PR7WS1tLu1upLiOH9xJJI0MiyWc6svmSKVWOTd+8aOPl/iD+yvoHj7x/deMDrX&#10;iDQNYmtLW2H9kSWywRzwX9nepe+XLBIrXBbT7KJmfcrQ28cZX5F2954M+HkXg5ry5n1LUPEeuX5j&#10;F9r2seT9rulj3eTF+5jjjjjj3NtjjjVd0kkm3zJZHeZRjy2jF/cx3PMNF+K3izxb4n1XQtBvLC3u&#10;9a1nWX0S71my8+DS9O0iSz069WSCGSNppJNQaZo185f3M/mNIrRrbto/En9oKw/Z00Tw4fibqthe&#10;XF+bk3Wraa1pplvHHE6s0iWd1fNcTbY5F+S2+0SMVbC7njja54T+B09p8NfCljqGsT6J4902GW5u&#10;/FHh5o/P/tC7fztUaMXELRtDcXDSSeTJD5f+qZY42hhaOr4x/ZnXxvoepaff/EHxfHca1o7aBruq&#10;W8emrcaxY7rho4ZlayaOPy/tlwqtbxwttk+dnKqVfJFys1p6P+tguDftR+HbA6jfa9omv+GfDNpe&#10;atYReJr6O2ls7yfTvtbXaxx280tx8sdjeSKZIVVlh/vNGrLqH7S8Wl6ja6Hd/D7xdH4xu7qG2h8L&#10;7tNa8eOa3vJ47jzRefZfLZdNvV2+d5m6H/V7WRm1Nb/Zw8K+I/DNt4d1X7ffaLFrOs6zJbNOE+0N&#10;qceoR3ULMqq3l7dUudu0qy7Y/mba25NH/Z+srXxXpfijVPE2v+J/E+m3iXMeqaoLSN5I47W+t4bd&#10;o7e3hj8tP7TvZNyqsjNJ80jKqqq5Ifyv7n/XqF/MPhj8Zf8AhZfj3xFpdnbNa6Zpmj2NyYrlNt3b&#10;3zX+q2d5bzMrNG3lSab5e6Pcu5ZGWSRWVq+fNC/bF8b3Hwu0bxDql/4ZsJ9Z03SNRbUtW8Maho1l&#10;o32rUdOtZm23V0v9pQLHqEkn2i2kjjj+zx+Y3+kx171oP7Odv4Q8bT+JPD/jPxPoz3szy6hp0C2M&#10;ltfq2pX+oeXJ5to8ir5mpXMf7qSNvL2/NuXdWX4b/ZP0TRNI8PadfeJ/FHiSDw1Fp1poUmpmzRtO&#10;t7S8srtYE+z2sXmLJJptksjTeZJth+Vo9zM2kVTTbcdNOj/yE3fqU4vjvrSfs/fFPxrbXWgeJrrw&#10;jZajPpniHSopE0bXfI09bpZoYxPJ+7WaSS1k23D5ktZPmUnZHqad8dLfxp8VdI8IaNp+rW+m3Wha&#10;nqt1Jr/hnUtLm8yC50+OFYTdQxrIuLqfcFVtu2Plf4vRviD4ItPiP4C8SeFNRmuLfTNe0640q6kt&#10;SqzrFNG0bmNmVl3bW+Xcpqt4g8FWl34t07xbPPKmo6Xpt7pcMWVFuYrqazkkZlK53brKPb838TZ3&#10;fLtzhFSlrG39Idzif2MP+SA2n/YxeJP/AE+X9e514Z+xh/yQG0/7GLxJ/wCny/r3OvpVsY9Qooop&#10;gZegRtFounx7PL2wIoQLt2/L/d2rt/75X/dX7talZegRtFounx7PL2wIoQLt2/L/AHdq7f8Avlf9&#10;1fu1qUlsgMqONhrl04QYa3hXdt+980n8W3/2Zuv3V+82D8UXZfB1yFZkWS6s4ZFHR42uolZG/wBl&#10;lZlYf3WNa02m299q94bq1guo/s8agSwhl/5bK3Pl/wB12X7x+83yru+bz/8AaJ0NpfhZqLaVplzP&#10;ffbtOkb+yLWSS7Mf2+Np2i8lfM3eXJcNuj+ZdzNRYD4t8O+OPFV/oGl3Vz8Rtb+0z2scj/6RbqSz&#10;Ku7/AJZ19F/so3Ut98UfijPcOzyta6OWZznd81/XnGqaXdLGg06x+Jbv/F9pHihf/QVrvf2Y/BWu&#10;2HxL1XW00/V9L0BtNlt7n+2VvY5Ly9eSBlk23X7yTbHHJ8zfKvmbV+81fL5TlmLwNeo8Ri5Vk9lJ&#10;NKOvR3ab9D4rI8oxuWYms8XjZ1+ZaKUWlHXo7tX2R6T8arzxbb6jpkPhHxdPY+I7uFv7D8MWtjby&#10;Q39yjfvptSlmjkkXT4g1uJGg8iRd7Kskk1xbxrUkm8dTfFa/svDvjY6v5IuV1i0vdKgOiaErwO1h&#10;FH5e25mvtzWkkkbXDK0LTyMtv59mtdT4t+Bnhfxx4qfxHqJ1+w1p7OHT5LnQvE+p6V5sEUk0kaSL&#10;aXESybWuJtrMpb941VLH9nfwTp2qajeR22sSwalNfTX2kXfiHULjSbg3jSNdCTT5LhrVlkaaVmXy&#10;9u5t22vqT7U8um+LnjT4aap4u8N3jeKPFd3FNYR2F5rOhR6ne2cdw1+rajNDosG2TT2Ww/cx7VuG&#10;m3RzfZ45I5F9R/Zq8dX/AMTP2fvhv4p1Oe4udW1XQLK5vri5s2tGmuTCvnP5bKvytJuZWVfLZWVo&#10;9ysrV0Pgv4aaD8Oftz6RHqFxd33lpcX+sardaneSKm7y4zcXUkknloZJGWPdtVpZGVd0jFtPwj4V&#10;0zwP4W0jw1o1p9i0XR7SGwsbYyNJ5MEKLHGu5mZm2qq/MzFuKAPBPDnjnxloeiT+P9Q8X6h4gsLj&#10;x9deF38MXtpZx2lvaSeJJNJt3t5IbdJlkiXyJN0skyyKsq7VaRZI8rwL+2Bqmo/CC78WXXg3ULux&#10;0mz0K1/tCa+W4udR1HU7PSprePybW13fK+pfvmjg4VYzBDM0jQw+z+GvgV4P8K+J59f0+y1EX8l5&#10;dajHDd6ze3dpa3d1JJJcXFvazTNBbyOZ5svFGrbZpV+7IysaF8CvAvhrwXfeEtL0I23h+8+yNJAt&#10;3OZFe1t7a1tpI5mk8yKSKOytfLkjZWVoFkVvM+agDgvDP7Rvivxqul6Npfw7Fj4yujfTtZ+Jbq+0&#10;jT3tbT7H5k0E1xpy3UmW1G3UbrONd0dz822ONpsjwz8b/iVDp9pC3hrQfEd3rXj7XfDGiXN1r8lj&#10;uhtbjWJC1wsdhIIfLh01YV2+c0m7czI27d6S/wCzv4KbTLW0W21i3nhnln/te08Q6jBq0pkWNZBN&#10;qEdwt1MrLDbqVklZdtvbrtxDHty/HH7NPhvxfrGk3tre6xocFt4gbxBeWelaxfWizytZ3tu32fyb&#10;iP7G0kl800kkG3zmV/M3eYzUAeb2P7R+oJ4v8cawln5uoW2jaTpdr4WnvbyaCTVIdX1+0vxaLa2t&#10;xNLxYSSK8dr5jw26tIsSo3l7+mftdQ6j4XbUz4UnttSvNLmOi6bc3EkLarq8OqNpNxYDzIVa3Vby&#10;TTo1muY42Zb9WaOPyZlXvZf2dPALwNFHo11aXBhgh/tCx1S7t71fJku5FmW6jlWZZma/vfMmV/Mm&#10;+1TeY0m9qNH+B+jeGdV8FDSZbmHw94Zm1PUbfTLu4muppdTvGbdeyXU0jTOypc6irLIzK/23d96K&#10;PAB6lRRRQAV5d42/5Dx/69//AGtJXqNeXeNv+Q8f+vf/ANrSV6OX/wAdejObEfAcjqX3a6fxB/yI&#10;/iH/AK76r/6MauY1L7tdP4g/5EfxD/131X/0Y1dWe/wYepz4H45Hja6pe6N+wF8LbzT7mSzuYfA9&#10;nNHLFj5ZI9Ckkiba3yttkjjZd38SrXg2kfEbxR/aln/xcbVrn98v7hprfbJ833fljr3Oxtb+5/Y5&#10;/ZyWztddubUaTozXx0CC6luI4f7Ek2tm0/fKvmeUu5f721vlY1yGr6XqiSL/AGbpvxIlX+L7X/wl&#10;C/8AoKtXiHonrX7J0+ot4E+JM1jDFe6l/wAJLcvbw3lw0Mc0/wBhtNqySqsjIrN95trFc/dbG2vQ&#10;vhT8RfFPi/xH4y0XxL4a0jR38OT2lq93o2ty6jC9xLD9okhbzrS2ZWjhktJNyq0bfaVVW3RyKvC/&#10;sneDNZ8MnxZfXFjqGk+H75rWPTrDUluY5fMjM/nzNHcfvBu8yL5m+ZvL/uqtes/C/wADn4d+CNN0&#10;OS//ALUvY/MuNQ1LyfJ+3X08jXF3deXuZY/OuJZpPLX5V8zauFVaZjLc66iiikZBRRRQAVjeK9S1&#10;bS9EuZ9F0n+29U+RLeza6W3jZmdV3SSN9yNd252VZGCq22ORtsbbNY3ivTdW1TRLmDRdW/sTVPke&#10;3vGtVuI1ZXVtskbffjbbtdVaNirNtkjbbIrKR5Dov7RF74u8HaHeaVY6TPreqeK7Pw7aSaZftqWj&#10;6lH+7ub2ayvdsImWKxS9O5lTbcWk0O2RlVZOq0j412Umn/FPVPEOnXHhXR/h/qU9peXNxItw81tD&#10;p9tetd+XDv2q0dxlYxuk2qu5VZmjXmNE+DXiGx+KXh3V9Zu4NZVtS1Hxdq+rada/YYBqy6fbaTZQ&#10;R28k00iwtYvdM3zSN50Kt5iK3lNV8Z/BbxfceGPjBpw1PT9ftfiTrFqk1rZ6f9hm07TriO002+YT&#10;SXMiySR6fD5itsX99G7eXIrrCoPQ0rD4rfELQbTwKPGPgawsH1Q6ZpupfY9YVr1tUuIVaf7FZosq&#10;zW0DNI0jNcLIsVrdSbZI4laZfh98f9U8aro89z4PKWnibw1P4t8MQ6Xqa3F3fWcX2X91cxzRwR2t&#10;w32612qs0se4ybplVFaTUn+G3jZfjJeeLrbxXoFxpc/kW0Fhqnhye5u9PscR/aLW2uFvo44/Okja&#10;VpPIZmby1k8xYIVXM+HnwH1zwENHKeKtPvD4T8NXHhbwnu0aRPs1rJ9lw1//AKT/AKZIv2G0+aH7&#10;KrfvvlXzF8sAsWnxo8Ra/wDBrwb490TwxpMUGtaBD4i1CbxJ4hGnabpVu1vHMyyXS28sjN+8+95K&#10;x7YZGZo/3ayaviD4tXlv4V8DX+jeGLk+IPGs0NrpuieIpm002srWc19JHessczQssNtMpVY5P3m1&#10;flVmkXibL9n3xvo/w6+Fnhax8daDcJ4Is47WSLU/DM01lqUlv5S2Fy1vHfxsslusW7a0kkbSMswj&#10;WSKHy/SvHXgi98d/DG48O6n/AMIzqupXMVut02u6A1/pM0kbxuzNYG4Vtu5dyq037ttrbm2/MAcd&#10;qX7S2maT8Kdd8S3GnlfEWk6N4j1N/DwlYxztok7W18sdz5e3y/tHlqsjKrMsit5a/Mqngn4z+Lvi&#10;F4WvdU8NaF4C8Wul4llbTeFvHn9o6fG/ltJN9ruPsKtDtXylVYo5mZpo9yxx7pF3fBnwZHw58M6R&#10;4Y8Ja7ceHPDNlpuo2zW1rZWvnPe3U8cy38Z8vyYWjb7UywpD5P8ApP8Aq1WNY64zxN+z7428XNqm&#10;o6l460B9e1b7DZapCPDE40jUNKtPtrx2c1r9v85t018zSN9o2SJGkLRtG0yygaHe/Dj4v6b4707w&#10;4JUOnazrlpfXtrZIzTwXENncRW81zb3G1VmtmaaCSGRgrTQzxyKq/Mq8vpn7QOqa/wCB/Dmpaf4P&#10;+x+JvEHiTU/DNjoes6osEUM9lLf+a11cwxz+X+502Zv3SzDzGWPcy/vh33h/SPF1vfaNc674m0+9&#10;NvZ3UGoWemaQbO3vJ5JoWtp1Ek80kPkxxzR7PMYSNMW+Xaq15roPwF8U6P4Q0m2k8Z6Pc+K9F8V6&#10;n4q0vVE8PSx2KyXxvfPhntPtjSSKv9pXe0rNHt/c7t3lt5gGnU7Pw98YNOu/hXqnjjXY/wCwbDQ/&#10;7TXWdrNcpbNp801vetGyqGmjWS3mZW8tWZdv7tWbaPLta/a31Twn8PtE1jxN4C/sTxAPEraH4r0P&#10;+2VuP+EdgjsJtSnuvtEcJW68vT4o7ny4vmbzPLVvMXbXZap8AYtd+CF58Or/AF24MGsak+o63dWa&#10;yW/21bjUvt2o2saxyK8MM/mXNuq+YzLHJhmk2tuy9C/Zb0/wp8UrLxXo3iHWE06LU7bWJtJ1bULz&#10;VWuLyPT9T0+Sb7RdXMjK0kN9aL/u2Ea/xfuwNDofhj8cT8Svil8Q/C1vov2XSvDBtRZa19q3/wBp&#10;7p721uf3Plq0Pk3Wn3UHzM3meXuX5WVm4rwv+1fFrniLxidRPgnTPD/hGXW21hIPFsl1r9nZ6dcT&#10;QtdyaXHZblVmhRtvnfdmX7zFVbtdI+CB8F6u1z4O1o+G7GPRvDfh61shafavIsdLvLmR4d8kjM3n&#10;W909vub5o/8AWbmb7uR8RvgBqnxgnudJ8X+L/tng0HUWsbWx0xbfVIHu7G6smWS78xoZI44b65WN&#10;fsyt8sBkkkZZPOA0LXgn41a18TfAk+v+DdH8MeJbubUjZW9vp3i6G4tLSPy1m3X91DFIsMwVtrQ2&#10;63QWSSLEjRs0sfcfDHxyfiR4H0zxCLIWRu/MXas3nQSeXI8fnW821fOt5dvmQzbV8yGSOTau7bXl&#10;Xib9n3xt4ubVNR1Lx1oD69q32Gy1SEeGJxpGoaVafbXjs5rX7f5zbpr5mkb7RskSNIWjaNpll9m8&#10;Lwa5aaLbQeI7+x1XWV3faLrS7KSyt3+Ztu2GSaZl+Xav+sbc25uM7VA0NqiiikQFcj8S/Gp+HvhS&#10;XVksf7Su5b2z020tGm8mOS6u7qG1txJJtby4/Oni3MqsyqHZVkb5W66uR+Jfgo/ELwpLpKX39m3c&#10;V7Z6laXbQ+dHHdWl1DdW5kj3L5kfnQRblVlZlLqrRt8yspFX4aePb/xkniKx1fTING1/w9qX9lal&#10;a2V2by0ErWtvdRtBM0UTSL5N1Bu3Rx7X8xfmVVdvLbL9qq9GjeHtUvfCMMMHjLTbfVvCCw6u0j3U&#10;VxeWFnCuobrdfsbeZq1kzCH7UFX7RtLeWizd74K+GXiDwxevql14rtp9W1bX21zxELHSvJtL9Rpq&#10;2MdvDHJLLJbqv2eymZvMkZpIZB8qybU4Ky/ZVvTo3h7S73xdDNB4N0230nwg0OkNG9rFb3lheQtq&#10;G64b7Y3maTZKxh+yhl+0bQvmI0IPTqadn8efFGreJZfA+m+DtIf4iWk14uoWVz4hki0mKO3h06Z2&#10;hvFs2mkZl1ey+VraP5vtHzfu4zN6l8PvGtn8SPAXhvxZptvcW+ma/p1vqtrFdBVmSKaNZUWRVZl3&#10;bW+baxry2z+A3ijSfEsvjjTfGOkJ8RLua8bUL258PSS6TLHcQ6dC6w2a3izRsq6RZfM1zJ832j5f&#10;3kYh9S+H3gqz+G/gLw34T024uLjTNA0630q1luirTPFDGsSNIyqq7tq/NtUUBp0IPiT44/4V7oNr&#10;qgsvt/2jWdJ0nyvN8vb9t1C3s/M3bW/1f2jzNv8AFt2/Lu3VwPxI+O2t+F/ivp/gDw54V0/W9Zvj&#10;p/2ebVNZewtv9Kh1mZtzR20zLtXRW/hbc04+7s+bvPiX4KPxC8KS6Sl9/Zt3Fe2epWl20PnRx3Vp&#10;dQ3VuZI9y+ZH50EW5VZWZS6q0bfMvlusfs/eN9a8W6Z45n8d6BF48sLy2kS5i8MTf2W1rb2up28c&#10;bWn2/wAwyH+2Llmk+0bf3cK+X8rMwGhZk+PvijVvGeneDfDvgzSLnxfHDqLa7Zax4hks7bT5bP8A&#10;s5tsM8dlN9oWSPVLaaNtsf7tv3ixybo09S+H3jWz+JHgLw34s023uLfTNf0631W1iugqzJFNGsqL&#10;Iqsy7trfNtY15bN+yf4W8SeMNO8SeNrbSPHF95Ooy6rBrGixTW15f3Q06NbiGGRnW3WGHTY7eNPm&#10;by2+eRpPMkk93oE7dAooopEhRRRQBw1z8RJrT4zaN4DfQ7kQajoF/ra6008Yg3W9zaQtbrHnzGb/&#10;AEpWZm2rym3zNzeX5ve/tMan4fuvE1nq/hKwhvtLso7021h4gW8bR0klgjjGussOzTf3d0twzI10&#10;vk217IrSLAvmd9q/w+1y++NvhfxtDrun2+j6Ro1/pMmjy6XJJcXH2qW3kkkW6+0Kse1rO22r5LfK&#10;Juu9THxfiD9nzxD411GDUPE/jq31PUtFhWPw9dRaILdo2W/sb5ZNQVZtt0zTaVZbvIW1Vla4VVj8&#10;yPyWXp1O2+C/xS/4W34UutVNrp6fZb1rL7bomo/2npd9tSOTzrK88uP7RGvmeWzeWu2aGeP5vL3N&#10;6DXD/DTwFf8Ag1PEV9q+pwazr/iHUv7V1K6srQ2doZVtbe1jWCFpZWjXybWDdukk3P5jfKrKi9xS&#10;Ez5Xsv24zP8As/aT8RbnwX9m1S5+2/bPD39q7vsfl6Fda3bf6R5O2TzrWG1b5V/d/a/m+aJo60pP&#10;2qtbm+GHjvxdovh3wj4rHhC0bVb248PeMZL3SJrVYbiSWGG/Wx+a+j+zrut2iVVjuLdvN/ebazfG&#10;X7D/APwkfg7wNoVr40/sz+wfBsnhLUp/7K87+1tukXmnWdxtM37nyP7Sv5PLXd5nn7Wb93Gy97q3&#10;wI1vxl4X+Jtv4o8VWF14j8ceGj4WfUNJ0aSztLO1VLwQsLeS5mZ5A+oXDM3nKrKsaqq7WZmU7G94&#10;2+IfinwD8L7fXNR8NaRL4qn1LTtKTR7XW5GsjLeajDZxN9sa0WTav2hJG/0f+8vzfepdL+MD6fba&#10;7ZeMNEuNI8SaFFa3d9p3h2O611ZLe6kkjt5rbybdZplZoZlZTCro0EjMvl+XNJp/F/wFf/Ebwb/Z&#10;Gmarb6JqMWpabqtte3dk15DHLZ30F4qyQrJGWVmtwrbZFPzda4Lxb+zpfeONNvL7xFr2ka14uvZr&#10;Q3j3ugtLoF3bWy3K29nNpRuN00EbXk9wu+4aT7UY5N/lxRwqCN/wt+0JofjD4nnwhp1rf3KS6Pa6&#10;rbanBYXbRK0k9/DNb3X7nbZSQtp7LtuWjZpGePaskbLVpP2h/BTaZc3bXOsW88M8cH9kXXh7UYNW&#10;lMiyNGYdPkt1uplZYbht0cTLttrht2IZNvA/Dr9lS9+HWiXml6b4vg0mHWtOvdK1dvD2kNpzW8Ul&#10;5qd5atpW24b7C0EmqTL832jcsMO3y9rM3LRfsr6z8L7nUvG3heLww3iyzm0650rRPAvgyHSrJpIY&#10;9RtZJJrWbU41mZoNXn+b7RDt+zxf6zb5bA9D2XwX+0P4A8f+ILPQdD1m5uNcuYpLhNMn0y6t7lI0&#10;uLq3lkkjkiVoVSeyuIWaTbtk8pW+aaESVrj9pfwJaWkE8txr8F1PepYRaRL4V1UapLI8M80bLY/Z&#10;vtBjaO1uWWby/LP2eVd26NtvGfBP9n7xFo3hbxbceKdcudJ1/wAZ6ZcWl4dAAs7nS2m1XWb7zoZF&#10;lmWOdV1dV2q0ixyQfLLMvzVW+Gv7If8Awg/xJsPGH23whpP2S8tLoaR4L8H/ANiWkvkWWr2u5k+1&#10;TbpG/tfd5n922RdvzblBaHs/gX4neGviO19/wj2p/bhaeWzBreSDzIZN3k3MPmKvnW0u2Ty7iPdD&#10;J5b+WzbWrra8r+DHwOPwhGn41n+1jZ+DtA8I/wDHr5O7+zftf+kf6xseZ9s/1f8AD5f3m3fL1Nl4&#10;f8TwHSDceLPtP2XWb28vf+JdGv2ywk+1/ZrH/pn5PnWn75fmk+yfN/rGoFY6uisfw1Yanp+nSw6t&#10;q39t3T3d1PHcC1W32QSXEjwQ7V/54wtHDu+83l7m+Zq2KQjhvHvj+/8ADuqaX4e8O6Xb674u1WK4&#10;u7Swv7xrK0W2t2hW5mmuFjkZVVriCNVSOSRpJo/l8vzJI+D8ZfGz4h+CdTs9NufhxpOr6lN4U1rx&#10;I1poniK5uZpJbB41Wzt0/s9WmaZruzCt8uPMm+VvLXzu88e+AL/xFqml+IfDuqW+heLtKiuLS0v7&#10;+za9tGtrhoWuYZrdZI2ZWa3gkVkkjkWSGP5vL8yOTBsPhr43uvil4R8Za34t0C+/sXRtQ0i7srDw&#10;5Na/bPtc0ErSRyNfSeTt+x2i7WWT7s3P7xfLZRz3j79oy+0ua9k8EaDpPjXTrebw5bx6q2vNb2U0&#10;mr3TW8cazQ2867olk0+dl/ihvUk/55+br6p8dL6H4U3fi3TPDltd6kvit/Cltpt3qTQQyS/2/wD2&#10;OsskywyGNWb98wWNiv3fm+8efb9mG50L4WQ+D/BviCw0WZfE1jrjXuoaVNfR+Rp89u2nWnlfaoz+&#10;5t7DTrZpPMzIts7MvmStIpd/s/8Ajd/DWt+HLfxzoEWjzeJW8VaUJfC8z3Nrdf28usKk0gv1WePc&#10;HhKqsLFWVtylSrAaFX4h/tS3/wAMY9O0rxHovhjQvF0mo29teR634qaz0S3tri2v57e6XUGtGZlZ&#10;tNng8toY5POVvl8sxySrqv7THijR4dY1GTwj4Z1LQvDvhS18Za5qWkeLJLpWsJpL8r/Z3+gKt23k&#10;2DSL5jQKzSKu7b+8rV1n4BeJ9Z1nRPGI8ZaQPiLYalDdy6pP4elfTXtobPUbWG1jslvVkRV/tO5m&#10;8xriR2kkb5vL8uOPT0n4AWWrfEyLx98Qbfwx408VRabp9lZ3a+HVhXT5bW6vbhbi286a4khZvtUK&#10;/LJ9623bvmVUA0LmgfEnxvq/xu1rwReeEtAs9G0qzt9Tk1eDxFPNcva3Mt7HbbbZrFV8wtYt5ied&#10;tRZF2vJXq1clp/gY2HxS1/xiL3zP7W0fTdJ+xCHHk/ZJr+XzPM3fNu+3bdu35fL/AIt3y9bSEwoo&#10;ooJCiiigAooooAKKKKACiiigAooooAKKKKACiiigAooooAKKKKACvAPEv7VB8L+IvjRplz4ZH/FA&#10;6Pcatpsp1D/kO/ZdPtry9jwIv9H8n7fYR7m3bvtG5Q3lyKvv9fP3xi/ZXPxW8I/EfS7fxMdD1XxX&#10;rH9rWWq/2f8AaP7L3aRBpNzH5XmKs3mWq3ce5tu37VuX5olagpW6lbwd+1Re+N/HereFtO0Twzea&#10;nBqWs6Ra2Fl4qNxqVtLYy3MaXGp2q2m6xtJmtgvnK021rm2XY3mcd58EviL4r+Jeiatqev8AhrSP&#10;DsNrqd7pduul63JqLSy2l5cWdyW8y0g2L5luWj+9uVvm8v7tYfg/4E63oPijTZ9W8VWGpeHdF8Sa&#10;v4p0nTrPRntbyO6v5L7ctxcNcyLNGsepXC7VhjZmWNt3ysr998NvA/8Awr3QbrSze/b/ALRrOrat&#10;5vleXt+26hcXnl7dzf6v7R5e7+Lbu+XdtpjPLPB37UVyvw+8NeN/iJ4esPBfhjxNo/8AbOmX+mar&#10;Nq2xVsZNQkhuY/ssMkcn2WGaRfLWZG8iVSyt5Kzavin4t/EnwjoE2s6h8PdAtbW6vNOsNMtJ/Fcn&#10;2sz3uoW1nCt2sdi8UG37TukaGW4AaPavmK3mVleDv2Xblvh94a8EfETxDYeNPDHhnR/7G0yw0zSp&#10;tJ3q1jJp8k1zJ9qmkkk+yzTRr5bQovnysVZvJaHn/FH7Gk3j3xzJr3irXfDOrxyxW1pdvH4Ojhvt&#10;Zt4dT0y8C6nMLjy7pmj0tYflhjjX7RIyxquI6A0O+b46X2neAvGmoan4ct4vF/hnUodBbRLLUmmt&#10;L7U7mK0ksLeG6eGNgszahaRtJJDGsbtJu+SPzGwI/wBqcQ6x8K7O88MfZofFhvrfXZ/7Q3/8I7f2&#10;t5a6c9rtEX+lf8TK8itPMj2r/wAtfmjyy2dQ/ZV0a+0rSfCtpqdxonw1sNfXxBB4X0Zp7AxybbqR&#10;oY7i1mjaOEXk1veRrgmOSBlVvLaGO3q+Hv2QtC0PXdaSbVr/AFXwdqtprtg/h3Urq6uJEg1VNM+1&#10;oLyS4ab5prC4mZvvM1+/3WXcwGgvhP8AamPib4L/ABY+I0fhkx2Hgz7bc6fB/aO4azYx6bBqNpdb&#10;vK3W/wBot7mFvLZWaPd83zblrqdH+Meo6dfeJNN8ceHf7K1nQbOw1OeHwo954hjmtbya4hhMax2k&#10;Vw0nmWk+5VgZVXy23N83lr4l+Bw8ReEPjVoR1ryf+FkfaP3/ANl3f2cZNIt9O+75n77b9m8z+H7+&#10;3+HdVTxl+zZ4W1HwJH4Y8JaH4Z8KaWmpLqsmjNoEU+iajL5TQlb6wjaFbhdrLIv7xSs1vbyfN5W1&#10;gNDetPjj4Pv7vRLOxvtQ1W91YL5cOmaLe3UlnumeH/TVjhb7DiaOaNvtXl7Wt51b5oZNvLfDj9pf&#10;Q9f+EvhTxLr11/xPdQ0bSbu/0/Q9Nurxvtl5ZrdfZbaGFZJJJFj3TNAvmSRw7ZJAsbLI2V8Iv2bN&#10;c+C9xYyeHvEug25n3Q6zaL4akjs5LUapf38UNhDHeL9j2/2ncxfO1wu1IflXawkwB+xPZ2nw18D+&#10;D7TV9HvdJ8MRW1z/AGR4i8PLqOj3WpxWjWr3jWZmTas0c9xJJCsm37R5MysrLcfagND0nwt+0Jof&#10;jD4nnwhp1rf3KS6Pa6rbanBYXbRK0k9/DNb3X7nbZSQtp7LtuWjZpGePaskbLW/d/FPR5Ph7oHjL&#10;TLu3utE16bSRY3Vx50CzRX9xbwwPtWF5FZhcJtVlX5tqu0a7pF5X4ZfAiX4Wa9p+o6FqWkW1nNps&#10;enazpdp4fjs7Z1juL24h+wRwSItmqzajcblkW4Zo1jVm8zzJpN/Xfhtqviz4b+HPDus+Ijf6xpt7&#10;ol9fa2bJY/7RnsL22u5H8lW2x+c1sw2q2I/M/i27SAcXc/tT+HD4/S3tp7g+CrTwrrPiXUtcudDv&#10;ooXjs5bARzWU7RrHeQtHcztut/O3fuWVtrLu6jxR8QtT074jab4YuLDw7YaTqXmpaTat4gSLU9Ta&#10;OETStY2Ahbz4490auzTRsu2RvL2rG0nHeGv2ePF3hE6VbWHxAsbSz8NeDr7wf4Ung8PE3enrN9j8&#10;m6u5JLporqSP7BBlVhhWRmb5VU7R6LrGj+L4PFMt5beJtMm8JygPLo+o6OZLmN9gTbBdRzRqse5V&#10;k2yQzNuaX94FaNY5lsxq11Y4/wDYw/5IDaf9jF4k/wDT5f17nXhn7GH/ACQG0/7GLxJ/6fL+vc6F&#10;sb9QooopgZegRtFounx7PL2wIoQLt2/L/d2rt/75X/dX7talZegRtFounx7PL2wIoQLt2/L/AHdq&#10;7f8Avlf91fu1qUlsgMqONhrl04QYa3hXdt+980n8W3/2Zuv3V+82rWDJatda1eGOea1LQRqZoY13&#10;E/vh95o8fLuDY3N/D8qhv3mX4znv9H0dbi11S4WWe/tbQZSJtizXSxMV/d/eVZvl3Z+aKPdu+bcJ&#10;AfG37Yfxp8c6trviXwt4Q1/UNB0/QL+00i/sdEUx391NPBb3kdx9qibzoY/3kcKLHs3MZtzSKyqu&#10;1+yZ4m8a+Hde8L6VrPibXddstae4ttQ0nxDqn2+5sLr7M1ws/nSK83+rt41FruVV+1M7bmX5qXiu&#10;58Q+JPEeualY+FL+e0lJh1S18QPpsLawq5i+0WrWq/vJPLjSPy7xY1kU2/7yFY2Dcp+zU3jTwf8A&#10;tH+GtN1DRFXTdbutRuVstTvJNQvtKsfKuGW42xyNDbt5yxxtNum3requ6NmZZNFTw8ZqtFuXNGzV&#10;2lFraS6O+mz87aq35M8JxRVz7nVS2FjNSUuZNSp2V4cqtrq9XHez5tG39e/Gv4yar8JTaXi6BY3u&#10;jnYskl7rS2l3qEzb2Ww0q1WKRry+ZYn2wM0IZmhVJG3SeXrW/wAUby6+I/jzwsnhTUJH8MaNp+r2&#10;8iXFv5usG6N4oSBWkVY9rWbR7pnj3MzcLGqySU/jB8MfEHxP0vVPD1p4qt9J8Ka9pkuj63ps+k/a&#10;Jmt5FeOWSznWSP7PO0crrumW4j/dwssa7ZPMq6j8MPF1z8RfH/ijTPGlho3/AAkXhm20HTUj0Lzr&#10;nSp7c3MkF00j3DRz7ZL24ZozCoYeSu75GaSD9ZOX1/8AaR1rwZaa3beI/DOgaZrWnXtla3Go/wDC&#10;Syf8I3Ym4hmmVb3U5LNGtZFWBR5f2dvmvtO+b/Ssp6p8L/HB+JHgbTPEK2QsReeYuxJvOgk8uR4/&#10;Otptq+fby+X5kM21fMhkjk2ru215ppXwJ8ZWOgaBanxb4Yh1TwxqX9r6BcWPhm7WBbiS3u7e6e+S&#10;bU5JrxpVvppPM86OTziZJGl3MrekfDXwQ3w68JxaTJff2hdzXt5qV3dpB5Mcl3eXU13cGOPc3lx+&#10;dcSbFZnZV2qzyMNzAHlviX9oPxto3/CbC28CaDdjw/4y0rwjB53iieH7Z9v+yeVcN/oDeXt/tGy3&#10;R/vP+Xj5v3aedveDfjhfeNPi1qnhKzs/DFpDpk11HeWV54lZfEcMULeV9ofSltW2wyyeU0cjXHzQ&#10;zQy9XEdYPiX9nzxtrP8AwmxtvHeg2g8QeMtK8XQed4Xnm+x/YPsnlW7f6evmbv7Ost0n7v8A5ePl&#10;/eJ5PZz/AA58UeIviBous+JfEuj3WieHtSuNV0bT9I0SS0uY5ZLe4tFW4uJLuZZlWG6m3bYYt0nl&#10;tlVVo2AMHUvj5remePfEVnN4U09/BuheJdM8LXOrrrMn29rq+isGhdLM23l+WsmpQKzNcK21ZGVW&#10;ZVjbV079pv4d654Y0vxFour6h4h0zVdz6f8A2JoV9fz3SLHG0kkcMMLSNHGZo45JNu2KZvJkZZP3&#10;dWfDvwG8K6F8UvFnxDvNG0jVPFmsanHfWesz6XF9u02JdOtrL7PHcNuk2t5EjfLt/wCPhl2/xNg6&#10;T8Btb8GeFvhjbeFvFVha+JPA/hkeFkv9X0aS8tLy1ZLMTN9mjuYWSQvp9uyt5zKqtIrK+5WUA7O2&#10;+M/gy/uIILbX4Lqe6nsobSK2WSZ7z7XH5ltLbhVzNC0azv50e6NVtrlmYfZ5vLveHPij4Z8WHwt/&#10;ZeqG7/4SjRn8QaQPs8qfabBfs26b5lGz/j8tvlba37z7vytt4jwt8AJvBF14Pl0rxTcBPB+mWnhz&#10;RYbmyjkX+yFjt0u4bnbtaSadreKTzkaNY2t7bbHtW4W6tfBX4X/8IbrHjnxBdaX/AGRfa/rN20Fl&#10;5/nfZ7CO8uJovnDMrefcXV7fchWj/tDyfuwLtAPXKKKKACvLvG3/ACHj/wBe/wD7Wkr1GvLvG3/I&#10;eP8A17/+1pK9HL/469Gc2I+A5HUvu10/iD/kR/EP/XfVf/RjVzGpfdrp/EH/ACI/iH/rvqv/AKMa&#10;urPf4MPU58D8cjyTTfEt/wCFv2B/hde6e6LMngWxYrKu6OTy9EaZVZf4l3RJuX+JQy/dZq+cNNeZ&#10;tQtluPD/AIDlg8xfMiXwfbqzLu+Zd275a9zuNXt9N/Ys/Z1gvNVg0XT9Q0nSLK8vbkQMqxNoUzFf&#10;3ytH820L8yt8rGvLNRv/AAfpdxE1h4y0e+ZdreZAvhuPy23f7VpXiHon0P8Asi6lp3hr4cfEO5u5&#10;7TRtF0vxHczSSyOttZ2cK2NpJI38KRxrlmb7q/eavb/Bviibxjpj38ug6v4fg88rarrUMcM91DtV&#10;kuFiWRpIlbd/q51jmXayyRoa+YfgV4CvfiT8LfjJ4QtdXki8I+J9NfTrLXGjiuVe8uIbiC7m/d7V&#10;m2r9mXarKv7tVXb81ewfAr4U3vw+1XxDqD+HPDHgLTNSitIYPCfg2dptNhlhadpL4t9mtl86ZZo4&#10;2/c/dsof3jfKsbMZbnsVFFFIyCiiigArF8S64fDGiXOoppuoas8e1Y7DTIPOubiRmVI40XKqu5mX&#10;95IyxxruaRo0VmXarF8UnW/7DuG8OGwfWYyslvDqgkW3m2spaNmj+aPeu5fM2yeWzB/Lk2+WzKRw&#10;X/C+IJdBjki8P6hb+I08SWHhi68MajJCt7BPcNbySHdC00c3lWNx9tbyndfLjbc0e2Ty+g8O/Fzw&#10;/wCII/HMzSXGjWXgzUptM1W91qH7HDG0VrDdSTBpNv7kR3C/vG2qwVmXdHtkbyLwX8JNc8M/EDwL&#10;pc2iWHhrRrXWdT8ZRaZ4b8yfRtE8vTYtKj0yCTyYVX7Q1/c3+7y4/wB4twvlybmmo8c+APGz+C/j&#10;3pV/o9g9n8R9Zt7DTZtGvJ725trW+trPRprq4ha3j2/Z4ovtjKrMu3fGZEWPzGBnY6F+0BcT6X4W&#10;vfEXgLxR4bg1aHS4r+9u4I1tNK1C+WFYrGTzGjuJmE1xDC0kVu0aySbXaMxzeXc8H/tC6J4xWOb+&#10;w9f06xv9Gm8RaJdTWkdx/bemReV5lzaw20k03S5tWEM0cczfaFCxsyyKtXUPDfxCuvjUmuT6L4Y1&#10;7wrZzxR6O9z4guLWfTIpIVW7uPsa2Mkc122+dFkadf3O2NfJ8y4abC+Fvwh8beAx4U+1Q6BcDwD4&#10;OuPCOg+Tqc//ABO9/wBh23F1utv9B/5BsWY4/tX/AB8N8x8oeYBodja/Gsa34D8GeKPDvgvxR4pX&#10;xTpsOr2thpsNrFNBbvHHJunkuLiO3jb99Gvl+cztltisscjLa1L40aLB4L8JeI9FtdQ8Vp4u8k+H&#10;7DTI44rnUhJbyXa7ftLwxx/6PDNN++aP5Y2X/WMqt5dY/Cj4o6Z8EvhX4BfSfCOtWGh6PHpXiXSZ&#10;vEN1a22qfZ44obZfOFhI0ltIqySTW7Rx7m8uNnkh85ZvUviR4T1Lx38O4obrw9p954ng8i7gtIvE&#10;V5pkdpdfdlaDUreH7RHtjkmXzI41aRWaNlVZGFAFO4+Pvhiw+GWreNLgzxLpem6rqd1ojmIako01&#10;2iv41j8zbI0My+SzIzR7mXbIysrMR/FrXotNuLi5+E3jayvPPigtNOdtLnmvWZZGbbJDfSQwrGsb&#10;MzXEkKncqqzyMqtgeGfgFc+DfCVh4VtToOv2Q0XXYL7VPEtlNqFzJe6hdxXLJtklZpLKSRrnzoZZ&#10;mkkWO2VpZGVpK42x+CnxE8NaTrJ8GeHfBPgKz1maxtr7wh4Z1y5sLIW8K3bXF1BeQ6erQ3Vy01pD&#10;Iy23mLDa/LOsnltCAeu23xy8JN4IufFGo350e0srTUr6+srzDXdqunStDqO6KPd5n2eVfLZofMXc&#10;V2MyurNlQfH6wQ6hY6v4a8QeH/Ftv9m+z+FL37HNqGofaPO+zfZ/s9zLC3mNaXed0y+WtvLJN5cK&#10;+ZWX4k+EmtfEH4cyeErzQ/CPgq1vfB2s+GJG0fzL+TR/tHkQ20dkzQ2+628mNmkj2x/NFbqvyrur&#10;i/Hn7PXir4seJh4z8W+GPBWpalazacqeCb3UZb7Sb+K1g1WNWmupLJWjbdrLSKv2WTa1nH8377dC&#10;Bp1PoU+IIbPwumva0P8AhG7WCz+23w1aaFBp6rHuk8+RZGjXy/m3MsjL8rfMy/NXkMn7Wvha18A+&#10;FvFOqaD4o0Mazr//AAj91pOqWMVvqGhS+XNcPNqMLTf6NDHbQ/amZi22B45Nu1uF1T4F+IdY/Zrv&#10;fhkmq2+kS6vM1tePYvuh0/Sbq/8AMutPtGkhZdsNjLJaW7eUq/u422Q/dXDg/Zh11Picl7qvif8A&#10;4Tnwdd6zBrmqWniiG0a5uJ20XU9Ju1MdvaxQtG0M2lL5bDbthmJ+Zv3gGnU9R8EfGjRviD8RPG3g&#10;7Sra/F34S+yfaNRlij+xXgmMyH7NIrt5nlzWtzDJ8q7JIZE+8jbee8UftGW/gLxNPp/irwX4n0HS&#10;Y4dRvW8QSNp9xaCzsYGmnvPJt7uS6WHaqruaD/WTwRttaRVqv4P+DGu/C/xHe3nhS5sLu0l0bw7o&#10;5n12SRru6+y6jfT6ndXDRqu+4mhvpJFk/wCWlwzNIFXO7V8SfCrW/F+pfEq+n13+w9U1fR28OeGN&#10;UsGkaXRbVrfdJcquVaO4a6kZnMUirJHZ2P3Wj3UAVNV/aR0nwn4N8ba34n8K+J/Dl54P02PWNQ0K&#10;W2t72+aykMywzR/Y5podrtbXC/NIvl+SzSeXHtkb2Gvl+4/Z68Un4T/F3Q/D/hjwV4Dn8YaCNBsv&#10;Ceg38q6NbSMtxHNqTSJZR/vpI7qNWVbf5lsYVaT5v3P0dpT38umWkmpQW9pqTRI1zb2k7TxRS7fm&#10;SORkjMiBuAzIu4c7V6AE7dDSooopEhXNeOfGdj4B8OT61exT3MazW9pb2doA011c3E0dvbQR7mVV&#10;aSaSONWZljUvuZlXcy9LXDfF/wAHX/j7wV9g06a3i1O11PTdYto7pmWCaWxv4LxIZHVWaNZGtxG0&#10;iqxj3btsm3awUi38P/H1v48tNUZtMv8AQtV0m7+wano2qeSbmyn8mOdVZoZJIW3Q3EEm6ORl2yqr&#10;bWVlXz+y/an8Oz2NvfS6Fr9lZ6rZxah4ZkmjtiPEsE1xbW0LWu2dvKMk19YqFvPs7L9rUttVJjHr&#10;/D3wj438OapqmtX0eg2t14o8S/2trumwXM92llax6THZxx2tw0cXnSNLZ2kjNJHGqrLMnzMqs3lt&#10;v+zV42uPD3gjSrybQLcfDjRbLSdClgvZ5f7d+y6hpN4kl0pt1+w+Z/YscZWP7Vt+1M2W8lVmZWnU&#10;9GT9om1urldIsfBfii/8aRz3EV54QgawW+sVhjtJJJJJpLtbVl8vULBv3dw7f6Wvy7o5vL9J8I+K&#10;tM8b+F9I8SaNdfbdF1e0iv7G5MbR+dBKiyRttZVZdysvysu7mvENJ+E3xE8P/EG8+J9rZeGL/wAV&#10;6pNfi78NTazcQ2VtFcW+kW4aO/WyaSVl/sSNtrWsf/H0w3fuczeufCfwMfhh8LvCHg5r7+0/+Ee0&#10;az0kXoh8r7R9nhWLzPL3NtLbd23c1Aix468ZWfgTR7fU9RhuJ4J9S07S0W2ClvNvL2GziPzFflWS&#10;4Rm/2d2N33a434hftA6d4F8c23g238MeIPE/iS6NmILLRhZr5v2mPU5VxJcXEKrtj0m6ZtzL1j27&#10;tzbd74v+Dr/x94K+wadNbxana6npusW0d0zLBNLY38F4kMjqrNGsjW4jaRVYx7t22TbtbyTX/hR8&#10;UNZ+Jei/Ez+yfCMPiLTryxi/4R3/AISG6a0ktbez1qHzftv2DesjSa1/q/s+1Vt/9Z+82qAdld/t&#10;Fwf2poui6P4L8UeI/Et7DfSXmhWR06G70prNrRZ47r7Tdwxq3+nWzL5bSLJHIskbNGySN6R4R8Va&#10;Z438L6R4k0a6+26Lq9pFf2NyY2j86CVFkjbayqy7lZflZd3NeGp+zDdeJPidaeMvEuqXNrPfQ6rd&#10;6xb+Gtd1DTPJvLhNHht4YJrdoZJoY7fStsjSMvmSfvPLj3LHD73o+lWOgaVZaZptpBp+mWkKW9tZ&#10;2sSxQ28artWONF+VVVVChV6UBp0NGiiikQFFFFAHJXfxH061+KOneAjb6gdavdGuNcS5+ystp5EM&#10;8ELL5zfK0m64T92u5lX5m27o/M4q9/aR0rSZZYdX8L+J9BubqFZ9DttStbeObXVe6trSPyIxMzW7&#10;NPfWUe29W3ZftK7lXy5vL1Nd8JeK739oDwj4mtLPSG8K6ZoOp6TdzT6hKt75t3NaTbo4BbtGyr9g&#10;jXLTLnzmP/LPEnnXiX4D+NvG+r61quoWvhDQ76ezhtL9dFmnEHjXy7yymVdTQwhoI2t7Oa08tmvf&#10;Lh1O4XdIqsszLPZfh/4+t/HlpqjNpl/oWq6Td/YNT0bVPJNzZT+THOqs0MkkLbobiCTdHIy7ZVVt&#10;rKyr11eZfAv4fXvw30DWra707SPD8F/qbXtp4a8PyNJpmhx/Z4Yfs9szRQ7lkkhkuW2wx/vLuT5W&#10;/wBZJ6bQJngFn+2l4JvPgzpHxL/svX4dJ1EXn/Esmt4F1C1Nvpt1qf76Pztq+baWvmx/N8y3Fu3C&#10;ybl1PEX7TCeE/CvinVtV+HvjC0vfDFmuratoe7S3vLXTGjuWW+3Le+S0ebO5Xy1labdH/q9rKzeM&#10;eMf2MPG178OPA/hrQ9T0C3+y+DpNH8Rx3E8ywzapH4dvNItLq3Cw/Nu+3Ms8kg8xobS0Cr+62t3t&#10;v+ztrk3wx+L2gaf4f8IfDtfGHhqTRLDwv4XuZJNIguvJu42v5HW0t9sk32mCOTbCzeXZR/NJ8qxh&#10;Wh6l4l+Lkng/4cQeKtX8H+ILS8mu7WwTw3vsW1Bp7m9js4F3Lc/Z/mkmjbd521Vb5trDbS2Pxr8O&#10;LoWrah4nm/4V7Po3kNqtl4sure0k09Jm228skizNC0cjfKskcjIzLJHu8yOSNT45eD9c8a+BF0/w&#10;5HYSazb6zpGrW8Op3MlvbTfY9Ttrxo3ljjlaPctuy7vLb5mWuD8T/CDx74rOp+KLi5sdO8T6p9gs&#10;77w5o3iC8sLSbTrP7a0NuNWhhW6jk+0XzXDTRwruWGO38vb5k0gI7vTvjt4J1b4jW/gu21+wfWNQ&#10;0W01/ScXsPl6ta3H2na1piTdNtW0kkbau1VeNt3zcW7P41/DzUvB9/4ttPHfhm68KWEy213rsOs2&#10;7WNvKdn7uSZX8tW/ex/Kzf8ALRf71eMfCX9n74ifDKy1pbHVNI0rUfEmm31lcakNSuNTn8Py/wBo&#10;6xfWVxC1zDu1Jt2rKsn2hoTm3Zi0nmYXln+C/jX4a+Jr34o3WlwtPo02lT2Ogr4q17xZNetHDrFn&#10;LuuZLKW6hXbrKyKsMMy/6O25Y/MaRQe59OeHvix4I8W/2f8A2H4x0HWf7QC/Y/7P1OGf7Vu+0bfL&#10;2t8x/wBDu/u/8+03/PNtuV/wv/4X/wDCJ/8ACSf8LK8I/wDCOfbP7O/tr+3rX7J9q8vzPs/neZt8&#10;3y/m2bt23mvGfgF8EvF4tvGXje/hsPBfi3xVo19aaRf/AGY3l3ozXGt61qHmeXcQxN5bLf2EnkyL&#10;GzNBtmjjZdtJ4B/Zw8ZaX8ZtM8Z6nDY6VZWd3YytZy+NNV8S3LJBY69bsy3F9ArLuk1a32xD5dsc&#10;zfebawFl1Po/QvFmi+Kv7TOi6xYawdMvJNOvv7Puo5vst1HjzLeTax8uVcruRvmXdWzXif7P/wAF&#10;9c+FLaV/at3YXJtfAPhnwtJ9ilkbddad9v8APZdyL+7b7VHsP3vlbcq8Z9Bsf+E3zo/2r+wMf2ze&#10;/wBo+R53/IK/0r7F5P8A08/8eHmbv3f/AB8bf+WdBLOrorJ8N/25/Z0//CQfYPt32y78r+zfM8r7&#10;L9ok+ybt3zeZ9n8nzP4fM8zb8u2takI5vxn8QfC3w20yHU/FviTSPCumzzLbR3mt30dnA8hVmWMP&#10;Kyru2ozbf9lqqXnxW8F2Ou63ok3jDQYNZ0SzbUtW02XVIFudPtFVGa4nj3bo4wskbbmAXa6+tYPx&#10;E8K+KV8feGfGfhK00nV9S0vTtR0eTS9av5NOgeK7lspmmW4jt7htyNYqvl+X83nM29fL2v5H8R/2&#10;aPGvjbwXr3gi3uNAt9HS88Ua1pesSX0/2i6utXttViW3ntfs+2CONtXk/fLNMzLbL+7Xzf3bLPev&#10;DXxW8FeOL61tfDnjHQfEF3dWjajBDpepwXMk1oszQtcKsbNujWZWj3/d3qy/eFca37SOlX3g/wAM&#10;6/onhfxPr0niLX77w7YaTDawWV61xafbfOaRLyaFYV26fcNtkZZPuqyq25Vg/wCFM65/wtT/AISb&#10;7TYfYf8AhPf+Eq8vfJ5v2X/hFv7I2fd2+Z9o+bbu2+Xzu3fLXO6P8FvFN38Ip9C8XeCfhz4s1JPF&#10;eqa+mha3cy3+mzRXl1dXQ23Elnut5o2vHXzPs825YWX5fP3Qgj3Hwvq994h0S31C/wBD1Hw1czbg&#10;+lanJbNcQ7XZcs1vJLH82N3yyN8rL91srWzXD/Brwfe+Avh7p+h38sDTQz3U62toWa2sIpbmSaKx&#10;gZlXdDbRyLbx/LH+7hX93H/q17igTCiiikSFFFFABRRRQAUUUUAFFFFABRRRQAUUUUAFFFFABRRR&#10;QAUUUUAFFFFABXjmrftM+F/D+s/FbS7yx1iOb4caa2q3zNFEq6lEtnHeTLZbpB5zQxz2yybtuxrm&#10;HdxIrV7HXzD8bf2ZPFPj7wx8W38OX+kWPivxLqc0mk3F5NJHB9gutEstLvbe6aONpNrfZ5J1jXcv&#10;nW9nI27y9tBSt1O80n9ou21bVp7WPwV4oigl1PVNF0m+lbTxBrWoWDXQmtbcC68xGb7DdMr3Cwx/&#10;u/mddyht74R/FiT4uabqV+PCGveFraxu7jTxNrkliftE0FxNb3Kx/Zrmf/VzW7KxbaG+Vl3LXl3w&#10;y/Z21vwj8Uhrsvh/whoRi8Ta3rlz4n0S5eTV9ftb2e9khsbxfsse2OP7VBJ800y+ZYw7V+60frvw&#10;l8GX3gPwzeabqEtvNPca9reqhrZmZPLu9UuruJfmVfmWOdVb/aDfeHNMenQ5TwH+0roXi3QNL17V&#10;9E1jwBoes6b/AGvpOp+KpLKK21C2+z/aHZZILiZY2SDMxjmMb+WsjKrLDMY11n9oG60HRrrWLv4X&#10;+N4NIM9nbafczrpsD6jLdXkFrbxxwyXizQszXCNtuY4dqq3mbG+WuB8M/s2eKPGfwg8G/Db4lppG&#10;j6J4V0A6PDceFdVlvbnUJX0mfS2mZri1iW3VYbq4ZYwsxaSSM7lWFlmq+PPgB8TPiX4t+1a3fWOn&#10;aM5sEv8A+yPGOseVqTW+r6VcrdQWLR+Xpkv2ewu9vkTMyyXI3TN80tA7I9dX466WngLxN4kv9H1f&#10;S77wzP8AY9R8OTrbyakt40UM0NnF5czQzTTrcWvlrHI25rmOP5ZNyrlwftM+F59T+GNnJY6xat46&#10;hupYpJ4olj0eSBoY5LbUWMn+jzfaLiK08v5v9IbyfvFc8trP7N/iG60q28I6V4pudM8KN4rt/Etz&#10;rpuftWv3CwrJPDDNNdw3C3DQXlvpnlzSNua1hWFv9TuuMrQv2TdZh8Q6rYa94ruNa8KPD4hi07UX&#10;eGPWbOXU7jSb77SjRWscMc0WoWt/cRyKuY2a22/d2xgtDvNC/ab8MeIfht8SfHNnp+rjQ/As1/He&#10;M0Me7UIre1jvPtNntk2ywzQzRyQyMy+Yrq3yq26tbS/jpoiwa6fF9rcfDSfQ4bS7vofF15ZQrDbX&#10;MkkNvM1xBcTQbZJYZ41Uyb90fzKN0bNyus/AO9f4X/Hjwloi6Rpdv43hmttBtYFaG2sY20Gz02OO&#10;RVj/AHarJat8sattj2/7q3PF/wAB5NN8LNb+Bp9Qe/nvYZNTXWPFeqR3erWsccyx2n9r7pry1jjk&#10;mFwqw5Xckke1VuJmoDTod/efFbwTpz+GvtfjLQbU+J9p0Ez6pAo1bd5e0Wu5v327zI/9Xu/1i/3l&#10;rnPBnx58L678J9A8da9q+k+Ere/0DTNevbbUtUjRdNivlHk+ZI235WkEkayMq72jbb6V5x8Dfgh4&#10;++C2rJfJZ6Fqv9tFrbV7afxHeSSaZB/bGq30bw3Mlq0moSeXqzK3neSd9tuLt5u5OX0j9kPxV4U+&#10;Gnw88N2N7Yar/wAI79i1a+gGvX2kXM2qR6W2myxx6pax/aPs7RzGRWZfMjFqtvg280a2YM970747&#10;eCdW+I1v4LttfsH1jUNFtNf0nF7D5erWtx9p2taYk3TbVtJJG2rtVXjbd83G9qPjjS7Xw5pmvWtz&#10;BqmlajNYx2l3aXlv5My3U0cMMkckkixsrecjLtZmkHyxrIzKreXfBz4La98JPFkF/bWukSabrGmr&#10;a6xANVvZ5tOljvdTvlaGa4WSS+aSTVGWSSZrf/VmRV/eeTHv658N9d1/4N+C/DMlvoGk6xpd74bv&#10;bu20dJIdLh+wX9ndXENqm0sse23kWFWX+4rbfvUCCb9ozwW/xTm8H2viLQb5dO0bVdW1y9g1mFv7&#10;E+wzWkbR3UYP7nd9olbdIy7fs78Hnbuat43vpPE02gW3hTxBPaR7VufEYitodPt5NgkCfvZ0mm+V&#10;o13wxSR7pNpcNHIsfjXh74F/ETSNL0HRbjTPBGo6Z4S+Hep+CdIk1K9ubuDW5Zl09YJL+0+yqsML&#10;Lp/7yJZpuJtqs23cfUvE/hzXdS+I2n6ne+F/CWs6Tp3mvpniG4eRNZ0fzIhHNHDE1vIsnmMvzSLN&#10;B+7k2+W3l7pJlsxq10YX7GH/ACQG0/7GLxJ/6fL+vc68M/Yw/wCSA2n/AGMXiT/0+X9e50LY36hR&#10;RRTAy9AjaLRdPj2eXtgRQgXbt+X+7tXb/wB8r/ur92tSsvQI2i0XT49nl7YEUIF27fl/u7V2/wDf&#10;K/7q/drUpLZAZUcbDXLpwgw1vCu7b975pP4tv/szdfur95naxpNj4g0q90zU7SDUNMvYXt7mzu4V&#10;lhuI2G1o5EYbWVlJUq3Wqky3UWsXcltbRzSNbxLvmZoxwZio3eW2fm2/xNtDM21f+Wl1Zr8XQV7e&#10;BbfP31nZmx838Pl/9c/4v4m/u/MJAfNmufA74TXd9LHoHw0+EVhBazSQTNrPh2zLyurbWCIqqVVW&#10;VhuY/Mei7drNF+yN418Ga14x+Inh3wh4L8L+HU0f7E9zqvhXSV0+HUfMkvEVWQL83ktbyDcWb5pG&#10;XbGyMtMv0spNa1pppdPWT+1b8ss/hm1u3/4+pP8AltJIrP8A98/7NcR+wHoB8NfEL4mWzXHnuNF8&#10;PljEnlQJ++1VVjhh6Qxqqqqxr/d5ZmZmb5rD4upVxUVO65k3vdO1unS33nyGFxtWrjKcal1zJu17&#10;p2t06JX9dnvdn1N4y+MXhP4e6omn65qFzFcGJbu4e20+5uodPtyzKLi8lhjeOzhzHL++uGjj/czN&#10;u/dybXaZ8Y/CureMm8M2uoTnUfOmtI520+5jsbm4i3+dbwXjR/Z5po/Lm3QxyNIvkzblXyZNvFft&#10;J6F4p8d+Fr3wno/hTUNUGpWci6drFlq8UFpZXzJJGp1W1klj+0WK+ZGzQ7bpZlEyyW/yx+ZxfxG8&#10;JeNvjQvxB8Oa58P9Xsp77Tdb0Lwtql5eae+g6as1rcW8d9J5d01009yrYaT7Nuhjm8lFXdcS3H0x&#10;9eeut8dvBsnhceIY7/ULnS5L0WNm1ro17NLqcmzzVawhWFpL6Now0izWyyRtHHJIrbY2Zep8LeKN&#10;N8YaDaato9z9usbjcoZ42ikR1YxyRyRsqvHLHIrRyRuqtGysrKrKy18y3fwy8a6ikV3D4W8cQeCb&#10;HU7O7PhTVvFaXPiaSUWuow3M9lqTajI1urNcaZ8q30P7u3vF24mZbn3H4F+FdU8G/Dax0/VbX7Fe&#10;NeX95HZySLJPBDPezzwx3EqswmuFhljWabdI0kyySNJMzGRgC1qvxe8OaZ40XwznWL7WBNDbyf2T&#10;oV9f21pLIFKx3NzbwvDbttkjkZZpF2xyRyNtV1Y6nw88bWfxK8BeG/FmmW9xb6Zr+m22q2sV2FWZ&#10;Ipo1kRZFVmXdtb5trGvEL/wx8UPA2p6T4e8JWviCSx/4TOfWp9W0qTSP7LutP1DWftl7DfR3bfao&#10;5IIpruNfsm7d+6k3bmaGHz/4Wfs++MfDOj+B9P1jwMW8Z2I8LSWfjU3FlIfDun2Vnpseo6V5/nfa&#10;l8xrXU18u3jkgk+3/M+2WbaAfV/w88bWfxK8BeG/FmmW9xb6Zr+m22q2sV2FWZIpo1kRZFVmXdtb&#10;5trGi78aWVl4+0fwjNb3B1LVNNvtVhlQAwCK1ktI5Azbt27dex7fl/hbO35d3yP8LvgL4v8AC3wx&#10;0fTNE+Flv4FurXwOvh7xZZ3Eekt/wlFy8lgs08SwzTQ3E0dvDqixtf7Y/NvY9ytHJcben/Zj+C/j&#10;HwJ8Tob++0LV9D8I2UOu22mW+tnSIprOK5Tw80ca22lt9lhWS4tNSk2wqo4Z5P3ku5gD33Vfi94c&#10;0zxovhnOsX2sCaG3k/snQr6/trSWQKVjubm3heG3bbJHIyzSLtjkjkbarqx3vEXirTfB+nQ3mr3f&#10;2S2lu7SxSby2kDTXVzHbwrhV/immjXP3V3bm2rXm/goeJfhNqNz4THgnWPEulX+v6jqsPiXSbmxS&#10;2t49Q1Ca7ZbiG4uI5laFriRW8lJg0cccindI0Mfzdc/s3+OvEPijVbjU/A9wbfUootS8W2DwaBb6&#10;N4hv7fW9Kvmis47fbcXCyRW+ppC2q/MqzqskkZmmYgH3xXLfDzxtZ/ErwF4b8WaZb3Fvpmv6bbar&#10;axXYVZkimjWRFkVWZd21vm2sa+ZPHnwg8W6z8U/BWvaL4Ev9BOkXugRaNJodr4ftodI0SOa3a8s7&#10;y4ZjfRyKrX8fk2EjW7QtDH83mTbvVPg/D46+GnwI8PeGpfBBvdY8L+AdKW1tjq0Ef9o6rHayxzaf&#10;u+ZYdjQwDzmZo2+0fL/q2oA9wry3xv8A8h//ALd//a0ldta3+py+KNRsJtJ8nR4bO3nttVN0rfaZ&#10;pJJ1mg8r7y+WscDbm4b7RtX/AFbVxPjf/kP/APbv/wC1pK9HAfx/kzlxP8M5XUv9Wa6TxB/yI/iH&#10;/rvqv/oxq5vUv9Wa6TxB/wAiP4h/676r/wCjGrqzz+DT9f8AI58D/EmeYeE/HGo/D/8AYU+Fuqae&#10;oaWLwRp8jKJGjZkj0ZpwqyL9zc0KqWHzKrNt+baa8KsPin4lnvraO4ttRSB5FWVoviBrrMq7vm2/&#10;vK9Ziaa6/Yv/AGfNIiW2Ya1oeladJ9tjkki8ttCmaQMscsbfMqMvyyLt3bv4a84v/h9NoN1A3k6b&#10;ctuVla20fVZlX5v4v+JjXiHpHuv7OvxJ/sT4U/EfXvFmuX0mjeGdYu5ZLu/uJr2W1sorG3uJPmYy&#10;SOF3Stt+Zq9h8D/EnS/iD9tOmWniC1+x7PM/tzw5qGkbt27b5f2yCPzPunds3bfl3bdy186fs+6D&#10;c+IvB/xi8Cahptr4h0u9t1M0dwZtOhv7m6t5oZrdpY/MaBPLht1+XdJHu3fMzLXq/wACdC8Q6Nqv&#10;iKW60zxR4d8KTQ2iafo/jLXf7Z1JbxWn+1XHnfarvbDJG1mqx+d8rQTN5ce7dIzGW57BRRRSMgoo&#10;ooAKxfFniTTvB+g3WravdfY7G32oZERpJJGZlWOOONVZpJJJGWNY0VmkZlVVZmVa2qxvFV/qelaD&#10;cXek6T/buoQ7XXTlult5J1DL5ixs3y+Z5e/Yrsqs21WkjVmkVlI5aT43eHJPCUfiG1bUJ7X+2LDQ&#10;ZrWWxktb21uru6t7eJZ7a4EUkPN3DJ+8VW8tlkVWVl3b/hTx94f8cXfiCHQNXt9UbQNRk0fUjbNu&#10;W3vY445JId33WZVmj3bfutuVvmVlX568FeEdTsPid4H0m40vUNB87xLqfje0sfEF8t/qUOnW+iR6&#10;TIl3drNO1xcNdalHJHumm226qvmR+XHAp8QrLXl+H/7Senan4Z1DQYvHesw6LoN/ez2rwXT6hY2G&#10;hwTN5M0kkca3EayNvVW8mRWVWk3RqFWPUfCP7SPgfxhZ+Gri3u7+3Ov2dheQtPp07W1m15DHNb2t&#10;1dxq1rb3LrNDthkm3MZ4du7zo92rofx28EeIF1N7bXPs9pZWcuptfapaT2FpcWUf+svLa4uI0iur&#10;ZQ0bNPCzxqskTbtske7l/Elx4p8QfGKKy1r4e+INV8E6Xe2raVdWF1pv9nzT4jkOoXiSXcdw32eR&#10;mWOFYWCND9o/fSfZ/s/LfBzwR4x8ID4fnU/B+oQH4b+AbrwtJtu7Nv7fum/sza9htuOI2/s2T5rv&#10;7O376H5f9Z5YI9Rufjl4Os/CnhrX47+/1Sz8R2SajpcWjaPe6heXVq0ccn2j7LbwvMsarNDudo1V&#10;WmjVtrSKraut/FDw14d8L6d4hn1P7dpWqeX/AGc+jwSajLqPmRmRfskNusklx+7VpP3St+7V5Puq&#10;zV4b4dtviX4T/Z/+EHgv/hX/AInT7NoEOl+J10DU9MTUrU2kEMKwwyPexxxrc4kb7RDI0kca7VWK&#10;aRZIPSPHvg5dS+GHhyfRvDmv6Dqnh37NeaHpPhb+y4tQ0mTyWtXhjW4ZrD93b3E0TKzNHt3eX8yx&#10;tQB1MnxP8NRfDvUPHT6kU8MafZ3N/eXjW8gktY7cN9pWSHb5iyR+XIrQsvmK0bKy7l21z7/tD+Cb&#10;Hwj4k8V6tdav4a8PeH4Vmv73xL4e1HSFVWLBfL+1W8bTMzLt2xbm3Mi7dzru4Lw38Bb/AErwXb+G&#10;/EWhQ+ONS1DQfFceo6zeawbKHzdVvobqXT38mFWZZ2kYG6jt0KfYyywx+d5dYPiHwJ451L4JfGfR&#10;dG8KeL47LX/DTaRonhfxR4jh1PVDqM0d1DcXH2qa+nVbcxzWf7trj5fs87LCGYecAkmfR/i7xVpn&#10;gjwvq/iTWbr7FoukWkt/fXIjaTyYIkaSRtqqzNtVW+VV3cVwVx+0r4MtLWC4uoPF1obi8jsLa2uP&#10;BGtR3NzO0M82yGFrPzJtsdtM7NGrKgX5tu5dy+PvCR+JL2w1DwB9u/tPwbrGmXA1bWfsf2X7X9i3&#10;6ZP9naX/AF/l/NcQ+Z5P2Rtu7zF3eWH4Y65qlpeXd34B8fXXhmxu7K80vw9qPjyT/hI7W/WG9hu7&#10;22vF1GT93JDdWsXkSXsa7Y7pvL3bVuAdrn0d4W8S2ni/QrfVbGG+ht7gNsj1PTbnT7hdrMvzW9xH&#10;HInK/wASruXa33WWuD0v9pz4aaz4I8F+MbPxKZfDnjLWYvD+hX32C6X7ZfPLLEsIjaPdHmSGVd0i&#10;qvy/e6Vy3ivwD8QfFf7K2teCM/8AFSeIvO0YNq0y3k+maNeXxh/fv5y/aLi002b5m86TzJoG/eTb&#10;t0nF3/7PXjrxF8Tbyw8bxaR4v8F65r6a3qt/pVs+lJtn8Nano13b+W15NNtVY9Mwytu3XUhU7Uby&#10;wVl1Pofw/wDE/wAM+JvHHi3wfpmpm68R+FDaDWbLyJFNr9qjaS3+dl2vujVm+Vm2/wAW2suT47eB&#10;rbXL7SrrXPsIsftCy6le2k9vpjPbq7XMcd/JGtrJJCsUzSRxyM0f2efcq+TJt4D4efC7xN8GvGGs&#10;Xllpp8Wi+0bw9ZXmpfaI7L7ffPq+p3Gs33lszeXt/tFrvyV+Vt3lR9MLk6V8P/HGna5oGlWvhcsf&#10;DHjHxF4vi1u91CCHS9SW+TV/s1rG0bSXMcgbVYVkaS3VV8mba0mI/MAPSLj9ofwDZ+EPEXifU9Zu&#10;PDmk+HYludUPiHS7rS7m3ifcIpPs1zFHMyyMrxxssbeZIrRpuZWWvTq+VvF3gTxh4m+HXx8udN8C&#10;+ILW68Z+Gv7H07Qdc1WzutUkv5PtyzSfaDeSxw2Ki8g8u3+0KsflXRjgVpP330xpN9PqWmWdzc2F&#10;zpk1xCkslndtG00DMoZo5PLZ49y/dbazL/dZqBNWNGiiikSFYvizxJp3g/QbrVtXuvsdjb7UMiI0&#10;kkjMyrHHHGqs0kkkjLGsaKzSMyqqszKtbVeffHLwzqnivwEltpFqby+stZ0jWEtEkSOS6Wy1K2vJ&#10;IY2ZlXzJI7dlTeyruZdzKu5lZSNzwT450jx/pst/oss7JDMba4t76ynsru1l2q5jmt5lWaFirRyK&#10;sirujkjZflZWPLWn7RPgG+hvZ49ZuEt7eJbmKabTLuFNTiaRI1k04vEv9oK8k0CK1p525rm3Vdxn&#10;j3ZXw2sPFmk694h1y48I3GnweNPFY1Cexvr+3+1aLZx6Lb2qzTLDJJHIz3Gnqojhkb5LqNmZdsiL&#10;43B8E/H+oeGfhhpj+FLmzn+F2g6fpczXF7abNfktdU0O8ZtO2TN8rR6LMq/a/s/zXFvu2jzGjCrI&#10;96f9ofwUumW12tzrFxPNPJB/ZFr4e1GfVojGsbSGbT47drqFVWa3bdJEq7bm3bdiaPd3mj6rY6/p&#10;Vlqem3cGoaZdwpcW15ayrLDcRsu5ZI3X5WVlYMGXrXzjofhTxx4c+L+pfFpvAWsX0GrzalF/wi1p&#10;e6d/a9os9roUKSTeZdLa7d2i3B/d3Ejbbi3+X/WLH7L8EvBt/wDDj4NeAvCWqSQTaloGgWGk3Mto&#10;7NDJJDbxxs0bMqtt3Idu5VPtQKx0HiPxVpvg7To7zV7v7Jay3dpYpN5bPumubmO3hXCr/FNNGu77&#10;q7tzbVrl/HXxz8H/AA98QR6LrN5qJ1l/s3l6dpmjXmo3En2hb1odsdtDIzbl069b5furCd23cu5f&#10;jl4Z1TxX4CS20i1N5fWWs6RrCWiSJHJdLZalbXkkMbMyr5kkduypvZV3Mu5lXcy+L+JdA8dax8Zt&#10;A+KkPw18QJa2F5p9q/huS+0v+1Gjt7DxFHJcL/pht/L36xbKq+f5n7ub93tVWYGj1rWP2hfBOk2u&#10;hSLeavqL63Bdz2dto/h7UdRugttJHHciaG3t5JLdoZJo45FmVWSRirKGVlrvtH1Wx1/SrLU9Nu4N&#10;Q0y7hS4try1lWWG4jZdyyRuvysrKwYMvWvnO1+BXjbXfjPH44XV9Y+H41uHWL+9/sZ9OuLnT2lh0&#10;G1trKb7RDcRyNJHpck0jQoVjkUxrJIqrJN9B+EfCumeCPC+keG9GtfsWi6RaRWFjbGRpPJgiRY41&#10;3MzM21VX5mbdxQKxtUUUUiAooooA5t/HmgQ+P7bwSdWt/wDhK7jTpdYXSkbdMtmkkcLTMP4V8yRV&#10;Xd94htu7y228raftE+Ab6G9nj1m4S3t4luYpptMu4U1OJpEjWTTi8S/2gryTQIrWnnbmubdV3GeP&#10;dV8Q2Gvy/tL+CNTg8N39z4dsvDesafd65FParbW891cWE0atG0yzN8unyKzLGy7poev7zy/LvHvw&#10;88c/EnxHf62vgrUNDlt7OGHVbW/1uC9GpPHqOmTsuhSeczWe63sLoLJt092mlspn2yReZbs0tc+h&#10;PBPjnSPH+my3+iyzskMxtri3vrKeyu7WXarmOa3mVZoWKtHIqyKu6OSNl+VlY9LXlHwA8Hap4V0n&#10;xRNfaTqGh2mraz9t0/Tddvlv9VhgFnbQt9tulmn86RpoZ2VmmmZYWgj3KsaxR+r0iGeUWP7Tfwyv&#10;vhdo/wARLbxP5ng7VvtpstS+wXX777JBdXFz+78vzF2x2N23zL83lfLuZl3GqftLeA9G8Lat4gvr&#10;jX7Gz0sK2oRXHhXVY7yzhaOSRbia1Nt50dvthm/0ho/J3RSLv3Ky18teM/2YfiZafCDwN4V0Lwz9&#10;sF74Ok/t+0F/ax/2brsPhK90ZfmaT999p+02UP7tvLj+wbv+WzNXqU/wl8T618L/AI5Wuk+Fde0b&#10;/hJvBzaJpWk+MNcj1PV575YL8MzXjXdztt2+1WyxxvcbY5FuG8uPzGkkZdke5al8XvDmj/DtfGt+&#10;NXsdFknhtlS60O+ivWkluFtYo/sTQfaNzTOqqvl/NuVvuturT8E+OdI8f6bLf6LLOyQzG2uLe+sp&#10;7K7tZdquY5reZVmhYq0cirIq7o5I2X5WVjy/7QOiazrvw4iTQ9GuNe1O01/QtUGm2csMc08dpq1p&#10;dTLG00kce7y4ZNu51zivLPiV8N/GHxJt/EviO68IXMGn+IodK0jUPCM0ekX+sCwsZL+dJo1uml03&#10;zmuryH93I0irbwNIr/aJFjhBH0Nb+KNOu/FV94diud+safaW9/dW/lt+7guJJ44G3Y2tua1m+VTu&#10;Hl/N95c7VfHHwc+CfjnwPfpr9z4Ft7/xd/YN5pPhTVPE406VvDDQ6hrMtot39lk/cwzW19YQ+Xpy&#10;sqrG8e2GOOOuKtvhLd/Cyy1rV/EXhG/0/wCDljeaVe6p4W8YSeFtOt9UbydVt5B9ns5IdPbbPdaP&#10;JuumjZmtV2szQwrSCx9+UV8XfsxfCjU2tfEPj3w54SsNDkfRrxfAlvrDr/ZtrO+t+IpoCYbWRo/L&#10;+z31ptuIdy+RcyLbyMkkm7H8AfsuahN480mw1T4eaiPhfFrNjqVzoXjCz8OLbGZdN16Ga4Flpf8A&#10;o7fvLjSl3tH5zFV+8kK+WBY+6aK+fv2YPhf4l+G3ljXNOOmvfeDvD0mrBbiOT7V4jX7b/atzN5bN&#10;5lxJutPMuG3Gbanzt5fy+rWXiDxPOdIFx4T+zfatZvbO9/4mMbfY7CP7X9mvv+mnneTafuV+aP7X&#10;83+ramKx1dFY/hq/1PUNOlm1bSf7Euku7qCO3F0txvgjuJEgm3L/AM9oVjm2/eXzNrfMtbFIRzXj&#10;bxzpHgDTYr/WpZ1SaYW1vb2NlPe3d1LtZxHDbwq00zBVkkZY1bbHHIzfKrMMLU/jb4W03QtK1S4H&#10;iANq3nG002PwzqcmqMkLbZZWsFt/tUcas0atI0ar+9h+b95Hup/EjQta0zx/4Z8faLo8/iWTRtN1&#10;HSLjQ7GWCG7nju5LKTzoWmkjhZo2sY1aOSSPckkjK26NY5cJrvxVofja6+I0Hw91/UP7f0az0W88&#10;MR3WmJqmmtZ3N7JFMxa7+yyRyreSbttxuj2Q/LJ5knkso7DSvjL4O13x3Y+C9N1631DxBeaAnim1&#10;itA8kNxpjSeStzHcKvksrMfl2tuP3tu3muO8OfthfCjxRp1hqWk+INQ1HSbuzGpf2jD4f1JrS1tf&#10;tFxb/aLqf7P5drH5lnc5adowqws33fmrzjT/ANkW98R654nt/FQgS01KG0v2ubSRpYTLdar4guNV&#10;0+P5o5GX7Drc1mtwyx/8fPnKqyRhY18E/sy+I9Z8ZfEBPFl/rHh/wfrsN1Z3Wm6bNYPBrdtN4g8Q&#10;XTQTs0ck0ata6hb/ADQvDJ/pLfN5i/uwdkfR2nePfD+teMNe8Kafq0F74h0CG1m1SyhbLWa3HmNB&#10;5n8Ksywu23723a23ay7ukryfw9Ya/F+0v431Ofw3f23h298N6Pp9prks9q1tcT2txfzSKsazNMvy&#10;6hGqs0aruhm6fu/M9YpEsKKKKCQooooAKKKKACiiigAooooAKKKKACiiigAooooAKKKKACiiigAo&#10;oooAK89ufjx4Hs7/AOIllNrgjvPh9aRah4mT7HOfsEElu1zG3+r/AHm6FGbbHuPy7fvV6FXyH8ff&#10;gV4517QPjXrPhLQv7R8T61d3un6ZYfa4I/7V0u/0HTNPuV8ySTy4fLurWK43Ntkb+zvLXas7MwVH&#10;U9usv2hPBGpapqWn213rDz2VxfWpZ/D2orDd3Fm0q3NtaStb+XdzL9nn/c27SSMIZCqttbGr8Nvj&#10;B4b+LMGoXPhz+2JILGdraaXVdCvtNTzFlkjkjRrqGPzGjkhkWRU3eWy7W214j8K/hJ4l0b4oWl3c&#10;eFdf0r7D4y8R63e6trOuR3mkXVjdT6k1sthZ/apvstw32y1ZpFt7dti3StJ+9ZJvZPgp4b1Twn4N&#10;v9P1W2+x3c3iTxBqMaGRWzBc6zeXED/KSPmimjbb95d21trcUymrDvhv8cfB3xbMJ8OX1+/2qyXU&#10;bT+09GvdM+3Wp2/6RbfaoY/tEa+ZFueLcq+dHu2+Ym7Lm/aY8CQ6deakLjX5dKg8ny9Sh8LapJZ3&#10;nnXEVvB9knW28u88ySeLy/s7SeYrbl3L81eL6P8AA/xn8Xf2ffAHwx8SeHdQ+HP/AAinhptMu9T1&#10;OWzvftV1JoV1pGLaO1uZN0a/bJJmaVom/dxqqt5jNDa+JPh34zfFXxOunR6d4m8NaA02l3F3HJea&#10;FPZWd5a63o8wuNMk2/aZFW3h1Gb/AEyP5v3f7lWbyQBY96tPjD4Wn8B6/wCMm1Ge00PQorifVft2&#10;n3Ftd6esMXnSefayRrcRt5O2RVaPcySRsqsrKWrW3x48D3l/8O7KHXBJefEG0l1Dwyn2Ocfb4I7d&#10;bmRv9X+72wurbZNp+bb96vIvEPwb+I50xvCun3sF9e6j43sPEup+P9YtYbj7Vb2q/aLVpLKGa22z&#10;RyaZplnIsKrHJGyzL+8kmWHB0T9m34g6n4ivNI8RXtgtnYHxLc6L4u02yWGOK/vtR0bWbO6+xtdS&#10;s3k6hHe7Y2bay2SLJ8sn7wDQ980/47eB9X8K+PPEVprnm6R4Gu7/AE/xDc/Y5l+wz2cfmXS7THuk&#10;2rzujVg38O6tTwX8StC+In21NIk1C3u7Ly3uLDV9KutMvEV93lyG3uo45PLby5FWTbtZo5FVt0bB&#10;fF7z4D6poHwS/aF8EeGtB8iz1uzm0/wrY/bFbzYV8M2Gnwr5kkny/vreSPdKyt8u5vlbdVv4q/Ar&#10;VG8Haoq3Or/Eu912eytNfn1Kz0WbUpdMtftE1tBaW89tDpu6O6m8xmuY8+XJPh2kW3Cgj6Krmvh9&#10;41s/iR4C8N+LNNt7i30zX9Ot9VtYroKsyRTRrKiyKrMu7a3zbWNfM3wZ+D3iHw1qnhafx58ONQ8Y&#10;2tr/AKLoA1NtHuLjwh5es6jNHcMnnLDb7rOfTONOD7VsVj8tVhhVuVtv2aPHum/BfwD4V1jRL/Xo&#10;obPSLjX206TSrjUJIbXTZLVdFkg1DdYzR291PHcQ5XydsVxIwW6VZ7xDSPs638Uadd+Kr7w7Fc79&#10;Y0+0t7+6t/Lb93BcSTxwNuxtbc1rN8qncPL+b7y5tanqUek2yTzrcMjTQQYtreSdw0kixqdsas23&#10;cy7m+6q7mZlVWavnD4J/Ae6+H3xJ8P69rPgy41Zm0GPTNL1jU5dNur3wwI7rVbho5GjWFYVkh1C3&#10;t1hsI5I4/JaHd5Mccknaaz4B1W//AGffh94a0nwt/wAI9d6Zd+E55PDv9oLdf2XDZ6lYTTQ/aGb9&#10;95MUMnzbt0nl/LuZqZNj0a78aWVl4+0jwjNBcNqWqadfarDKgBgEVrJaRyBm3bt269i2/L/C2dvy&#10;7snVviXoc3iabwhbSand60mFmOnaTdXFtavsEvlT3UcZggl8va4jkkVtssR2/vI93zT4U+Aeq6YW&#10;jv8A4MfatVtvhrrfh3xRqn27T7P/AITrVJv7P/5fIZ2um+0tb3bfaLmOORfO3NtZmWvoLxQ+pXvx&#10;F02K/wDCPiD+z7LzXtPEOk68kemKkkI3rfWZuYmkl8xWVVMNwq7o5FkVmkWNS2ZVtUYf7GH/ACQG&#10;0/7GLxJ/6fL+vc68M/Yw/wCSA2n/AGMXiT/0+X9e50lsb9QooopgZegRtFounx7PL2wIoQLt2/L/&#10;AHdq7f8Avlf91fu1qVl6BG0Wi6fHs8vbAihAu3b8v93au3/vlf8AdX7talJbIDKjjYa5dOEGGt4V&#10;3bfvfNJ/Ft/9mbr91fvNq1hPcjT9ZvZpIpmV4I1BigaRjtMzH7sf6bm+8vyqW/eXF1SJ7hYFjuN5&#10;O3LWsir/ABfxbdv/ACzb/wAd/vLuEgPm74mfBnT7zxxf6lpniPx/HdSyM0tl4Ys9JnhsWk2vIvmX&#10;VrJIplb94y+Y3VeFXy1rsf2d77wRpNjrHgzwtFfWur6I8V3rI1SNPtlxLP5ka3M8kf7tnY20ke1d&#10;vliBUVI41jWuXku9Wj1LW1t7vXoYV1S+2pZ+I7C1jH+lSfdjkXcv/Aq8r/4J5aVead4/+KrX8fkX&#10;N5peg3Em91e5YmXVV3XEifK0nyf8swI0XbHHlY1ZvnMNiVPExjGPLdPpbbona78+/wAz5LCYtVcX&#10;BKPLzJ/ZS00ejtdru72bWyuj7tor5Z/bJj8FnS7mS6m0iH4hw6Y0vh+21a3dtSvMLMVt/D0kjqtv&#10;qjTeSFmt0mkjb7L5kMn+jiuO+Ng8M2nj/WLzwATqXjf7Fr0etaX4S8208b+Z/ZuosslxeN5tx9ia&#10;QWcdrG1v5azNp0kMjRpBC/0h9afa9FfA+keHvC50zxVc6drPwr1n4daJPpGo38WmmPQvAOryyLqV&#10;u1ncqrXkUd1G09lcySsZPM8vTI/Ji2xzN9Ofsx2Gu6V8GNHh8QaW2hXT3mpXFtpKGRo7Gxkv7iWy&#10;t41kjjkjjjtWgSOJ442jVVjaOJl8tQD1yivlDxP4F0XwF8cPjb418HfD3QL7x5o/gCx17SPs+hxy&#10;XFxqk0mu+Yw8tVlaS4McccmxvMkXC7ulcr4H+KvxO8Vav4Z0Gx+Kug6zp+r+JYdOfxFoN1a+IZI4&#10;20nV7i5t/tUenWVmsi/Y7SSNBHJJGzCSbzIZY4WAPtmivijxB8YPiJoeleK9ej8c6hOtjaePPEkG&#10;nzWFh9niXQNX+y2tj8tssjW80U377dJ5zNDH5c0P7zdUsviR43s9M+NWt6d4tn0e0+H+m6z4is9D&#10;sdL05LLUriPxB4kXbd7rZpmV10y3VmikjkbdI27zH8ygD7P1jVrHw/pV7qep3cGn6ZZQvcXN5dzL&#10;FDbxqNzSSOx2qqqCxZuladfn9+0/8e9ekvfiV4bg8Q2C6Lq+jeJdDm8Halq9q2rWKW2h6hN9tXTo&#10;7KO4hjmks1kjmlvJlkhuo28pfOj8n339qvSPBOoHwu/jPxv4B8NpGLtbXSviZaw3+k3u7yd0y2ct&#10;xb7rmHaqpMrny47iddp87coB9CUV8T+EvjP8Q7v4m+FNJtk0D4Y6Uo0G3sfhpf3Ygu20+eys5Lry&#10;tNXTGupvs7TXcKzRXFvbxtZfvY1W3uPM9o/Z3+IGqXPwW+FesePvFP8Abnijx5Z2U9q0dgtvEZ5N&#10;MN0YUWNfl/c288jPI2Gk8zb5atFDGAe4V5b43/5D/wD27/8AtaSuisfij4YvxpHkap5h1bWb3w/Z&#10;f6PKPNv7T7V9ph+78uz7Bd/M3yt5fys25d3O+N/+Q/8A9u//ALWkr0cB/H+TOXE/wzldS/1ZrpPE&#10;H/Ij+If+u+q/+jGrm9S/1ZrpPEH/ACI/iH/rvqv/AKMaurPP4NP1/wAjnwP8SZ5Ro97oulfsJfCa&#10;717QLHxHa2vg/TbtYL20huvLMOkGYyRxzDZ5myNkVm4UyZbcu5W+e7LWPDtzdwQv4PvoFkkVWlfw&#10;/wCFWWPc33vlsK9uDvcfsQ/AfR0tReSa54d03S/La6+zLtk0Kbe3meXJt/dq+3923zba8nv/AAlJ&#10;4ZuoGv4beBtyssU/ihfm+b/sFV4h6R9OfsharNqHgHxHYPHax22ka/NY2q2tjb2n7v7PbzfNHbxx&#10;x7t0zfMqr2r2iy1Sx1K6v7e1u4LmbT51truOGVXa3kaNZRHIq/dby5Y22t/DIjfxV8xfswya3f8A&#10;h34q+ENM1KHQfEMhXUoNdtlW8js7q8hlgjdYpFXzVi+xxyfP/rGdh8qiut/ZX+G/iP4Zar8WdO1h&#10;9PewuPE1vc2c9hpNzZi8c6TYefdeZcXVw83mSDa0jMzNNHcu0jtJtjZhPc+gaKKKRmFFFFABWdrG&#10;q2OgaVe6nqV3Bp+mWkL3FzeXUqxQ28aruaSR2+VVVVLFm6Vo1zfjq5sdP8Nz3uo6DceI7Ozmt7pr&#10;KztBdzL5U8cizxw/ekaFlWZVj3Sfuv3atJsVmMqJ8VfCN14U0/xTaeI9P1Pw9f3ttp9rq2lT/bLa&#10;aee6S0iRXh3K2biRY933Vbdu27WxvWWqWOpXV/b2t3BczafOttdxwyq7W8jRrKI5FX7reXLG21v4&#10;ZEb+Kvl7wbY3ur+PPDemzDV9Vh1bxvc+K5LrxJp7adfazpljocFr9svbVo4VjaDUpNOjjjW3hb/R&#10;re4WNtrXDM1G+bw14J/aptvDemaz4T1jWNfkg0C5XSrrSku9Tv8ATLHT7ea3naONGaTU1l/fo21W&#10;YTMyrIsjBdj3zw98a/Anii78MWun+LdJbUvFGmx6xo2mTXawX19ZyI0iTR20m2baUVm+7/A391q1&#10;fDnj/wAL+MdV1jTNA8S6RrmpaLP9m1Wz06+juJ7CQsy+XOqszRtujkXa237rf3a8Y1W48On4mw/D&#10;8eEdX8LeE9K1PSrhI9F8H3zWus38K2rWUjXlvbtbw2tr5Nqu5pFZntVjfyre3ZbrlvhHocn9lfDj&#10;S/EnhPV5dN8CfC++8LeLLPUdAumhe4kXSVa2hVoduoKy2F2v+i+dGwVfm/ex7wLH0NrnxV8F+E/C&#10;+m+Jtb8Y6Bo/hzUin2LWb/VIYbO6EkZkj8uZmCybo1Lrtb5lG6tXxV4t0XwLolxrfiHV7DQNHtio&#10;uNR1S6jt7eHcyqu6SRlVdzMq/wC8y18yeC/GF14L/Z8+BemHwz4m0fxA3hOPR7zxDF4L1C+vvD8d&#10;vDax3cC26WskizTSRx+X50f2dvI85vOWKOGb0nxn4R0nRfhJ4C1HwpJf+HbPwSbS98PQy+HNQ1eS&#10;GM2ctgsM+nJtvJNtveSfLuWSNlVpPljkVgLHqf8Awlei/wDCMf8ACT/2zYf8I59k/tH+1/tcf2P7&#10;J5fmfaPO3bfL8v59+7bt+aue8O/Gv4e+MtL1rVNC8e+Gdb0zRYhc6nd6brFvcQ6fFtZ/MnZGZYlx&#10;HI25tvCN/drxnQfhXrcnwtk8H+NbXxPcar4k0DxncajZeGTDb2RGpaitx5LedNJDHqAS62Qq00ka&#10;/wCmfvpFXzGwfiNNrXjr9nb446NeweL/AIieHJvDXlaJP4n8IyW2rXGsyLcL5EdjHZW7NHDIunSx&#10;zfZ/lkklbzm8tvJAsfXtc1rfxA8K+GtL1bUtY8SaRpWm6LNHbaleXt9HDBYSusbIkzs22NmWeFlV&#10;uvmR/wB5a5fxQ194v1TSm8N6n4n8OalqnhTVf7N1R9Ob+zrCWRrLypr20nVW+1xsytDDKq/Kt4rb&#10;a8E8F/B3xL8NLf4halqWp29lN4c8b22uaJd6Z4K1K+ivrmbQraxubmS1W7mur5ZFvJVZkm8z7RDN&#10;NJJJueNQSR9b6Pqtjr+lWWp6bdwahpl3ClxbXlrKssNxGy7lkjdflZWVgwZetYNv8V/BV3oWia5a&#10;+MdBn0XXL1dO0nUY9Uha2v7pnZVt4JA22SRmjkXYu5sq392vGZ/DfxI8Hfsi6/olnbBviX4iu9QW&#10;FtMlltP7Nn1nVpmW6ZoTcND9lW+86Ty5Jgv2d9szqvmV5vJ8FvFOs+LbD4ea94Kt/CXhI+LI9f0u&#10;fwPdSXGn+H4rjw7qtr/okjWcMdrNBfWsd2six/LNqMLf6xtzgJH2Jp3i3RdW17V9DsNYsLzWdIMP&#10;9o6db3UclzZeau6Hzo1bdHvUbl3feXNVLL4geFdR8ZXvhKz8R6Rc+K7CEXN5oUF/G17bxNt/eSQh&#10;vMVf3kfzMv8Ay0X+9Xh/wq8Ka58HviT4v1zXtFv9b1rX9F8Mf2vqGi2slxFcarc6rqq3PlSMqs1v&#10;aLdQL8+6SGzhh3Z2ruzNZ+GetzfEy20Czsv+Eu+H3hzWdZ8UalouoeGnglupNSs9R32cV9cXC2t9&#10;5k2qTKsawrHHGu2eZWVfPB2PZv8Ahf8A8L/+ET/4ST/hZXhH/hHPtn9nf21/b1r9k+1eX5n2fzvM&#10;2+b5fzbN27bzXUeFfFui+OtEt9b8PavYa/o9yWFvqOl3UdxbzbWZW2yRsyttZWX/AHlavBNI8ReI&#10;7fV/ih408LaXr/iC71Wz0nStCvPFPh+506SO9a8vFS2ktWht5f7NszeQTNceU0nlzXWZpmhVIvcP&#10;APg6x+HXg/S/D2nzXF1BYReWbu9ZWuLuUndLcTsqr5k00jNLJJjLSSO38VAjpKKKKRAVnaxqtjoG&#10;lXup6ldwafplpC9xc3l1KsUNvGq7mkkdvlVVVSxZulaNeY/tAaPf6v8ADmJ7G0uL59P8QaFrE9va&#10;RNNP9ms9XtLu5aONfmkZYYZGWNFaRtu1VZmVaY0dr4V8W6L460S31vw9q9hr+j3JYW+o6XdR3FvN&#10;tZlbbJGzK21lZf8AeVqzLP4reCdRfxL9k8ZaDdHwxuOvGDVIGGk7fM3C62t+52+XJ/rNv+rb+61c&#10;B8JtcubXxH4v1lvD/iAaX458YrJpk82lzW0kEMWg2kb3F3DMsc1vH52nzwr5kalmaHau2RWrwGDw&#10;n4k1Lwf8GrCLwvr6Xnwy8NaXY+JY59IuYfJmttY8O3E6WhaNRfYh0m+YNZ+creUqqWaaHzAtI+sb&#10;341/DzTfB9h4tu/Hfhm18KX8zW1prs2s262NxKN/7uOZn8tm/dSfKrf8s2/u13FfJnhy9u/D3x61&#10;f4sX/hzxOvgvWZ9WgtJYvDeoTX26ax8Nwx+Zp8cLXUStJpN8u6SFV/dK27E0Pme3/s9+GdU8DfAX&#10;4b+HdctvsOs6P4b03T721LrJ5M8NrFHIm5WZW2srDcp20CaOz1bVLLR7VLi+u7exhknhthLcyrEr&#10;SSyLHHHub+JpJFVV/iZlX+KsTxd8VfBHw+LHxT4y0Dw1sEO7+2NTgtdvned5J/eMv+s+z3G3+95M&#10;m37rVzv7QGj3+r/DmJ7G0uL59P8AEGhaxPb2kTTT/ZrPV7S7uWjjX5pGWGGRljRWkbbtVWZlWvEP&#10;GGuyar+0J4a+KFt4c8Xy+DbO70qwuJ/+ET1RbtZIdN8ULKwsvs/2oxq2p2S+aI/L3TbdxZH2gJH0&#10;J4i+Nfw98G6Xouqa7498M6JpmtRG50y71LWLe3h1CLar+ZAzsqyriSNty7uHX+9Xc18maR4H+Il1&#10;8dLTxP4SFv4T0bV4fEWo6efEegXN1DY20/8AYCmOS3juLf7LNd3NveXmxn8zEkjSRrM0yx/R3w+8&#10;FWfw38BeG/Cem3FxcaZoGnW+lWst0VaZ4oY1iRpGVVXdtX5tqikDR0tFFFBAUUUUAZ02q2cOrW+l&#10;tdwR6jcRSXMNo0q+dJHG0aySIv3mRTNErN/D5i/3lrEs/it4J1F/Ev2TxloN0fDG468YNUgYaTt8&#10;zcLra37nb5cn+s2/6tv7rV5/4itrW2/a88FX0Whag11N4O1fTbrXLbRLh7cb7qwmtYJr1Y/KX/j3&#10;vmVGk+Vm/haZfM8i8eaFfeL9bgu/DXhXxNb6T4e021t306/0BrH/AIRAQ6ro0jR6RHHCsd+yxWNz&#10;c7Y/t0fmWFuke6ObybhlpH1h4V8W6L460S31vw9q9hr+j3JYW+o6XdR3FvNtZlbbJGzK21lZf95W&#10;rZrx39nSyv7ex8a6jd/2xeQav4gF3aa14h09tP1LVYl0+zh8+5tWjh8llkgkt1VbeHdHbxybWMhl&#10;k9ioEzkYfin4Kn8MWfiWDxnoEvhy8M32bWF1SFrSfyY5JJtk27a3lx287Ntb5VhkZvutWZ/wv/4X&#10;/wDCJ/8ACSf8LK8I/wDCOfbP7O/tr+3rX7J9q8vzPs/neZt83y/m2bt23mvhvxX8KPG3hf8AZ4+H&#10;fgrTPB3iC+sdV8G3esfYbTTZ5G0XVF8HajZXlrNGq4t/tFxcWkkce3zJLqW/Zm3Mq17RrHh/XfFX&#10;ws/aGu7JfF3jE6r4BbStP1bxPoEmmate3Sw6mzWMdmLW13Rx/aIWjkW33SSXcq+ZJ5axwoqx9Jf8&#10;LV8Ef8IN/wAJr/wmWgf8IZnP/CRf2nB/Z/8ArPJ/4+N3l/6z939773y/erS8K+LdF8daJb634e1e&#10;w1/R7ksLfUdLuo7i3m2syttkjZlbaysv+8rVwP7SiXC/DKC4gsL/AFM2PiXw5fzQaXYzXtz5EGt2&#10;U0zLDCrSSbY45H2orHCtXl3j6XxBrp8Z+KfD2la/onhDxR/ZFjLdDS9Xt9QtprX7Y1xqn9m2clvq&#10;Enmf8S6w+VopmWHzGVrWBPMYLU+l4dVs5tWuNLW7gk1G3ijuZrRZV86OORpFjkdfvKjGGVVb+Ly2&#10;/utWjXxb8FrTxjpviOfxnr+i+LvEniv/AIRq403wtBKmq6Rbas+n6jrphhvo5mZbffazad5cmp7m&#10;3Tblkkm8xqyvBs/je21PUdMvtW8fa18LYbzTLjVru00HxPpmoBZLfVVmjt/tlxcapJ/pEeis32ST&#10;aqt91Va4aRC5T7nor42/Z5m8Zand+LPE+nT+N/FGj6Fp2of8Iz4f1vVbu2h1O8j13xHDHDcS3n73&#10;zlt0tIWWZv3fmQtNGzRQtHgfD/w/428S/EHS/CtzrXj7VPAD6zYXN1qCWPifw5IrNpuu+ejXF/dy&#10;Xnl+ZDpWdsyw7nhUKrO3mAcp90UV4B+zB/wm0JjXxX/b/wDxM/Bvh7Xr4a75zbNduvtv9pxx+d/q&#10;Nvl2m61j2xw7l2xx+Y271Oz8fNevo/8AxTmvwDUdYvdH/fWO37L9n+1f6VN83yW0v2T93J/F9pt/&#10;lHmfKCsdZRWT4Z13/hJNOnujp1/pZjvLuz8jUYPJlbyLiWHzlX/nnJ5fmRt/FHJG38Va1AjG8VeL&#10;dF8C6Jca34h1ew0DR7YqLjUdUuo7e3h3MqrukkZVXczKv+8y1gXvxr+Hmm+D7Dxbd+O/DNr4Uv5m&#10;trTXZtZt1sbiUb/3cczP5bN+6k+VW/5Zt/drn/ielxoHxG8GeNL7T9Q1fwvolnqUF1aaXYzajcWt&#10;7cG1W2vUtYkaSTbHHeW/mRq0iret8vktO6YT+NLXS/iS3xIvtI8UXvhbVNAt9I0l4fDGpTXumXEN&#10;3dPdrJY/Z/tVutyrWjeZ5WyT7CvmMu238xlHrv8Awlei/wDCT/8ACMf2zYf8JH9k/tH+yPtcf2z7&#10;J5nl/aPJ3bvL8z5N+3bu+WqWifEDwr4l0vSdS0fxJpGq6brU0ltpt5ZX0c0F/KiyM6QurbZGVYJm&#10;ZV6eXJ/davlLwz+zh4uvvF2sOh1DwRqcei2Ntpt/Zz/Z20/SLvV9f8/So7iFXVZLTT7y0aOGFmhj&#10;urSwb5o4492p4d8GWvgW8+CFrH4I1Cxl0j4l+Lhavp3hu4kj0vSribWYY/mhhZbW2ka404ruKoyh&#10;ZOUjZlB2PobTfjX8PdX8YN4S0/x34YvfFcc01sdDttYt5L5ZId3mx+QreZuXy23Lt+Xa392u4r5z&#10;8C2WteDPiymg+G7vxvc6Vc6/q97ruj+JdHhj0rT7a5a7vPtVlfR20azNJeSW+2L7VNIsNzIskStG&#10;3k/RlIhhRRRQIKKKKACiiigAooooAKKKKACiiigAooooAKKKKACiiigAooooAKKKKACuaf4g+F4b&#10;rxFbyeJNIin8OQrc65E1/GraXE0bSLJcjd+5Vo1Zt0m35V3V0tfEXx/+H3inTNJ/aN8WeH/DWr6j&#10;e67NdeHrjS9PsZZp9ZsLrw5p1vbzQxou64a2vl+8WZYoZNT2q0jUFLU+pLb41/Dy+1XXdNt/Hvhm&#10;fUfD8Nxc6xZx6xbtNpscLbZ5LhQ26FY2+Vmfbt/iq54G+K3gn4nNe/8ACHeMdA8WCyEf2o6FqcN7&#10;9n8zds8zy3bbu2tt3f3Wr5x+E/h/Wh8UtHtZB4vvl0vx94o1a60nW9Bey0jSLWafV1hvrK8+yw/a&#10;JJPtUCiNrm4Xy7yZli/dq8PuHwB0i80bwLqlvqFncWUz+K/EtwkV1G0bmOXXL6SOQK38LI6urfxK&#10;yt/FTKasb3gb4reCfic17/wh3jHQPFgshH9qOhanDe/Z/M3bPM8t227trbd391qybn9oL4YWV3rd&#10;pcfEnwhDd6JuOqwTa7arJp+2ZYG89fMzHtmkjj+fHzOq/eavnDwn4b8V/E/4AfCrwr4Msdf8E+OP&#10;Cvg2TTNS1rXNLvtC+xySaFNZraxzSQrJN/pzWlw3kLJGv2BZGZZFt1ks/EXxT478XXmneBvBvhe4&#10;0PwxaTaHcWun3XgLUbUeHrmz13RlSGS4WZbW+hWNr2RltCsax2vyzFf3jAWPqWw+IPhfWfBz+LdP&#10;8SaPe+FEhmuW122v45LERQ7vNk85T5e1PLfc275drf3aRPiD4XmuvDtvH4k0iWfxHC1zocS38bNq&#10;kSxrI0lsN375VjZW3R7vlbdXzh4p8MfENdA17wmfD8PiDxn4v8b2V7rt2VuLDw5daZDbq3yssd0y&#10;w3Nno8djPbzGRlmu5NwaGWHzuW0D4VfETW/Fek6Rd+Hbbw7r/gaHxRJ4Y1W1uLibR7eWS90TUNMt&#10;4rhreJo7XyZptMeONV3W9tdxx7V3KoFj65tfH/ha903X9TtvE2kzaboE1xbavdRX0TQabJCu6eO4&#10;fdthaNeWVtu3+KjwZ8QfC3xJ0ybU/CXiTSPFWmwTNbSXmiX0d5AkgVWaMvEzLu2urbf9pa+b5fg/&#10;feCf2e/2pPCWj6Zq9+15Dex6dLc27SXmuSt4YsI5Lncqr9ommuVm8yRV/eTeZ/Furofij4F8Z6Fo&#10;Ou67qesHWde8RnTtG1HWPCei6pbR6Pp1o91cQzR2NjetfXEjXFw0LeRcL8s8bMvlwzeYAfSdYvhH&#10;xVpnjfwvpHiTRrr7bour2kV/Y3JjaPzoJUWSNtrKrLuVl+Vl3c18t/Bi+8T6jqXhdviXc+Pp7GI/&#10;ZvDVxYafrljHNPHrOoxl9QhiZpFjazTR2X+1WYMrOzPIzXLNxeh6F8VPDHwB+Gfh2+m8T6LPLpmj&#10;NqV5YaZqlzDZ6RBpbRrZiy0+aG8t7qO+ktVm8uQTTeZ5m5reKa1tAEj7hh1Wzm1a40tbuCTUbeKO&#10;5mtFlXzo45GkWOR1+8qMYZVVv4vLb+61GrapZaPapcX13b2MMk8NsJbmVYlaSWRY449zfxNJIqqv&#10;8TMq/wAVfNHwO8H6xpPxb0XXfGM/i7Ury+8M22n6NqslpqNlb3C295q8jJf26zzLHttbqy8ttTka&#10;Zmb/AJ+POVe/1f8Atv8A4Z9+Hv8Awj//AAl/277b4T83+2fM/tv7L/aVh9q+37fm8z7P532j+H/X&#10;bvl3UCsen3PijT7XxVYeHZbrZrGoWlxqFrb+W37yC3kgjnbdjau1rqH5WO4+Z8v3Wxl+IPiB4T07&#10;xHb+EtQ8S6NaeKL+H7Ta6Hc30K3lxEpbMiQO291/dy/MFx+7b+7Xyl4Y0jUZdRt9S1iz+KreLrb4&#10;Xa/beMLu0j1Xzo9XkbTGkj0Z7j/Q1naSG7aFbD9y3lx7f3ax19B63qtrbfE5NMtYvE/hy8mle6uF&#10;svDwk0nXy1tGqz3V8lvII2jWHy1VpreTdCqsskbQ7k3oxpaozP2MP+SA2n/YxeJP/T5f17nXhn7G&#10;H/JAbT/sYvEn/p8v69zpLY36hRRRTAy9AjaLRdPj2eXtgRQgXbt+X+7tXb/3yv8Aur92tSsvQI2i&#10;0XT49nl7YEUIF27fl/u7V2/98r/ur92tSktkBlRxsNcunCDDW8K7tv3vmk/i2/8Aszdfur95tWsq&#10;ONhrl04QYa3hXdt+980n8W3/ANmbr91fvNg/FF2XwdchWZFkurOGRR0eNrqJWRv9llZlYf3WNCA+&#10;VPHGtXMHjnWJNF8ZfCi50tru5eNdV8dixuWaSTzSssK2c2xo23Ku2T5l+ZlDcL63+yr4E8NeGNC1&#10;fV9N8UaP4w8VaoLePWbrQb9Lm0tlj8xobWPafux+fM3mMqvI0jNtRfLij+U/DvjjxVf6Bpd1c/Eb&#10;W/tM9rHI/wDpFupLMq7v+WdfRf7KN1LffFH4oz3Ds8rWujlmc53fNf18fk2bZbmmInHCQkpU1a7V&#10;tHppq+x8BkGeZTnWKqRwNOSnSVryVtG7aavt9yPqSivnD4565488L+P9U1aXV/G3h74WafoFveT6&#10;v4Rh0CWCxkjlu2v57uO/jkuWWO3W1ZVto33bZNqs3y1xXxB+O3jnwB4L1L4j2+uHUvO1jxfosPhi&#10;+s4P7Ltk0m31mS3mjaONboyO2jw+Z5lwyt50+1U/d+X9iffn2JRXy3rnizxz4c+MOm/CVfH2sX1v&#10;q82mSnxTd2Wnf2vZrPa69M8cPl2q2u3doluv7y3kbbcXHzf6to/Xvgb4k1Pxd4Ca51e6+23tnrOs&#10;aM148axyXS2OpXNlHNIqqq+ZJHbq0mxVXczbVVdqqAejUV8I+OPj18YdI+GnxVj07XNusm88T69o&#10;HiP7HZk6RpWj3t7DcWv2do9s21rOwh8yT9439tblVvscm73PSNa8X6X8bbW28a6x4n0yz1PU7y00&#10;a1sotIbw3fhYZ5reBWEbaksy2sLTSNK0cfnQTKreW0UcgB73RXz346+KXifRfhz+1BqdpqZiv/Bn&#10;20aFN9njb7Hs8OWN4vyldsmLiaWT95u+9t+7ha5/x7+1L4g0DwH4s1698LW+l6H53ijSNE1HSde8&#10;7UnvdKj1KQySwzWXk26sulXLK2642s0KtGys20A+pKK+fPj/AOONU8O/FHwLoMXi3xf4W0bUdF1i&#10;8uT4L8OLrV3NNbzaZHDuj+w3bJGq3U/zLGo3FNzfdU4/7PfxZ8Xal8TvEPg/xzY+X4kvy2pXkKXh&#10;e20qe30Xwz9osoI90i+W1xqk7/LJjcrH5vMLUAfTdFfM3hr9rLXPGfhXQPFWleB9P/4Ru4u/Dmma&#10;w93r8kV3Z3Wrx6dIn2eFbRluI449VtvmaSFmZZRsXarN9M0AFeXeNlzru7/p3/8Aa0leo15h42/5&#10;Dh/69/8A2tJXo4D+OvRnLiPgOP1L51210/iD/kR/EP8A131X/wBGNXMah0rp/EH/ACI/iH/rvqv/&#10;AKMaurPf4MPUwwXxyPKNAj8NR/sOfBy+8TWk9zBpvhTSr23ltrm5t2t3j0hmaXdbyJI22Hz/AJVb&#10;5t235d25fDrTxf4fvbuC3j1e+RppFjV5NL8TKq7v7zf218teuzSRy/sK/BTSmhuriXWfDGnaXClj&#10;HG0habQpl3Kskka/Ku5vmZfu15Avg++026gkuLPXFVWVtrWOnLu/8qdeIeifUf7I+qQ3/gnxLCun&#10;2lpPp+vTWUlzbtcM15+5gkWSRriaaTd++2/NI33flr3evlb9mDU7SLwd8VtC1i11a2mjn/ti+i05&#10;pGuY7e4t/JWOBrN2mafbZs37n5t0i+Xuat39mNfC8Hjz4iL4Dn8M3vgtodPks7jwFbxW+hRytLeh&#10;oPLheSNtQSJbY3EyuvmRyWf7mJY1MjMJ7n0ZRRRSMwooooAKKK5X4o/8Iz/wguqf8Jn/AMitmL+0&#10;d/meR5PmJu+0eX/y7/8APbzP3Pk+Z537nzKBpGhrC6LpV5Z61qRsLO6h/wCJdb6jd+Wkkf2qaFfs&#10;6yN/z2mW2XaPvssfVttWdW0uy1i1S3vrS3voY54bkRXMSyqskUiyRybW/iWSNWVv4WVW/hr5I+GC&#10;2OpN4X8JaPcaRrPhS5+In28f8IjbrbaHd2FjpEd4t1p1vG8n2e1h1ZbJJPLmkVrzzdzf6S0Nadn8&#10;QrTwt4b/AGvJfBHiW2vPFen69cT6fHFerqNympzaLYQ28KxyNIzM19G9vHDt2+ZH5KL8nlqy7H1J&#10;o+q2Ov6VZanpt3BqGmXcKXFteWsqyw3EbLuWSN1+VlZWDBl61o18mXmn/BfSfjXoHgXS9R8MeEfE&#10;fhKfSLJNR1TVY/7fURw2/wBi0fS/tEjXCwyQ+UJmX93ItxNGqyTXNxJb4H7P0vhCEeEGW+sNKu1+&#10;Gt83xUv9Ovvsd3bav/xLP3us3ELLJDfKf7VZZJ2WZWF2ysreYaBcp9pUV8RaT42+FN5+yr+zzpni&#10;u68Eatd6j4UtrfS38bXkMmgWUlva20N7czxySLDNNbvtiWJf9I3SSRq0MbXM0frvxc8P6G/wH8G3&#10;MvibQPFXgzQPsV1cz/EDWYxpXia1Nq9vC1/e+XJG26S4hulkaGRZJoYtqqzLIqFY+gKK+S9A0DVN&#10;c+A0vgXxLq1x4MfxH4U8aGLwrY6Pcai1vp8l8q2ckC+XHMq2drdQQx2XlwyMtwkflRtD5a8D4jfw&#10;JY/swftF2ekH4cjQ4/CnnHxl8MrJNC02/vJI7pYdNkaG5l8yaOSODdH537xdRjjaELJ++B8p95UV&#10;5l4n8XaPq+paXs8WXNxoGreFNV1FdL8P28082p2ytZf6baXVrmVWiSfbGsLb5PtqtH80a18tRxfD&#10;y18amOzufBN/8C31+xm1m58PwW9v4Njiax13y7a9jV5LVrqO4GlGSZ2XzGk0z9zG0cbSArH3lRXy&#10;/ZeMta8B/sgeIdV8KQ3Euqz6jq2leChZrA0f+ma3cWmhNB5zLD9lC3FkYz/q/s4XaGXateNReAxe&#10;an4V+Cdl4X1b4W2Og+OIde8HWurSWt+2kRzaBrE1pcbobqbzmj1bT7248uaRtytGp/dt5agWP0Fo&#10;r5X+DTN8N/jT8RvEnjn/AIk/iPxbo3hO81eLPnfZ76+1PVbOzsd0O5W8iP7HZ+ciqsnkec23ezV5&#10;X4z8OaZ4F1P4k2vgiPwh4v8AiZqI8XXNufD/AIWay8b+H57i31G6jupLgTSXDR+Y0VpDIsMKyLd2&#10;jRyMrIsgPlPvyivhjWf+FXf8LIt/+Eb/AOEP/wCGeftmkf8ACQf2X9l/4RL7X9j8Reb9r8v/AETz&#10;PO/sPd5nzbvsH8Xk19I/s0Z/4VJb+R/yCf7Z1v8AsjZ/qf7K/tW7/s/7N/D9m+y/Z/J2fu/J8vZ8&#10;u2gTVj1aiiigkKKK8p/aXz/wqS48/wD5BP8AbOif2vv/ANT/AGV/atp/aH2n+H7N9l+0edv/AHfk&#10;+Zv+XdQNanq1FfPvwA8T+EtAuvEdl4dudPg8Ea34wNh4LTRE3aXKq6JbXFwll5KmFY/Ot9TZmXav&#10;nJOv+sZgfnDS/wCwv+EL+H39jf2f9u/4RrTv+Fv/AGHy/N+1f2x4f+2/8JDt+bzPs/8Abnmfa/m8&#10;v7fu+XzqB2P0Ror4Y0b/AIVd/wALIuP+Ek/4Q/8A4Z5+2av/AMI//an2X/hEvtf2Pw75X2TzP9E8&#10;zzv7c2+X8277f/F51fU37Pv9uf8AChvhv/wk39o/8JF/wjOmf2n/AGt5n2v7X9lj87z/ADPm8zzN&#10;27d827duoBqx6DRXlP7Sv7n4ZRXcmVs9P8SeHdRvJmOI7W1t9aspri4kb+GOKKOSRmb5VWNmb5Vr&#10;5t+L3iv4YfEL9oDw54l13V/CPib4VyXmiadeaxf3Vrd6I11DpviyRreWZi0PmxtcWjbGbcpmhb+J&#10;aASufdFFfDF34NPjr4w+G7DSvAXhL4h+AIrPxDN4O0zxfceTpsWl48Oq01ofsl03lrdNeLD+7WPy&#10;JF8lvs/kq32H8PvDt94O8B+HNA1PWJ/EepaZp1tY3Os3ZbztQljjWN7iTczNukZdzbmb733moCx0&#10;lFFFBIUUUUAFFeEeJdY8P6d+2h4AtZddgj8Q3vgjXYV0ufUsM6/bNMki8u2Ztqsyw3bblXdIts25&#10;mWH5fBPF0fg6PWte/wCEDuNHudAutNgTxA2kW7wyab/xNdKWdvFokdprxtrX8ki3f2WT7PDqscjF&#10;ppJoQqx95UV4T+ydDZweFPFlvo9xpN74fi19hpt/4Wt1t9AuYvsVoztplurSLDAJmmSRVmk3XMd0&#10;+5WkaOP3agT0Civyw8R5+H37Jvww8DPlNL1nwdqPi7QB6eZ4K1b+1bf+Jv3d1cR3PmSMu7+0/LjX&#10;bbV6nrPgzwVrvwF/aGgsbfwD4x8O6b4POq6fqHgfR4bbw7baolrqe5oLdZblY9Sjj8lpbhZt7RzW&#10;a7Y/LVpAvlPvyivn79pPwn4J8D/s8QaJJo+gaB4CtvE3hw3mmtbQ22lw2ra/ZPceZHtWNYmDSM+7&#10;5fmbdXBat470/wAC6H4ol+F2p6f4d+Fl9/ZVnoviHS76zsPDul6luvZdRlW6ltrq3gtnjhsoC0dv&#10;JC13O0a7biS4kUJSufX1Y3irwlovjrRLjRPEOkWGv6PclTcadqlrHcW821lZd0cisrbWVW/3lWvj&#10;34J/F3UNW8cXvxA8SeJp7y8fwpJaWGjeF5LO8Txu2lan4ijkW0ZoI2vJkhW3m/0T7OrNcqzRxxyL&#10;GtLwd+0Z4qvtSv8Aw9qnxW0G48MQXmmNqfxC0PXdM1caLBc2+qttkvP7OtrOHdcafZQqs9q5/wBN&#10;K+YzTQ+SDsfa+j6VY6BpVlpmm2kGn6ZaQpb21naxLFDbxqu1Y40X5VVVUKFXpWjXyH8CvjP4y8Ua&#10;n4p1W48Z3/jzwj4U0e61OG10bS7K4v8AxFt1nxDaW5jkgSONvMt7C2+WJV8yRIWV4185ZuS8AfGz&#10;x7488faX4Bh+LGn6laXOs2Jk8T+ENW0vXrlY5tM16aS187+yoLdcSaVbNt+ytIqyN+8ZZFWNhY+6&#10;aK8A/Zg+JviXx9sbxBqQ1RtU8HeHvGYLW8Uf2KbU/tvnWcPlqv8Ao0f2OPy/M8yb538yWT5dvqdj&#10;8UPDN+NI8jU/M/tbWb3w/Zf6PKPOv7T7V9ph+78uz7Dd/M3yt5fys25dwKx1lFYvhzxVpvjDTpbz&#10;SLv7XaxXd3YvN5bJtmtrmS2mXDL/AAzQyLu+623cu5a2qQgorxb48/2H/wAJV4U/4WJ/Z/8AwqH7&#10;HqH9r/255f8AZX9p+ZafYPtu75fL8v7ft879z53kf8tvs1ef3/8AwpT+2LP/AISP/hAP+FB/2NB/&#10;wiPn/Yf+EX/tT7Ze/wBpeXj/AEX7Rt+y7fM/eY+1+T/y90DsfVNFfDHh3wP8QNa+LGs+INAv9Q0r&#10;xvYeGrDSdOvNXhWa7j8P32ta/FbyTR3Tbmkt7ePTL5lm/wBIkawaGTbJPNXF/Cf4BQ6/4i8Y+DvC&#10;XhPwytvpGm3OkaP4j1e5k/tLwkv/AAlPiiGC707/AEeWSSaPYsn+vt23W8f7z+JQfKfo3RXg/grV&#10;/D6/ti/FbTLTXbe412bwp4enutNfUvPmhaOfU1bbCzN5KrHNaMyqqr/pKyMu6bcz/wBjjWfD2r/B&#10;y+g8Ma1BrmmWXivxHAt1DqP9oMVbWLyWPzJmd2kZoZIZN7szOsitubduoFY91ooooJCiiigAoooo&#10;AKKKKACiiigAooooAKKKKACiiigAooooAKKKKACiiigAoor4E/aKP/CvtO/ay8cx/u9K1nzvCWv+&#10;3meGNO/sq4/ib93dXElt5caru/tPzJG223AUlc++6K+D/g5oHhfVfjJNYpJ4J13U9S8ceMLPxBoe&#10;i6XEmux2DXGrjdrc3nSNdaezC3RYZIYV8yaxPmN5arL71+yX4C8KeCvAfiK48PeGtI0Ga78V+Iba&#10;4k0yxjt3mit9c1CK3RmjVdyxx/LGp+6vyrxQDVj3aivgL4Of2d/wz78Nv+Gcv7A/4Wf/AMId/wAV&#10;P/wjH2L/AF39hT/Zv7T/AOWP2n+1PsXl/aP33/H1t/d/aqq/FHWvhjqur3HgzwN4B+HWuXupzaJP&#10;cX76nv1m6MfiPQ457HXopLNrmBpprrEn2h5pGaGRpI/M3LQPlP0Hor4s1ie98M/DHxB8NofBv2TW&#10;vFvjC30p/hn4Zmt1ttO0eSHdex2s0zW0f2a9sdN1OdZo1h23F3LH8s8UzLyvhqy13XvG/gbTNN8M&#10;aho3jb4R2XitNA0DUJ7XzPJhuNDmstP86OaSH99o99HYtPI0jRtM0jb5I1kYDlPv2ivi2LwP/wAK&#10;6/Zn/bC0R7/+1L6Marc6jqXk+T9uv5/C2nz3d15e5lj864lmk8tTtXzNq4VVFb2uaLrPwB8GeItX&#10;tbDw18I4fEM2n6Xa2XhXVYLXQdGlh+0zS6ndXlxpvk27XKmOzLNZSbmjs49/7xWhA5T60rO0fVbH&#10;X9KstT027g1DTLuFLi2vLWVZYbiNl3LJG6/KysrBgy9a+Uvgz8ftX+Imq+FI/GHxLsPCloT5GkT6&#10;Xeac1t4yuo9Z1GxlhW4uLb/Sv3NnYMfsUdu26/ZtsaywrHwPgz4w+OfBf7N3wn0sa7YeDry/0bQo&#10;YbnUrqCw0+x0SPSmk/tGPUJrS5j8yS6+y203nQssbTW8Kxq00N5cAcp9+UV8l/ArXNY1X442Gs+L&#10;fHFvbajrPhWxtdPt9Okg+w+Lfs19rfzRSXFpDJdNDbyWtw0lmsMbfaFkVfs8sK133ivxRcXf7Ovw&#10;51qDXYPGDahqfg1m1+40qOFdSS41bTla6FrIpWFpFkMirt3QsyldrKrKCseyzarZw6tb6W13BHqN&#10;xFJcw2jSr50kcbRrJIi/eZFM0Ss38PmL/eWpNX/5Bk//AAH+Yr4k8OfFObxD4psfE+qfF77L4tt/&#10;hV4k1LX7X7JY3X/CBXhk0iSaP7DDCtx+5kWRfIumkkb7Lt3bt+73DxTb/D5vj7p0q33hCH4hR+b5&#10;ln4isWl8QXULWw8v+yZppQ0Nsq+cZPIilhZvtK/JJ57UN6MpLVF39jD/AJIDaf8AYxeJP/T5f17n&#10;Xhn7GH/JAbT/ALGLxJ/6fL+vc6S2N+oUUUUwMvQI2i0XT49nl7YEUIF27fl/u7V2/wDfK/7q/drU&#10;rL0CNotF0+PZ5e2BFCBdu35f7u1dv/fK/wC6v3a1KS2QGFNptvfaveG6tYLqP7PGoEsIZf8Alsrc&#10;+X/ddl+8fvN8q7vm8/8A2idDaX4Wai2laZcz3327TpG/si1kkuzH9vjadovJXzN3lyXDbo/mXczV&#10;6RHGw1y6cIMNbwru2/e+aT+Lb/7M3X7q/ebK8e6td6N4bnuLR/LuGnt7cSFNwQSTJGzLn+JVYsue&#10;N2M5o3A+PtU0u6WNBp1j8S3f+L7SPFC/+grXe/sx+CtdsPiXqutpp+r6XoDabLb3P9srexyXl68k&#10;DLJtuv3km2OOT5m+VfM2r95q8WsPij4s12xt9TFpdxfbI1uPLTx7raqoZd23asm3+L+Gvfv2WPEO&#10;pan46+I2nXOqale6ZaQaZNa2+o6hcXpgaT7Wsm2SaR2+by4/4v4a8TA5vgcxrThha3O47qzstfNL&#10;8Wz5vLc8y7Nq9SGCxHO4rWNmktbXu4p/ieueMvg74T+IWqJqGuafcy3AiW0uEttQubWHULcMzC3v&#10;IoZEjvIcyS/ubhZI/wB9Mu395JurSfAjwLc65farc6F9u+3/AGhpdMvbue40xXuFdbmSOwkka1jk&#10;mWWZZJI41aT7RPuZvOk3cV8SP2ib7wh8Z4Ph1pdr4J/tKbTLC+tv+Et8Yvo02oSXVxdQrb2kK2c7&#10;TMrWo3bf+e0a7aq/FH9pzVPhRqHiVNS8JaddRabo2paxZ6fbeIFk1d4LO3uJVuru1WFltbKZ7Vo4&#10;7nzpG3zW6tGryMkfuH0h2afs7+Cl0y6tGttYuJ5p4p/7Xu/EOoz6tEY1kWMQ6hJcNdQqqzXChY5V&#10;XbcXC7cTSbu08LeF9N8H6DaaTo9t9hsbfcwV5Glkd2YySSSSMzPJLJIzSSSOzNIzMzMzMzV5b4F+&#10;MHjn4k+Fb3V/C2l/DHxT9nvEtVl0P4hz3tp9xnmWS4j0w7JF3W+2Pa25ZGZmXaofs/gz4+vvih8M&#10;vD3i2/0u30Z9Yha8gtrS8a7gltmdvs08cjRxNtmh8qZVkjjkXzdrKrKy0AW7n4W+GLnwPr3g6XS9&#10;/hvXf7ROo2X2iUed9ukmmu/n3bl8yS4mb5WXbv8Al27VqppXwh8OaZ40bxNjWL7WBNNcR/2trt9f&#10;21pLIGDSW1tcTPDbttkkjVoY12xySRrtV2U8tb/tDWK6r4f0u9soNM1K/wDFmo+Gry0ub9Vm0+K3&#10;aZbe7kRl3bbknS1VW2/8he02s3mR+YaN+054Vm0e11DWTcaXHdzXkkc1paXF/bRaZHeTwW2p3NxD&#10;C0draXMcJuI55mWFo/MZZGWNmoA6DxN8CfCHjLXLrVdUsdQaa92/2hZWus3trp+pbVWPF7ZwzJBd&#10;bo1WJvPjk3xosbbo1VaPEHwH8EeKfCh8OanoZudHa81PUPs32udf3+oR3cd625ZN37xdQuxt3bV8&#10;35du1dvP/CX9oKw8c6jfaJq63GmeIIvEGt6VbbtIvLeyvFs9Qu4YkgupI/IuJ/s9t5jRxSM37uZt&#10;qrGwVNV+OV9F8ah8P9PsvDNtOtxDE8PiHxM2n6pexNEs8lzp1itrL9qhWNnXzPMjBmt7iP5fL3kA&#10;9JufC+n3niqw8RS22/WNPtLjT7W48xv3cFxJBJOu3O1tzWsPzMNw8v5fvNnl9f8AgT4Q8Tajf6lc&#10;2Go2GraheNf3Op6NrN5p120jW9vbMvn280cixtFZ2m6FW8tmt42ZSyq1ZM/7T/wztLC81G+8Tf2V&#10;pEHkMuo6pYXVnZ3UM1xFbrc2000ax3Vv5lxb7rmFpIVWaNmZVkVm3rX4xeFLjTbvUBf3EFvaapp+&#10;kXSXdhc280F5fC0NrDJFJGsis32603bl/d+Zhtu19oB5xrH7JukT+KfB50G/HhvwZoB0qRtD0+TU&#10;Flu5tNkia0aVvtotptq2tpGzXFrNN5cAVZFZY2j9nufC+n3niqw8RS22/WNPtLjT7W48xv3cFxJB&#10;JOu3O1tzWsPzMNw8v5fvNngvCf7R/g7xHo2j3c2o+WLrR4dZu7+zs72bSNOjezW8b7RqLW0cNv8A&#10;uWWQLceTIY5ImaNfNUV1Xgv4l6D8RvtyaRJqFvd2PlvcWGsaVdaZeRq+7y5Db3UccnluY5FWTbtZ&#10;opFVt0bBQB3hz4XeGfCZ8Lf2XpZtP+EX0Z/D+kH7RK/2awb7Nuh+Zjv/AOPO2+Ztzfu/vfM27n/G&#10;3/IcP/Xv/wC1pK9PrzDxt/yHD/17/wDtaSvQwH8f5M5cT/DOP1DpXT+IP+RH8Q/9d9V/9GNXMah0&#10;rp/EH/Ij+If+u+q/+jGrqzz+DD1MMD8cjyfw1peh3/7FPwSvdb1i/wBDXR/DWkala3dhJDHtkXSG&#10;VvMeaORVjWFpmZtufl+Xc3yt4pL4j0bxHeQQy+M9J1C5kZY4Vk8T2EjM275VXd4f/vV6pPJC37Bf&#10;wdspJvJk1LwjY6fAVgnmZpZtCmVf3cKtI33izbVbCqzfw14xa6JcRXUDPJJ5SyKzbdF1lm/9IK8U&#10;9E+qv2Sl0m68LeJbyy06W21eLVm07Uru5ukuHuvLjjkj2skMK+Wq3GFXy125b+9uPvlfLH7L2vWF&#10;r4B+KVtfazL4UljvpNYuL+4iW3k0y1ktVijun+0xtGrK1nPJ+8VlVVVmXa1epfA/w5qOkf23qMc3&#10;iC18J6j5B0fSPE2o3moahHt8zzLyWS8kkmh89Wh22rN+7WBWZY5ppoY2YT1Z6rRRRSMwooooAKKK&#10;5vx1bWOoeG57LUdeuPDlneTW9q17Z3YtJm82eONYI5vvRtMzLCrR7ZP3v7tlk2MoMtXPhfT7rxVY&#10;eIpbXfrGn2lxp9rceY37uC4kgknXbna25rWH5mG4eX8v3myeI/Cum+MdOjs9XtPtdrFd2l8kPmMm&#10;2a2uY7iFsq38M0Mbbfutt2tuWvmXSJdXvJNF+HmuXNyij4oWdhcWj6rcau2nLZ6RH4hhig1C6/fX&#10;StcWsLNJPGrKtxNCi7Y4ZK6qTx74h+HPgv8Aak8RDVrjxDfeE9SvdQ0qPWm8yG3VPD9heR2qrH5e&#10;2FZJGXau1iGZmZpGaRmXY+iqK+dNF+GcXh7xL4U8JeBvEnii5uPBsOl6fd6jd6rIdN0vTreGFRYS&#10;Wcfl211d3UKszeZG0kK3XneZHtsYZML4E3uuaofhZK3irxAt/wDET4bXniLW7qbUZL3bqQ/sjy7m&#10;0hufMhtdh1C6byYY1h+ZVaNljjVUTY+qKK+X/C13L41/Z0+CEWo6r4m17xVrHhWwubbR9L8RXWlz&#10;apctZ2xkvr29tytwkMPmfvJC5T/SB+7nuHto67/4k+F/Gh+HHhDTDe6x4wl0+e3XxR/wj10mialr&#10;kS2ssbNbSLPCtuzXhtrhlW4j/dxyR7mDeXIBY9hor5W8P+MPF/jL9nG+hi8TWHhIan4b8Wvp2oeJ&#10;dY8rVLSCG88nSr/7XHJIsltDayRtNerJIzbreVZJPM3NleMW1fwR8Efj7ocdzr/gnxtpHg//AISB&#10;b+w8caj4jjSBo7/7P5FxqC7reRpLK5WTy41ba0TLJ5m3yQfKfX1FcN468RT6ZqhtZvE2keGNEfQN&#10;TvLu9nuI49RtGia2VbyDzlaHyYFlmaRpVZVZrfd8rNXh39gaxb6v4O0uHV/F+jeAPGniVLFNG1TX&#10;tRbWTBDpOq3RuWvJZvtln58lvZN9lWRWjjtl8zy2ubiBQVj6qor5yt/i7qvw7/ZY8YeJ/Mudd1zQ&#10;9R17RdChu4ri/mu7iHWLrT9JtZNn76ZmZbWFmZvMbO533MzV41a+JfEusQeGvhf4R8Z+Nk1vQPG6&#10;T6PqnjldS0+/1mzbQtR1C1/tN5oY5Li0fUrO6t5FWNf3Nqq7d22RgLH3lRXzV8DPF2un4ueP9a8Y&#10;6vfaVaeIdG8O6xZaDrdzJDDo32y91O1tLRLeRv8AR7mSG3slmjXduumk2sy+WtZVzaeLrD44aF4d&#10;1i38YG78TazraanrNn4iP9l3GgfZrxrZbe1ju/Ms5Id+kwtdR2sLLMu3z2a4VpgLH1VRXyt4YtfG&#10;Gi+FvEXiX4c2/i7xJpHiXWY9O0tZPEP9qXNjpFukytq1surXXkySXE3meUyzeS1vJYzGKTy5I5PU&#10;f2V/EOqeK/2avhZq2spqH9qXnhrT5bifVJ1muLp/s65uGkWR93m/635m3bZBuVW3KoDVj1iiiigk&#10;KKK8x/aA1i/0j4cxJY3dxYvqHiDQtHnuLSVoZ/s15q9paXKxyL80bNDNIqyIyyLu3KysqtQNanp1&#10;FeO/BrV4fD2vePfCd5rlxLZ6V4sTSNCj1rUZLq7dW0Ww1CSFZrhmmuG3TXcnzMzLGGC7Y41VfniD&#10;xZ4k03wf8Gr+LxRr73nxN8NaXfeJZJ9XuZvOmudY8O2872gaRhY5h1a+ULZ+Sq+arKFaGHywdj7p&#10;or5M8OWV34h+PWr/AAnv/EfidvBejT6tPaRReJNQhvt0Nj4bmj8zUI5lupVWTVr5tskzL+9VduIY&#10;fL9v/Z78Tap45+Avw38Ra5c/btZ1jw3puoXt0UWPzp5rWKSR9qqqruZmO1RtoBqx6JRXmnx+1e80&#10;bwLpdxp95cWUz+K/DVu8trI0bmOXXLGOSMsv8LI7Iy/xKzL/ABV5F8XptR8R/tVeHPB9xruv2Xhy&#10;+OiC4sdH1y807dusfFsrfvLeWN13SWdozbWG7yI927atAJXPqiivi3Xda1zV/jJp/g/7N4/8ceFN&#10;G/4SGx0tPCfimTTbu8jt10H99cXf260W6+y3F1f2W5pGk3R7ZPMmWaSvq/4f2XiHT/Afhu08XXlv&#10;qfiqDTbaLV760G2C4vFjVZ5I/lXCtJuZflX/AHVoCx0dFFFBIUUUUAFFFfEWhfFrxhd/C3Rr/wAR&#10;rc6Z4t+KOmaRrVheaR4lu7m1mhm1DTreSz8lo4V0dWXV7eDzrTzpljMkzSTXEKtMFJXPt2ivHf2d&#10;ptWt7Dxroes3E/2rQNfFh9hm1W41dbFZNPsrryY9QuNtxeK32jzfMmVWRpmhVfLhjZvYqBNWCivg&#10;7Vde174e/sh+DvEOgeLPE194l8XfDu9v9cfUfEF7qM8Xl+HLi8/tOAzTO9q0V59lj8yExx/6aqsr&#10;M1u0fffFn4mfFfwx8RNBGtWej+DrKTQL0zXGg69NqsNvbNrOhW93qEy3FlBHG1pa3NzMssiyRr+8&#10;aRfLVlYK5T6zor5i+NfgG2+Hh+Hmn6C3xG1+313xWLe/0vTfHepfbryKPSNVmWOO4utQj8pVkSOR&#10;lWaPd5K7t21VrqNS1fxn8Nv2dlutSvLjTtWTUoYZL29kS7udE0a41ZY/OnmYyRtNZabKGknkaaPz&#10;LdpJGmXc0gKx7rWJ4p8NWni/QrjSr6a+ht7gLvk0zUrnT7hdrK3y3FvJHInK/wALLuXcv3Wavlz9&#10;qfwzZfA/wToOu6Dc69fXtvd6vehdc8U6tffPB4V15l8uSa6aW35J3NA8bfd+bcqsp4w/aq+JmgWf&#10;jnxHb+ELCLwjpv8Awk1lpVxqP2WONrrSob/bJ5v9o/aLrzJNPk3W62cLKsjt5zLBulY0j6k8J+G9&#10;O8H6Da6TpFr9jsbfc4jd2kkkZmZpJJJGZmkkkkZpGkdmaRmZmZmZmrar5X8ceOfihB8WvBXw8Pif&#10;QYvEketWeof23ZaLdQafcWt1pXiD/Rbix+3M8mx9L8zd9oVdzxt5f7n959UUCYUUUUiQooooAKK8&#10;m/aHn1XT/Bnh+80rW9Q0aSHxl4ajnFlIq/a4JtYtLeS3kYqW8tlmbdsZWbaFZmjZlbzj4sX3jPwv&#10;8W7G/Fl4ovbjVvFeiWXh++0rWVXS7XTJGtVv7W401rlPtE/lx6rO0n2WZo4ZI5PNj8j9wFWPqCiv&#10;C/hdBBpepat43g8V6u/w6j02Z7vW/FOsyXEGtzBlkbVIVkbybG1jVZtrW6ww3HntIsawQ2skm7rl&#10;xqlt+1B4Otk1zUP7HvvB2tySaL5ii0E8N9pW242qu5pNtwyZZmVV+6qbpPMYWPV6K+ItC+LXjC7+&#10;FujX/iNbnTPFvxR0zSNasLzSPEt3c2s0M2oadbyWfktHCujqy6vbwedaedMsZkmaSa4hVpvcvgDr&#10;Vzo9v4m8NeI9TFrqOn+Jv7Is9LvNbm1TyHbTLa++z29/dbbi+zHJJcbpVVo90kar5durMgase10V&#10;498LPEU2ja38c5/Evia4uNJ0bxX5q3mt3MaQabZNoumXLRqwVY44Y/Nk/DLOzMzyNa1y41S2/ag8&#10;HWya5qH9j33g7W5JNF8xRaCeG+0rbcbVXc0m24ZMszKq/dVN0nmMLHq9FFFIkKKKKACiiigAoooo&#10;AKKKKACiiigAooooAKKKKACiiigAooooAKKK+S/EWj2mkeJvjX4jsLS2sPEuo/ETw14WudftIxDq&#10;Y0y7h8Nw3FtHdL++jVlml27WUqzeYrK6q1BSVz60or5WNulxqvjHwL/bHi/W7jR/ErWPhnw5a+K7&#10;+0uJkbSdKupZ7zUo5Ptn2eCS8nLSSTSIouljWOaT7HDXe/ESy1u3074NeDdZ8S6hqMms6yNJ8Q6t&#10;pckmk3OpGHRr+6aRWt3WS23XFrDJthkX5d0fzRsysBY9sor5f8MeIPEE938Gd/ifV2s4/iH4q8Nz&#10;2ZuNy31nax67FaLcyMvnTNCtjB8zSfM37yTzJNsi998TdPk8Y/GjwX4MvdT1iz8P3mg61rFxDour&#10;XWmTyXFvcaXDATcWskc21VvLj93u8ttysysyKysLHsVFfF3wR+NnjbxhbeGPHfjKL+19C03/AIRr&#10;Q2urDXp7CX7fq2l6Yz3Emmwwrb3W+41aPc0s22GOPdDCsit53Y/tE61q0ep/GDULbW9Y0648BfDy&#10;38T6AunalcWsEOos2rs0s8UTLHdL/oFr+7uVkj+Rl2/vJNyCx9QUV8raK9z4h1zwrqeq3+oat/wl&#10;/j7xT4Q1vTdSvprjS7rSrZdcWG2+wSM1rH8unWqtJHEsjbW3M3my+YfsfMdF8bfETwzp/wDoXh3S&#10;Rcf2fo1r+7tLPPivxRG3kwr8seUhhX5V+7FGv8K0D5T6por4Y8AfGPx38Zf2xGttI8Xaha+D9OvJ&#10;JFs/+EL1q1tntbVJ4VjufOmWOGSaS81WBpJFVftHh+D93u2x1T+HHgG7HgH9m/QPA2hW9pBq/wAO&#10;7nX9W07T/FeoeEYb68WLQ4/ts02mxNJcTfvmX94p3eYzbvlXcByn3nRXxb4H8ea54x8F2/xEl8W6&#10;/qes2XibwXotldyTyWFtPY6hbaA10Z9MhlazMkp1S8bcyyNGZVEcmIYSvZftE61q0ep/GDULbW9Y&#10;0648BfDy38T6AunalcWsEOos2rs0s8UTLHdL/oFr+7uVkj+Rl2/vJNwKx9QVS1f/AJBk/wDwH+Yr&#10;w68W50D45+CtW03xJf6ro3iTWL/Srm8/4SCa+jmuY7XUZG07+zsLZ2kcH2Nf9Kh/0jzLbyZFbzp5&#10;jo+GNNPi/wCKPxO1fVNT1mWXwv4gh0jTLS21a5hso7d9I0+4ZZLNJFt52829uG8yWN3+Zfm/dx7R&#10;7McVqO/Yw/5IDaf9jF4k/wDT5f17nXhn7GH/ACQG0/7GLxJ/6fL+vc6S2OjqFFFFMDL0CNotF0+P&#10;Z5e2BFCBdu35f7u1dv8A3yv+6v3a1Ky9AjaLRdPj2eXtgRQgXbt+X+7tXb/3yv8Aur92tSktkBgy&#10;WrXWtXhjnmtS0EamaGNdxP74feaPHy7g2Nzfw/Kob95wfx9u9Q0D4Z3t5Z3ztcjU9NihW7jjaFWk&#10;1CKNdyqqsyr5q/KGUt5Sjd8zM3oscbDXLpwgw1vCu7b975pP4tv/ALM3X7q/eZniDw9pnizSZ9L1&#10;nTrTVtNn2+bZX9us0Mu1ty7kb5Wwyq3/AAGhAfC1x8PLzw/ZQRRLpMsKJ5ccdppepybVVf8AsI16&#10;L+y5Jqmj/GbxFYyql1Hqmkfbb66jsZLdYWhmVbaFVaSTb8txcN8zMzbf9muK/al8e+BvhDNf6L4N&#10;+DXgbVNStJI7W81nVNGtWtLC6kWKdbf7MmySV2t23s26NV8yE7pPmVer/ZD+M19ezabomqeEfB+g&#10;WfiMTTWWqeCrB7K2kuY48/ZZbb94fMCQ3TNO0gj/AHcaLuZq8zC4PD4fEzhh6cYy5eZ8sOV27t21&#10;Wv3nxuHxWR5fjnQw7pQnN8lowSblvyuS0vu+V2Z7p8YPhj4g+J+l6p4etPFVvpPhTXtMl0fW9Nn0&#10;n7RM1vIrxyyWc6yR/Z52jldd0y3Ef7uFljXbJ5lbW/hJ4n8T+LrO+1Xx1/xJ9Gu7vU9DFjo8UWqW&#10;d1Pa3NqpkuGaS3mjhjvJvLX7KrfLB5jSbZPO3vGXxi8J/D3VE0/XNQuYrgxLd3D22n3N1Dp9uWZR&#10;cXksMbx2cOY5f31w0cf7mZt37uTbWk+O/gW21y+0q5137D9g+0LLqd7aT2+mM9urtcxx38ka2skk&#10;KxTNJHHIzR/Z59yr5Mm31D7I5a++AuueL9N8Yf8ACW+KrC/1TxXZ6foWptpGjSWVpJo1vczSTWvk&#10;yXM0iyTx3l7C0yzLtWWNo1Vo9ze315an7RHgptMurtrnWLeeGeKD+yLvw9qMGrSmRZGjMOnyW63U&#10;yssNwwaOJl229w27EMm3tPC3ijTfGGg2mraPc/brG43KGeNopEdWMckckbKrxyxyK0ckbqrRsrKy&#10;qystAHlvjj9mXTfFfinxf4kt9R/s7WtYs4X0y4+ztMdK1WOS2k/tDb5m2b5tM0U+Qy+X/wAS7/p4&#10;m3YHjn9jbwx4j1TQ20vT/DEWm2Gg2XhYW/iXw1Fr09jYWrTeSdOkuZNtvNtuJN0ky3Kt5cG6NvLZ&#10;ZOz1n9pvwFoLeIPtk/iBToGs2/h7UBD4V1WbZfT/AOohXZbN5nmbotrR7lbz7f5v30W7f0v4v+Hd&#10;a8Ynw1p41e+vop5rZr610G/k01ZIt3mxnUFg+y7laNo2XzPlkVo/9Yu2gDjvB/wH1vQvFGm3GreK&#10;tP1Lw5oviTV/FWkadZ6K9reR3V/JfbluLlrmRZo0j1K4XasMbMyxtu+Vlfc8b/DzxT4/8Q29tf8A&#10;ibSYPA9vqen6qumW+iSLqXm2dxDdRr9sa7aPa1xbozf6P/q9yfK37yrc3x08HQeO7zwlJqGox6pa&#10;XsOnXNw2jXq6fDdTRxSQW733k/ZVkkW4g2o0m5mnjVfmZVr0egD5b8E/sRaV4IsbGx0658MadBpk&#10;2krZXuj+D7ey1K6t7HUrO9/4mN35jSXU0n2CNfMj8mPdJJI0Mn7tY/X9X+EGm618ZNC8fzPtvNNs&#10;2ha22viadRNHaTbt/wAvkw32qx7Nu2T7dub5oY9votFAHzf4S/ZRvfCnw61H4eR+L4LrwVr+gRaP&#10;r8Z0dl1GeVdHg0rzrS4+0eXbr5VrbyeXJDN83mfNtZRH0Hwz+AN58NNN1RtGvPCPhfVNRvNOkuG8&#10;F+CrfSLR7W2uPMkiaEyTSSSTRvPD5jTFY1dWjjVldpPcKKAOQvvDviiZtXNv4sNt9p1qyvLL/iXR&#10;t9jsI/sn2mx6/vPO8m7/AHzfNH9r+X/VrXP+Nv8AkOH/AK9//a0len15h42/5Dh/69//AGtJXoYD&#10;+P8AJnLif4Zx+odK6fxB/wAiP4h/676r/wCjGrmNQ6V0/iD/AJEfxD/131X/ANGNXVnn8GHqYYH4&#10;5Hn3ww+G158R/wBkv4AJpusW+h3ek6Bo2opPdWTXcT50hoGRo1kj7XG7du/hrk/Fvwj8UXWovCmq&#10;nxEtufLa70fwvMsCurfMm7+1Y9zKy7W27v7v3lZV9v8A2Tf+TWvg5/2Jmjf+kMNeG6tea8PglfR2&#10;914p2f8ACPSrHFaa/pW3/j3+VY4ZF3f7sbf7rV4p6J3H7NPhnwf4h8L+Np0u08VXeoXQ0LxDBeWH&#10;l221IfMW18lpZlkVobzczeZIG847m+Xavrfgb4U+Cfhi17/wh3g7QPCYvRH9qGhaZDZfaPL3bPM8&#10;tF3bdzbd395q+cv+Cb+lSaJ8NviNaTQQW8qeMmZ47ZndVZ9L05j+8k+aRvm+aRuZG3NtXdtr2z9n&#10;3xH4i8VfDiW78U6jb6trlvr+u6bNd2tp9lhkW11a6t4/Lh3NsVY4UVQzM3y/MzNuZmYy3PTqKKKR&#10;kFFFFABWdrGlWOv6Ve6ZqVpBqGmXcL29zZ3USyw3EbLtaORG+VlZWKlW61o1jeKrDU9V0G4tNJ1b&#10;+wtQm2ouorarcSQKWXzGjVvl8zy9+xnVlVtrNHIqtGzGc9ofwe8LeGPEXhzVNA02Dw9BoOm3+lWO&#10;k6RBHbWMcd5cW9xO3kovDeZaxt8u3/WSbt275a2p/AzwVeQ6l9h8PWPh+71TWtP17Ur/AEWyhtbm&#10;/urO+jvYWuHWP97umj+bd822ST5lZt1eS6N4/wDFmtWOh+EdT1XV7TWJviJZ6MbvUzbx6xZ29vp8&#10;euSQ3v2HbaSNNHbyQf6M3l/Z7uHzN0izRt1MXxb8ReDPDX7RPiHX5bfxEvgPUru506xt4RZL9jj0&#10;Syvo7fd+8bdumkVpW3bmZmVVXbGoUd5qXwU+Hur+MF8W6h4E8MXviuOaG5GuXOj28l8skO3ypPPZ&#10;fM3L5a7W3fLtX+7Vyz+FPgnTn8S/ZPBug2p8T7hrwg0uBRq27zNxutq/vt3mSf6zd/rG/vNXlWma&#10;P448E634H8L2XxG1Dxbr2mWmmw6jp89hCtlJp8arDd6hqM0iy3X2ido7r7P5c6+ZII18uSO3u5qy&#10;/gz8QPHPiIeAJ7nxQb+7+IngK68WrDqthC9nol6n9mGOO2jgWGWS2zqcm5J5pJGWGL98reYzAHqe&#10;ofs+/DDVdD0rRL34beEb7RdIM39m6bc6FayW1j5z7pvJjaPbHvbDNt+83Wt6/wDh94X1nwcnhLUP&#10;Dej3vhRIYbZdCubCOSxEUO3yo/JYeXtTy02rt+Xav92vGtM8ZeIvFn7OXwl8R3vjbV9J1jXdA0+5&#10;lj8NadYS6vrupT2ccqwwLdRyW8at/pEki+Uqqq+Y00MMM27qPiTrPjzRvhv4Qe8ubjTNSmmt4/F+&#10;reCNLbUptPX7LK0klhbSQzvIrXi28fzQzMsM0jMq7fMjAPUJtKs5tWt9Ua0gk1G3iktobtol86OO&#10;Ro2kjRvvKjGGJmX+Ly1/urXMWfwU+Hmm+D7/AMJWngTwza+FL+Zbm70KHRrdbG4lGz95JCqeWzfu&#10;o/mZf+Wa/wB2vLPC/wASfiP4/wDgLq114T065v8AxA2m+KbPS9fvUhsbldQsb6Sz0xZ7OeONVmuF&#10;VpJN0cccckLK0cauqrg+IvHvjXwr8EPjRcQeKvF1h8QPDnhptdgtfH2n6LcSWMHl3TR3EP8AZarC&#10;3nG1uY18ySRo2gVmi2fLMAkfQknw/wDC8mmW+lyeGtIbTLfTZNFgtGsIjDHYSLGsloq7dqwMsMSt&#10;H91vLX5flWsLT/2ffhhpWh6roll8NvCNjourmH+0tNttCtY7a+8l90PnRrHtk2Nll3fdbpW9rl54&#10;ibVI9O0exhit7rT7yQa9dMJobC8VoVto5LVWjkmWTzJnbbIu37Pt3L5isvgtn4r8cXl94b0jS/Hu&#10;r6j4P8Xa/Hpml+Nbyz09dWkWPTdRvLia0WO1W1a1ZrO0jhkkt2aRWu5F3RtazUAfQkfhTRV0PT9E&#10;TR7CPRtP+z/Y9MS1j+z2v2dla28uPbtXy2jjZNv3WjXb92luPCei3euwa1NpFhca1AU8vUZbWNri&#10;LYsyx7ZNu5dq3Vwq/wB1bib/AJ6Nu8ht/jlN4F/Zs8XfEHxPcQ6hN4Sn1+zMl3NHZf2k2n6hdWds&#10;sjquxZrj7PEreXHtMkp8uNcrHXjOk/tAeN9d8MaF4X8FfE7R/ij410Hxt/Z9/rGkjT1XxXZrol3q&#10;8dt5a7obNZmh+w+crNta2kk3bg8dA7XPsS98K6Nql5Jd3mjafd3Uv2QSzzW0bySfZZmmttzMv/LG&#10;Zmkj/uMzMuG5o07wlouk69q+uWGj2FnrOrmH+0dRt7WOO5vfKXbD50iruk2Kdq7vurmvF/gB8UvE&#10;3xJ+J/jy9v8AUhceDdQ0fRtf8Lad9njX7LY3E+pQRzeYqrJJ9qisYLvbL80P2jydoMbbuD+Iv7RX&#10;i74NeIb3VtbPiC+ukvNf87wnc6N9n0NdOs9P1O+spbXUltfmuJobG0aRWuJtv2m5Hkq0e2EFZn1Z&#10;o+lWOgaVZaZptpBp+mWkKW9tZ2sSxQ28artWONF+VVVVChV6UaPpVjoGlWWmabaQafplpClvbWdr&#10;EsUNvGq7VjjRflVVVQoVelfM9/8AFjxpb6RZ+Frm88XWPxB1DWYWvdMax0WPVfsk9nezRLpO2SbT&#10;44/M0y5+W+mklWGG4VpGka3aT2X4HeJ9T8XfDSwvtXuDe6pDd39hM7xqkwa2vZrfZc+Woj+0r5O2&#10;Zof3LTLI0OYzHQFj0SiiikQFZ2saVY6/pV7pmpWkGoaZdwvb3NndRLLDcRsu1o5Eb5WVlYqVbrWj&#10;Xn3xy8Tap4U8BJc6RdGzvr3WdI0dLtI0kktVvdStrOSaNWVl8yOO4Zk3qy7lXcrLuVgaNzRPh/4V&#10;8NaXpOm6P4b0jStN0WaS502zsrGOGCwldZFd4UVdsbMs8ysy9fMk/vNUFn8KfBOnP4l+yeDdBtT4&#10;n3DXhBpcCjVt3mbjdbV/fbvMk/1m7/WN/eaue+Des61dal4+8Pazq8/iBvCuvppVvqt7BDFd3Ucm&#10;mWN5um8mOOHcrXkiL5ccfyRx7gzbmbwWD42eP9P8M/DDU38V3N5P8UdB0/VJluLK02aBJdapodmy&#10;6dshX5Vj1qZl+1/aPmt7fduHmLIyz6Pvfgp8PNS8H2HhK78CeGbrwpYTNc2mhTaNbtY28p3/ALyO&#10;Fk8tW/eyfMq/8tG/vV3FfMGh+K/HHiP4v6l8JW8e6xYwaRNqUv8AwlNpZad/a92sFroUyRzeZata&#10;7d2tXA/d28bbbe3+b/WNJ7L8EvGV/wDEf4NeAvFuqRwQ6lr+gWGrXMVojLDHJNbxyMsaszNt3Odu&#10;5mPvQS0dTrGlWOv6Ve6ZqVpBqGmXcL29zZ3USyw3EbLtaORG+VlZWKlW61x//CgPhf8A8In/AMI3&#10;/wAK18I/8I59s/tH+xf7Btfsn2ry/L+0eT5e3zfL+Xft3beKb8a/EmqeE/BthqGlXP2O7m8SeH9O&#10;kcRq2YLnWbO3nT5gR80U0i7vvLu3LtbmvLvix418YXH7SGi+AdG8X6h4V0fUv7I8ybTLOzkuI/Ms&#10;/E0021ri3mX520uy+8rbVjbbt3NkA9807wpomkf2ULDR7CxOl2Tadp/2e1jj+xWreXut4dq/u4v3&#10;MHyL8v7qP+6tbFfIPij4v+Jbb4sWfgHU/GnjDR7XQP7Xs7rWfBnhmPVb/V5IYdCuLWae3WwuhDth&#10;1WSORo4442kXcvlrIkK/Tfw/vfEOoeA/Dd34us7fTPFU+m20ur2Nod0FveNGrTxx/M2VWTcq/M3+&#10;81A2jo6KKKRAUUUUAFcnZ/CnwTpz+Jfsng3QbU+J9w14QaXAo1bd5m43W1f327zJP9Zu/wBY395q&#10;6yvmv4LfFDxD8adChbWdT8X/AA/1jxpo0PiPQY4rbR5be2sI2haQ2DKlyzfLdWiStfqrSGbfDDD8&#10;0cLKR734V8JaL4F0S30Tw9pFhoGj2xY2+naXax29vDuZmbbHGqqu5mZv95mrZryb9nHUNf174dnX&#10;tY8T6h4pstbvJNQ0K71S3tI7gaU21bV2NvDCredGv2ra0ayRrdLE2Wi3N6zQDOG8O/BT4e+DdL1r&#10;S9C8BeGdE0zWohbanaabo9vbw6hFtZPLnVFVZVxJIu1t3Dt/erqJtKs5tWt9Ua0gk1G3iktobtol&#10;86OORo2kjRvvKjGGJmX+Ly1/urXx7qPxh+Inw3/ZW8LeP7jxxqHinWfGvg24vVbVLGxj/sjUV8PX&#10;eqx3Ft5FvGrRhrSSNoZlk3bo28xfLkWbtPH/AO0V430b4ieG9Mi8Gax4Mh1HTpreKHxOdOuIJryf&#10;WNE0+3uP9Cu5pGW3/tGR2j8yHzN20MPvRg2j2bwn8FPh54CuluPDPgPwz4cnSdbnzdK0a3tG8xY5&#10;Y1k3RqvzLHcTru/uzSL/ABNXc181fF7/AISj4SweCoJviv4/v7TxD4mWwu7200DTdR1CCFNM1G42&#10;21va6WxbdNDBuZoZGVYvl8td7V678HtS8Q6t8PrC58Srcf2i010sUt7b/Zrm4s1uJVsrieHavlzy&#10;26wSSR+XHtkkZfLi2+WoKxV0z9n/AOF3h+1urTTPhr4R060vCftEFpoVrFHN+5mh+dVj+b9zcXEf&#10;+7NIv3XatO8+FPgu+13W9bm8H6DPrOt2babq2pS6XA1zqFoyorW88m3dJGVjjXaxK7UX0rr6KQXO&#10;a8ReAfDHjKDVIPEHhnSNcttRhhtr6PU7CK4W6ihkaSCORWVvMWOSSRlVvuszMv3q6WiigQUUUUCC&#10;iiigDm/Gfw+8LfEnTIdM8W+G9I8VabBMtzHZ63Yx3kCSBWVZAkqsu7a7Lu/2mq5/wimi/wDCT/8A&#10;CT/2NYf8JH9k/s7+1/skf2z7J5nmfZ/O27vL8z59m7bu+auU+IPxA1zQvFOh+F/C+hafrniTVbO8&#10;1NE1fU5NOtI7S2kto5j50dvcN5nmXlttXy9rL5hZl2qreb+Nv2q77wP4f1zxRL4Pt7jwpBNr2naX&#10;Mmrst9dX+lW9/NNHNB9n8uCF/wCy7tVlWaZuYd0a7mWNlnpGg/s+/C/wsdQ/sT4beENHOpWcmnX3&#10;2DQbWD7VaSf6y3l2x/vI22ruRvlbArfvfh/4V1HxlZeLbzw5pFz4rsITbWeuz2EbXtvE2793HMV8&#10;xV/eSfKrf8tG/vV5t4Z+O2uXnxBtfDXiHwtYaVKdZbwzPc6XrMl6seqf2a2qKqrJbQ7rY2W3998s&#10;izFo/JaP983Gx+Ifi94o+EHh6603UtX1bXLbxvrum6/d+DbPSbW7k061u9Vtofs8OpM0Cqs0NkuG&#10;ZpNit8zNuYgHudn8KfBOnP4l+yeDdBtT4n3DXhBpcCjVt3mbjdbV/fbvMk/1m7/WN/eap9E+H/hX&#10;w1pek6bo/hvSNK03RZpLnTbOysY4YLCV1kV3hRV2xsyzzKzL18yT+81Znwb1lNe+H9hdf2xq+tzp&#10;PdWt1ca9Fax3sdzDcSQ3EEy2sccG6GaKSHdCvlt5e5Wk3eY3cUCZydn8KfBOnP4l+yeDdBtT4n3D&#10;XhBpcCjVt3mbjdbV/fbvMk/1m7/WN/earF78P/Cuo+MrLxbeeHNIufFdhCbaz12ewja9t4m3fu45&#10;ivmKv7yT5Vb/AJaN/erpKKAuFFFFIkKKKKACiiigAooooAKKKKACiiigAooooAKKKKACiiigAooo&#10;oAK88svg5YWvi/xvqtxqmoaro3jAB9V8LalBZzaXJJ9lt7RpNvkec26C1jRo2laNtzfLz8vodfNf&#10;izxx4w8PXnx18dxeLdQk0v4c3jSW3hF7Oz/s+8tYdEsL6aJ5Ps/2pZJGuJ9sizbY28tmjkVWjkCk&#10;epah+z78MNV0PStEvfht4RvtF0gzf2bptzoVrJbWPnPum8mNo9se9sM237zda3r/AOH3hfWfByeE&#10;tQ8N6Pe+FEhhtl0K5sI5LERQ7fKj8lh5e1PLTau35dq/3a+fP+GgPHv/AAim3/hGNfx/wsz/AIR/&#10;/hL/APiVf2f9h/4Sz7D5Pl/aPtH/AB7/AOj7vs+7d827/lpVjWfFfjfUf2Z9c+OFp481fSbu68EX&#10;ninT/C9tZae+m2LSadJNbIWktWuJGi3RsztMFkkRm8uONvJVj16nud58KfBOov4a+1+DdBuj4Y2j&#10;QRPpcDDSdvl7Ta7l/c7fLj/1e3/Vr/dWrHjP4feFviTpkOmeLfDekeKtNgmW5js9bsY7yBJArKsg&#10;SVWXdtdl3f7TV5d8LvFvjSWfXvsK+J/Hnh+ObSI7TUPGWlr4f1LzZrqSPUf3bWlpuhtrb7NcL+5/&#10;eM00ayM3yx0/j/4n8bWfxQ8D+G/Ctz4vW0v9G1i/u7fwWmi/a5Gt5tMjjZm1RfLWNftUo2xnczSJ&#10;/Cp2gHrt78P/AArqPjKy8W3nhzSLnxXYQm2s9dnsI2vbeJt37uOYr5ir+8k+VW/5aN/eo8R+APC/&#10;jHVdH1PX/DWka5qWiz/adKvNRsY7iewkLK3mQMys0bbo423Lt+6v92vGPBH7Teq+IPD+iaxNo+j6&#10;r4fSXQNH1nXNNvbiF21LU4LCSGSys5rfdJabtUtDummhmVTN+7Zo18zD8V/tQeLtQ8GeF77RvD2n&#10;6Pd+MRo+teFZDqxm+16dLrGlW80N/utf9Dlki1SBf3P2rbumKtujj8wHZnvN38MvDp13WfEmm6Vp&#10;+g+M9XszZXHinTtPt/7U27VVf3zxt5m3y49qyKy/uk3KyrtrlvB/7NXgLw5FpVxqegWHjDxDpt5c&#10;ahb+J/EemWc2qJNNfTXzMs0cMYj23FxI6rGqqu7isD9oDx34i8LaH8MY5dX1jwfc63r4sNYk8Gad&#10;/bl3Gv8AZd/cNFbxvZzNIvnW8X7z7Pu2KzbYxu28sn7UGu+Hfh94BZNDufG2t+KIdT1HTLz7Jehb&#10;vRre4jS1vZl0+xu5Emnt7qwmZfs0catJIreSyrCwLU+htI8J6JoN3eXWmaNYabd3XFxPaW0cck37&#10;6af5yq/N++uLiTn+KeRvvM2fN/DP7L3gfTvAnh/wl4psIPifpnh6JbTR5PG2lafezafbLFHEsETR&#10;20a7dsKHcymRv4mb5QuBP+0prl+IdT0vwL5Phy31nQdB1ceINSk07V7K61T7AyqtmtvKreTHqltu&#10;3zRt5izLt+VWarrv7W8OhfD/AOH3iibwpPcP4x8KR+Ibeytp5J3guJbnSrWC12xwtJIrSavHukjj&#10;aTbC22GRmWOgNT2a9+H/AIV1HxlZeLbzw5pFz4rsITbWeuz2EbXtvE2793HMV8xV/eSfKrf8tG/v&#10;UeI/AHhfxjquj6nr/hrSNc1LRZ/tOlXmo2MdxPYSFlbzIGZWaNt0cbbl2/dX+7Xh13+1jrFp4V0+&#10;/v8AwIfDN3Ne3Freal4wm1HRfD1qsUcDLI1/cacskYlN1HHH9otoVkkhuI1ZmWPzsBvEHjL4oXXg&#10;vSvFF5c2Xh69+KGv6PDfeHfEN3p97fWdpH4gWOG4+ypA0KxNZ2u3bNJ5nlhpNrfeB2PpCy+H/hXT&#10;vGV74ts/DmkW3iu/hFtea7BYRre3ES7f3ckwXzGX93H8rN/yzX+7VXxB8P8AwnqPiO38W6h4a0a7&#10;8UWEP2a11y5sYWvLeJi2Y0ndd6L+8l+UNj94396vGdM+LWv6Xr2geLtc8WGDw5rHjLxF4ZvdJvI7&#10;SHS9Ls9OXVyl1HN5azrJt0mNpGmmkj/fT7Y1/d+Xj/ss/tHx/GKXxBp2o+OdK8U6hfabY+MrS206&#10;a0M+h2168qvozJECZWsWhjWS4cB2+1x7kj+XcnsCTueg/sYf8kBtP+xi8Sf+ny/r3OvDP2MP+SA2&#10;n/YxeJP/AE+X9e50lsb9QooopgZegRtFounx7PL2wIoQLt2/L/d2rt/75X/dX7talZegRtFounx7&#10;PL2wIoQLt2/L/d2rt/75X/dX7tVNW12PSj5YhkuZNu/yoyiFR/eLSMq/+PZOG/unHPUrRowUp7f1&#10;03b9BpN7D57e/h1C5ure3gkLwxxjfN5eSvmt/DGzfeZR94/eb5fl/eU/EHiG/wBA0/7RJp8E6tcQ&#10;2sarcsoZppvJi3fu/lXc0Bb721Wk+9sXzK0nxH8OwMYb7W9P0u7X/W2t5dxxyx9+V39O+7oR7Vp+&#10;JNCTxTod1YfbLix84JJDe2mwyW8qsskc0fmKyMyOqsodWXK/MrL8tOlWp1lem0waa3Pg/wCKWseB&#10;PEXjzxrqF1dadq1rql7b3Os3Gk6mdXj0K/t4Vth9ph+zr9jj8u13eZIrR/u7hZmjXy1aj+yt8UrT&#10;Vvjf4e0e+aXUbJ9TvodB1HRLTbYSSx2l0qnzGk8trf7PDcIq23mbZI/3jL1k+l4f2TJo02r8XvHa&#10;ruzhbfQvz/5BldF8PP2bNG8D+MU8U3+v6342123h8nT7zxCLP/QFbcsjQpa28K+Yyuy+Yysyqzqr&#10;KskgbtdabjBaKyaduqd9H3td20T19b/Brg7LZZq84qczqNqVm7xUkkrx0Ult3s7LRWscR+0b8KfF&#10;PjPxTr0uk+H9Q1b+2fDcOjaRd6dqUVpaWF6sl5ul1mFpo/t9j/pNuy27R3ihY7tfIXzmWfA8XfBr&#10;x94k8PSeCNP0CC0m03X/ABZ4gtvEWsPaXGjXn9p2+sraw+TukmZlbV4PNWa3WPbDcfNJ+78z65or&#10;E+7PkfS/hZ4t0zxrpXjnTPA3ieLSdE1Syu/+Ea8Q69b6n4hvGWx1m1maK7nvpo/J/wCJpaMkMt4i&#10;r5N4yxq0n+ke5fA3w3qfhHwE1tq9r9ivbzWdY1lrN5FkktVvtSub2OGRlZl8yOO4VZNjMu5W2sy7&#10;Wb0aigD5S8YeH/Htx/ws4Wnwz8QX39o/Evw94g07yL7Sl+12Nj/ZXnTLuvV2/wDIJk2rJtb/AEm3&#10;+X/W+V2WkeF9ah+NtvfeHPCXifwXpEeqXk2uXWp61BJourW7RT5+x2EV7MIZpbxre6aQ28Dsq3Bk&#10;fdI0cnvdFAHgmjfArUtW+KfxB1jxDrOsw+F77xbp2uWPh6JrP7Dfta6fpnkXUjLC10rR3dn93zo1&#10;b7Mu5GRm8zzfwv8As6yeCfhX8HtP1z4Wf8LC07S/DTW3iTwi8ljfytrckGnrHev9vuFt5fs8drdW&#10;yyeYzRxzRxwr5O7Z9h0UAfM3g74ReLdF1TwRL4g0j/hII9Hs9ItPErf2wZP7f1iG3gRdc8uTas32&#10;Rl27p9s02PM2+Zp9is2t+zl4E+z6zf6iL37f4b8Hm98E+DwIfL8iwhvP9KX725vLe3tdP/fbmb+x&#10;vtCsftbZ+g6KACiiigAry7xt/wAh4/8AXv8A+1pK9Rry7xt/yHj/ANe//taSvRy/+OvRnNiPgOR1&#10;L7tdP4g/5EfxD/131X/0Y1cxqX3a6fxB/wAiP4h/676r/wCjGrqz3+DD1OfA/HId+yb/AMmtfBz/&#10;ALEzRv8A0hhrx3Uvgh8YobfUNK03TfBt7pX2b7BaT3niW6tmaNdyrM0K6Y3lyMrLuj8yRV27Vb7z&#10;N7F+yb/ya18HP+xM0b/0hhr1avEPRPMfgr8GNP8Agt4Nk0m1u5dS1K/uv7R1bUpF8v7XdtHHEzLH&#10;uZY41jhjjWPLYWNdzSSbpG1/ht8MdE+FGhTaT4fjv47Ke8mv5F1DVLvUZDPM26ZvMuZZGG6Tc7KG&#10;272dvvMzHt6KCXG5Dtaja1TUUC5EQ7Wo2tU1FAciIdrVh+LPDFh4w0G60jWLX7ZZXG1jGrtHJGys&#10;rRyRyKytHJHIqyLIjK0bKrKysqtXRUUByI8t0P4F6R4Z8Y+HtY0+af7HpMWoO9pqM82oT3l9cfZo&#10;47+S6uJGkaaG3gmt1ZtzLDctGrLGu1qPiD9nnQr3T/FkGmXWoafJ4s1mx1XXxe393qMF+sNxC01u&#10;YJpmjSOe3iNq6oqr5LKjK0cax17BRQHKjzSf4HeGJPHl34vQ6/Zaxd3kN/dLYeJ9StLS5nhjjiR5&#10;LSO4W3k/d28KMrR7WVcNupdC+BPg/wALjURpllqNp9rs5dOj2axeH+zrWTG63sMzf8S+P5Y/ktfJ&#10;X9zDj/VR7fSqKYcqPHz+zN4Fh0HwtpNrb69p9p4Ws59O0aTTvFWq2lzbWszRNJb/AGiO4WSSP/R4&#10;dqyMyqsaKu1VFdvqHgax1XwePDE1xq8emLDDAJrbWbyG+xHt2/6ZHMtxu+RdzeZub5tzNuaupopB&#10;yo4mb4U+FLtrFJvDtg1np+jXPh6108wqLRNOuPI861+z/wCraNhawLtK/Kse1cKzbsOT9njwVdeD&#10;/EXhi8tNY1DTvEUK2uqTX/iLUbi+urddxW3a8kuGuPI+eT9ysnl/vpvl/eybvUqKA5UcB4g+DvhX&#10;xVp0Onavp9xqkMeg3nhjdd6hcyTPp10sK3MckrSeZI0n2aHdKzNJ8ud3zNuyYP2fvCY0y5sJJPE1&#10;6ss8dwlzfeL9Xubu0ljWRVktLiS6aa1YpLJGzQNH5iSMrblbbXqtFAcqOJi+GPhlfClh4YXTP+JN&#10;Y3ttqMcLXEjSNdw3a3kdxJJuMksjXEazO8jM0jFmk3bm3LefC3w1qXjqz8YXOmGTxHZ+T5F6biRd&#10;ohjvY4/3e7b8qaler93/AJbf7K7e1ooDlRxeufC7w34m1m61TUtMNxf3Q0sTSfaJE3f2dePeWXyq&#10;2P3dxI8n+1u2tuX5aZc/C7w3qHiDWtU1LSxrV1rFm2nXSatcS3tuLVlVZLeO3mZo4Y5fLj8xYlVZ&#10;mjVpNzKtdvRQHKjytP2dfBi6ZdWjW2sXE808U/8Aa914h1GfVojGsixiHUJLhrqFVWa4XbHKq7bi&#10;4XbiaTd2XhPwxYeD9BtdI0e1+x2VvuYRs7SSSMzM0kkkjMzSSSSM0jSOzNIzMzMzMzV0VFAcqIdr&#10;UbWqaigOREO1qw/Fnhiw8YaDdaRrFr9ssrjaxjV2jkjZWVo5I5FZWjkjkVZFkRlaNlVlZWVWroqK&#10;A5EcBovwa8LeH4tI+y6fcyXGlanJrNveXuoXF3dveNayWrTT3E0jSXDfZ5mhHnM21BGq7RHHtybT&#10;9nPwHYw3sMej3D29xELaKGfU7uZNMiWRJFj04PK39nqkkMDqtp5O1ra3Zdpgj2+q0UByo8rf9nXw&#10;Y2mWtottrFvPDPLP/a9r4h1GDVpTIsayCbUI7hbqZWWG3XbJKy7be3XbiGPb3uj6PZ+H9KstM02z&#10;g0/TLSFLe2s7WJYobeNV2rHGi/KiqoChV6Vr0UByo53xZ4YsPGGg3Wkaxa/bLK42sY1do5I2VlaO&#10;SORWVo5I5FWRZEZWjZVZWVlVq4K5/Zl8DXdpBBLb6/PdwXsd/Fq8vinVTqkUiQzwxqt99p+0CNY7&#10;q5VYfM8sfaJW27pG3ev0UByo4jw98LfDnhm90a807S/s93pNnd2FrO1xJJII7qeGa6aRmZjNJLNb&#10;xSPNJukZtzM25nLdjtapqKA5EQ7Wo2tU1FAciIdrUbWqaigOREO1q8wg/Z08B2+l69pS6LczadrO&#10;m3Giy2lzqd3NBa2Ey7ZrWzRpGWxgZVVfLtvKX91D8v7qPb6rRQHKiHa1G1qmooDkR5BoX7MHw+8N&#10;+FdT8OW2k393o17o0nh42+qa5f3/ANn06SMRyWts1xMzWsTKse5YGj3eXHn/AFUe3s9c8AaB4o1S&#10;O+1nSrfVJ00690bbdZkheyumha5hkjb5JFk+zwbtyt90r/E27rKKA5UeaeHvgd4Y8P6tYXqHXtRv&#10;NOvBf2UuueJtT1TyJvs9xb7o/tVxJt/c3c6sq/K25WPKKV9F2tU1FAcqIdrUbWqaigOREO1qNrVN&#10;RQHIiHa1G1qmooDkRDtaja1TUUByI4rxp8M9D+In2J9Xj1C3u7LzEt7/AEfVbrTLuNX2+ZGLi1kj&#10;k8tjHGzR7trNHGzLujUrz+s/s5eBNeudafUNGubu31eG8hubCTVLv7En2qOSO6lhtfN8m3mlWefd&#10;NCkcjfaJvm/eybvVaKA5UcZ/wq3w1/wkf9u/2X/xM/7Z/wCEh8/7RJ/x/wD9n/2d523dt/49P3e3&#10;7v8AFt3fNXP6f+zp4M0nwe3hi2tdXGmf2lNrEc7+IdRe+t72Xd500F41x9ohaTzJt3lyLu8+bdu8&#10;6Td6nRQHKjnfCfhiw8H6Da6Ro9r9jsrfcwjZ2kkkZmZpJJJGZmkkkkZpGkdmaRmZmZmZmrc2tU1F&#10;AciIdrUbWqaigOREO1qNrVNRQHIiHa1G1qmooDkRDtaja1TUUByIh2tRtapqKA5EQ7Wo2tU1FAci&#10;IdrUbWqaigOREO1qNrVNRQHIiHa1G1qmooDkRDtaja1TUUByIh2tRtapqKA5EQ7WrzqX4FeD5/Hd&#10;54sk0/UZdUu72DUbm3bWb1tPmuoY4o4Lh7HzvsrSRrbw7XaPcrQRsvzKrV6XRQHKjjP+FW+Gv+Ec&#10;/sL+y/8AiWf2z/wkPkfaJP8Aj/8A7Q/tHzt27d/x9/vNv3f4du35a57Vv2d/BWvXGttdW2riz1qG&#10;8g1DSLXxFqNvpk63Uckdz/oMdwturSebKzMse7zGaTd5nz16pRQHKjnPEfhPTvGGnR2er2n2u2iu&#10;7S+SHzGTbNbXEdzC2Vb+GaGNtv3W27W3LWH47+D/AId+I+qaXqmsDWItT0uG4trW80XXb7Spkima&#10;Fpo2a1mjZlZreFtrbv8AVrXf0UByo82j+A/ge11yy1W20L7D9h+ztFptldzW+mM9uqLbSSWEci2s&#10;kkKxQrHJJGzR/Z4NrL5Me2nafs5+A7GG9hj0e4e3uIhbRQz6ndzJpkSyJIsenB5W/s9UkhgdVtPJ&#10;2tbW7LtMEe31WigOVHJyeAtKli8LrdQ3F2fDM4udLmu7uaaaKT7NNa75JGZmmYw3Eys0rMWL7m+b&#10;5qwdb+Bng/WRMTZX+nTte3F+txous3umTxyXGz7SscttNG0cc0kaSSQqyxyTL5zK0nz16VRQHKjx&#10;fxn+zH4V8RPpE+jpceEp9O1LR79LfSLu4ttNmWwureSOOSwimjt5G8m1jt1lkjZo1WHb/qY1WzD+&#10;zF8PbW8nuBo1+260fT7a3k12/kttNhaaGbbYQNN5djsktbZo2tljaNoI/L27Fr1+igOVHllx+zr4&#10;MuNMttNnttXuLFJpJrqGbxDqEg1RpFjV/wC0d1x/xMF8uGOLbd+cvlr5YXy/lrI8ZfASS71jSNc8&#10;D6rb+FddstfbXympwXWp6bJK1ne2su2yF1CkLSf2hLNJJCU8yT5pPMY7q9qooDlR5VrP7OXgTXrn&#10;Wn1DRrm7t9XhvIbmwk1S7+xJ9qjkjupYbXzfJt5pVnn3TQpHI32ib5v3sm7qdd8KWF5rNt4hltt2&#10;r2FnPp9rc7i3lwXElvJMuwsEbc1rD8zDI8vj7zZ6ys/Wv+QVP/wH+YpPYOVHjn7GH/JAbT/sYvEn&#10;/p8v69zrwz9jD/kgNp/2MXiT/wBPl/XudC2L6hXm3xN8Wv4ZurMz3+r2GnLaXFzcNoWlNqN3IyzW&#10;0aKsKQzSMv75t22Mn+LhVavSa5Txd4EtvGMtnJLf32nzWqSRrJYyIrMsm3crblb/AJ5rVJ2ZMldH&#10;EfDP4hW2uavb22m33iO60lbaZGtte8OyaXLDJHJbLGI4XtYJPL2zn5trL8v3vlaoPHPii3T4g2ka&#10;S3UW6yiMkDLNbtIpWaRf7rfwN/wJdrf3a6nwH8OLbw7dw6z9t1G7vZrTyit7IrLCrbWZV/dxt95V&#10;+8v8P3VrX8afD/w/46tI4dc02O9Ef+rkyVkj/wB1l+YV5Ga4WWNoxjFq6aeuifdPR6NN30NKL9nK&#10;7PM9S13TNYsZLO5t76S0dWV4f7RulV1b5WVts3zL/s11HwJ1dtb8ETud6Q22q39pAssjSMscdzIq&#10;jc3zfdArKuf2ZfhrfSNaXHh55/LUSbZJ5nX5t3OWbbn5T+f+1Xo3hXwppPgzQbPRdFsorDTbQFYY&#10;Ih8q/NuP61y4DA1MPNyqRjHS3u+q/uxNZ1FJaHwH8TvFeia7+xl8OPB2m61Yah4t8JeDL/8A4SPw&#10;/Z3Mct/oph8GaraTfbLdW8y38u4ligbzFXbJIqN8zKtdX8XtN8Eaxoqaf8FtM8Ia78Obu80WDXtL&#10;0RoV8OXeqN4k0VbKGRoY5IRI8P21ZvLjeTymt/OVl+yrX3DdXUNlbSTzusMMalnkdtqqB3LVleG/&#10;GOheNdPkvvD+r6frtnHK1u9zptzHcRrKrYaNmjY/Mp+8K9+5z3V7HHfAn4fXvw28Pa1bXenaR4fg&#10;1DVGvbTwz4fkaTTNDj+zww/Z7Zmih3LJJDJctthj/eXcnytzJJ6lRRTGFFFFABRRRQAUUUUAFFFF&#10;ABRRRQAV5d42/wCQ8f8Ar3/9rSV6jXl3jb/kPH/r3/8Aa0lejl/8dejObEfAcjqX3a6fxB/yI/iH&#10;/rvqv/oxq5jUvu10/iD/AJEfxD/131X/ANGNXVnv8GHqc+B+OQ79k3/k1r4Of9iZo3/pDDXq1eU/&#10;sm/8mtfBz/sTNG/9IYa9WrxD0QooooAKKKKACiiigAooooAKKKKACiiigAooooAKKKKACiiigAoo&#10;ooAKKKKACiiigAooooAKKKKACiiigAooooAKKKKACiiigAooooAKKKKACiiigAooooAKKKKACiii&#10;gAooooAKKKKACiiigAooooAKKKKACiiigAooooAKKKKACiiigAooooAKKKKACiiigAooooAKKKKA&#10;CiiigAooooAKKKKACiiigAooooAKKKKACiiigAooooAKKKKACiiigAooooAKz9a/5BU//Af5itCs&#10;/Wv+QVP/AMB/mKT2A8c/Yw/5IDaf9jF4k/8AT5f17nXhn7GH/JAbT/sYvEn/AKfL+vc6FsHUKKKK&#10;YGXoEbRaLp8ezy9sCKEC7dvy/wB3au3/AL5X/dX7talZegRtFounx7PL2wIoQLt2/L/d2rt/75X/&#10;AHV+7WpSWyAyo42GuXThBhreFd2373zSfxbf/Zm6/dX7zZ/jzxI/hHwR4g1yC0W9m0zT7i8S2aTy&#10;/NaONmC7v4d2MbverE2m299q94bq1guo/s8agSwhl/5bK3Pl/wB12X7x+83yru+av4h8F6N4n0bU&#10;dLvLKP7Pf281vOYV8qTbIsittdfmVv30vzD/AJ6N/eqWnZ23JleztufNOvfEvWfEHh7xF4i8SXel&#10;6deaQLuIeGoL/wA6CKe3X5v3yqrNuZNyt/Du+6rL83Y/smT6RaeBPDNhpNzFfSTadMurT24+STUY&#10;ZI2nm3fxNI11u3L/APs+b/GD9l7X/A+haqnw/iuPEPhm4064SbRLu6eXUIJm3bpYJpNzTK3mMzRt&#10;uk+95e75Ya9N/ZJ0yd/hl4Su5PDWqeDDpWktp8mjanprWLrdSOr3Mnluqsy7o49rfKrfM1ceGhOM&#10;puote/f+vQ8zBU69OdT2y7Wd733+623pYqfHb4h+LfDuq/E660PxFc6Jb/DzwPB4vgsbe2tpIdWu&#10;JG1Njb3hmjkfyMabGv8Ao7wyfvpv3mfL8v1/4s+OW+GHws8Y+MlsjqX/AAjujXmsGy87yftH2eFp&#10;vL8za23ds27trdap+Mvg74T+IWqJqGuafcy3AiW0uEttQubWHULcMzC3vIoZEjvIcyS/ubhZI/30&#10;y7f3km7va7z1T56+Jeg+MfBPhbT9bvvib4h1m7uvE3hq1msIrWysLCHzte09ZhAsMC3KxtG0kXlz&#10;XE37uRlkaRvmqnB+1Rqo8OadrkvgG5vbbxLoH/CS+FrXRLq41G7urPz7KPdfwxWvmW7L/aVrI62y&#10;3m2NLnbv8tVm7+x/Z48FaTMiW9prH2BJ7WeHSpfEWoSabaNb3UN1bC2s2uDBbrHNbw7UijVVVPLV&#10;fLZlos/2efBOmQX0FlaazYpdxC0ia08Q6jC2nW/mJJ9nsGW4DWEDNHDuhtfLjZYY1ZdsaqoB5ZqX&#10;7ZF1YSaZFpPhCDx3cNpq6zqUngO81DX7Q28l1dW8cdhcWunPHNN/oU+5bn7HGJNqiRv3jx6uo/Fb&#10;xX4w+KXwxaw0220rwPL441fRGvE1mX7dfyWWn6zDLFPZrB5Yh+0WryK32h/9VA3lqxKx99d/s6eA&#10;b6Gyhk0a4S3t4jbTQw6ndwpqcTSPI0eohJV/tBXkmndlu/O3Nc3DNuM8m63F8C/B0Hjuz8WR6fqM&#10;eqWl7NqNtbrrN6unwXU0csc9wlj532VZJFuJ9zrHuZp5Gb5mZqAOC8dfFLxPovw5/ag1O01MxX/g&#10;z7aNCm+zxt9j2eHLG8X5Su2TFxNLJ+83fe2/dwtZXhzxz4y0PRJ/H+oeL9Q8QWFx4+uvC7+GL20s&#10;47S3tJPEkmk2728kNukyyRL5Em6WSZZFWVdqtIskfqfib4E+EPGWuXWq6pY6g017t/tCytdZvbXT&#10;9S2qseL2zhmSC63RqsTefHJvjRY23Rqq0nhr4FeD/CviefX9PstRF/JeXWoxw3es3t3aWt3dSSSX&#10;Fxb2s0zQW8jmebLxRq22aVfuyMrAHkP7IvxE8a/ELTPCGp6jr/ijxXp2r+FI9U1288S+H00uGx1N&#10;1tWgj05ls7ZbiGRZL1mZftCr5EH7xPM/fYHh/wCPfijQLrxR4sv9Z8X+KNG8P6z4rbxFpFx4djt9&#10;L0/RtPn1EQyWF59lgW4ud1rZQ7DdTf66bcq7Wkh+pvCPhXTPA/hbSPDWjWn2LRdHtIbCxtjI0nkw&#10;Qosca7mZmbaqr8zMW4qrZ/D/AMP6f4a1Hw9HpcE2iajNfT3thdL9ohuWvJpJroSLJu3LJJNKWX7v&#10;zbdu35aAPItW/aK8X+G/F2m+CNQ+H+n3PjnUby0hgtNI8RGawWG6tdUmhmkuJrWFl2yaRciZVhYr&#10;GytH50n7msnSPj9428N+Ade1zXNAsNYs08Zazommaqb+aO2trW31LUI2n1Uw2LCwtoIrVI/tH75W&#10;ZkaZoVZ5F9V0D4E+EPDOo2GpW1hqN/q2n3i39tqes6zeajdrItvcWyr59xNJI0axXl3thZvLVriR&#10;lUMzNSap8EPC1+dVWP8At/So9SvFv54tD8T6npkXn/vNzRx29xGsXmPNJJIse1ZpG8yTc4VgAdX4&#10;S1r/AISTwvo+rmSwlGoWcF3v0i8+2WjeZGrbobjavnR/N8sm1dy7W2rXD+NCx1gt5N0WC+WdtnPM&#10;p+Zm3K0Mcn97b821vlr0HR9JsfD+lWWmaZaQafpllClvbWdpCsUNvGo2rHGijaqqoChV6VUj/wCP&#10;qb/ro3/oVa0qzoTU0ZzhzqzPKZNPkuyo2XYXd1Gk33/yPXQeJbZ7bwHrfmKVMg1CYKfvL5m5trf7&#10;XzV6Vb1w/wAQP+RV1z/rnd/+i6nHYuWJgoyWxNCiqUrmX+yb/wAmtfBz/sTNG/8ASGGvVq8p/ZN/&#10;5Na+Dn/YmaN/6Qw16tUGwUUUUAFFFFABRRRQAUUUUAFFFFABRRRQAUUUUAFFFFABRRRQAUUUUAFF&#10;FFABRRRQAUUUUAFFFFABRRRQAUUUUAFFFFABRRRQAUUUUAFFFFABRRRQAUUUUAFFFFABRRRQAUUU&#10;UAFFFFABRRRQAUUUUAFFFFABRRRQAUUUUAFFFFABRRRQAUUUUAFFFFABRRRQAUUUUAFFFFABRRRQ&#10;AUUUUAFFFFABRRRQAUUUUAFFFFABRRRQAUUUUAFFFFABRRRQAUUUUAFZ+tf8gqf/AID/ADFaFZ+t&#10;f8gqf/gP8xSewHjn7GH/ACQG0/7GLxJ/6fL+vc68M/Yw/wCSA2n/AGMXiT/0+X9e50LYOoUUUUwM&#10;vQI2i0XT49nl7YEUIF27fl/u7V2/98r/ALq/drUrL0CNotF0+PZ5e2BFCBdu35f7u1dv/fK/7q/d&#10;rUpLZAZUcbDXLpwgw1vCu7b975pP4tv/ALM3X7q/ebVrBktWutavDHPNaloI1M0Ma7if3w+80ePl&#10;3Bsbm/h+VQ37y8tnMtyJDfXDJu3eWyx7f4vl+7u/iX/v2v8AtbhIDxrXPFA8Tapdfa4vGsEVneXF&#10;rCPDlvMsRWORkZmkj/1jM0ZP91fu7dyszedfscfGnXfil4/+KFheXN5/YulW2k3OmWGpXP2i6tvt&#10;DXu5piwEkbSJDA3lsflXa22NpGRZdUudPHiXW4J9JFxcPqeoN5zXF4qnbdN97y5ljX7y/L8u7/gL&#10;VlfsIeE5NG13x9rVhp7xeG7m003TLS83blubq2uNQa7wzfNIVa5j3yfNmRpV3GSORV+VwlScsVBz&#10;V7p6q/lq9vkttX5HxOCrVamNpuaTclJ3V+y1k39yS016WR7x8UvjbZfDW+0TTINPn8Qavf6npdnc&#10;WtpIqpptte6hFYpd3MjfdXzJGWOMDfM0cm1dsc0kKx/E/wAQ2nxN0vw7qnhO3stK1me7g0y4g1b7&#10;TqRW3RmkurizWLy4bVtoVZluJGDXVmskcbTMsdT42fs4+C/jglnPr3hzQLvWba806VdV1HRYL25+&#10;y2t9HdSWe9vm8uZVmiZd23bO3yt8ysvgf4ceN/C3xH1vXL7xXoGr6Xq97LLcJL4cnj1T7IplNnaL&#10;d/bmiWO38wKqrbqrfvpCvmzSSN9WfbHU+OfHDeCNV8IRTWJmsNc1kaRc6g0vlx6f5lvM0Mjtt2/v&#10;LiOC3VWZd0l1GqlmKq3A6P8AtFf8JnZ6HF4Y0iw1rWtW1rVtOis/7YxHDa2sNzNbajLJHDIy21wq&#10;6Ywk8tlVdVtWVpN8fmd98UvA5+IvgjUtCiv/AOy72Ty7jTtS8nzvsN9BKk9pdeXuVZPJuIoZPLb5&#10;W8va2VZq4zwh+zlo/wANvEmoax4Oa30mRNAh0jRrW7hmuobCRYYbeSaTMytMskGnaRG0e5Sv2Dcr&#10;K08jMAcr8Jf2rb34g+MvAeh614Qg8PQeLfCtj4itb+31drxY7m8+2TWths+zxsWaz067maX5Y1aF&#10;o/m3RtI34d/tUXvxO1bwXp9jo/hjRp9f0zTtTOm+IPFTWWqzxXFnHeSS6daLaP8AboIo5Wj87dCG&#10;mtrhSsYj3Uvhj9lO+0HwBJ4fu/F0F5q8PhTQfDmmata6O0CWNzo1zd3GnX/ktcSeaySXFszRs3ls&#10;1s275ZfLXV8P/ADxVpvg3wN4F1Dxno934G8LQ6GohtvD0kGpXEumG2mib7U168aq1xaqzL9nJ8tm&#10;j3bv3tAHpWn+OTf/ABT8QeDlsTH/AGTo+m6v9tE27zvtc1/D5fl7fl2fYd27d83m/wAO35vFfAP7&#10;WeueMPCOoeO7rwTYaZ8P9Gs7G+1rUE1+Se/tIrjSLLUpZEtfsirNHAl8u798sjLDI0cbPthb0nxX&#10;8OvFR8fXfizwb4o0fRNS1LTLTStRj17Q5dTheO1luJLcwrFd2zRtuvLjduaTd+627drb+B8Mfso3&#10;3hPRdd8EWnjCCb4W65DaWeoaTcaOx1ae2h0uz01oPt63Cxqs0divmMtssm2aQRtG3lyIAdF4P+PG&#10;t674o0231bwrp+m+HNa8Sav4V0jUbPWnuryS6sJL7c1xbNbRrDG8em3DblmkZWaNdvzMye3V5d8J&#10;/gP4W+Fd9rOs2mjaRP4s1bU9VvbzxHBpkcN9NFd6hLeC3kmXMkix+ZHH8zfN5KnavRfUaACiiigA&#10;rBj/AOPqb/ro3/oVb1YMf/H1N/10b/0KokBqW9cP8QP+RV1z/rnd/wDouu4t64f4gf8AIq65/wBc&#10;7v8A9F1z1fhKjuZf7Jv/ACa18HP+xM0b/wBIYa9Wryn9k3/k1r4Of9iZo3/pDDXq1dZIUUUUAFFF&#10;FABRRRQAUUUUAFFFFABRRRQAUUUUAFFFFABRRRQAUUUUAFFFFABRRRQAUUUUAFFFFABRRRQAUUUU&#10;AFFFFABRRRQAUUUUAFFFFABRRRQAUUUUAFFFFABRRRQAUUUUAFFFFABRRRQAUUUUAFFFFABRRRQA&#10;UUUUAFFFFABRRRQAUUUUAFFFFABRRRQAUUUUAFFFFABRRRQAUUUUAFFFFABRRRQAUUUUAFFFFABR&#10;RRQAUUUUAFFFFABRRRQAUUUUAFZ+tf8AIKn/AOA/zFaFZ+tf8gqf/gP8xSewHjn7GH/JAbT/ALGL&#10;xJ/6fL+vc68M/Yw/5IDaf9jF4k/9Pl/XudC2DqFFFFMDL0CNotF0+PZ5e2BFCBdu35f7u1dv/fK/&#10;7q/drUrL0CNotF0+PZ5e2BFCBdu35f7u1dv/AHyv+6v3a1KS2QGVHGw1y6cIMNbwru2/e+aT+Lb/&#10;AOzN1+6v3m1awZluotYu5La2jmka3iXfMzRjgzFRu8ts/Nt/ibaGZtq/8tLqzX4ugr28C2+fvrOz&#10;Nj5v4fL/AOuf8X8Tf3fmEgPmX4l+EfBnxQ8X6lqlh4T+EFzdx3Etnf6x470eG8vryeHELYX5XWOM&#10;x+XukbLbflVY1jaSb9jr9o+P4yX/AIz8JWun6Rb6X4KFjBYXmg2kllZy28nnxrHHbyFvLWM2p24b&#10;7rBdkbRsK8vu9G0278QeK3nfw+sjeItW3fbfAlnqU3/IQuOtxJcK0n/Al+X7v8Nc3/wSr00af4j+&#10;LEJk80ix0MsFTbGMPqShY1/gUY+VR+JLbmPgYfEzqYiKnfW/XR28ulj9eznIcNgskrVqKUuSUFfl&#10;s1dv7TScm7dLxSTtb3UfXvjr48+Gfh14qtvDOpX99c+ILm0kvotK0TR7vVbsWqyLH58kNrDK0ce5&#10;1VXZVVm3Kv3WrJ+Jf7Ung/4PHUpPFt3ruj2OneX9q1Q+FtTm0+PzNu3/AEuO3aFvmkRflb7zbfvf&#10;LXgv7VnwM8eeIfj7q/j7wnpGu6obn4eXnhrS5/CviFdKurDV1ummtprhmurfdb/vPuq0nzR/NH92&#10;us+JHwq+InxE1j9m3R/EUdvq+neHNSj8R+MvEOnTQwuuq2Nn/ozRq23dDNcSTblWHdt2/wCrr2rv&#10;ufmMYpr4T6I8V+OLbwZ4Y1bxDrF79j0jSbSa/vLkQtJ5UMUbSSNtVWZtqq3yr81ee6B+1z8O/E2m&#10;6vf2viWeCHSdB/4Se4S/0i8s5ZNK2s32yGOaFZLiH9237yFWX7v95d2l8e/DepeM/gb8RfD2jW/2&#10;zV9V8OajYWdt5ix+dNNayRxruZlVdzMvzN8tfI+v/s6/E74qfD7wFpl54PuPCk/w3+Geq+H7eLUL&#10;+yml17Vb7SPsHkw+TM8cMMflq3nTSKzeYq+WvzMqT8ypRSekT63u/wBpXwLpsfgmW78U29hB4006&#10;41fQ7i7t5IYp7OG2W6mmaRo9sCrAyyN522sOT9sf4fWfge78Y3mqa9p/hK1tIb9tcv8AwnqtvaSQ&#10;yyRxxNHJJaqsm5potqx7mKtu+6rMvy14p/Yq8ZajoPwN0/SLG/jvLHwLruieI5tb8SzXlppN7daE&#10;trCscck8qxx/aGZW+yR7dqr8u1VrpviT8PfiT8Qv2Ef+FO2vwv1+w8V2HhvRLBZr7UtIFpdT2c1n&#10;5ixyR3rN92ORlaRVXav97arP5kWf8p9XfD/43eHvidcazbeH9UuH1DRpY4NS03UtOn0++s2kjWSP&#10;zbe4jjkVWVtytt2t821vlauz/tS7/vn/AL5WvMfhf8EtL+GPiPxf4jXV9V8SeKfFc1rLq2t6wYFl&#10;nW3h8m3jWO3jhhVVXd92Pc25tzN8u3e13wlq2q+J9P1S18ba7otja+X52iWENi1pebZNzeY01rJM&#10;u5flby5F+Vfl2t81K7NlCNtYmB8Rf2pPBPwq8Tz+HfEms38GrW2kHxBcW+n6Fe3/AJGnLI0bXUrW&#10;8Mixxq0bbmbbt/4Eteh6X4ni1/S7PUdNv4NR067hW5tby1dZI542XcsiuvysrKQystfH/wC0n+zR&#10;8SPi98ffFGreFNW/4RXSdT+Fk3hhdYlW2nt7q6kv2kksZ42VpljkhZv30aqyttZWba0bcd8S/wBm&#10;TxN8UNe8A3WsfDzxNpvw/sfh+3hlfBmialomo3uhXqzqrMsmpSNDtkt1VVu4G+0fuI93l/dp38zO&#10;1m/dPv3+1Lv++f8AvlaP7Uu/75/75Wvj34ffBDWvDfx+1LxF4x+H2qfEbSr7TfDUHhnXdeutN1HU&#10;PDTWdu0dz9pae4Vo5vO/0iRrLzFZmZlZm+WuE/Zz/Zr8b/BjU7HxPrnhbxnr3xO0eLXWnv7PVdCt&#10;tG8QyTNNJGtzdbl1C4WZlt2VrpW8uZlbaqq1L5jtG/wH37/al3/fP/fK0tq7MzM33mavErD4m/Fq&#10;41GxiufgubO2mvNGhuLj/hK7Rvs8NxbtJqM23b832KTbHt+9Nu3R7Vr2uy6UrvqZVlFJOKsbVvXD&#10;/ED/AJFXXP8Arnd/+i67i3rh/iB/yKuuf9c7v/0XUVfhOSO5l/sm/wDJrXwc/wCxM0b/ANIYa9Wr&#10;yn9k3/k1r4Of9iZo3/pDDXq1dZIUUUUAFFFFABRRRQAUUUUAFFFFABRRRQAUUUUAFFFFABRRRQAU&#10;UUUAFFFFABRRRQAUUUUAFFFFABRRRQAUUUUAFFFFABRRRQAUUUUAFFFFABRRRQAUUUUAFFFFABRR&#10;RQAUUUUAFFFFABRRRQAUUUUAFFFFABRRRQAUUUUAFFFFABRRRQAUUUUAFFFFABRRRQAUUUUAFFFF&#10;ABRRRQAUUUUAFFFFABRRRQAUUUUAFFFFABRRRQAUUUUAFFFFABRRRQAUUUUAFZ+tf8gqf/gP8xWh&#10;WfrX/IKn/wCA/wAxSewHjn7GH/JAbT/sYvEn/p8v69zrwz9jD/kgNp/2MXiT/wBPl/XudC2DqFFF&#10;FMDL0CNotF0+PZ5e2BFCBdu35f7u1dv/AHyv+6v3a1Ky9AjaLRdPj2eXtgRQgXbt+X+7tXb/AN8r&#10;/ur92tSktkBlRxsNcunCDDW8K7tv3vmk/i2/+zN1+6v3mXV9XtdDs5bu7kEUEeCT97J/hVV6li2F&#10;Cr8zHAGarPcjT9ZvZpIpmV4I1BigaRjtMzH7sf6bm+8vyqW/ecv8XfEmn2Hgq6mvJ2tLWG9smmub&#10;qKSOGNVvE3M0jLtVf3bfMfl+7/eXcJAfLHjHwh4W17xtqetWc3xI0U3NzNIsGk33hVoIzM3mTNG1&#10;00kyrJIvmMrN97+FVVVX2n9lSbwR4c8Par4G8JaDquhXWhGGbUG1dreW5vppwy/apJreSRJHbyWX&#10;+HaqKqqsaqo/LrT/AIL3cFhbRyx+E/MjjVW/4qXSPvbf+vmv0D/Yjv7UeLvGcEd7Z3Mkul6ZFELa&#10;4SZJmtzcLOYyrFWCm4h3Mvy/vFrycDXdacr0HTt1tv8Ah5H6NxPlkcuwlFwzaOL53rGMr8rS3fvy&#10;11aWh9VzX0SzSK1qjbT96mf2hF/z4x/n/wDY1+en7b2rNoX7UN3rXiFfCk/h7S/hff6ho+nfEXSv&#10;7Q0m/wBTjvt8traRyTQqt5Ii26lk3SeXt/dtuWvI/wBobxDe+MPHXxB8R6xo1z4b8ZXWneBb3QvD&#10;OqZbxNJLNKsk0Ph24ZY5LNopGkjk8u3uN0yyMyqzbV9KzPh/cS2/E/Wf+0Iv+fGP8/8A7Gj+0Iv+&#10;fGP8/wD7GvIv2pP+TZPi7/2J+sf+kU9fn+n9if8ACq/Df/CofsPkf8KU1X/hav8Awjvl/ZN39jN9&#10;g+27f3f2z7Z9p+7/AKRt8zd+73Uk2y5RhF2t+J+rv9oRf8+Mf5//AGNH9oRf8+Mf5/8A2Nflb4ys&#10;viFa+Hv2VpIdXt9Tvpfhn4lbwzb+GtLubTULWX/hGF8pfM+0SNPNu8na0ax/Mv3fmVVtfFD/AIUz&#10;/wAO2Lz/AIQz/hBf+Fg/8If4e/tn+wfsX9rZ+2ad9o+0+X++/wBds3bv+Wm3d81PUj3NdPxP1I/t&#10;CL/nxj/P/wCxqjqviLTdB0y81LUja6fptpC9zdXd3IscUMaruaR3bhVVV3MzV4R+zb8CtZ+E3i34&#10;k61e2ug+GNI8UXlhNp/grwtNJJpuk/Z7VYZJlZoIF8ydvmbbCv8Aql+Zv4fk/wCD3/Cs/wDhh/xZ&#10;/wAJH/wif/DQP/CN+Lv7S/tT7J/wlf2r/iY+d5/mf6V5nk7t275tu7+Gkm2y3GK6fifpPpXiLTde&#10;0yz1LTTa6hpt3Clza3dpIskU0bLuWRHXhlZW3Ky1e/tCL/nxj/P/AOxr8mfAHxu8d/D3wzqcHhST&#10;SNHhEPwy0m+142FpbPp1hdaNumuLm+a3k2r5ixReddRzrCs21F+Za9r8O/F34peIviP8GfBU/wAY&#10;dC1Kx8Tav4mhvNd+H8+narI9ra2cN1aQzzSWXk/aI2kZW8u3jVo2jbbubdT1RK5H0/E++/7Qi/58&#10;Y/z/APsaP7Qi/wCfGP8AP/7GvzN/Zs+KuufFf9oX4Q/EXxz4pHhK/wDEPw4l0tNRgjtbWDX7y38Q&#10;yQ/YV+0RsjSSKIZJI7fZJlx5flqwWvvz4l/Evw58IPBOpeLvF2pf2R4d07y/tV79nkm8vzJFjX5Y&#10;1Zm+aRV+Vf4qTbRcYwkr/qdt/aEX/PjH+f8A9jUVu+6RmVdu5vu15Pon7Svw38ReN7bwhp/iPz/E&#10;d1q+paDFZfYbhd17p8SyXsO9o9v7tZFbdu2tu+Vmr1ay6VN29zKrGKScTat64f4gf8irrn/XO7/9&#10;F13FvXD/ABA/5FXXP+ud3/6LqKvwnJHcy/2Tf+TWvg5/2Jmjf+kMNerV5T+yb/ya18HP+xM0b/0h&#10;hr1auskKKKKACiiigAooooAKKKKACiiigAooooAKKKKACiiigAooooAKKKKACiiigAooooAKKKKA&#10;CiiigAooooAKKKKACiiigAooooAKKKKACiiigAooooAKKKKACiiigAooooAKKKKACiiigAooooAK&#10;KKKACiiigAooooAKKKKACiiigAooooAKKKKACiiigAooooAKKKKACiiigAooooAKKKKACiiigAoo&#10;ooAKKKKACiiigAooooAKKKKACiiigAooooAKKKKACs/Wv+QVP/wH+YrQrP1r/kFT/wDAf5ik9gPH&#10;P2MP+SA2n/YxeJP/AE+X9e514Z+xh/yQG0/7GLxJ/wCny/r3OhbB1CiiimBl6BG0Wi6fHs8vbAih&#10;Au3b8v8Ad2rt/wC+V/3V+7WpWXoEbRaLp8ezy9sCKEC7dvy/3dq7f++V/wB1fu1qUlsgMqONhrl0&#10;4QYa3hXdt+980n8W3/2Zuv3V+83KfGrwdqvj74e3ekaK1p/aTXlhdwrfytDA/wBnvIbhlZlRmXcs&#10;TLwrV1ccbDXLpwgw1vCu7b975pP4tv8A7M3X7q/ebVoQHx/45+Hfj2OG2hvtX8J+EXkJeOSLxW0L&#10;SgZ3L++05t23K12H7Pvwvv8ATvFd14x1PX9M1a8g09tFiXSNR+3xlGaGSR5JfJj/AHn7qP5QuOSf&#10;4vlr3vxCEPiDWVvpvB1xcR391bf8TsztcRpHNIsceVjYKqqv3V/vbvvM1eYfsAeJdR8Y/FH4vazq&#10;dwbua/0/Q50mgjVLRl87VMfZtqqzQ/3ZGVfM+ZlVY2jUeLQx6r11CGzT76W+dr+SXfex4eHzh4ur&#10;HDQ5eXV7LmWnWW7vvbZa22PtaXSIZZGZmfLNupP7Dh/vSf8AfVfO/wC0X8T/ABn4R8UeIP8AhHdT&#10;1G1sfDHhqLxBcf2fb2T2dqzSXv77WftC+e9jts/lXTN11tju9y7mttx4N+J3jLUPjDpn2zVNQl8N&#10;6t4l1fw+nnQWY0KYWYv9kNjsX+0FvkNj++a6/wBFby73ymYNa7vZ5UfQqrNaXPoj+w4f70n/AH1R&#10;/YcP96T/AL6ryP8Aaa+L2qfBeH4eapYIJrTUfEjadqEEhWKF4G0u/kWS4nZW+z28U0UM806qWjhh&#10;lbayqytz3jz9ojX/AIN+IbTwg3h7V/iXrdnpkeua3e6TpN7uaO4uLhY4bKCzs7lN2badY47uaH5V&#10;h3XEzedIpyx7B7Wfc99/sOH+9J/31R/YcP8Aek/76r5s8S/Gnx74w1vwNd+GvDFtpyQ/ETVfDkEG&#10;peIXtoNbWzs9dhmaRobeVo4d1pDIqtGzNNGy7FWOOeR2s/tnXdpqEOn6b8O9X1/U9Phml16z0m31&#10;C+eFodQvbGSOya1sZlmZptNu/L+1tZqy+Sdy7pfJOWPYPaz7n0j/AGHD/ek/76o/sOH+9J/31Xi9&#10;n+0P4i1i3C6f4GgW71HxZqPhDQf7S1vyYL+4sZNQ+0XEskcEjW8Pk6c+3928jTM0flrGq3ElSy/a&#10;huNT8S+GdHPh/T9F+3XkmmX+peIdVms9Pa9i1G40+az064Fq0d7ciS0nkW3ka3kkjaFlX5pPJOWP&#10;YPaz7nuf9hw/3pP++qP7Dh/vSf8AfVaVFHLHsHtZ9zN/sOH+9J/31R/YcP8Aek/76rSoo5Y9g9rP&#10;uZv9hw/3pP8AvqqMK+XNIF/hZl/8eroKwY/+Pqb/AK6N/wChVDSWwnUlLRs1LeuH+IH/ACKuuf8A&#10;XO7/APRddxb1w/xA/wCRV1z/AK53f/ousavwkx3Mv9k3/k1r4Of9iZo3/pDDXq1eU/sm/wDJrXwc&#10;/wCxM0b/ANIYa9WrrJCiiigAooooAKKKKACiiigAooooAKKKKACiiigAooooAKKKKACiiigAoooo&#10;AKKKKACiiigAooooAKKKKACiiigAooooAKKKKACiiigAooooAKKKKACiiigAooooAKKKKACiiigA&#10;ooooAKKKKACiiigAooooAKKKKACiiigAooooAKKKKACiiigAooooAKKKKACiiigAooooAKKKKACi&#10;iigAooooAKKKKACiiigAooooAKKKKACiiigAooooAKKKKACiiigArP1r/kFT/wDAf5itCs/Wv+QV&#10;P/wH+YpPYDxz9jD/AJIDaf8AYxeJP/T5f17nXhn7GH/JAbT/ALGLxJ/6fL+vc6FsHUKKKKYGXoEb&#10;RaLp8ezy9sCKEC7dvy/3dq7f++V/3V+7WpWXoEbRaLp8ezy9sCKEC7dvy/3dq7f++V/3V+7WpSWy&#10;AwptNt77V7w3VrBdR/Z41AlhDL/y2VufL/uuy/eP3m+Vd3zXF0ixjuVmS0t1nU7hIsKht3z/ADZ/&#10;7aSf9/G/vVHHGw1y6cIMNbwru2/e+aT+Lb/7M3X7q/ebK8e6td6N4bnuLR/LuGnt7cSFNwQSTJGz&#10;Ln+JVYsueN2M5o3A+afFnxA8QeB/GmtaSNL8bfZ1vru436N4e1a8t8SzebH5T29tJE25XLMVk+Vv&#10;lZd27b1H7Inwn1vwtL4i8aa5byaS3iW2sba00eeNluYbe2e6ZJpwxzG8n2tv3JG6NUXdtdmjj8As&#10;Pij4s12xt9TFpdxfbI1uPLTx7raqoZd23asm3+L+Gvfv2WPEOpan46+I2nXOqale6ZaQaZNa2+o6&#10;hcXpgaT7Wsm2SaR2+by4/wCL+GvlstxWWY3Ef7JV5500110vZPdLtY+LynG5PmWJ/wBhre0nSTVt&#10;VZOy6pdrHrnjL4O+E/iFqiahrmn3MtwIltLhLbULm1h1C3DMwt7yKGRI7yHMkv7m4WSP99Mu395J&#10;udpnwc8K6T4ybxNa6fONR86a7jgbULmSxtriXf51xBZtJ9nhmk8ybdNHGsjedNuZvOk3J44+Is3g&#10;/wAcfDvQBolzeweK9TuNOfU1uI44LBorG4uhuU/vJGk+zsqqq7cK7My7VWTldR+NHiOy+Jx8HL4X&#10;0hr++gupNJsz4i36lsjSby7y/tY7eT7Jp8slu0a3KyTMHmt1aFZJGjj+qPtD0nWfDGna9qXh6/v7&#10;Tz7vRLtr+wmMjL5M7W81uzYVvm/dXEy4bcvzbvvKprirv9nX4f3sGn2baNcw2dpAbT7Ha6nd29tc&#10;2vmNItncwxyrHcWsfmyrHazK0Mcckkccaxsy0vwp+I3inxj4k8ZaL4l8NaRozeHJ7S1e70bW5dRh&#10;e5lh+0SQt51pbMrRwyWkm5VaNvtKqrbo5FWrf/HH+zP2irT4Y3OiGKwu9GhvYNfN3u330rXrR2P2&#10;fy93zW+m3s3nbtv7jb95l3AGnrfwL8IeIdEtNImsdQs7Sx1m68QWsumazeWFzDf3TXD3EyXFvMki&#10;7je3I27tu2Rl27duKt3+zp4BvobKGTRrhLe3iNtNDDqd3CmpxNI8jR6iElX+0FeSad2W787c1zcM&#10;24zybvJPhp+2/wD8LB8RaNY/2DoFp/aP9jD+xYfFPn+Im/tDT7K886DTfsq+bbQfbv3k3nLtjtri&#10;Xb+78uvUvhT8SfG/jjxb4v0jxF4R0Dw/beGb5dMuLrS/EU+oyTXTWlpdrtSSxg/d+TeL827duQrt&#10;x81AG/qHwe8J6h4bGhPYXFtYDU7rWIZrLULi1u7e9uJ5p55obqKRZoWdri4VvLZfkmkj/wBWzLVO&#10;3+BnhCyvNEuEsb9odIKNb2Mms3slk8yzNMLie1aYw3Fx57Gf7RMkkxl2yF96qw4Pw7+1SdYtfFn2&#10;rwz9gvtE8Z2vhuCz+3+Z9rsbnXTo8Wpb/LxH/pEN7+45b/RfvBZFaux1r9oTwT4Ym1eLVbrV9Om0&#10;udIGt7nw7qCTXbPdR2q/Y4/s+68Xz5oI99ssigzw/N+8XcAep0V5bYftE+AL2O/mXWrmEWcCz+Xd&#10;6Zd273B8xYWht45I1a4mjmlit5IIVaSO4kjhkVZmWOtW0+K2i6t4G17xZotrrGtR6LDcSXGiW+mT&#10;xav5scfnfZvsU6xzLPIrRtHHIq7lkjZflkViAd7RXh/gf9ou01fwtfeItdvPCVzpS3kem2D/AA78&#10;QXPiyW8u/LaSS3WGGyjkaRY9suyNZG8vzJG2LHurqPD/AMePA3inxTp/hvStdN14gvrNb9NOWznW&#10;aODzLiN2mUx/ufLmtZoZFk2tFNsik2ySRqwB6RWDH/x9Tf8AXRv/AEKt6sGP/j6m/wCujf8AoVRI&#10;DUt64f4gf8irrn/XO7/9F13FvXD/ABA/5FXXP+ud3/6Lrnq/CVHcy/2Tf+TWvg5/2Jmjf+kMNerV&#10;5T+yb/ya18HP+xM0b/0hhr1auskKKKKACiiigAooooAKKKKACiiigAooooAKKKKACiiigAooooAK&#10;KKKACiiigAooooAKKKKACiiigAooooAKKKKACiiigAooooAKKKKACiiigAooooAKKKKACiiigAoo&#10;ooAKKKKACiiigAooooAKKKKACiiigAooooAKKKKACiiigAooooAKKKKACiiigAooooAKKKKACiii&#10;gAooooAKKKKACiiigAooooAKKKKACiiigAooooAKKKKACiiigAooooAKKKKACs/Wv+QVP/wH+YrQ&#10;rP1r/kFT/wDAf5ik9gPHP2MP+SA2n/YxeJP/AE+X9e514Z+xh/yQG0/7GLxJ/wCny/r3OhbB1Cii&#10;imBl6BG0Wi6fHs8vbAihAu3b8v8Ad2rt/wC+V/3V+7WpWXoEbRaLp8ezy9sCKEC7dvy/3dq7f++V&#10;/wB1fu1qUlsgMGS1a61q8Mc81qWgjUzQxruJ/fD7zR4+XcGxub+H5VDfvOD+Pt3qGgfDO9vLO+dr&#10;kanpsUK3ccbQq0moRRruVVVmVfNX5QylvKUbvmZm9FjjYa5dOEGGt4V3bfvfNJ/Ft/8AZm6/dX7z&#10;Y3xHTS5vB97FrWjWuv6fM0MTadfQLLBNI0yrFvVlZdvmFG3bW243Y4oQHxZcfDy88P2UEUS6TLCi&#10;eXHHaaXqcm1VX/sI16L+y5Jqmj/GbxFYyql1Hqmkfbb66jsZLdYWhmVbaFVaSTb8txcN8zMzbf8A&#10;Zrw5/wBon4S3Dia20b4erbPzEj/CW4Ztv8OW+1Lu/wC+a+nf2UvGNprWqeMtEs9E8NaZZaetjfQX&#10;PhnRv7KjuluBMMyQ+ZJ8y+R97d3rysJhsHRqzlhYwjfflik/m1v+GpkuHJ5LN4j6mqMZ6X9lyX6/&#10;FZX726HpXxH+H+ueNfFfw61bTNesNHtPC2syatcWt3pcl3Je7rWa08tJFuI/J/c3Vx822T5vLb7q&#10;sslSb4Z+IdX+Iejazrniq31Tw/4e1O41jSNPj0kQ3qXEtvcW3lz3Sy+XLDHHeXCqq28cnyw7pJGW&#10;Rpj4hfG7wr8Kta8N6X4l8RQaVqHibU00jRrV0aSW8uGZVVVVVZgu5lVpG+Vd67mXctc/4z/an8A+&#10;AfFF9oeu+JxaX2m/Y/7SkisLia00v7VJ5dv9tuo42htfMb7vnSR/Kyt91t1enzI7PYu17o7/AOFv&#10;gc/DrwRpuhS3/wDal7H5lxqOpeT5P26+nlee7uvL3MsfnXEs0nlr8q+ZtXCqtcv4/wDgcfGmr+M9&#10;Uj1o6dfa3o2k2WnS/ZPM/sy/028vLy0vseYFm23F1DJ5LYVvs+1tyyMoyP8AhqnwD/wm3/CK/wDC&#10;T/8AE0/tj/hHvP8A7PuP7P8A7T8vzPsP27y/s/2jb/yx8zzN3y7d3y103xL+L2i/CHwVqXi7xdqo&#10;0jw7pvlfar42sk3l+ZIsa/LGrM3zSKvyr/FRzIr2Eu6PL/h5+yhrXgPSNP8AC0njiw1Dwal5oGp3&#10;VsmgSQ6hLdaTZ6ZDDtuPtTRxxySaVBIytCzbZJEVt22RfavCPgZvCXiDx3qv20Xf/CUazHq/leTt&#10;+y7dOs7Py9247v8Ajz8zd8v+s2/w7m8+8ZftU+APAf8AZ/8AanifzDqX9nf2f/ZWn3Go/bPt/wBp&#10;+xeR9njk8zzvsdzt27vur/eXdl6z+2T8NdE8DzeML3xHfReHLa8m0+9vYtAv5P7OuoZFjkgvVW3Z&#10;rOTdJGqpOsbNuXbuo50T7Frqh3iL9lY6xa+E/svib7BfaJ4zuvEk959g8z7XY3OujWJdN2eZiP8A&#10;0iGy/f8ALf6L90LIy1ymj/sQjTPGGm60PEGgp/Z32VPttl4V8jV9W8nV9M1HztVvftTfbblv7M2t&#10;N5cf7y5mk2/8s69R8SfH/wAM+DPhfc/EHxBqN/oPhS22i4utT0a7triLdMsK7rWSFZl3SMv/ACz+&#10;6277vzVY+H/xu8PfE641m28P6pcPqGjSxwalpupadPp99ZtJGskfm29xHHIqsrblbbtb5trfK1HM&#10;h+xltdHDeK/2QLLxdpsVpqWtwXlvDNrt2treaSs9tNJqHiG01qNZ4mk/ewxyWawyR/L50cjfNCa7&#10;34X/AAgl+FXgHWNG0hvDOl6tfzy3kbaF4Yj0zSLe4MaxxstlDL5jL+7jZ/MuGkZt22SNfLSOfxx8&#10;X9F+G58PjxJqn9m/8JBrFvoWm/6LJL9ovZ93kw/u1bbu2N8zbV/2q6j+1Lv++f8AvlaOdD+rz7o8&#10;T8a/sq33xOuJNe8a634Z8ReK4prFraG58KNLoDR2sd/HGtxp8t3JJM3/ABNb1ty3EY3Lbtt/dt5n&#10;Z/Bz4EW/wk1u91C2u7Dy7vRrHSzp+kaPDplnbvDeajdO0MMPyxxs2pMqxncyrCrSSzO7PXc/2pd/&#10;3z/3ytH9qXf98/8AfK0udD+rzKXhvw74o0z/AIRU6r4sOs/YNGey1f8A4lscH9rX5+zbb75f9Tt8&#10;u5/cr8v+k/8ATNai8I6fqek+HtLsda1g+INatraOG+1b7Ktv9umVdsk3kr8se5tzbV+Vd22tL+1L&#10;v++f++VqWP8A4+pv+ujf+hUm+YynTlTtc1LeuH+IH/Iq65/1zu//AEXXcW9cP8QP+RV1z/rnd/8A&#10;ousavwkR3Mv9k3/k1r4Of9iZo3/pDDXq1eU/sm/8mtfBz/sTNG/9IYa9WrrJCiiigAooooAKKKKA&#10;CiiigAooooAKKKKACiiigAooooAKKKKACiiigAooooAKKKKACiiigAooooAKKKKACiiigAooooAK&#10;KKKACiiigAooooAKKKKACiiigAooooAKKKKACiiigAooooAKKKKACiiigAooooAKKKKACiiigAoo&#10;ooAKKKKACiiigAooooAKKKKACiiigAooooAKKKKACiiigAooooAKKKKACiiigAooooAKKKKACiii&#10;gAooooAKKKKACiiigArP1r/kFT/8B/mK0Kz9a/5BU/8AwH+YpPYDxz9jD/kgNp/2MXiT/wBPl/Xu&#10;deGfsYf8kBtP+xi8Sf8Ap8v69zoWwdQooopgZegRtFounx7PL2wIoQLt2/L/AHdq7f8Avlf91fu1&#10;qVl6BG0Wi6fHs8vbAihAu3b8v93au3/vlf8AdX7talJbIDBmW6i1i7ktraOaRreJd8zNGODMVG7y&#10;2z823+JtoZm2r/y04z4269c+Hvh/d3txYLPbw6jYL5dtPumk3X0aoqqyqu5m8n7zKv7xvm+Xc3eR&#10;xsNcunCDDW8K7tv3vmk/i2/+zN1+6v3myfiL4DtviR4UudAvL270+Caa3uBdWBj8+OSGaOaNl8xW&#10;X78S/eVqEB+XEf7LdzpdnBDJc+IEWNViVpNJ0xd21f8AsLV9Xfsf3Y0L4leI9Du7W6gutR0a0nth&#10;OYWPk2cnls0nlyyKrM14u1VZv9W/zfdra8b/AAH0O7kXTr3WPG/jPyW3PFb6Xo11Fatj5UbzLMKr&#10;FG3bfvY27vvLu6H9nHRfAem+KfEdnoc2rz+LNItoLe8j1u3t457G1meTy44/s8awqrSWsm5V+bdD&#10;8/8ADXlYalhcNWlGjGzfrrbV76aeTPo834vx2f0qWEzDEuo4N2XJFJekopXfdPY5f9tHwX4v8bXH&#10;woHhTwjfeJz4d8e6d4n1H7FdWcPl2tr5m5f9Ini3SN5nyqvy/K25l+Xdzv7YfgD4hfGnR9Q8HaB4&#10;HuJnWbTZ9C8Tf2/C2jbvtkMl1/a2myMqyLGsO5V8m8Vlb5VVty19ltawscmND/wEUv2WH/nkn5V6&#10;XKzxvbRatY/O3/hmn4k/8Lr+3/8ACOc/8Lf/AOE0/t77db/2B/Yf2bbt/s7zP+Qh/D9o+yeZ5n7z&#10;7R/y0r6o+PfgWb4k/D+LQE0uDWoJtd0Se8sLtY2ims4dVtJrncsnysvkxybl/i+7tbdtr2r7LD/z&#10;yT8qPssP/PJPyo5WUq0VpY/Mjx9+wh4i+H/iVLTwFp2veKvAUXjDw1r1ppsGsx293pdlbyau15Z2&#10;k0lzEy+W13HJG+6Nt1395mWSSum8Rfs1fEjVP2KfjJ4KtfDmPEPirxfcazoeiXN7btfrZNqVtMq3&#10;t00rLNcbYZWaSSeZtvlr5jbdq/oj9lh/55J+VH2WH/nkn5UcsifaQ6I+ZP24vhn4k+MH7LnjXwh4&#10;R07+1vEepfYha2Xnxw+Z5d9byP8ANIyqvyxs3zN/DXmfxH+Fvxa+I3i74mfE/QPClj4b1yTwJ/wg&#10;/h/wz4sktL59RWS4W6ubidY5JLeP5WkhjjkaRZGXdN5cfyt9z/ZYf+eSflR9lh/55J+VCi0N1ot3&#10;sflqP2P/AIh3F94g2eBL+fwFa+OvCvii08J61JokEuo2tvb3Fvqax2lmy2EcjeZFuVvKWSONdzMw&#10;56f9qf4A/Fb4j3WqS+Efh9/Z32HR9Ci8CNoMOhWk2itDN5lzb3l3M32iGSFuIfsE3k7dvzNuk3fp&#10;H9lh/wCeSflR9lh/55J+VO0ifaRtY/KHx/4Uk0j9pLSfD+qaZY+I/iPe/HWw8SQa3p97ZX2oQ6AY&#10;EljtZI/M+3QxwxruZXhW3jWPcrbdm76B/ZE+DvjD9mn4E+BrZvh5PqXjzVtRi0rxTHN4iXbpmmi9&#10;vZI7qNWkkhZYluN3kW+1pGmZm+bdX279lh/55J+VH2WH/nkn5UOLYRqRi7nhfwz8e/EjxRqmmweL&#10;vhX/AMIPZXGjyXt1e/8ACRW9/wDZb1bpo1stsa7m3W6rcecvyru8v7y167H/AMfU3/XRv/Qq1/ss&#10;P/PJPyrzL4lePtO8DBZNW1ddJtHZYo5Zbho1aSSaRVX/AMd/4Cqs33VataNCVWfIjGvWXKm+h6Vb&#10;1w/xA/5FXXP+ud3/AOi68+1H4jQ2XiS20Q6/LBrFxG1xDaNdtukVfvNt3f8A7W1v7rV2niy6a88G&#10;69Kf4TqMf/fO5f8A2Wqx+DlhYJyd7nPRrRqt26EH7Jv/ACa18HP+xM0b/wBIYa9Wryn9k3/k1r4O&#10;f9iZo3/pDDXq1ZmoUUUUAFFFFABRRRQAUUUUAFFFFABRRRQAUUUUAFFFFABRRRQAUUUUAFFFFABR&#10;RRQAUUUUAFFFFABRRRQAUUUUAFFFFABRRRQAUUUUAFFFFABRRRQAUUUUAFFFFABRRRQAUUUUAFFF&#10;FABRRRQAUUUUAFFFFABRRRQAUUUUAFFFFABRRRQAUUUUAFFFFABRRRQAUUUUAFFFFABRRRQAUUUU&#10;AFFFFABRRRQAUUUUAFFFFABRRRQAUUUUAFFFFABRRRQAUUUUAFZ+tf8AIKn/AOA/zFaFZ+tf8gqf&#10;/gP8xSewHjn7GH/JAbT/ALGLxJ/6fL+vc6+Y/wBlfXJNN+BtpFFtD/254ik+Zm/6Dt+v8LL/AHa6&#10;Xwz8e7fxpNqo0WaO8i0+4+zNceTN5Ezbd2Y5PM2sv+fusrN2UsJWrRUorcwnXhB2Z7vRXA3fiuVL&#10;DzoFVZztO2WR2Ufu4ZP73/TSs7/hNdS9bb/yN/8AHKqGDrVFzJClXhF2Z3egRtFounx7PL2wIoQL&#10;t2/L/d2rt/75X/dX7taleVW3i3ULS2ighis4YI1VUjjWRVCr/Cv7yn/8Jrqmetr/AORv/jlWsvr2&#10;6feL6xTO1e5Gn6zezSRTMrwRqDFA0jHaZmP3Y/03N95flUt+8uLqkT3CwLHcbyduWtZFX+L+Lbt/&#10;5Zt/47/eXd59F4p1CW83Rw2f2iXbHu2ybm+9tXd5n+03/fVDeNNQCeZvsNu1W375P4vL/wCmn/TW&#10;P/vpaPqNa9nb7x/WIHnEl3q0epa2tvd69DCuqX21LPxHYWsY/wBKk+7HIu5f+BV5X/wTy0q807x/&#10;8VWv4/IubzS9BuJN7q9yxMuqruuJE+VpPk/5ZgRou2OPKxqzfQxms3eR20XRmkdmkdms23MzNuZv&#10;vf3qh0N7Twve3N3o+h6JpNzeRRxTzWdmYWlWPc0asyt8yr5km3+7vb+9XiUMhxVGtGo5ppJrfv20&#10;0PncNhHh68KvtLpJp9e23Zd9+hR+PmteH9G+M/7PUura5b6bqUniy8gs7a51LyVuFk0a+i/1DOqy&#10;N50lrGrFWZWuFVWXztrcB8JvFd9b/tB339sXfhjxL4x1XX9a0e6sE05o/E3h3RoZrqSymnl+0OV0&#10;9o7WyVY1t7eOR7+GbfJJIzXHtS+NdSI5Nt/5G/8AjlJ/wmuqetr/AORv/jle59Qr9l959D9YpnL/&#10;ALG2seHtX+Dl9B4Y1qDXNMsvFfiOBbqHUv7RYq2sXksfmTs7NIzQyQybnZmZZFbc27ceK/a0tvA9&#10;t4oTVda1D4f+KvEdpo2+x+Gvjawg1O81Xy5Jmji0iJple3ubt91u0iw3HmNDbDy28na3ufhXVrnW&#10;xqO+RgYbhFUeYfuyQQzY/wCAmYr/ALqrW7sm/wCesv8A38avOqJ05cstzoTUldHw5/yTfSv7uhfE&#10;T4yfhHrtr44/4EzfadPt/wDZjj/sr+KS5rL8AfCDVNK/Z7+Bs9w+7wFo954H8T6HbBE/d6rqOo6d&#10;HdDdu8w+SW1Gb95mNv7b2qq/Y46+99k3/PWX/v41Gyb/AJ6y/wDfxqz5xnzL+wv8Kb3QPAfw58Wr&#10;4b8M+CNNuPA9pBNF4anMk3iSSaO0kjvtQUW8KrNCsMm3LXB/06f94vzeZ9cVg7Jv+esv/fxqNk3/&#10;AD1l/wC/jUc4G9RWDsm/56y/9/Go2Tf89Zf+/jUc4G9RWDsm/wCesv8A38auK8e/EtfA2j6vq00c&#10;klrpokkkjgjmnkKq3ZVb/wCxX+LavzV0Uac67tBETmoK8j1OvHPif4ai8XTXen3WlNq2lXFv5M8X&#10;ls4zvdtvHKt8yMv/AAFlqTwn8U18Wrpd1plxa32nahIoWaBpU+Vnx/E/ysD/AA+22r9xYab4mt4L&#10;y9sbW+aSNWVrmFZPlb5v4q6HKeXVIzqK910/pfmZPlxEbRZ498P/AID/APCvDdPaWWq6lqdz+5N/&#10;fRM0q2y/LHCrbflVVVF/2tv91VVfW9eyPAevEgBZH1ORWH8SszMrf98tSL4K8Po25dB01W/684//&#10;AImrfjL5vBGrbv8An3uv/Ra1zY/MFjIKKVrDw+G9jJu+/wDXZFX9k3/k1r4Of9iZo3/pDDXq1fOP&#10;7Pniz+wf2YPhU7zQW1ta+DNGeWW4dlVF/s+FmZm3KqrWz4R+OCeNtHXVtKHm2RleJXngng8zY23c&#10;u6T7rf3v++vmVlXqp4KtUV4oUq8IuzPdaK4DWPFc1sCtqV3iSRWMxkb7s0kf8LL/AM86z/8AhNdS&#10;9bb/AMjf/HKIYOtUipJaDlXhF2Z6fRXmH/Ca6l623/kb/wCOUf8ACa6l623/AJG/+OVf1Cv5feT9&#10;Ypnp9FeYf8JrqXrbf+Rv/jlH/Ca6l623/kb/AOOUfUK/l94fWKZ6fRXmH/Ca6l623/kb/wCOUf8A&#10;Ca6l623/AJG/+OUfUK/l94fWKZ6fRXl//Caap62v/kb/AOOU3/hNNU9Lb/yN/wDHKPqFfy+8PrFM&#10;9Sory3/hNNU9Lb/yN/8AHKP+E01T0tv/ACN/8co+oV/L7w+sUz1KivLf+E01T0tv/I3/AMco/wCE&#10;01T0tv8AyN/8co+oV/L7w+sUz1KivLf+E01T0tv/ACN/8co/4TTVPS2/8jf/AByj6hX8vvD6xTPU&#10;qK8t/wCE01T0tv8AyN/8co/4TTVPS2/8jf8Axyj6hX8vvD6xTPUqK8t/4TTVPS2/8jf/AByj/hNN&#10;U9Lb/wAjf/HKPqFfy+8PrFM9Sory3/hNNU9Lb/yN/wDHKP8AhNNU9Lb/AMjf/HKPqFfy+8PrFM9S&#10;ory3/hNNU9Lb/wAjf/HKP+E31T1tfym/+OU/qFfy+8PrFM9Sory3/hN9U9bX8pv/AI5R/wAJvqnr&#10;a/lN/wDHKPqFfy+8X1mmepUV5b/wm+qetr+U3/xyj/hN9U9bX8pv/jlH1Cv5feH1mmepUV5b/wAJ&#10;vqnra/lN/wDHKP8AhN9U9bX8pv8A45R9Qr+X3h9ZpnqVFeYf8JrqXrbf+Rv/AI5R/wAJrqXrbf8A&#10;kb/45S+oV/L7x/WKZ6fRXmH/AAmupett/wCRv/jlH/Ca6l623/kb/wCOUfUK/l94fWKZ6fRXmH/C&#10;a6l623/kb/45R/wmupett/5G/wDjlH1Cv5feH1imen0V5h/wmupett/5G/8AjlJ/wmmqetr/AORv&#10;/jlH1Cv5feH1imeoUV5b/wAJpqnpbf8Akb/45R/wmmqelt/5G/8AjlH1Cv5feH1imepUV5b/AMJp&#10;qnpbf+Rv/jlH/Caap6W3/kb/AOOUfUK/l94fWKZ6lRXlv/Caap6W3/kb/wCOUf8ACaap6W3/AJG/&#10;+OUfUK/l94fWKZ6lRXmP/CW6r5qp/oO9mVcb5P4vL/6af9NY/wDvtaiXx3qUsayI1m6Mu5WXzPm/&#10;8iULAVnqrfeH1imep0V5b/wm+qetr+U3/wAco/4TfVPW1/Kb/wCOU/qFfy+8X1mmepUV5b/wm+qe&#10;tr+U3/xyj/hN9U9bX8pv/jlH1Cv5feH1mmepUV5b/wAJvqnra/lN/wDHKP8AhN9U9bX8pv8A45R9&#10;Qr+X3h9ZpnqVFeYf8JrqXrbf+Rv/AI5R/wAJrqXrbf8Akb/45S+oV/L7x/WKZ6fRXmH/AAmupett&#10;/wCRv/jlH/Ca6l623/kb/wCOUfUK/l94fWKZ6fRXmH/Ca6l623/kb/45R/wmupett/5G/wDjlH1C&#10;v5feH1imen0V5h/wmupett/5G/8AjlJ/wmmqetr/AORv/jlH1Cv5feH1imeoUV5b/wAJpqnpbf8A&#10;kb/45R/wmmqelt/5G/8AjlH1Cv5feH1imepUV5b/AMJpqnpbf+Rv/jlH/Caap6W3/kb/AOOUfUK/&#10;l94fWKZ6lRXlv/Caap6W3/kb/wCOUf8ACaap6W3/AJG/+OUfUK/l94fWKZ6lRXl3/Ca6p62v/kb/&#10;AOOUn/Cb6p62v5Tf/HKf1Cv5feH1imepUV5b/wAJvqnra/lN/wDHKP8AhN9U9bX8pv8A45R9Qr+X&#10;3i+s0z1KivLf+E31T1tfym/+OUf8Jvqnra/lN/8AHKPqFfy+8PrNM9Sory3/AITfVPW1/Kb/AOOU&#10;f8Jrqnra/wDkb/45R9Qr+X3j+sUz1KivMP8AhNdS9bb/AMjf/HKP+E11L1tv/I3/AMcpfUK/l94f&#10;WKZ6fRXmH/Ca6l623/kb/wCOUf8ACa6l623/AJG/+OUfUK/l94fWKZ6fRXmH/Ca6l623/kb/AOOU&#10;f8JrqXrbf+Rv/jlH1Cv5feH1imen0V5h/wAJrqXrbf8Akb/45Sf8Jpqnra/+Rv8A45R9Qr+X3h9Y&#10;pnqFFeW/8Jpqnpbf+Rv/AI5R/wAJpqnpbf8Akb/45R9Qr+X3h9YpnqVFeW/8Jpqnpbf+Rv8A45R/&#10;wmmqelt/5G/+OUfUK/l94fWKZ6lRXlv/AAmmqelt/wCRv/jlH/Caap6W3/kb/wCOUfUK/l94fWKZ&#10;6lRXmFt4u1K7u4Ld2jjWd1g8yASK67m27l3My/Lu/iWt/wANahc654d0rUJXKy3lrHcMqs21WZVa&#10;uatQqUFea/rX/I0hUjU+E7CisHZN/wA9Zf8Av41Gyb/nrL/38auTnNTeorB2Tf8APWX/AL+NRsm/&#10;56y/9/Go5wN6isHZN/z1l/7+NRsm/wCesv8A38ajnA3qKwdk3/PWX/v41QXt0+nWc07vIwXbt3SN&#10;/Eyr/e/2qqLc2ordibsrnS1n61/yCp/+A/zFeQeI/jla+GvFmleH76dbe81RGe1klhmWCRlZV8rz&#10;PM2+Y277v/xS7uk0zxfPqcDpchVYzxorxM21spK33WZv+eddtTCVqdN1JLRGMa8JS5UfOnwe0S38&#10;SfAZtFv5Z4bHUNQ8QwyS2sjRN/yHtR3bW/8AZfu/3tytWr8L9D1rwb4fn0HVVsZbbTZvI0+7tF8t&#10;rqH726SNfut83/Am3f8AXSTuvD/h2bwToq6NovhK6tNPjnuJ9tt4muI/MmmmaaaRtsf3mkkZv9nd&#10;tXaqqtXvteu/9C/q/wD4V97/APG67cLmdOhTjBxd0c1XCyqSbTL9/LLa2SmRCPmVW+X+L7HZ/wD2&#10;VZX9oVpt4j8Qm0FsnhWaOMfMTDr8kbs395mWHczVD/bOv/8AQuaj/wCFTcf/ABulSzenTjyuDYTw&#10;rk7qRS/tP/eo/tFat/27r3/Qt6j/AOFVcf8Axuj+3Nd/6FvUv/CpuP8A43W39t0v5GT9Sl/MQ2er&#10;fZbqCbbu8uRW27vvVkrLIlrFCyx/LHGu7zP7v2T/AGf+nVv++q3P7e13/oWtR/8ACpuP/jdH9va7&#10;/wBC1qP/AIVNx/8AG6FndFS5lB/eJ4GclbmKn9oU7+0l/iqz/b2u/wDQtaj/AOFTcf8Axuj+3td/&#10;6FrUf/CpuP8A43R/bdH+R/eh/Up/zFT7fu+7R/aS+lW/7e13/oWtR/8ACpuP/jdH9va7/wBC1qP/&#10;AIVNx/8AG6P7bo/yP70P6lP+Y7r4dwkw6vvXDfaLf5W/68LSuw+z15FbeNPElpF5cPhMqvX/AJDP&#10;3m/vf8e/3ql/4WD4q/6FZ/8Awc//AHPXztbERqTcj0IU3FWPWPs9H2evJ/8AhYPir/oVn/8ABz/9&#10;z0f8LB8Vf9Cs/wD4Of8A7nrH2sS+VnrH2ej7PXk//CwfFX/QrP8A+Dn/AO56P+Fg+Kv+hWf/AMHP&#10;/wBz0e1iHKz1j7PR9nryf/hYPir/AKFZ/wDwc/8A3PR/wsHxV/0Kz/8Ag5/+56PaxDlZ6x9nrwbx&#10;/qmrWdr4i/si1hvNXjmuPsttdyeVFI25tu5v/wBnd/eX71dD/wALB8Vf9Cs//g5/+56yLjWNbnZm&#10;/wCEZ1GLPRYfFNxGq/7qrHtWvRwWOp4aTc1e5z1qM6iSRw3wK+Hh+Hb2Fs1z9u1S+v47u78keVar&#10;LuXcsMa7VVV/3V3bf4V2qvsXhr/kXdK3f8+sf/oK1yceo60rBm8M6lOoOTHP4puJIz/ssrR7WX/Z&#10;atL/AIS/X/8AoTR/4Nf/ALnpZjjIYzlUFa3cWGoSo35nc6yqHi//AJEjVP8Ar2uv/Ra1hf8ACX6/&#10;/wBCaP8Awa//AHPUGreJfEOqaXLp7eEUjgmWSOTbq3zbWXa23/R68VKx3Hi3g3wbbfEP9lb4deH7&#10;66uLGObwdoUkM8DMu1l0+32sy/dkXd/C3/jrKrL1XgBNcsvCtnY69a2MGpWv+iKum/6qSNfljZVV&#10;VVdy/wAK/wDjv3V6bQrW78LeHdI0DR/B99puk6TZwWFnaW3ii6jWGGNVWNf9X83yr95vmb+Kry6n&#10;rind/wAI9q3/AIV93/8AG6+vo5vRpQUeV6K3Q8ipg5zldNGp4guGtrhlZT8013tx/wBflz/9jWR/&#10;aFaVx4r1+a3jh/4RSeGOMYVbbXZIFX/v3CtQf29rv/Qtaj/4VNx/8bqKOb0qcOVw/Ec8JOTupFT+&#10;0KP7Qq3/AG9rv/Qtaj/4VNx/8bo/t7Xf+ha1H/wqbj/43W39t0f5H96I+pT/AJip/aFH9oVb/t7X&#10;f+ha1H/wqbj/AON0f29rv/Qtaj/4VNx/8bo/tuj/ACP70H1Kf8xU/tCj+0Kt/wBva7/0LWo/+FTc&#10;f/G6P7e13/oWtR/8Km4/+N0f23R/kf3oPqU/5ip/adH9p/71W/7e13/oWtR/8Km4/wDjdH9va7/0&#10;LWo/+FTcf/G6P7bo/wAj+9D+pT/mKn9p/wC9R/af+9Vv+3td/wCha1H/AMKm4/8AjdH9va7/ANC1&#10;qP8A4VNx/wDG6P7bo/yP70H1Kf8AMVP7T/3qP7T/AN6rf9va7/0LWo/+FTcf/G6P7e13/oWtR/8A&#10;CpuP/jdH9t0f5H96D6lP+Yqf2n/vUf2n/vVb/t7Xf+ha1H/wqbj/AON0f29rv/Qtaj/4VNx/8bo/&#10;tuj/ACP70H1Kf8xU/tP/AHqP7T/3qt/29rv/AELWo/8AhU3H/wAbo/t7Xf8AoWtR/wDCpuP/AI3R&#10;/bdH+R/eg+pT/mKn9p/71H9p/wC9Vv8At7Xf+ha1H/wqbj/43R/b2u/9C1qP/hU3H/xuj+26P8j+&#10;9B9Sn/MVP7T/AN6j+0/96rf9va7/ANC1qP8A4VNx/wDG6P7e13/oWtR/8Km4/wDjdH9t0f5H96D6&#10;lP8AmKn9pL6U7+0o/WrP9va7/wBC1qP/AIVNx/8AG6P7e13/AKFrUf8Awqbj/wCN0f23R/kf3oX1&#10;Kf8AMVv7Sj9aP7Sj9as/29rv/Qtaj/4VNx/8bo/t7Xf+ha1H/wAKm4/+N0f21R/kf3oX1Kp/MVv7&#10;Sj9aP7Sj9as/29rv/Qtaj/4VNx/8bo/t7Xf+ha1H/wAKm4/+N0f21R/kf3oPqVT+Yrf2lH60f2lH&#10;61Z/t7Xf+ha1H/wqbj/43R/b2u/9C1qP/hU3H/xuj+2qP8j+9B9SqfzFT+0KP7Qq3/b2u/8AQtaj&#10;/wCFTcf/ABuj+3td/wCha1H/AMKm4/8AjdH9t0f5H96H9Sn/ADFT+0KP7Qq3/b2u/wDQtaj/AOFT&#10;cf8Axuj+3td/6FrUf/CpuP8A43R/bdH+R/eg+pT/AJip/aFH9oVb/t7Xf+ha1H/wqbj/AON0f29r&#10;v/Qtaj/4VNx/8bo/tuj/ACP70H1Kf8xU/tCj+0Kt/wBva7/0LWo/+FTcf/G6P7e13/oWtR/8Km4/&#10;+N0f23R/kf3oPqU/5ip/af8AvUf2n/vVb/t7Xf8AoWtR/wDCpuP/AI3R/b2u/wDQtaj/AOFTcf8A&#10;xuj+26P8j+9D+pT/AJip/af+9R/af+9Vv+3td/6FrUf/AAqbj/43R/b2u/8AQtaj/wCFTcf/ABuj&#10;+26P8j+9B9Sn/MVP7T/3qP7T/wB6rf8Ab2u/9C1qP/hU3H/xuj+3td/6FrUf/CpuP/jdH9t0f5H9&#10;6D6lP+Yovqjf2gtx5K7Vkjb/AFn91rT/AGf+nVv++qj026Wy0+2t3+Zo41jbb/srWl/b2u/9C1qP&#10;/hU3H/xuj+3td/6FrUf/AAqbj/43Qs6opW5PxJ+ozvfmK39pR+tH9pR+tWf7e13/AKFrUf8Awqbj&#10;/wCN0f29rv8A0LWo/wDhU3H/AMbo/tqj/I/vQfUqn8xW/tKP1o/tKP1qz/b2u/8AQtaj/wCFTcf/&#10;ABuj+3td/wCha1H/AMKm4/8AjdH9tUf5H96D6lU/mK39pR+tH9pR+tWf7e13/oWtR/8ACpuP/jdH&#10;9va7/wBC1qP/AIVNx/8AG6P7ao/yP70H1Kp/MVP7Qo/tCrf9va7/ANC1qP8A4VNx/wDG6P7e13/o&#10;WtR/8Km4/wDjdH9t0f5H96H9Sn/MVP7Qo/tCrf8Ab2u/9C1qP/hU3H/xuj+3td/6FrUf/CpuP/jd&#10;H9t0f5H96D6lP+Yqf2hR/aFW/wC3td/6FrUf/CpuP/jdH9va7/0LWo/+FTcf/G6P7bo/yP70H1Kf&#10;8xU/tCj+0Kt/29rv/Qtaj/4VNx/8bo/t7Xf+ha1H/wAKm4/+N0f23R/kf3oPqU/5ip/af+9R/af+&#10;9Vv+3td/6FrUf/CpuP8A43R/b2u/9C1qP/hU3H/xuj+26P8AI/vQ/qU/5ip/af8AvUf2n/vVb/t7&#10;Xf8AoWtR/wDCpuP/AI3R/b2u/wDQtaj/AOFTcf8Axuj+26P8j+9B9Sn/ADFT+0/96j+0/wDeq3/b&#10;2u/9C1qP/hU3H/xuj+3td/6FrUf/AAqbj/43R/bdH+R/eg+pT/mKn9pL/FTv7Sj9as/29rv/AELW&#10;o/8AhU3H/wAbo/t7Xf8AoWtR/wDCpuP/AI3R/bdH+R/ehfUp/wAxW/tKP1o/tKP1qz/b2u/9C1qP&#10;/hU3H/xuj+3td/6FrUf/AAqbj/43R/bVH+R/ehfUqn8xW/tKP1o/tKP1qz/b2u/9C1qP/hU3H/xu&#10;j+3td/6FrUf/AAqbj/43R/bVH+R/eg+pVP5it/aUfrR/aS+tWf7e13/oWtR/8Km4/wDjdH9va7/0&#10;LWo/+FTcf/G6P7bo/wAj+9B9Sn/MVP7Qo/tCrf8Ab2u/9C1qP/hU3H/xuj+3td/6FrUf/CpuP/jd&#10;H9t0f5H96H9Sn/MVP7Qo/tCrf9va7/0LWo/+FTcf/G6P7e13/oWtR/8ACpuP/jdH9t0f5H96D6lP&#10;+Yqf2hR/aFW/7e13/oWtR/8ACpuP/jdH9va7/wBC1qP/AIVNx/8AG6P7bo/yP70H1Kf8xU/tCj+0&#10;Kt/29rv/AELWo/8AhU3H/wAbo/t7Xf8AoWtR/wDCpuP/AI3R/bdH+R/eg+pT/mKn9p/71H9p/wC9&#10;Vv8At7Xf+ha1H/wqbj/43R/b2u/9C1qP/hU3H/xuj+26P8j+9D+pT/mKn9p/71H9p/71W/7e13/o&#10;WtR/8Km4/wDjdH9va7/0LWo/+FTcf/G6P7bo/wAj+9B9Sn/MVP7T/wB6j+0/96rf9va7/wBC1qP/&#10;AIVNx/8AG6P7e13/AKFrUf8Awqbj/wCN0f23R/kf3oPqU/5h2h3fna7pqAMzC6h5/wC2i16R8P7f&#10;Z4B8Ngr8w023z/37WvM117Xfl8zwveSqB80c3iSeRW/2WVodrVp/8LB8Uou0eFX/APBx/wDc9eXi&#10;8wp4lJRjb+v+CdNHDypu7d/6X+R6z9no+z15P/wsHxV/0Kz/APg5/wDuej/hYPir/oVn/wDBz/8A&#10;c9eX7WJ1crPWPs9H2evJ/wDhYPir/oVn/wDBz/8Ac9H/AAsHxV/0Kz/+Dn/7no9rEOVnrH2ej7PX&#10;k/8AwsHxV/0Kz/8Ag5/+56P+Fg+Kv+hWf/wc/wD3PR7WIcrPWPs9YHjoG38LXrovTy2+X/rotcN/&#10;wsHxV/0Kz/8Ag5/+56guvGfiS8gMcvhSXn7rLrbKy/7rLDuWtqVeNOcZvo0TKDcWjyX4w+FNU+J1&#10;xpGg7rO18Mbvteoag22S5Vl+7HGrL8u7d/rP97/dk9O8I2oihtLdCzW0V7DEGmd5GbbbXP3mb5mb&#10;7v3qrf2nrjf8y9q//hX3f/xur2m6/rFjIzDwtNK2Tzfa9Jc7f93zYW2/8Br2MVmtCtQlSin7xw0s&#10;JOnVjUb2PQfNpm76V4v/AMNMeCf+g43/AIL7v/41R/w0x4J/6Djf+C+7/wDjVcTyzMX/AMw0/wDw&#10;GX+RX13Cf8/o/wDgS/zPZt1NaWvGP+GlvBf/AEHG/wDBfdf/ABuj/hpbwR/0HG/8F91/8brN5XmP&#10;/QNP/wAAl/kUsdhF/wAvo/8AgS/zPZd9M3147/w0p4J/6Djf+C+6/wDjdN/4aU8E/wDQab/wX3X/&#10;AMbrN5VmP/QNP/wCX+RSx+E/5+x/8CX+Z7Fvo3141/w0j4L/AOg03/gvuv8A43R/w0j4L/6DTf8A&#10;gvu//jdR/ZOY/wDQNP8A8Al/kP6/g/8An9H/AMCX+Z7Lvo3141/w0j4L/wCg03/gvu//AI3R/wAN&#10;I+C/+g03/gvu/wD43R/ZGY/9A0//AACX+QfX8H/z+j/4Ev8AM9l30b68a/4aR8F/9Bpv/Bfd/wDx&#10;uj/hpHwX/wBBpv8AwX3f/wAbo/sjMf8AoGn/AOAS/wAg+v4P/n9H/wACX+Z7Lvo3141/w0j4L/6D&#10;Tf8Agvu//jdH/DSPgv8A6DTf+C+7/wDjdH9kZj/0DT/8Al/kH1/B/wDP6P8A4Ev8z2XfRvrxr/hp&#10;HwX/ANBpv/Bfd/8Axuj/AIaR8F/9Bpv/AAX3f/xuj+yMx/6Bp/8AgEv8g+v4P/n9H/wJf5nsu+jf&#10;XjX/AA0j4L/6DTf+C+7/APjdH/DSPgv/AKDTf+C+7/8AjdH9kZj/ANA0/wDwCX+QfX8H/wA/o/8A&#10;gS/zPZd9G+vGv+GkfBf/AEGm/wDBfd//ABuj/hpHwX/0Gm/8F93/APG6P7IzH/oGn/4BL/IPr+D/&#10;AOf0f/Al/mey76N9eNf8NI+C/wDoNN/4L7v/AON0f8NI+C/+g03/AIL7v/43R/ZGY/8AQNP/AMAl&#10;/kH1/B/8/o/+BL/M9l30b68a/wCGkfBf/Qab/wAF93/8bo/4aR8F/wDQab/wX3f/AMbo/sjMf+ga&#10;f/gEv8g+v4P/AJ/R/wDAl/mey76N9eNf8NI+C/8AoNN/4L7v/wCN0f8ADSPgv/oNN/4L7v8A+N0f&#10;2RmP/QNP/wAAl/kH1/B/8/o/+BL/ADPZd9G+vGv+GkfBf/Qab/wX3f8A8bo/4aR8F/8AQab/AMF9&#10;3/8AG6P7IzH/AKBp/wDgEv8AIPr+D/5/R/8AAl/mey76N9eNf8NI+C/+g03/AIL7v/43R/w0j4L/&#10;AOg03/gvu/8A43R/ZGY/9A0//AJf5B9fwf8Az+j/AOBL/M9l30b68a/4aR8F/wDQab/wX3f/AMbo&#10;/wCGkfBf/Qab/wAF93/8bo/sjMf+gaf/AIBL/IPr+D/5/R/8CX+Z7Lvo3141/wANI+C/+g03/gvu&#10;/wD43R/w0j4L/wCg03/gvu//AI3R/ZGY/wDQNP8A8Al/kH1/B/8AP6P/AIEv8z2XfRvrxr/hpHwX&#10;/wBBpv8AwX3f/wAbo/4aR8F/9Bpv/Bfd/wDxuj+yMx/6Bp/+AS/yD6/g/wDn9H/wJf5nsu+jfXjX&#10;/DSPgv8A6DTf+C+7/wDjdH/DSPgv/oNN/wCC+7/+N0f2RmP/AEDT/wDAJf5B9fwf/P6P/gS/zPZd&#10;9G+vGv8AhpHwX/0Gm/8ABfd//G6P+GkfBf8A0Gm/8F93/wDG6P7IzH/oGn/4BL/IPr+D/wCf0f8A&#10;wJf5nsu+jfXjX/DSPgv/AKDTf+C+7/8AjdH/AA0j4L/6DTf+C+7/APjdH9kZj/0DT/8AAJf5B9fw&#10;f/P6P/gS/wAz2XfRvrxr/hpHwX/0Gm/8F93/APG6P+GkfBf/AEGm/wDBfd//ABuj+yMx/wCgaf8A&#10;4BL/ACD6/g/+f0f/AAJf5nsu+jfXjX/DSPgv/oNN/wCC+7/+N0f8NI+C/wDoNN/4L7v/AON0f2Rm&#10;P/QNP/wCX+QfX8H/AM/o/wDgS/zPZd9G+vGv+GkfBf8A0Gm/8F93/wDG6P8AhpHwX/0Gm/8ABfd/&#10;/G6P7IzH/oGn/wCAS/yD6/g/+f0f/Al/mey76N9eNf8ADSPgv/oNN/4L7v8A+N0f8NI+C/8AoNN/&#10;4L7v/wCN0f2RmP8A0DT/APAJf5B9fwf/AD+j/wCBL/M9l30b68a/4aR8F/8AQab/AMF93/8AG6P+&#10;GkfBf/Qab/wX3f8A8bo/sjMf+gaf/gEv8g+v4P8A5/R/8CX+Z7Lvo3141/w0j4L/AOg03/gvu/8A&#10;43R/w0j4L/6DTf8Agvu//jdH9kZj/wBA0/8AwCX+QfX8H/z+j/4Ev8z2XfRvrxr/AIaR8F/9Bpv/&#10;AAX3f/xuj/hpHwX/ANBpv/Bfd/8Axuj+yMx/6Bp/+AS/yD6/g/8An9H/AMCX+Z7Lvo3141/w0j4L&#10;/wCg03/gvu//AI3R/wANI+C/+g03/gvu/wD43R/ZGY/9A0//AACX+QfX8H/z+j/4Ev8AM9l30b68&#10;a/4aR8F/9Bpv/Bfd/wDxuj/hpHwX/wBBpv8AwX3f/wAbo/sjMf8AoGn/AOAS/wAg+v4P/n9H/wAC&#10;X+Z7Lvo3141/w0j4L/6DTf8Agvu//jdH/DSPgv8A6DTf+C+7/wDjdH9kZj/0DT/8Al/kH1/B/wDP&#10;6P8A4Ev8z2XfRvrxr/hpHwX/ANBpv/Bfd/8Axuj/AIaR8F/9Bpv/AAX3f/xuj+yMx/6Bp/8AgEv8&#10;g+v4P/n9H/wJf5nsu+jfXjX/AA0j4L/6DTf+C+7/APjdH/DSPgv/AKDTf+C+7/8AjdH9kZj/ANA0&#10;/wDwCX+QfX8H/wA/o/8AgS/zPZd9G+vGv+GkfBf/AEGm/wDBfd//ABuj/hpHwX/0Gm/8F93/APG6&#10;P7IzH/oGn/4BL/IPr+D/AOf0f/Al/mey76N9eNf8NI+C/wDoNN/4L7v/AON0f8NI+C/+g03/AIL7&#10;v/43R/ZGY/8AQNP/AMAl/kH1/B/8/o/+BL/M9l30b68a/wCGkfBf/Qab/wAF93/8bo/4aR8F/wDQ&#10;ab/wX3f/AMbo/sjMf+gaf/gEv8g+v4P/AJ/R/wDAl/mey76N9eNf8NI+C/8AoNN/4L7v/wCN0f8A&#10;DSPgv/oNN/4L7v8A+N0f2RmP/QNP/wAAl/kH1/B/8/o/+BL/ADPZd9G+vGv+GkfBf/Qab/wX3f8A&#10;8bo/4aR8F/8AQab/AMF93/8AG6P7IzH/AKBp/wDgEv8AIPr+D/5/R/8AAl/mey76N9eNf8NI+C/+&#10;g03/AIL7v/43R/w0j4L/AOg03/gvu/8A43R/ZGY/9A0//AJf5B9fwf8Az+j/AOBL/M9l30b68a/4&#10;aR8F/wDQab/wX3f/AMbo/wCGkfBf/Qab/wAF93/8bo/sjMf+gaf/AIBL/IPr+D/5/R/8CX+Z7Lvo&#10;3141/wANI+C/+g03/gvu/wD43R/w0j4L/wCg03/gvu//AI3R/ZGY/wDQNP8A8Al/kH1/B/8AP6P/&#10;AIEv8z2XfRvrxr/hpHwX/wBBpv8AwX3f/wAbo/4aR8F/9Bpv/Bfd/wDxuj+yMx/6Bp/+AS/yD6/g&#10;/wDn9H/wJf5nsu+jfXjX/DSPgv8A6DTf+C+7/wDjdH/DSPgv/oNN/wCC+7/+N0f2RmP/AEDT/wDA&#10;Jf5B9fwf/P6P/gS/zPZd9G+vGv8AhpHwX/0Gm/8ABfd//G6P+GkfBf8A0Gm/8F93/wDG6P7IzH/o&#10;Gn/4BL/IPr+D/wCf0f8AwJf5nsu+jfXjX/DSPgv/AKDTf+C+7/8AjdH/AA0j4L/6DTf+C+7/APjd&#10;H9kZj/0DT/8AAJf5B9fwf/P6P/gS/wAz2XfRvrxr/hpHwX/0Gm/8F93/APG6P+GkfBf/AEGm/wDB&#10;fd//ABuj+yMx/wCgaf8A4BL/ACD6/g/+f0f/AAJf5nsu+uX+JT+JP+EK1D/hEv8AkOfu/L2+X5/k&#10;+YvnfZvO/d/aPJ8zyfO/d+Z5fmfu91cF/wANI+C/+g03/gvu/wD43Wb4l+OPgHxVotzpd74g1CC2&#10;uNu6XTf7RsJ12srfLNbqsi/d/hb5l+X7rU1lOYp/7tP/AMAl/kH1/B/8/o/+BL/M53/hovUvANlb&#10;eHYrPxZ418Zy3l79ssvFFqvn6YtvDZM0bNoVhcq25b+0kVljZdszLJMrKsNdNZftLaje6V4w11vA&#10;moaV4a8LfYZNSudYvFt7uGGa1sLy4ZrVVZlktLe6uJJI/vM0MccfmNI3k8bNrPwafTILQanrMM0E&#10;0k39rW19rMOqStIsayeZfqy3EyssMK7ZJGXbbwr/AMsY9vS+Ffi38LvA8d7HoE0OkQXs0c00Ftp9&#10;2sW6O3htY9sfl7Y1WG3hj2rtX93/AL1aPK8e/wDmFn/4BL/IX1/Cf8/o/wDgS/zH+NP2pbnQ9RNh&#10;ofhC516e41HU7TT5lF/JHdW+ntbQ3szLZ2V3NGy3lxJbqrQ+W32dpPMXdGsm54T+OPiPx3D41m0X&#10;4d38f9gWcbWtprGoR2d3fXk2m2t9DYNGyt9nkX7U0cjSNtjZY9vmbpPJ4S98VfB668M+HdBS+v8A&#10;TLHw9ZrYaXJpEuq2F3b2yqq+T9oh2zNGyxx7lZmVmjjZtzKrLZTxt8G4fDHiXw5AsNroPiSH7NqV&#10;hbWN5BHJH9ijs/LVVjXyV+zwxx7Y9u3b/e+aj+ysdayw0/8AwCX+Q1j8L/z+j/4Ev8zs/wBovxhq&#10;Xha38BxWWva94cttW8QtY3134b0ldT1BoV02/uFWOFra53fvLeHcyxsyqrfdXc1J8IPi3qXiKLwR&#10;pepqdSbxDpGr61Y64zLG11p1re28dhNLCqqvmXFreQTN/q9rbl8td22PJ1b43/DrW7/Rr291Jp7n&#10;Rrxr+xk+x3i+TM1vNbs3yx/N+7uJl+b5fm/vKtc1q3ij4O6z5rG+1DT5WvJr1bnRptV06eOSbb9p&#10;WOS38to45GjWSSNWWOSRfMZWk+al/ZWYWs8NP/wCX+QfX8J/z+j/AOBL/M1/AX7UmteN9KsfEcng&#10;uysPCUl3oWnXNymtyTahHc6pa6dNDtt/sixtGsmqwRs3nK21ZGVfuxtWsP2ndf1Pwv4Gv9Z8MweH&#10;m8ZQ6RqujjRdc+2N9lm1LTLeaO586yjWNtuqwfLGsm5fO2yQssclUdE8SfBXw14aXw/ppa20hbzT&#10;r/7N5Oot++sVtI7RtzLu/drY2n+y3l/Nu3NuVvE3wWfT/C1ixb7N4Ys4bDSI/J1HNrDDcWlxGv3f&#10;m2yafaN825v3f91m3V/ZeP8A+gWf/gEv8hf2hhf+f0f/AAJf5mroP7UutS+FfC2qa54LsdPufGOj&#10;2ureHLfT9ckukk+0XVharHeyNaR/Z/3mq2m5o1m+Xz2+8qrJ6B4G8fa14x03x1Y+IdFsdD1fw7qD&#10;aXNHpupSX8E26wt7pZFkkhhb7t0q7fL+8teQ6v4j+EV14V03SbC4jtX0XQ5dD0OW4stTkTT4f9Ga&#10;Nvl2yM0clnaSLIsizK0KsskbfNUPwk8Z+Cvhl4X1zT7jxpdazqWt3zX99ey2epyr5n2eG3Xy/tTX&#10;E23y7eP/AFk0nzbtu1dsap5VjmtMNP8A8Al/kH1/C/8AP2P/AIEv8z3b4v8AifUfCF74X1W1uvK0&#10;hfE9pYavAsaNJcQ3jSWcCru+7tvLiykZtyt5ccn3v9W3iPhz9pjXrDRm1S8tLjWxq2m6fr2nzXcg&#10;t9N0vTtRutXmtpL+S2tZJLVYbO1t45pm86PzPL3eWvmXDdd4v+OXw58c6DrWiavqLXWkazbTWl5a&#10;/Y71fMhmVlkj3LGrL8rMu5dtYPifx78KfFmpXOpXetavZ6hdQ29tNd6Pd6vp0skdu1y0MbNb+W21&#10;Wup22/xbl3btq7Wsrx/XDT/8Al/kH1/Cf8/Y/wDgS/zH+E/jh4v8X/HHT9F0YaTqWivDdyahF/bK&#10;yWQjWz8O3C3NhcR2XmTKv9pzeWsm3zPNZmkjXy447cv7Vmo2WgeH9ZuPA/2q28V2dnqnhm003V1l&#10;vLqyuL7TrX/SVmjjjt7j/ia2zLGskkbMsitNGqrI2Ra+Jfgtp2oQX2mltIure8ju4ZNJh1Gz2tHb&#10;29usP7lV/wBH8uztFa3/ANS3kx7o2Zaq2GrfBLTXzDJcSJHNby2sNydVmj0/7PcR3UcdpG25bWFZ&#10;re2byIVjjbyY1ZWWNVUeV47rhan/AIBL/IPr+F/5/R/8CX+Z6fpfxo1Sf4rWngrVNF0rQbjyVWaS&#10;/wBVmhkvrj7L9ol/smNrRV1CGPcqySLJHJHtbdGv7vzO40u/17W/A9ndTWcPhjxReaaskljct9vi&#10;0+7aP5o28to/OWOT5flZd235WXdXif8Awsz4Xv4z/wCEpl1jULzV1+aFbuTU5rS1by/L8yC1k3Qw&#10;yeXuXzI41bbJJ837xt1rTPi98M9F8EWnhLT9UudO0G001dJt4LaPUYpIbdY/LVVmVfMVlX/lpu3f&#10;xbt1Q8qx/TDT/wDAJf5D+v4T/n9H/wACX+ZD4L8beLviV4Z+Celv4s1DQL3xL4GbxPqmuaRa2f2u&#10;a5hXTF27ZoJIVjZr6RmVY926OPayruVvVfg54zvviD8IvBHinU0hi1DXNEsdUuI7ZWWJZJreORlV&#10;WZm27m/iZq8Mh1r4N2nhPw/4btdT1iy0/QImt9Onsr7Wbe+trdtu63W6jZbjyflj/dtJ5f7mH5f3&#10;ce3ttL+Pvw/0TTbPTdO1CHT9Ps4Vtre0ttLuI4oY1XasaqsO1VVfl20SyrMH8OGn/wCAP/IFj8J/&#10;z+j/AOBL/M9u31FK/wC9s/8Ar8t//Ry14/8A8NI+C/8AoNN/4L7v/wCN0H9pDwT5sBbWmZYZo5tv&#10;9n3XzbWVtv8Aq/8AZqVlOYppvDT/APAJf5B9fwn/AD+j/wCBL/Mp/HTxP4wtfiV4I0DwxdeK1tr7&#10;SdWv7y28Hx6P9rka3m06ONmbVP3axr9ok+Vfm3Ov8K8bc3xhm8L+IU8D3Nrcax4oj1LStOsmubiN&#10;ZNWtbiFpJNRZo41hjZVstVbyfl3fYPl2+dCtcF428e/Cn4galpuparrWsQahpsM9ta3ej3mr6ZIs&#10;czRtJGzWvlsys0MLbW3f6ta07P4vfDSy1HRtRXVLmfUNI02bSrO7uY9QnlW3kaFpFZpFZpGZrWFv&#10;Mk3N8v3vmbdf9l4+y/2af/gEv8g+v4T/AJ+x/wDAl/mY+h/ti6r4n8PDVtM+Hd+bbUv7PbQ7nUDq&#10;FlZzLeX9paxrd3E1gsccn+mRybbRrxWWOb95tVWk3NL+M/jfXfjXoPhSHRdJs7ixi1W28S6a2rM1&#10;tG0f9jTR3FpcfZPMmZbfUv8AVtHCrNJIrN+7jZuWsNW+CWmvmGS4kSOa3ltYbk6rNHp/2e4juo47&#10;SNty2sKzW9s3kQrHG3kxqyssaqundeOfhJdeIX137ZcW2syaiupyXtoup28sk3k20LKzRqu6Fo7K&#10;23Qt+5k8mNmVmXdVf2XjumGn/wCAS/yF9fwr/wCX0f8AwJf5nY/Dn44618R7DU7i08MWMV7a3mnK&#10;3h59Ykh1myt7i42ySajZzW8TWskcO6ZY1aRZvLby5GXbI298Y7y/s9N09rPxXq3hwzTNDb2Xhuyt&#10;LjVNWumX9zbQ/alkhVdqzM26P5VXzGmhjhm3eT6b4r+D2m6fPai/1DUPOu7O8kudWm1W/u2ks7hb&#10;i1X7RcbpPLjmXzFj3eXuaT5f3km6x428e/Cn4galpuparrWsQahpsM9ta3ej3mr6ZIsczRtJGzWv&#10;lsys0MLbW3f6tan+ysfzX+rT/wDAJf5D+v4R/wDL2P8A4Ev8y7oPxk8W/wDCxhZ+Mba/0rTPD15p&#10;3h7U77w4lnJo93q95Z2jfvPOZr5Y/tF9bRwrDGu3700jKzLCL4h1zWNG8ReIB4317QYtU8W6nYab&#10;omhW9rd6lNNZsunRWdo14skKxyNp93dyL5aqvnMzSRxwzSSZUfir4PR61Zaob7UJ7m2FufLnl1WW&#10;C6mhVVhuLiFv3d1cL5ce25mWSTdDC27dHHtxNMvPhWfCfg/TdX8T6xeaz4e0+Sy/tzSZtX0i5vJJ&#10;fLkvJpGtWVma4mhWaTzGbdJ825m3NVf2Xjv+gaf/AIBL/IX1/Cf8/Y/+BL/M7DQfjJ4t/wCFjCz8&#10;Y21/pWmeHrzTvD2p33hxLOTR7vV7yztG/eeczXyx/aL62jhWGNdv3ppGVmWH6G318yR+Kvg9HrVl&#10;qhvtQnubYW58ueXVZYLqaFVWG4uIW/d3Vwvlx7bmZZJN0MLbt0ce3tv+GkfBf/Qab/wX3f8A8bqJ&#10;ZVmDty4af/gEv8hrH4T/AJ/R/wDAl/mey76N9eNf8NI+C/8AoNN/4L7v/wCN0f8ADSPgv/oNN/4L&#10;7v8A+N1H9kZj/wBA0/8AwCX+QfX8H/z+j/4Ev8z2XzPasTxc/wDxT91/wD/0MV5t/wANJeC/+g03&#10;/gvu/wD43VTVf2gfBOqWMtqdckVWwcrp916g4/1ftS/snMm1/s0//AJf5B9fwn/P6P8A4Ev8z5h8&#10;EfDb/hKPDtnqV1rU1t50at8sK1tP8INPX73iib/vytchoPiOS18E6RDFJtVYY/u/7tX9B8Sxfanm&#10;1C6WOGNfl3HO5m/2a8XFcS5pQU5LE1ZNX0U53fkrM+HyzL6OYYujgopJzdrvZd2/RG8/wn01P+Zm&#10;uP8AvytQf8Ky0tG/5GS4f/tmtc78QvHyeKPiBpWl+G77z4LdYraRlVl3f3vvf7rVu/EOwtfBC6La&#10;pdXE+oaluk2s3yxxrXix43zJVqeGr4itGpO9o889LXvfVW0TZ6ufZFQybE+wpyjVXKpXStur2td9&#10;GupP/wAK20f/AKGC4/79rUTfDLTd3/IyXH/flau+Avhjrvj/AEW71iLVdG0HSLW6WybUNcvfs8Uk&#10;zfdjX5W+b5l/76rufAf7P13ffETXPDnjHVrfRY9J09dRka1vlWS4hYsFmj3K37lXVtzMvy/L/er6&#10;GGeZ1Uty4irZ7P2krf8ApR4NLBSrKMoUFaWz6HnX/CtNLX/mZLj/AL8rUT/DzS1+74iuP+BQrW54&#10;J+E2t+NoNVubfWdCt9N0++/s1tYvL/ZZXU27aqwSbfm3fLt+X5ty1LYfBrxPqvxA17wbG1mdb0e1&#10;a7uF85vLkXbGy7WVdzM3mLt+X+Ksv7eztpNYirrt+8l/n5Mzlg5aNUN3Zev9I5eXwHpsX/Memb/t&#10;mtQS+C7Ffu65N/37WvYPDv7OcE+keK7jXvGvh62udItFbbaawrLZ3DbvL+2s0f7tf9373zba8HVZ&#10;Lq1ikVmXcu6squfZ1QSc8VUV/wDp5L/MwxGFeFjGVWklcnuvDdnbr8usSN/wFa57UfJ028ikOqTN&#10;bfdkVY1/76p+pWs237zVwXiaWSK3lXd/DWmD4pzahiKdZ4mclFptOcmmuzTdmjhSp1NFFHdf2ppX&#10;/QSuv+/a0f2ppX/QSuv+/a154r+bHFIv3ZFVv++qrQIst9cx2i28U/2iH7dPKsjMse1tqr/Du21/&#10;aFOEakI1E3Z2f3nE6SSvqd5qni3w/pCxefqV4zSN8qxQqzVU/wCFheG/+f7Vf/AWvNvEaN/bWlbv&#10;+ec3/tOmu6orMzKqr95mrknzKcoqVkv8k/1OhYeFlfW/9dj0v/hYPh3/AJ/NU/8AAWk/4WJ4d/5/&#10;NU/8BaZ8JfhnH44v2a9d0srdfMkaNtqqq7v9Y3zbfu/d27tu77vytVvxN8Hv7C+Duj+PoLia5sdc&#10;1i6jtVZd3k20f7td0nyq25o2Zfl+ZZP9mvjv9acDLMf7NpzcpbcyS5U+177+ifbdM+urcIY7D5ZH&#10;NK8OWEtk37zVm+a3LotOrTe6TWpX/wCFieHf+fzVP/AWj/hYnh3/AJ/NU/8AAWuY0rwPrOtQ6dPZ&#10;WRkhv57i1gkaWNU3QRxyTMzM37uOOOaNmkbaqrubd8rbde4+EXiS0srK4e306WW9jtZbXTodXs5r&#10;+ZbhY2h22azNMzMskbbfL3bWr6Z4mEZcsqqT+Xe3fumvXQ+VWETV+R/18jQ/4WJ4d/5/NU/8BaX/&#10;AIWD4d/5/dU/8BVrmPE3gq/8JfZvt1xpU/2jd5f9mavZ323bt+99nkk2/e/i27vm/utWJWkarqLm&#10;hO68v+HIeHgnZxa/r0PQv+Fg+Hf+f3VP/AVaP+Fg+Hf+f3VP/AVa89oq+af834f8En6vDt/X3HoX&#10;/CwfDv8Az+6p/wCAq0n/AAsPw7/z+ap/4CrWP4f+GHiLxPoa6rp1vaS2klw9lbxyahBDc3MyLGzQ&#10;w28kiyTSfvo/ljVmZpFVfmrlayjW524wqJ238vxLeFjFJyTV/wCux6F/wsTw9/z+6p/4CrR/wsTw&#10;9/z+6p/4CrXMx+FJm8ISeIri9trKzadrW0hm8xpr2SPy2mWParKvlrNGzeY0e7d8u5lZVw6qNSU7&#10;8sttNv6/4fTdCeGhG11/X3HoX/CxPD3/AD+6p/4CrR/wsTw9/wA/uqf+Aq1wtjZyaje21pE0KyTy&#10;LGrTTLDGrM235pJGVVX/AGmZVWq9NTm3bm/AX1eFr6/18j0L/hYnh7/n91T/AMBVo/4WJ4e/5/dU&#10;/wDAVa89oqr1O/4D+r0/P+vkehf8LE8Pf8/uqf8AgKtH/CxPD3/P7qn/AICrXntFF6nf8A+r0/P+&#10;vkeueF9UsfGVxLb6TJqU88fzNE1uqsq/3v8AdrpH8IXi9Y75f+/P/wAVXCfA6drLXPEMi/K39mx/&#10;+jq7+81S6eWBY5N7yTRwfe/vSKv/ALNXJjMW8HhauLqP3KcXJ+kU2/wRph8F9axVPC0/iqNRXrJp&#10;L8ynL4cmi+99s/76h/8Aiqb/AGJJ/evP/IP/AMVXQ3OjJ4f12xuLuyk17TLy4+xSLPqEll9nZmVv&#10;MVl/1nlxx3LbW27vu/e21mRabGnhtdWs9Qa8tv7QuLCRG/5ZyK26P5v4t0bK3/fVfEZNx3lec0qV&#10;ajzxjUqKnFyjb32rpOzaV9t92u59FmvCmOynESw1VxlOMHU0d/dT16X77pbMo/2JJ/evP/IP/wAV&#10;R/Ykn968/wDIP/xVdEfCGpJpFtqss0EOn3Fk179okZtq/vpoVh+7/rJGt5Nqru+X5m2qsjLUuvDe&#10;vWcFpPcaTqMEV5E1xaySWsircQqvmNJH8vzKq/MzL/D81foqqQba9ps2vmt/u69t9j4/2crX5fw6&#10;dzI/sST+9ef+Qf8A4qj+xJP715/5B/8Aiq6jRfBdxqWi3Or3up2mgackkEcc2ox3G24aQzbfL8mO&#10;Tcv+jzLu+7uWsyXw9qv9n32o21pcX+i2crQyarb2832TduXb+8ZV27ty/K21vmX5aFODk48+zt5X&#10;00vtfXZMPZysny767dO9t7GV/Ykn968/8g//ABVH9iSf3rz/AMg//FVq3nhrXtP0+C9utH1G2spY&#10;ftMdxNayLHJDuVfMVtu1l3SR/N/00X+9Ra+G9evILue30fUZ47OJbi6ljtZGW3hZfMWST5flVl+Z&#10;Wb+H5qrmhbm9orBySvbl/Ayv7Ek/vXn/AJB/+Kpn9hyf9P3/AJB/+KqXz5Pat6TwjqSaRbarLNBD&#10;p9xZNeefIzbV/fTQrD935pJGt5Nqru+X5m2qsjLdRKik5ztd2Xr29SYwdR2ijnf7Dl/6fv8AyD/8&#10;VR/Ycv8A0/f+Qf8A4qu31P4azafr02jp4l0i+1K2lmjvILdLsfZVhWRppGZoVVljWNv9XuZv4Vas&#10;v/hE9S1HVhp/h2X/AIS+URec7aHa3Umxd235lkhVv7vzbdvzL81c8a9Ka5lPS17tNK3m2rK/S+5p&#10;LDyi7NL8/wAFqc5/Ycv/AE/f+Qf/AIqj+w5f+n7/AMg//FVs/wDCMeIf7A/tv+yNR/sT/oJfZZPs&#10;33tv+s27fvfL/vU9PB3iiR9NjGg6q0mpoz2SrZSbrxVXczR/L+8Xb83y/wANbOVNb1F9/bf7upn7&#10;OX8r+4w/7Dl/6fv/ACD/APFUf2HL/wBP3/kH/wCKrQm0fWLdLmSbT72OO1eSOdpIJFWFo2VZFb5f&#10;lZWkjVv7rSL/AHqo/aJP71aQgqivCd16kuPK7NWG/wBhy/8AT9/5B/8AiqP7Dl/6fv8AyD/8VTvt&#10;En96jzZP79aexf8AMTp2Mqe80+zuGt7i8vIJ1+8rRx0z+1NK/wCgldf9+1rmPF+5tcb/AK4r/wCh&#10;NWLsatYUFJXu/wCmdPsVZO56D/amlf8AQSuv+/a0f2ppX/QSuv8Av2tefbGo2NV/V1/MxexXc9B/&#10;tTSv+gldf9+1o/tTSv8AoJXX/fta8+2NRsaj6uv5mHsV3PQf7U0r/oJXX/ftaP7U0r/oJXX/AH7W&#10;vPtjUbGo+rr+Zh7Fdz0H+1NK/wCgldf9+1o/tTSv+gldf9+1rz7Y1GxqPq6/mYexXc9B/tTSv+gl&#10;df8AftaP7U0r/oJXX/fta8+2NRsaj6uv5mHsV3PQf7U0r/oJXX/ftaP7U0r/AKCV1/37WvPtjUbG&#10;o+rr+Zh7Fdz0H+1NK/6CV1/37Wj+1NK/6CV1/wB+1rz7Y1GxqPq6/mYexXc9B/tTSv8AoJXX/fta&#10;P7U0r/oJXX/fta8+2NRsaj6uv5mHsV3PQf7U0r/oJXX/AH7Wj+1NK/6CV1/37WvPtjUbGo+rr+Zh&#10;7Fdz0H+1NK/6CV1/37Wj+1NK/wCgldf9+1rz7Y1GxqPq6/mYexXc9B/tTSv+gldf9+1o/tTSv+gl&#10;df8Afta8+2NRsaj6uv5mHsV3PQf7U0r/AKCV1/37Wj+1NK/6CV1/37WvPtjUbGo+rr+Zh7Fdz0H+&#10;1NK/6CV1/wB+1o/tTSv+gldf9+1rz7Y1GxqPq6/mYexXc9B/tTSv+gldf9+1o/tTSv8AoJXX/fta&#10;8+2NRsaj6uv5mHsV3PQf7U0r/oJXX/ftaP7U0r/oJXX/AH7WvPtjUbGo+rr+Zh7Fdz0H+1NK/wCg&#10;ldf9+1o/tTSv+gldf9+1rz7Y1GxqPq6/mYexXc9B/tTSv+gldf8AftaP7U0r/oJXX/fta8+2NRsa&#10;j6uv5mHsV3PQf7U0r/oJXX/ftaP7U0r/AKCV1/37WvPtjUbGo+rr+Zh7Fdz0H+1NK/6CV1/37Wj+&#10;1NK/6CV1/wB+1rz7Y1GxqPq6/mYexXc9B/tTSv8AoJXX/ftaP7U0r/oJXX/fta8+2NRsaj6uv5mH&#10;sV3PQf7U0r/oJXX/AH7Wj+1NK/6CV1/37WvPtjUbGo+rr+Zh7Fdz0H+1NK/6CV1/37Wj+1NK/wCg&#10;ldf9+1rz7Y1GxqPq6/mYexXc9B/tTSv+gldf9+1o/tTSv+gldf8Afta8+2NRsaj6uv5mHsV3PQf7&#10;U0r/AKCV1/37Wj+1NK/6CV1/37WvPtjUbGo+rr+Zh7Fdz0H+1NK/6CV1/wB+1o/tTSv+gldf9+1r&#10;z7Y1GxqPq6/mYexXc9B/tTSv+gldf9+1q34ctrPxLqOtRpqd5HBY29vIvlrH96Rp1b7yt/zzWqfw&#10;M+FEPxX8Sag2rXE1t4c0fy/tSwSNHLdTN8yw7l+ZVVdrMy/N8yr/AHq9p8c/BPw9ongl/EekeGNL&#10;0rSYLpbWG7VVhnuJG3f6tvvSbdvzbf8Aa/uybfmMVmEIYlYak9U0m27JvstHdnFmFLkw01GTUrX9&#10;1JtJNNvddNH2v9/mP/CN2f8A0GNS/wC+Yf8A4mmvoNiv/MY1L/vmH/4mnpEw0uWdZN0ULeW0kv8A&#10;D8u5d3/fLf8AfNfQj/s7eFPClvYab4j8RRXeq62zW1vN5rW7rIqblW2j3fN8qszbt3/Aa+X4o44y&#10;jhClTnmtSUXPmslFyfuK8tl009bq25w5Nw/m+eTksNW92NtW7LVXXS+v4ddT51/sbT/+gxqX/fMP&#10;/wATR/Y2n/8AQY1L/vmH/wCJq94+8LyfD7xzP4bl1CPVNtmt3HcrH5bbWkkXay/3v3f3v/Ha8q+B&#10;Phjxl8f9a+I1ovxQ0zwK/hyOa4sotR0qOSC5jV2VfMmZl8tdyorNtkbn7tem+J8BLB4fH4dyqUq8&#10;eaLil8OjvaXK9mtN/Iuhw9nFXEVsLOtyTpNJ8z/mva1ovsej/wBjaf8A9BjUv++Yf/iaP7G0/wD6&#10;DGpf98w//E18265qfxm8GeEfDev+JJ9R0mTU9Vu7SfTL/Qkt5YIYVt9szbo/uyNJcKvy/etZOvzb&#10;fuD4a/B7/hLNNstc/ta3gVZPMa0u4flk2yfd3f7W3+7W+G4hwmIpTq+/FRaWq3bTata/Z3vYyxeR&#10;5pg6kKcq6lzXektkmk73S7ra55j/AGNp/wD0GNS/75h/+Jo/sbT/APoMal/3zD/8TXr3xefwtb/C&#10;LxDeafotjpniCxhm2ywbflaNmXd/47/d/irxnS0F5HBuk2tJGrbxDJJ/6LVtv+992u2jmdOVGdau&#10;3TjBXbdrW73tscGJwWMoSjCnXc3JuNlbdWuu34lj+xtP/wCgxqX/AHzD/wDE0f2Np/8A0GNS/wC+&#10;Yf8A4mvWfFvwis/D/g/RbG8s5rbU9cvLfT5L5ZG3QwyMrSSL837tlj3bWX/x6sj40eC7Dwp8WpNG&#10;tWQWbNCfKjj2LGrfKvzL97cu1t395q8HBcW4PHVKsaamowjKV2lqo6uy9Nr287Hp18gzXD4aFedZ&#10;3lJRt25tm9Nr6aXPPf7G0/8A6DGpf98w/wDxNH9jaf8A9BjUv++Yf/ia+mbP9mC/8ISyS3N94Wvp&#10;mRo2jvbG6kijPy8qvmfe+Vvm3fxfdr58+IMX7uPVLeCxtFt/FFx4Ymj0+Fo4LhVsFulmVWZmVvm2&#10;/e+7u3fw7eDJePMozzFrAYeU41rXcJK0krpa2vHdraT0a63S9LNOEc6ymjPEVK6lTj9qL0el9OaM&#10;ZdOsUZP9jaf/ANBjUv8AvmH/AOJo/sbT/wDoMal/3zD/APE1W3V1us/DfVNLLxxSQapew3semXdl&#10;YLI01teNu227K0arIzNHIv7lpF/d/e+Zd36HUnGk0pytf+u2nz62W7PhacsZVTcKknbzX9P5dNdk&#10;c3/Y2n/9BjUv++Yf/iaP7G0//oMal/3zD/8AE1vS+CktPDNjq134h0uylvbaS7tdNlW6aaVVkkj/&#10;AIYWjVmaFtu5v97bR4z8Ex+Cbu7spfEmk6lqdndNaXFjYLdboWXcrfNJCqsqsu35WrNV4SnyKTvd&#10;rZ9NHra1k3vsXJY2MOd1HayfxR66rTe9le29uhz/APY1j/0GdS/75h/+Jpr6Xp6/8xjUv++Yf/ia&#10;3f8AhCb/AP4Qv/hJPNt/s3neX9i3N9r8n7v2ry9v/Hv5n7nzN3+s+X71bmpfAvXNO8R+IdJlvNO/&#10;4kljLeyXiSSfZrny1Zmhhk8v5pP3Nwu35fmt5v8Anm1S8VQg7Op3/C1+nS6/q9toUcfNJqUunbqm&#10;199n/Vr8J9g0/wD6DGpf98w//E0n2DTf+gxqX/fMP/xNZ7rSN92u1xfc5VVrv/l7L+vkV9But3h2&#10;xj/uxr/6DXS+E/GXhvwlrNtNrlwsawyeeyrHub/ZrzTQfECwWsUL5/dr6Vtp4nt3XaRvVvvbhX8R&#10;ZbmtfJMwljKNNSlaSV76X0urNa2P06NSVKtzuNz0r4MeFLf4q+PNe16+WTyprj/R5YmaOWNf7ytR&#10;8UdGs3+Lc9vaSTTw6XZx2nmXNw0zNI3zN8zf7yr/AMBry6K7sbFna2mutMY/K32OZ4t3/fNaul67&#10;Y6RBsgWTZ/E7kszV8vmTxeaZ9iM7rVG/aK0YJO0dlvfolZaeZ9Pj86oV8rjg8PQ5anWWl2u17f1Y&#10;+i/hFeQ2/g640mfxJ4GXSrnWlOqeGvHm1YJrdY4/9It2/wCe3yMu1ty/KrfLt+a94ak8DXXiP436&#10;VoPiPS9G0nVdIj0fQrnWtQaO28vynSeONpN37tZD8qr/AA7dvy186y+I7C9b99Asv+8pqz/wkWmP&#10;GsbwDYv3V2mvUp4urThCDp35fXtb5HDhs5qUKFOj7K/L5n0R8H7D4XWfw28MvqK/D/8AtW4vWj1n&#10;/hM9lxcww+ZtXyIW/vLs+bcqru3Nu27ar6p8S9LfV/2gvFlpqNvDqGpxx6JokkNzH9puF/492ktt&#10;rbmj2xxybl/h2t/DXgD6/pNy37y2Rtv+yan/AOEm01Nu2IfL935TWixdVQjCNO1vxdmr/jf1OiGc&#10;zjTjCNL4T1LwhpHh61/Zm8c+Gk1rR9K1m6vbe7+x6hdLDJeQ26xSbY1/iZmV1Vf7392uJSCNIVWN&#10;dq7a5668VWF1KsksQZ1+6200j+MIWXj/ANBNclR1KsYJx+FWPHxderi6dOMk7xVn5lvVIl2tXl/j&#10;XatvP81dZqXiqN426/lXFTXS67q8UX3oUbzHDf3Vrty/A1sXiaeGpr3ptJfPQ5qUJU/ekSxWvkRx&#10;Q7f9XGq/+O1Wl3SyKt5I1nYw3UbQ7bpV+1Ntb5dv93+H/aqd9Zt3LMzNub61WivYlu5p5pRcIrwy&#10;wRtCP9HO3hv9pj2/u1/e1OMKVKNKL0ikl8jnlGTW39f1/wAAxPFSbda0j/rnN/7TqHZu+WrniN0v&#10;buxu4mJFv5itGc/Nu2//ABNQZf8A595vyT/4qvMxFP2kqkZbS/KyR3U5ShySjvHX8T174N/G3UfD&#10;Gl6lo9ulp4YfURH5NtaRK0DNDbLD97b8skm3dt/i/h3V22s6jdQfsR+H5NZ12PUrnXrxbmxtraPb&#10;bW8cO1WVf7rfeZv92vmiTy7iJo3s5nRvlZW2f/FVZg1S6XR4dJBvZNNimkuYrYzB1SST72zc3y/7&#10;v3fvf3q/JsDwNUy/MoVsNUvRTUrO7krO9lZWd/l8z9QznjWWe4CFLFUUq8U05RSSkmko36ppK3me&#10;o+HfG+iP8F7bwLe339mz6hrN5d3GoxwyMbVfJsvJWTav7y1kkhl8yNdzK0MMm1vLWOQ8WfFOfVdY&#10;0Kw0jU9K02yh0/RIF1v+xoY7uznt7K0WST7UsP2oeXNG3zIzNtXC7l2rXlG9v+fSb80/+Ko3t/z6&#10;Tfmn/wAVX6OsFRU3N67vWz1bvfVb6K3TTbV3/OHVqOKjbt9y6bn0R4c+JHhjwzqy3MuqeGbvxZLY&#10;3cMPiLSdMvNK021VprVoVb7HDb3CyKsd+rSQx7m+0RqzNHuWOy3xz01Nd8MQDxAbbQ5/FT3Pii00&#10;6G8jstQs2t9MhkknjkaSS6jk8m73edukk3M0iq0m2vm7e3/PpN+af/FUbz/z6T/mn/xVcv8AZVCU&#10;uZtt2t08/LpfS21l89frVZKyX9fefQOn/E/QbXw94Str3xEYbyzt2htbTRJ73+zNMl/s+aGO+uLe&#10;aP8Ad3kdxNHM01o0m7bNIq+Ztaan4y+LkA+Hmp6RaeJjrXim6On22o64sUzSaoi/2r5kqzTRrN8s&#10;N1aW7M3lsyq0a7ofveFbz/z6T/mn/wAVRvP/AD6T/mn/AMVWn9l0eZS13T6dHf8AP9OquR9Zq2at&#10;/Vrf11+Wh6h4c+KNn4N+G3h23stPsb/xTp2v3+p2t3eC4Euls0Nh5M0e2RYZG8yFvlkWRf3S7l2t&#10;83SJ8Wba+8QeRa+Jm0FYfCumaZpGtLFNCml38dvYC7lZoY/O8xlt57fzlVmZWjj3eT93wvef+fSf&#10;80/+Ko3n/n0n/NP/AIqtJZfRlJyad3fs93fS+mna2zad7iVeqlZbaflbp9/rbsj6C1z416Ir+E7P&#10;+0bzVNFh8Rx3vifT4I5PI1tYbXSlkuJI5Nq3HnTWt3IvnfN826RVZq1rv4y2l54r06a58UeGmu4r&#10;O6hk1+1m8QefbxySW21ba+m866juF8ubavl/Z1WSTd5nnSR18z7z/wA+k/5p/wDFUbz/AM+k/wCa&#10;f/FVzrKqFkrvRNbrW/f8vRJO5p9aq3vb+vvPpfwn8XfDOnXGjzXXizUINLg8TQ38dtBc3n2u5j/t&#10;RbhrjW4fLa3uJFhUbZIX8zcsassir+7i8D/Frw9o2oeGLq/8UZ8PWp0KO38NeTcH+x7u1uLNry+8&#10;vy/JXzFt71t0LNI32r5l/eSbfm3ef+fSf80/+Ko3t/z6Tfmn/wAVSeU0XzavX0/y/rbZsPrVXTTb&#10;+u/9fce6eD/ira38Hh7VvEfim7n8bafc6kYNV1a71H9zG8dkIY7i4t/9K8nb/aO1YG+WSRdy+XJJ&#10;u5P4x6j4e8TeKNa1vTNXtJ7lhpka29laXAhvJGs/9NuBJcfvMrcR/wDLb95J525mb5mbzfe3/PpN&#10;+af/ABVG9v8An0m/NP8A4quqngYUqvtYNrdW0tZu+34LsvPUznWnUjyyj5/hbuber6Totodc+w66&#10;dR+yagtvYZspI/t1r++3XPzf6vb5cP7tvm/ff7LViUb2/wCfSb80/wDiqN7f8+k35p/8VXdGMlvd&#10;/d+lvX/gaHM03srHffCX5NS1z/sHx/8Ao6u1ulmMLPBJ5c6/NG391l+Za8x8I+Ik0Oe7umhkMdxE&#10;sGAw3KVZm3V0P/CyLL/nhP8ApWlXDUcXhamFxPwVE4td01Zr5pmMJ18PiaeJw/xQaafZp3X4lnWY&#10;PD/jO6fWNPuLGx1mRv8ASFu1Zljk27WZVX5W/wCBV0GjapYWvhXT/C+kXX2y1sJmu7yZvvSXUi7f&#10;/HV+WuHuvEvh6+bzbnQYbl/788KM1W7Tx7plonk21gYU/uRKFWvxbI/DH+y8dRqV8dKph6M1OFO3&#10;2o35eZ3d1Ftu2ib1P1HO+OP7Wwso08CoV5x5JTvf3XZSsrJ6pW1bstNT2jUvG9jrXgrw/wCHbuG4&#10;8vSbK4+zzRgborqS4mkb+L95HIrQq275lZdy/dZZOq1P4qr4n8TWkum3FvZyanrcd7cRajptrZ2U&#10;O7zFaO4mh/eXUe24kVpJPL/d+ZuVvM+X5y/4WRZ/8+s35ij/AIWRZ/8APrN+Yr9lngMJN3/xPury&#10;d3+Ov/Du/wCVKriV07fh/wADQ90ufixPpuna3aeG7zVdDjkurOPTWs5fs7rZ28dwu2Ty2/1kjTLI&#10;235WkaRqig8f2UtjaX+oTahda9aaZf6Z5boskdybprrdcSTNJuVl+2P8vltu8v7y7vl8Q/4WRZ/8&#10;+s35ij/hZFn/AM+s35iq+o4S1lpffu9OV6+av999xe0xN7v/AIG9/wA/8j3PUfGHhzVdd8T3z3Gq&#10;onipJvtqrZRs1gzXUN0qx/vv9IXdH5e5vJ+X5v8AZqzrfj3w/qemXtlKLzVLOG1ih06yutPjhaOZ&#10;bK2tRdefHMZI23Q7vJ2yRsqLu+b5k8D/AOFkWf8Az6zfmKP+FkWf/PrN+YqVgcOnFqb09PLra60S&#10;WltF31G6mIaa5Fr/AMHz7tv18tDvrfXLm30e40xY7Rrad/MaRrKFp1b5fuzMvmKvy/dVtv3v7zV0&#10;upeN7HWvBXh/w7dw3Hl6TZXH2eaMDdFdSXE0jfxfvI5FaFW3fMrLuX7rLJ45/wALIs/+fWb8xSf8&#10;LIsf+eE//jtdk6OHqtN6NPm001s1f7m0+/XTQwgq8E0lo1bvoe4eKvihfeMvHN5d3fifxDa6A2pz&#10;X9igkaaS0+ZmgaOFplVWXcq/Ky7f4a2R8VNLlS4sLi6vLlZEt3k1/UdHttRubySFrj5pLe4kZVbb&#10;dLGsnmMyrbqv3W2r87f8LIsf+eE//jtH/CyLH/nhP/47XHLLcJKEYXsoqyVl0d77Xfo7p9Vc6FWx&#10;Sk5W1fr1+f5a9nbQ9z1L4nWur+ILTVJo7tpF0nVrKfzdjM01018ytuXapX/So9zbV+621fu1c1jx&#10;94d1SfU45RezT6zayQ6n4hTT47eeZmuYZlb7Gs3ksytb7WZWj3eduZWZf3ngH/CyLH/nhP8A+O0f&#10;8LIsf+eE/wD47TeX4W8ZKVuXa3q3+Dd7PRu107Ky9riWmnG9/wDK35fPse0+OfiDB4l8N6do9l9r&#10;igsrncyzfKtwqWdpawyMqs37z/RpG2/Nt8zarN81c5pn9hY0v+0Pt+ftrf2j9n8v/j1/d7fJ3f8A&#10;LT/Xfe+X/V/7Vec/8LIsf+eE/wD47R/wsix/54T/APjtdVGhRoU1Spysl59/6/BGM/b1J8843f8A&#10;X9fed1J9i/su28vz/wC0PNk83dt8jydsfl7f4t27zt3/AAH/AGqq1x//AAsix/54T/8AjtH/AAsi&#10;x/54T/8AjtdcZQircxl7Gp/KV/FC7ta/7Yr/AOhNWV5VOv8AxJb6lfPcKCitGqqpz/tf/FVD/a1t&#10;6t+tawlFRs2dPLJW0JPKo8qo/wC1rb1b9aP7WtvVv1rTnj3Fyy7EnlUeVUf9rW3q360f2tberfrR&#10;zx7hyy7EnlUeVUf9rW3q360f2tberfrRzx7hyy7EnlUeVUf9rW3q360f2tberfrRzx7hyy7EnlUe&#10;VUf9rW3q360f2tberfrRzx7hyy7EnlUeVUf9rW3q360f2tberfrRzx7hyy7EnlUeVUf9rW3q360f&#10;2tberfrRzx7hyy7EnlUeVUf9rW3q360f2tberfrRzx7hyy7EnlUeVUf9rW3q360f2tberfrRzx7h&#10;yy7EnlUeVUf9rW3q360f2tberfrRzx7hyy7EnlUeVUf9rW3q360f2tberfrRzx7hyy7EnlUeVUf9&#10;rW3q360f2tberfrRzx7hyy7EnlUeVUf9rW3q360f2tberfrRzx7hyy7EnlUeVUf9rW3q360f2tbe&#10;rfrRzx7hyy7EnlUeVUf9rW3q360f2tberfrRzx7hyy7EnlUeVUf9rW3q360f2tberfrRzx7hyy7E&#10;nlUeVUf9rW3q360f2tberfrRzx7hyy7EnlUeVUf9rW3q360f2tberfrRzx7hyy7EnlUeVUf9rW3q&#10;360f2tberfrRzx7hyy7EnlUeVUf9rW3q360f2tberfrRzx7hyy7EnlUeVUf9rW3q360f2tberfrR&#10;zx7hyy7EnlUeVUf9rW3q360f2tberfrRzx7hyy7EnlUeVUf9rW3q360f2tberfrRzx7hyy7EnlUe&#10;VUf9rW3q360f2tberfrRzx7hyy7EnlUeVUf9rW3q360f2tberfrRzx7hyy7HoPwe8aTeFI9e0ldq&#10;/bLhb2Nv737uONl/4D5a/wDfVeofFX4w6N8Rvh7pb6kLrT/GmhlbG2isk/0C8tW+9J5e5Vt5F2ru&#10;2r83y/Ky/wCp+bV1mBJFZWbevzK3Nei/C3WtN1i512a+sLKc6dBavDJLHJJmR2lzlSdp27E/h7mv&#10;m8RhaFKrHESi21K6cWrq+6d+j2e+nS6TPEx8Z4eFbETn+7kkpRab6pJxt1u09111s2bljpDw/DiX&#10;+0Y8S65dLNDA33vs8cci7v8AdZpm2/8AXNq9fh8ew+MfD3hTWL2+0az1DwrN5+rXGryLG1r/AKPJ&#10;D9oXdIu1ZPM3K22T+KPbuWvLtU8Qwajdy3VxPJPPJ95mX/61c9qE+k3jRG5t47h4mzG0sW7Df3l4&#10;+WvheMOCcDxrh6cMc3GpCTkpR6c0eSUdVs42W2rVzPh/i7FcP4uU6NFypSSXK9/dd0/W7bt2dh3i&#10;bXm8eeMtV8SLHMtncbbax8+Py5fska7VZl/h3Nuk2/w+ZtrwvVfCmoaLp+oX0Oia5c3cn23zlsJo&#10;4VkXdJJ/zzmZl2r/ABKqs3y7vu17l/bNl/e/8dNL/bFn/eP6/wCFfQS4fw0cDRwOGk6caUeWNlsv&#10;d6f9urS600OSjxJjYY2rjK1Hn9rJSkndbX0T9HvZ9Dz3TtU174m/DjTtEaZdN0+DRYdPgg1PRbp2&#10;8tvPXzFmZoI2mjaSfcyxsq7l2s3zbfqD4a6bfXfw8nuovEWk2clrI0dvp8rMs7N97c3zf7VeQf21&#10;Y/3/APx01Sv/AOxdUZGu7O2vGH3fPtxJt/76FTTyOWHwao0qvv8ANdyavffS2qXxPVanRPiN4jHP&#10;EYrC81KzShfb4db2V/h6/Kxd+Jvj7wz8StBi0vQ/CeoXFzb3jbdUu7iNraRlmZmm3L97+JV+X7tG&#10;lz32l+a1jqEmlSyQtA0kdv525W+9H95du7+983+7TIL2wtoljgRI4x92KOIKq/pS/wBtWf8Af/8A&#10;HTXdSyah9UqYSs3NVPi/4HbU87HZ5jcbiqeJVJR9npFW0t599NDovF/jJfFcPgnT/EtxfeHIrjVo&#10;Y2l+0M0ckLfu90cn3Wj+bazN937rbWrq/wBoF7a0+K/2jTTbyWdvb2628ccnmbY4V8tVb/eWNW/3&#10;WWvKtRk0fW7JrfULSC/s2+ZormESo3/AWFaNz4hS8fzbmZ5jsSPfIWZtiptRen8Kqq18pk/CFLKs&#10;TUm6vPSkpR5bNO0tLN37aX0b33PUxXElStl8MLSoSjNSUrt3WnbTv01S0T8/Wl/aJ8deL7y5hkus&#10;Xk3/AB6WNhpP2priRmVfLX94rfd3f3vu15F4lbxFdwfZr7R9Q0rRm8Tzay97qemyWTXF41itv9nh&#10;VmbcqxwySbt3zfw/dZljk1Cymj2uodG/hZP/AK1VUuNISRZVt4t8R3K/kjcjbdvy8f3Wau/LuDMl&#10;yjFrGYCgoT6t80pNXv8AE23a9nre3poXiOLc3x+DnhcbzSv2SS2tskltft331DyH/u16VP8AEoXF&#10;rotjc3V7LEdRtNU1XVrWyt7PUFkj3L+7kj+aaRfMkbzpmZmZl+WPa3mee/2zaf3j/wCPf4Uf2zaf&#10;3j/49/hX2telTxFudbeX/APiqFfFYe/s4tX9TtdC8bRab4Ok0+fVfEFxH9muLVdAkkEumSNIsm2b&#10;/Wfu2jaRZFXy5P3kO7cu792eOPG8XiTQDYnVdf165kuY7qOTxA/mNp6KsgaGOTzG8xZPMXc22Hd9&#10;nj+X+7xX9tWf9/8A8dNNbWrT+/8A+OmsPqdJVPa21vfp+i/Hd7NtaHR9cxfs/Zcmlrddv6+S3ST1&#10;PSv+Fm6N/Y/9if8ACNW/9l/8I5/Y/wBqzcfa/O2/aN3/AB8eXt+3fvPu/wCr+X/Zpmp/F977xPrk&#10;rrcnRLm41qe2jP8Arv8AS7eaOFZPm27Y2mdtq/d864Zd26vNf7Ztv85pv9r2zf5P+FR/Z2HV3Z63&#10;3be+716s3+v452Tja1tlbbVLTouxW/4DUcq7qtNfQfwg/l/9aovtsfofyr17pnnRhVX2T//ZUEsD&#10;BAoAAAAAAAAAIQAB5UOiyfYEAMn2BAAVAAAAZHJzL21lZGlhL2ltYWdlMi5qcGVn/9j/4AAQSkZJ&#10;RgABAQEAYABgAAD/2wBDAAMCAgMCAgMDAwMEAwMEBQgFBQQEBQoHBwYIDAoMDAsKCwsNDhIQDQ4R&#10;DgsLEBYQERMUFRUVDA8XGBYUGBIUFRT/2wBDAQMEBAUEBQkFBQkUDQsNFBQUFBQUFBQUFBQUFBQU&#10;FBQUFBQUFBQUFBQUFBQUFBQUFBQUFBQUFBQUFBQUFBQUFBT/wAARCAL/A/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58Ha7e6mttsAeeQL&#10;guy7VP8AwL/0KvaNP8IeNpNb0vTbEQ3k13ZXGo3AT5fs8Ma/6xvMVVZd3lRs275Wb+L+Lyf4E6v4&#10;b8P6/oMmsJPfSfaYWk09n8u0mtdsnm+ZJ/C3mLb7Vr6/+E/jI+If2mb6PTfCqQ2cugLbalPeXHmW&#10;0Fn+8aT5W/iZlX/Z+X5q/TuI+PMyhm0suwX7tUpSUuaKk5tNptXTSjpps3vczwPh7llPIZ5xjF7W&#10;VS3LyytGndqyaTTc9dbpxS6Xu181N8StTMStHdFlb7rKq1Vl+Jusbv8Aj6b/AL5WvZv2T7NbL9sD&#10;QY412xx3Woqq/wB1fslzXVeJdEPh74g/s5aP4Q1JdV+E1lqNidN1Wzumni1PUPtirdTTMPlaT5fl&#10;/uq0m37zKv69WzyFDE08L7BNzpqpe9ltNtbPX3dF1u3pyu/4bh8lVWjPEe1aUZONtW/s67+eva3W&#10;582/8LN1b/n6b/vmj/hZurf8/Tf9817Lqfxc07w1+1ZPf+IfEPjPxj4a0XxVqstzpWtH/iX2Uqzz&#10;QxfZITeSLJ5LM21mjj2rGu1fm2r2Piz4Jy/EnxTpeteIviTN438Dx+GNS1vTtUEVnY6jPbWskfmW&#10;81zIqqrK1xH+8mbav7z5Y/mqVxBCkqVTFUFCnOPMpa9m+VXgrysr6tJp3TaudEsijKU6dCrzSjK1&#10;tPLV+87Lp1s9HY+af+Fm6t/z9N/3zR/ws3Vv+fpv++a9WsPg38Mb3xp4qS08UXev+FtD8CyeL54d&#10;C1Ozu7m2mjYeZZyXEayQtJ8sh+XH3o/4fvdTpX7M/wAOdU8TxafHquuSXGp+GdK8RaPoZ1Czhv7p&#10;Lp5vNjWSSPy5GjSDdt+Xdn7y/eronxHllNczi9k/h7/5a3eySbvZGS4fxTdvO2/b+l82kjwD/hZu&#10;rf8AP03/AHzR/wALN1b/AJ+m/wC+a9x8Hfsv+FNYm8I6Hq914k07xP4yuNdj0xcW6waYunNtZbtf&#10;maSRm/55Mq/987m818S+BvB/h/4CeAfFCnW7nxX4wgvp7fZND/Z8S213FG25fK8z5o5fl+b73+zX&#10;VSzvLq9VUaavJyUV7u7fNr6XhNN+W2qMJ5LiKcPaS2tzb9NPx95W9TmP+Fm6t/z9N/3zR/ws3Vv+&#10;fpv++a96+EOpa9oP7M2iXeg+LdP8FGP4lbr7U9W1OOxtGt/7M+aOXzJF85Wby/3K7mbbu2/LuXN8&#10;S6F8L/iHr3xw+Ik0erR+FNC1HS49Ot/DbQW/2oXUgt5JNssbLtaZTIp+X5W75ri/t6lHE1qNSh7t&#10;N2utXfmhFJrlSXM56avZnSsjc6NOrCprNXs9Ojbs762UddFujxf/AIWbq3/P03/fNH/CzdW/5+m/&#10;75r1mX9nvwnB4KuIZdU1keMLf4eL8QZ7jEP9nLbszH7L5e3zPM2ow3btv8W3+GvQvGXgnRviNq/g&#10;fwmbnVvD/gXw58MYvGs+mW+rW8EdxIzSLyZI44Vn5ZpLqZtvzfdjzIzTW4kwFOS5IXjd8ztaySbv&#10;azbu1Zbd20iqfD9eafNKzsmle97teelrpvrqrJnzJ/ws3Vv+fpv++aP+Fm6t/wA/Tf8AfNe4eFPg&#10;H8J/FfjLVNM0zxjL4hcaVp+oWGi6JrmnyXbTSvKtzam5XdDJND5G7au3dvX/AHqyz+z94Xk+Euva&#10;7Yx+ItR8WaQ2oDUdJgurNZNG8md1ja7t2+ZlaNWZmjZtrL8qtXTHiDLZNJLrFfD/ADbfLpfbm0Tb&#10;MJZFiY3v0v17f0n6auyPI/8AhZurf8/Tf980f8LN1b/n6b/vmvoH4i/DPwveaXH4v8T6p4nvfDPh&#10;/wACeGri30qCWz+1xi/uri3ggWbyI18uPb8zNGzNu+98u2uf139n7wT8PdV+MjeJL7XdV0vwLd6P&#10;bwJpUsMFxML9k2LJ5kbLuXzofmXb91vl+bjCjxHl9WLvC0lpZK+vNGNk7K7vOF+lnu7M0qZBiIyX&#10;K7p63btpZu++1k/uPHv+Fm6t/wA/Tf8AfNH/AAs3Vv8An6b/AL5r3mP9lXwvo/xV8Q6NrepXcHhO&#10;21/TvDlhqcmqJb3M95c20dx5KQrazefJtni5/cqq7m3fK23mviPoMXhD9mLVNAs7mSeHTfjFeaT5&#10;zLtaZbfTp4/m/wCBR7quHEOAxFSnSw0eZycOlladtfVXV07Ml5FXpxlOq+VJS/8AJf8AO2jPK/8A&#10;hZurf8/Tf980f8LN1b/n6b/vmsRPDznRJdWe+0yC3jm8kQ3OqW8V27Hb/q4Gk82Rf3i/Mqsv3v7r&#10;V7h8CtVbw3+zv8cL7+3dc8NeXL4dX+1PDY3X0e6+Zdsf7+D727y2/eL8rN977revmOMpYLDSxFOC&#10;m4yjFrzlKMdbKT05r2td/M4cJl/1mvClKTipJtP0Tel2u1r3seVf8LN1b/n6b/vmj/hZurf8/Tf9&#10;817L8Ff2d9B+N3g3TfFF9rOvJdxavcp4vub2+jkaK38mW5W6VpFZtzNtjZmaT5mZvu1W079n3wrc&#10;/DjXtav7jUNB1iPwreeNtJ019Tjubl9NjZmga5gjtFWPdH5S/wDHwzM27aq7WVfKq8Q5bQqSoVla&#10;cWlJW2bbXldaXul8Nnax2wyLEVYqpT1i9Vrv/W3roeR/8LN1b/n6b/vmj/hZurf8/Tf9817x8S/A&#10;OneNrvTm1Ce7ji8MfAWz8RWsdrIqeZcQtOVWTcrfK38W35v9qsB/2evDul3mnahqM9zB4Sh8E6T4&#10;l1rVL3VVtfs91ezyRqkW21maTd5LbYvLZmb5fM+6GzpcR5fKmpVYcstdLX6tJJ6Xbtou+hc8grqV&#10;oO601v6fgrr8zyb/AIWbq3/P03/fNH/CzdW/5+m/75r3bxr8K/Bnwr8DftG6NHpdzrmo+GbrQLaw&#10;1O8lhSeH7Y0LR7W8ltu1pv3jL/rF+VfL+9Vv4i/DPwveaXH4v8T6p4nvfDPh/wACeGri30qCWz+1&#10;xi/uri3ggWbyI18uPb8zNGzNu+98u2slxLgW4tU/cbSTtu5RhKNkur50tbWe7L/1er2d5e8k3a+1&#10;pNO78rX0vfofP3/CzdW/5+m/75o/4Wbq3/P03/fNew67+z94J+Huq/GRvEl9ruq6X4Fu9Ht4E0qW&#10;GC4mF+ybFk8yNl3L50PzLt+63y/Nx5x8aPAqfBX43+IPDuganfY8P3Vs1tqBbbcxs1vDcK25dvzL&#10;5i/Mv92vWwebYHMK3sMOryceZXVk1ywl66Kcb6dX2ZwV8prYWl7aror2euq1a29U7GL/AMLN1b/n&#10;6b/vmj/hZurf8/Tf9816t8ZfHXiyf9nz4HQP4w8Sv/a9n4jXUydZut2oKt5BGq3DeZumVVkZVV93&#10;yttru/B/wt8HeBv2y9O+H/ha/wDFun6np4uY5takurNmhkk0+O4jaJWt2Vl8uSaNlZfvMrLjb83m&#10;f25GnRnOtQSkva2Sd1ai7SbfKrK9rWTeu2ljteSxlOCp1G0+S7at8e1lzO73vsfN3/CzdW/5+m/7&#10;5o/4Wbq3/P03/fNeneDvgD4evPgvd634hvbnSvFieCbjxpaWNvqa3LS2UfzLJLD9l2xqy7FX/SGZ&#10;m3fKu1lXN/ahDvrPwqgziNfhloTbf9pmu93/AKDXbh85weLxUcLh4Xu2m7K2iumu6dmum3yMK2TV&#10;cPRlWrO1kn97Stvo1c4P/hZurf8AP03/AHzR/wALN1b/AJ+m/wC+a5L7O1H2dq+o+rx/lX3Hg2j3&#10;Ot/4Wbq3/P03/fNH/CzdW/5+m/75rkvs7UfZ2o+rx/lX3BaPc63/AIWbq3/P03/fNH/CzdW/5+m/&#10;75rkvs7UfZ2o+rx/lX3BaPc63/hZurf8/Tf980f8LN1b/n6b/vmuS+ztR9naj6vH+VfcFo9zrf8A&#10;hZurf8/Tf980f8LN1b/n6b/vmuS+ztQ1u3b5qPq8f5V9w+WPc63/AIWbrH/P03/fNH/CzdY/5+m/&#10;75rkPIl/u0eRL/dp/Vo/yr7g5V3/ABOv/wCFm6x/z9N/3zR/ws3WP+fpv++a5DyJf7tHkS/3aPq0&#10;f5V9wcq7/idf/wALN1j/AJ+m/wC+aP8AhZusf8/Tf981yHkS/wB2jyJf7tH1aP8AKvuDlXf8Tr/+&#10;Fm6x/wA/Tf8AfNH/AAs3WP8An6b/AL5rkPIl/u0eRL/do+rR/lX3Byrv+J1//CzdY/5+m/75o/4W&#10;brH/AD9N/wB81yHkS/3aPIl/u0fVo/yr7g5V3/E6/wD4WbrH/P03/fNH/CzdY/5+m/75rkPIl/u0&#10;eRL/AHaPq0f5V9wcq7/idf8A8LN1j/n6b/vmj/hZusf8/Tf981yHkS/3aPIl/u0fVo/yr7g5V3/E&#10;6/8A4WbrH/P03/fNH/CzdY/5+m/75rkPIl/u0eRL/do+rR/lX3Byrv8Aidf/AMLN1j/n6b/vmj/h&#10;Zusf8/Tf981yHkS/3aPIl/u0fVo/yr7g5V3/ABOv/wCFm6x/z9N/3zR/ws3WP+fpv++a5DyJf7tH&#10;kS/3aPq0f5V9wcq7/idf/wALN1j/AJ+m/wC+aP8AhZusf8/Tf981yHkS/wB2jyJf7tH1aP8AKvuD&#10;lXf8Tr/+Fm6x/wA/Tf8AfNH/AAs3WP8An6b/AL5rkPIl/u0eRL/do+rR/lX3Byrv+J1//CzdY/5+&#10;m/75o/4WbrH/AD9N/wB81yHkS/3aPIl/u0fVo/yr7g5V3/E6/wD4WbrH/P03/fNH/CzdY/5+m/75&#10;rkPIl/u0eRL/AHaPq0f5V9wcq7/idf8A8LN1j/n6b/vmj/hZusf8/Tf981yHkS/3aPIl/u0fVo/y&#10;r7g5V3/E6/8A4WbrH/P03/fNH/CzdY/5+m/75rkPIl/u0eRL/do+rR/lX3Byrv8Aidf/AMLN1j/n&#10;6b/vmj/hZusf8/Tf981yHkS/3aPIl/u0fVo/yr7g5V3/ABOv/wCFm6x/z9N/3zR/ws3WP+fpv++a&#10;5DyJf7tHkS/3aPq0f5V9wcq7/idf/wALN1j/AJ+m/wC+aP8AhZusf8/Tf981yHkS/wB2jyJf7tH1&#10;aP8AKvuDlXf8Tr/+Fm6x/wA/Tf8AfNNb4m6x/wA/Tf8Ajtcl5Ev92jyJf7tH1aP8q+4OWPf8TrP+&#10;Fnax/wA/T/8AjtH/AAs7WP8An6f/AMdrk/Il/u0eRL/dp/Vl/KvuDlh3/E6z/hZ2sf8AP0//AI7R&#10;/wALO1j/AJ+n/wDHa5PyJf7tHkS/3aPqy/lX3Byw7/idZ/ws7WP+fp//AB2j/hZ2sf8AP0//AI7X&#10;J+RL/do8iX+7R9WX8q+4OWHf8TrP+Fnax/z9P/47R/ws7WP+fp//AB2uT8iX+7R5Ev8Ado+rL+Vf&#10;cHLDv+J1n/CztY/5+n/8do/4WdrH/P0//jtcn5Ev92jyJf7tH1Zfyr7g5Yd/xOs/4WdrH/P0/wD4&#10;7R/ws7WP+fp//Ha5PyJf7tHkS/3aPqy/lX3Byw7/AInWf8LO1j/n6f8A8do/4WdrH/P0/wD47XJ+&#10;RL/do8iX+7R9WX8q+4OWHf8AE6z/AIWdrH/P0/8A47R/ws7WP+fp/wDx2uT8iX+7R5Ev92j6sv5V&#10;9wcsO/4nWf8ACztY/wCfp/8Ax2j/AIWdrH/P0/8A47XJ+RL/AHaPIl/u0fVl/KvuDlh3/E6z/hZ2&#10;sf8AP0//AI7R/wALO1j/AJ+n/wDHa5PyJf7tHkS/3aPqy/lX3Byw7/idZ/ws7WP+fp//AB2j/hZ2&#10;sf8AP0//AI7XJ+RL/do8iX+7R9WX8q+4OWHf8TrP+Fnax/z9P/47R/ws7WP+fp//AB2uT8iX+7R5&#10;Ev8Ado+rL+VfcHLDv+J1n/CztY/5+n/8do/4WdrH/P0//jtcn5Ev92jyJf7tH1Zfyr7g5Yd/xOs/&#10;4WdrH/P0/wD47R/ws7WP+fp//Ha5PyJf7tHkS/3aPqy/lX3Byw7/AInWf8LO1j/n6f8A8do/4Wdr&#10;H/P0/wD47XJ+RL/do8iX+7R9WX8q+4OWHf8AE6z/AIWdrH/P0/8A47R/ws7WP+fp/wDx2uT8iX+7&#10;R5Ev92j6sv5V9wcsO/4nWf8ACztY/wCfp/8Ax2j/AIWdrH/P0/8A47XJ+RL/AHaPIl/u0fVl/Kvu&#10;Dlh3/E6z/hZ2sf8AP0//AI7Xu/wQitPEHgyTXtYWPUrm4vbqzhtrxpFhjW3jt5GbEMkbMW+0L/Ft&#10;Xb/Fu+X5c8iX+7X0B8Nb5tN+Dmgr91pvEGrj/wAl9Mr5/OsPJ0Iwp+65StdaPZvf1SPYyuNL2zc1&#10;ey66rov1O81HxJo9gzL/AMI14d+X+9Jqf/ybWBY+K7DxN4p0Tw4nh7SbJNZvodMF/pst959q00ix&#10;rIvnXEkbbWZWZWX5l3fd+9UXiv4X+M4bW5vLnwprcFrFG0ks0umzKqKvzMzNt+Va434Wv5Hxk+Hy&#10;s33vE2mf+lcdfOqjRnhKtajVcpRi3pJvW111Pfn7KOIhRnSS5nb4Uuvoep/DOx06T4c6TrOpQW+r&#10;6hqdrJe/8TGS4WOFVuprdY1WGSP/AJ92Zmbd97+Hb825Doup6nZpd6X8MrXUrSTd5dzaWeszRttb&#10;b8rLdf3q5n4SrBf23wb0O8i8y0vrOOGWPcy7o21q/Vl+X/Zrurj4oadrPgbxBpvhaw1bwDLptrDc&#10;wX8PinUJoYN19bxyfuV/h2zMzbVZv9ndXiYyWJp4mcKfM7z72jFObitFJPptFP8AI7cPQwiw8ZTj&#10;Fe6uiu3a71affq0eT614iGq6nqmgyeHLPw9f21jqF0J9Oe8We3mtLWa4ZJY7iaRdreS0e3arKzL8&#10;3y7W9L8FeBtMbwnoe7S4vEWtXthaXkjXTXRkdri3juPLjjt5o/lVZNv3Wb5d3+yvkeqa1aeIvjd4&#10;2v7Gbz7K/tfFNzby7WXzI302/ZW2t833Wr0zw/4j1XSrjwudHmlj1ODRNC+z+Qu6RpDpdp8qr/Fu&#10;3bdv8W7bXxPiBmOMynA0Pq1WdPnlG9m+bWMrq++62va59zwJk+AzjH1lVowmoQk1dLl0lFXa2tZu&#10;7totUQzHQZrmK2t/B+iXFzLIsccMcmpM0jN91VVb35mryP4xWGm3Pg/xbeWOhw+F9W8P2kV+JtNu&#10;LtTMGvLa1kilSeaQh/8ASFbem3Gxlbdu+X7f17Sm0uPXNf8ADej6U/xhXTo5r3TLefz/ALH5m7zL&#10;iGHbhpmVl3L7r97d+++FvHOo3F/8PPipPcTSXV7L4fhlllnbc0rtrOl7mdu7V+V5FxFnlPP8Dhqm&#10;NqSU6iTTlJxabSaabtez1XTTqfquYcP5DisjxuKw+ApwdOGjsuZS3urK3Lb4ZdddLHifhB4ZNEij&#10;nRXWWPayt91l216R8N/GOtfDjxBf6hpmrtNaX2lSaPPaXkfmboW+7tbd/C27+H7rba+3fEH7Jn7P&#10;ngbw/PqmvaHY6Do1nt87UNS126toIdzKq7pJJtq7mZV/3mrnLP4Rfsr6jYQ3umyaHq9vcXkenwya&#10;T4juL3dNJcW1uq/uZm/5aXlorN91ftEe7arV+2ZrxlwrndSFXG4KpNw2dkn6XVRXXk9PI/B6GT57&#10;glVhg8UoQqfFG7s7arRx3Xfc+T/C3jHU/A3iC117QNQOmazarIbe+WGOVo/MjaNm2yKy/dZvvLS+&#10;GfiN4g8GeF9J8O6TrssOk6Tf2+p2sE1vbzeXdQ/6uRWkjZlb5fm27d38Xys1fdX/AAxh8G/+hRP/&#10;AINbz/49Sf8ADF3wc/6E5v8Awa3n/wAerun4h8O1XephZt6LWEHte32ul3b1fdnjUuEs0orljiEl&#10;r1l10fTqfBmg+M9Z8OeL5fFdnrM3/CSSX1xqUmpNHHuaeZmaRtqr5fzNI3y7dvzVs23xj8Y23iPT&#10;9cXxJMuoabaSWFikNrbwW9vbyNuaFbWONYdrfLu/d/NtXdu2rX2LJ+yr8AoPtfmaJYx/Y7yGwuN2&#10;u3S+TcTeX5MLfvvlkk86Hav3m86Pb95auaX+yF8Dtb02z1LTfDcGoafeQrc293bazeSRzRsu5ZFZ&#10;ZtrKy/NuWnPj/hqpy8+Dm7LlV4Qem1tZbWbXzZpHhbN4czjiUuZ3dnLfe+x8Taz8XfGfiK51261H&#10;xVcT32taRJ4fvbn7NarusZOGtlVYfLjX/aVVb/aq5YfG/wAcaVcm4tPFLwyR6fp2mW4ews51t7ex&#10;kkktVVZIWXdG0kjeY25vm+992vtb/hi/4Of9Cc3/AINrz/49R/wxf8HP+hOb/wAG15/8ernlx3wt&#10;JKLwMrK2nJDpovtdEbR4bzqLbWKWuu8utr9OtkfElh8a/HWkaDe6RYeMdQtLS9lubi4kRYWmdrht&#10;1yyzNG0kPmMzM3lsvzfNXN6j4gvdX0rw5pN3qDTaN4dt7mDS7Dyo1W3W4kWSb5lXc25o1+8zbdvy&#10;19w+L/2a/wBnb4eabFqPiqx0rw1p0ky20d3rPiG4tI2kZWZY1aS4Vd21Wbb/ALLVq6X+yF8Dtb02&#10;z1LTfDcGoafeQrc293bazeSRzRsu5ZFZZtrKy/NuWuinx/w1Rl7Sng5p3vdQgtbNX+Leza+b7mU+&#10;F83qR5J4pNWa3ls9Wtj4MuvEmpXXha08MNqTL4ftdUbV109Y49pu2haHzGbb5n+rZl27tv8As02D&#10;xDqFp4Y1jw9a6gbXSNYntZ9Qtkjjf7T9mk86FWZlZlVZPm+Vlr7+/wCGL/g5/wBCc3/g2vP/AI9R&#10;/wAMX/Bz/oTm/wDBtef/AB6tX4j8PuLi8LUs3zP3Yayumn8W90n6oyXCOZxcZLERvFWWr0Wum22r&#10;PiC++LfjK+8FL4Qk8VXi+Gvs/wBkexjjhVpLfdu8lp/L87y/+mfmbdvy7dvy03Tviz4s0zxRYeIr&#10;fxFPBqWnaTDoVoyQw+XDYxbtsG3y9sq/vG/1m7/x1a+17z9kL4HWE9jb3XhqC2nvpvs1rHPrN4rX&#10;EnltJ5ca+d8zeXHI21f4Y2b+GrX/AAxf8HP+hOb/AMG15/8AHq5/9fuGFf8A2KerbfuQ1bVnf3tb&#10;rR9zb/VfOLJfWloklrLS2q6dGj4wX4//ABCOqXmpHxfLJqd2LdXuZtOsX2i3ZpINkTW/lp5bOzKy&#10;rurPufi54wn8OXOgN4nuf7LvI72O8X7NbNPcLdSedcq1w0fnKssnzMqsqtX2/wD8MX/Bz/oTm/8A&#10;Btef/Hq47VPgl+y5oniK80DUp/Dun69Zwtc3Gl3PiuaO5hjWHzmkaNrjcqrD+83N/D833ayXHPC2&#10;lsDLS32KfTb7XT8tDT/VvOv+gpdesuvy/rfc+WNN+NnjnR9W/tCy8UzQTR6Ra6FErWdrJHFZwM7Q&#10;R+W0LKzK0jNukVm+b71YuoeOfEOq6b4ms73xDeXieJry3vdalnWOSS/kt5PMhDMy/u1Vtvyx7flV&#10;V+78tfeX/DF/wc/6E5v/AAbXn/x6j/hi/wCDn/QnN/4Nrz/49Vx494YhJzWCnd/3IdHzL7XSWq80&#10;uxL4ZzlqzxSt6y7W7dtD4vtPj78QbLXdb1mLxjcDU9ZvYdQupms7V186OFYI2jjaHbG3lxrHuVVZ&#10;l+81ZXiD4m+I/E+mahp+sa4dRtb/AFUazcxSWduu662eX5i7Y/3bbfl/d7dy/e/ir7ci/ZC+B0up&#10;T6cnhuBtQt4Y7ma0XWbzzI45GkWORl87cqs0ciq38Xlt/darP/DF/wAHP+hOb/wbXn/x6lDjvhij&#10;JTp4KSatr7On0tb7XSyt2HPhrOakXGeKTT85dVZ9OqbR+eX7j/Zre0Hx9rfhXQ9W0jR9RhtLDV2t&#10;2vYLjT7O9iuPJZmh3R3UMi/Kzbvu/e2/3a+7/wDhi/4Of9Cc3/g2vP8A49R/wxf8HP8AoTm/8G15&#10;/wDHq9DEeJmRYqHsq2HqSj2cYtaar7fR6nDR4NzHDzVSlXipLqnL/I+DNP8AHWuaVpHiTS7PWWtr&#10;PxLH5OqRw2lvEt1HuZvL8tY1WNfmZdsar8rba6LTfjz490XQRo2m+K57PThZSacsQs7WZvszbv3f&#10;mSQs21dzbV3bV3fKtfaP/DF/wc/6E5v/AAbXn/x6uY0P9n39mnxR4l1Hw3oyaHq/iDT/ADPtmk2X&#10;ieaa7tfLby5PMhW43LtZlVty/Kzba4qnH3DWITVXBzle28IPZWX2tbLTXpoddPhjN6TThiUrX2cu&#10;ru+nV6nydp/xp8Y6Ve2l7aa+sdzZ6L/YEUkmnWsn+g7t3ktujbzF/wBmTdt/4E1SP8dvH8uuXGsy&#10;eL7ibUp9Ot9LLmwsvKW3t5Wkh/c+T5e5ZJHZWZWZd/y7a+y5f2QvgdFqUGnP4bgXULiGS5htG1m8&#10;8ySONo1kkVfO3MqtJGrN/D5i/wB5ap2H7K3wC1b+zPsWi2N5/alm1/Y/ZtdupPtlsvl7po9s37yP&#10;99B8y/L+8j/vLUS464Xm+aWBk3/17p9b/wB7u7mkeG86guWOLSXrLpa3TyR8deIPjP4z8UReJE1T&#10;xLJeN4hgtrfUWm06zfzY4f8AUfK0O1WVvmWTb5it8yt8q07TfjZ450fVv7QsvFM0E0ekWuhRK1na&#10;yRxWcDO0EfltCysytIzbpFZvm+9X2x/wxf8ABz/oTm/8G15/8eo/4Yv+Dn/QnN/4Nrz/AOPVH+vf&#10;C7jyfUpW7ezhba23N209LdkH+recp3WKV/WXe/bv/WrPg3UPHPiHVdN8TWd74hvLxPE15b3utSzr&#10;HJJfyW8nmQhmZf3aq235Y9vyqq/d+WqniTxFqHjHxPq/iHXdRfVdY1OdZ7q6lSOPftjjhUKsaqqq&#10;scar92vv3/hi/wCDn/QnN/4Nrz/49VaL9kL4HS6lPpyeG4G1C3hjuZrRdZvPMjjkaRY5GXztyqzR&#10;yKrfxeW391q7KPiJw5RmqlLCTUlpdRguiX83aMV6JdjCpwpm1WLhUxKafm+7fbu397PgvV/Emo65&#10;pvh7TL7Unn0rQIbqDTrLy41W3+0SLJO25V3MzNGv3mbb/DWzD8VfFUXxIv8Ax+niGb/hMbmRpG1Y&#10;2tuGRvs62/yx+X5fywqq/Mv+196vtvS/2Qvgdrem2epab4bg1DT7yFbm3u7bWbySOaNl3LIrLNtZ&#10;WX5ty1T8L/so/Arxn4a0jxBo3hc3mkatZw39nc/2jfR+dDIqyRttaRWXcrL8rfNQ/EPh2SaeEnrz&#10;X9yGqm7zXxbSesls3uJcKZqrWxK+z1f2fh6dOh8eaB8bPHXhbwraeHdM8XXNtpVtpx0qNZLS1nk+&#10;zbdvltJJCzMq7m2ru2ru+VawfEPivUfFS6UmrXy3sel6fHpdoxt41aO2j3bY/MVdzKu5tu5m27m2&#10;/er72/4Yv+Dn/QnN/wCDa8/+PUf8MX/Bz/oTm/8ABtef/Hqyo+IPDVCp7Wlg5xle91CCd9Vf4uza&#10;+bLq8LZvWjyVMSmu15eT7eS+4/PL9x/s0fuP9mv0N/4Yv+Dn/QnN/wCDa8/+PUf8MX/Bz/oTm/8A&#10;Btef/Hq9X/iKuT/8+av/AIDH/wCTPO/1Gxv/AD9j+P8Akfnl+4/2aP3H+zX6G/8ADF/wc/6E5v8A&#10;wbXn/wAeo/4Yv+Dn/QnN/wCDa8/+PUf8RVyf/nzV/wDAY/8AyYf6jY3/AJ+x/H/I/PL9x/s0fuP9&#10;mv0N/wCGL/g5/wBCc3/g2vP/AI9R/wAMX/Bz/oTm/wDBtef/AB6j/iKuT/8APmr/AOAx/wDkw/1G&#10;xv8Az9j+P+R+eX7j/Zo/cf7Nfob/AMMX/Bz/AKE5v/Btef8Ax6j/AIYv+Dn/AEJzf+Da8/8Aj1H/&#10;ABFXJ/8AnzV/8Bj/APJh/qNjf+fsfx/yPzy/cf7NMZbd6/RD/hi/4Of9Cc3/AINrz/49R/wxd8HP&#10;+hOb/wAGt5/8eo/4irk//Pmr90f/AJMf+o+N/wCfsfx/yPzt8q3o8q3r9Ev+GLvg5/0Jzf8Ag1vP&#10;/j1H/DF3wc/6E5v/AAa3n/x6n/xFbJ/+fNX7o/8AyYf6j47/AJ/R/H/I/O3yrejyrev0S/4Yu+Dn&#10;/QnN/wCDW8/+PUf8MXfBz/oTm/8ABref/HqP+IrZP/z5q/dH/wCTD/UfHf8AP6P4/wCR+dvlW9Hl&#10;W9fol/wxd8HP+hOb/wAGt5/8eo/4Yu+Dn/QnN/4Nbz/49R/xFbJ/+fNX7o//ACYf6j47/n9H8f8A&#10;I/O3yrejyrev0S/4Yu+Dn/QnN/4Nbz/49R/wxd8HP+hOb/wa3n/x6j/iK2T/APPmr90f/kw/1Hx3&#10;/P6P4/5H52+Vb0eVb1+iX/DF3wc/6E5v/Bref/HqP+GLvg5/0Jzf+DW8/wDj1H/EVsn/AOfNX7o/&#10;/Jh/qPjv+f0fx/yPzt8q3o8q3r9Ev+GLvg5/0Jzf+DW8/wDj1H/DF3wc/wChOb/wa3n/AMeo/wCI&#10;rZP/AM+av3R/+TD/AFHx3/P6P4/5H52+Vb0eVb1+iX/DF3wc/wChOb/wa3n/AMeo/wCGLvg5/wBC&#10;c3/g1vP/AI9R/wARWyf/AJ81fuj/APJh/qPjv+f0fx/yPzt8q3o8q3r9Ev8Ahi74Of8AQnN/4Nbz&#10;/wCPUf8ADF3wc/6E5v8Awa3n/wAeo/4itk//AD5q/dH/AOTD/UfHf8/o/j/kfnb5VvR5VvX6Jf8A&#10;DF3wc/6E5v8Awa3n/wAeo/4Yu+Dn/QnN/wCDW8/+PUf8RWyf/nzV+6P/AMmH+o+O/wCf0fx/yPzt&#10;8q3o8q3r9Ev+GLvg5/0Jzf8Ag1vP/j1H/DF3wc/6E5v/AAa3n/x6j/iK2T/8+av3R/8Akw/1Hx3/&#10;AD+j+P8Akfnb5VvR5VvX6Jf8MXfBz/oTm/8ABref/HqP+GLvg5/0Jzf+DW8/+PUf8RWyf/nzV+6P&#10;/wAmH+o+O/5/R/H/ACPzt8q3o8q3r9Ev+GLvg5/0Jzf+DW8/+PUf8MXfBz/oTm/8Gt5/8eo/4itk&#10;/wDz5q/dH/5MP9R8d/z+j+P+R+dvlW9HlW9fol/wxd8HP+hOb/wa3n/x6j/hi74Of9Cc3/g1vP8A&#10;49R/xFbJ/wDnzV+6P/yYf6j47/n9H8f8j87fKt6PKt6/RL/hi74Of9Cc3/g1vP8A49R/wxd8HP8A&#10;oTm/8Gt5/wDHqP8AiK2T/wDPmr90f/kw/wBR8d/z+j+P+R+dvlW9HlW9fol/wxd8HP8AoTm/8Gt5&#10;/wDHqP8Ahi74Of8AQnN/4Nbz/wCPUf8AEVsn/wCfNX7o/wDyYf6j47/n9H8f8j87fKt6PKt6/RL/&#10;AIYu+Dn/AEJzf+DW8/8Aj1H/AAxd8HP+hOb/AMGt5/8AHqP+IrZP/wA+av3R/wDkw/1Hx3/P6P4/&#10;5H52+Vb0eVb1+iX/AAxd8HP+hOb/AMGt5/8AHqP+GLvg5/0Jzf8Ag1vP/j1H/EVsn/581fuj/wDJ&#10;h/qPjv8An9H8f8j87fKt6PKt6/RL/hi74Of9Cc3/AINbz/49R/wxd8HP+hOb/wAGt5/8eo/4itk/&#10;/Pmr90f/AJMP9R8d/wA/o/j/AJH52+Vb0eVb1+iX/DF3wc/6E5v/AAa3n/x6j/hi74Of9Cc3/g1v&#10;P/j1H/EVsn/581fuj/8AJh/qPjv+f0fx/wAj87fKt6Hitz92v0S/4Yu+Dn/QnN/4Nbz/AOPUf8MW&#10;fBr/AKE9v/Bref8Ax6j/AIitlH/Pmr90f/kw/wBR8d/z+j+P+R+dvlQ/7NHlQ/7Nfof/AMMV/Br/&#10;AKEz/wAql5/8eo/4Yr+DX/Qmf+VS8/8Aj1P/AIirk/8Az5q/dD/5MX+pGO/5+x/H/I/PDyof9mjy&#10;of8AZr9D/wDhiv4Nf9CZ/wCVS8/+PUf8MV/Br/oTP/Kpef8Ax6j/AIirk/8Az5q/dD/5MP8AUjHf&#10;8/Y/j/kfnh5UP+zR5UP+zX6H/wDDFfwa/wChM/8AKpef/HqP+GK/g1/0Jn/lUvP/AI9R/wARVyf/&#10;AJ81fuh/8mH+pGO/5+x/H/I/PDyof9mjyof9mv0P/wCGK/g1/wBCZ/5VLz/49R/wxX8Gv+hM/wDK&#10;pef/AB6j/iKuT/8APmr90P8A5MP9SMd/z9j+P+R+eHlQ/wCzR5UP+zX6H/8ADFfwa/6Ez/yqXn/x&#10;6j/hiv4Nf9CZ/wCVS8/+PUf8RVyf/nzV+6H/AMmH+pGO/wCfsfx/yPzw8qH/AGaPKh/2a/Q//hiv&#10;4Nf9CZ/5VLz/AOPUf8MV/Br/AKEz/wAql5/8eo/4irk//Pmr90P/AJMP9SMd/wA/Y/j/AJH54eVD&#10;/s0eVD/s1+h//DFfwa/6Ez/yqXn/AMeo/wCGK/g1/wBCZ/5VLz/49R/xFXJ/+fNX7of/ACYf6kY7&#10;/n7H8f8AI/PDyof9mjyof9mv0P8A+GK/g1/0Jn/lUvP/AI9R/wAMV/Br/oTP/Kpef/HqP+Iq5P8A&#10;8+av3Q/+TD/UjHf8/Y/j/kfnh5UP+zR5UP8As1+h/wDwxX8Gv+hM/wDKpef/AB6j/hiv4Nf9CZ/5&#10;VLz/AOPUf8RVyf8A581fuh/8mH+pGO/5+x/H/I/PDyof9mjyof8AZr9D/wDhiv4Nf9CZ/wCVS8/+&#10;PUf8MV/Br/oTP/Kpef8Ax6j/AIirk/8Az5q/dD/5MP8AUjHf8/Y/j/kfnh5UP+zR5UP+zX6H/wDD&#10;Ffwa/wChM/8AKpef/HqP+GK/g1/0Jn/lUvP/AI9R/wARVyf/AJ81fuh/8mH+pGO/5+x/H/I/PDyo&#10;f9mjyof9mv0P/wCGK/g1/wBCZ/5VLz/49R/wxX8Gv+hM/wDKpef/AB6j/iKuT/8APmr90P8A5MP9&#10;SMd/z9j+P+R+eHlQ/wCzR5UP+zX6H/8ADFfwa/6Ez/yqXn/x6j/hiv4Nf9CZ/wCVS8/+PUf8RVyf&#10;/nzV+6H/AMmH+pGO/wCfsfx/yPzw8qH/AGaPKh/2a/Q//hiv4Nf9CZ/5VLz/AOPUf8MV/Br/AKEz&#10;/wAql5/8eo/4irk//Pmr90P/AJMP9SMd/wA/Y/j/AJH54eVD/s0eVD/s1+h//DFfwa/6Ez/yqXn/&#10;AMeo/wCGK/g1/wBCZ/5VLz/49R/xFXJ/+fNX7of/ACYf6kY7/n7H8f8AI/PDyof9mjyof9mv0P8A&#10;+GK/g1/0Jn/lUvP/AI9R/wAMV/Br/oTP/Kpef/HqP+Iq5P8A8+av3Q/+TD/UjHf8/Y/j/kfnh5UP&#10;+zR5UP8As1+h/wDwxX8Gv+hM/wDKpef/AB6j/hiv4Nf9CZ/5VLz/AOPUf8RVyf8A581fuh/8mH+p&#10;GO/5+x/H/I/PDyof9mvRfDwl134f6VpWkXmmx6pperXl5Lb6hqNtY+ZDcQ2iq0clwyxtta1bcu7d&#10;8y/K3zbfsr/hiv4Nf9CZ/wCVS8/+PUf8MV/Br/oTP/Kpef8Ax6uHF+JeUYqKSpVU07r3YPpbVc+q&#10;s2duF4Rx2Gnze0i0/X/LueG6z8bvjb4h0a90u+8Q+Gp7G9gkt54j4h8PLvRl2su5Zv7rV5b4W8N6&#10;r4b+IvhfxHrV7oFjpGi6ta6ndNb+ItPvJDHDMsm2OG3mkkdm27V+X7zfNtX5q+xP+GK/g1/0Jn/l&#10;UvP/AI9R/wAMV/Br/oTP/Kpef/Hq+eoca5Lh6U6FGlKEZqz5aUI7q3/P3e3Wz9D2KuQY6tUjVqTU&#10;pR2vKTXf+XufIem3Oo6pongy88NajpsV7oNi9lcR3WtW2mzwzC+uLiOSNriSPcu24X5kZmVlbdt+&#10;Xdu67r/xQ1/Sp7DU/E1jqNjLt8y2uviDpkscm1ty7la92/eWvp//AIYr+DX/AEJn/lUvP/j1H/DF&#10;fwa/6Ez/AMql5/8AHq6J8d5PKpzqnN6tq9ODau77+1XXbQiPD2OVJUpTjayWkpK9lb+U+LdH0a98&#10;Haze69rt5ocNlHpOpWscFlrtjqE9xNc2M9rGqx280jL80yszNtXarfxbVb0Hw94z1OLVND8T+ENZ&#10;0aB7bSbCzze65Y2U9vNBZR2kitDdSLuVvLZlZVZWVv725V+kv+GKfg1/0Jg/8Gd5/wDHqZ/wxP8A&#10;Bf8A6Esf+DO8/wDj1fOcR59w/wAUUIUsY68ZRkpJwjBWsmkrOb7t7n0nDlPNOGa86uEVKSnFwanz&#10;NNNpvZLsj5ts9b8W6RrkWtWWr+H4NWila5S8/wCEy0hpGkP3mbddfNu3Nu3fe3Nurzv4natPp/hH&#10;4g6h4j1fR7vVPEdklpbxWGrWupSSztqNpdSyyC3kkWNdtu33tvzMu1fvbftX/hif4K/9CWP/AAZ3&#10;n/x6mS/sQfBKWMo3gncmcFf7TvF/9rV8VlWB4SyvH0cfGeJk6cudJqna61X2u59xmHFGfZlg6uCq&#10;UqEVUjytxUublvsm76fKyOq/aK0DUvE3w2g07SWvor6TxDoEi3OmQrNParHrNlJJcKrKy/u1VpPm&#10;VlVV3Mu3dXmnxd8E+NrHxR4E02HW/FfjnTftlve3lzd20IWNo/EPh2SPzFs7eGP93DHeyKzLuVft&#10;Dbtqtt+j/tsP/PLUf/BVef8Axmj7bD/zy1H/AMFV5/8AGa+eSmuh5F0fOH7L1j8QbfxM0vi/Xdev&#10;r2TR/wDif2F7oeoW1pDqu6H/AFdxeXcsMm1vtar/AGZDHasvzNtX7OtfS1QfbYf+eWo/+Cq8/wDj&#10;NH22H/nlqP8A4Krz/wCM0pRlJ3sCaPFPFXw81i8+Odpa28P/ABROuXll4p1ZSrbWvNNjaP5pNv7u&#10;RpP7BkjjVlVl0y63fxLN5D8L7H4sza94Cm8R654rsdSSz8PCHT5tE1W586y+wWX9o/a7j7XHp8cj&#10;Tf2isn22GS6X70e5vsq19k/bYf8AnlqP/gqvP/jNH22H/nlqP/gqvP8A4zVLn7C0Pl3wfo/xlj07&#10;wZa6lfXrma80vw5eXDTXnmx/2RcQTXN9IzD5Y7/7PrEbTN/x8RzaQrKu6avqmoPtsP8Azy1H/wAF&#10;V5/8Zo+2w/8APLUf/BVef/GaUlKXQFZHmXxrj0e01Pw/qs2qeMfD+vQwXdra6t4P8PTavIttI0Lz&#10;wyKtldxxqzQ2zbmjVv3Pytt8xW8xW9+IuoWfia51ux8R6Z8Y5tB83wtZaS142gW9y2iR7o5PLZtN&#10;3LqH29V+2s0n+r+Zl8mvpv7bD/zy1H/wVXn/AMZo+2w/88tR/wDBVef/ABmhKS6Duj5J8F+DvFWu&#10;6n4c0mbxJ451Xwbc+Ioftkkdnr+gNCq6XqrSbpry/k1Dy2mXTt3zR2+7y1j3SNNWZ8VNS+KGn+BX&#10;jsT4r03VvDo13/hHLyDS9b1afVpItRu47K2mWzmSP5be3sGWfUVuI7hbvdtbbN5n2T9th/55aj/4&#10;Krz/AOM0fbYf+eWo/wDgqvP/AIzVXle/KTofLmt6J8VLXwg+o+HNS8V3XjO+8W+Kktbe/lbyLW3j&#10;t/EH9mR+XIFhW3aZrJlabcrM1uu7y44Vj9L+CPmf8JL4n/sb/hKv+EE+yWP2H/hMP7T+2f2juuvt&#10;u3+0v9K8vyfsH/THdu8v5vOr1j7bD/zy1H/wVXn/AMZo+2w/88tR/wDBVef/ABmk+Zq1h6E9fKnx&#10;Pn1/RNI8faR8K7jx1JJNaeIprzR5PD9xa2mnzSWt5N9q068a1ikmuJNSaHasdxMu25kaOPaqtF9S&#10;fbYf+eWo/wDgqvP/AIzR9th/55aj/wCCq8/+M1MVKOtgdmfFvxs1TxTYm9t7S8+IVt8T73UfFVtF&#10;FYvq66bcWf8AZOtSaXHaLH/oLTeXHpzKsP77zI2Zv3iyV6H490PxN4JvPFXhfQ/+Eql8GXVlo839&#10;sz3Wt6zPps0k2o/aZIWhuVvrjd9l06FreCZVjW585l8vzvM9ysvCvhSw8WXvim18MxWvibUIfIut&#10;ag8OXC3txH8v7uWb7P5jL+7j+Vm/5Zr/AHa3ftsP/PLUf/BVef8AxmrfNpoCaPi3w34Y8ea3o3if&#10;Ub5fGTeN9T8GX+g+ENSgTVNKSa5tbrXlt2uo5JP3LfZ7iwaGTUW8zdIGWRpBI1dvr+reIfi98ctM&#10;j0Kf4gaH4Gkl0q21CVdO1HRl2rZ+ImuV/wBIhjZVZm06Npl2srNb7ZFkWNl+m/tsP/PLUf8AwVXn&#10;/wAZo+2w/wDPLUf/AAVXn/xmj3n9kND5SgsfiZH8RfFd3ceL/EmjagZtb3rbeFNS1G2tdO23H9nT&#10;I0l02n3DKv2CTy7K3+1My+XJ966avYP2cF1BfBF8L/TtVtFGpSLa3esX+p3EuoxrHGv2pYdTZrqz&#10;VpFkX7NIzbfLZlaRZFkb037bD/zy1H/wVXn/AMZo+2w/88tR/wDBVef/ABmpak1awaE9fJd/P4ts&#10;/B174c+Fd94xbwfZ6dbwsfEPhm6spdCtI7yyjW2sF8m0vLpf7P8A7R3bZJrj/RofLmjmkVpPq37b&#10;D/zy1H/wVXn/AMZo+2w/88tR/wDBVef/ABmlFSj0BtHyl8PvB+sJ438A654nvvGOt+H7GbVbHS7+&#10;PT9Z06WKa4k0hoI5oZLqa+a1aS1v2aS/byfl2sqw/Z93MaF4I8U6L8PvhV4P0aH4haetpp1rpXiq&#10;FLzV4vJvV1Xw3HcrBMzfLCtv9v8ALktm8ny/tLRtt8yvtT7bD/zy1H/wVXn/AMZo+2w/88tR/wDB&#10;Vef/ABmrvPsGh8yanp2r6F4w1PQ/ETfEGT4V6ZqN5b2Umj3GsXeoSTNZ6RNbbrmzZr6aHzJtZ+Zm&#10;aFWVY2+aOFVzP2dtU8Va1rvwx1HUrvxJ4xS78MaZcXF5dSavp1vo6to0bNIzN/oOrtNcSbtzf6RG&#10;03/LRY/9H+kPGHhTwn8Q9Pj0zxT4Yi8T6dFMtwlrrHhy4u4klVWVZFWS3Zd21mXd/tNW99th/wCe&#10;Wo/+Cq8/+M0e9a1gumT14trPgDxD4i/aB8VajYeKvEng3T/+EX0S2W70e1s5Ir2RbvVWaNmurWZd&#10;0ayRttj2/wCuXd95a9i+2w/88tR/8FV5/wDGaPtsP/PLUf8AwVXn/wAZrNRmug7o+LPg54d+Jul3&#10;Xw1ttR1TxJoMlhpvhu3sNEi8P6nJF/Z0enWS3sc0y3Uenwt5n9oqy3ULXS7d0e5vsq1T/Z+/t6z0&#10;zR9Hh/4Tm38e6LeeE7GLT3/tRdJsdOXSNFbUYJ42/wCJfHJ5Ml+22XbN5jLt/eNHX2/9th/55aj/&#10;AOCq8/8AjNVLOPTNPub2e2sLq1nvpvtF1JDol0rXEnlrH5kjeT8zeXHEu5v4Y1X+Gtrye6J07mlR&#10;UH22H/nlqP8A4Krz/wCM0fbYf+eWo/8AgqvP/jNYckuxV0T0VB9th/55aj/4Krz/AOM0fbYf+eWo&#10;/wDgqvP/AIzRyS7BdE9FQfbYf+eWo/8AgqvP/jNH22H/AJ5aj/4Krz/4zRyS7BdE9FQfbYf+eWo/&#10;+Cq8/wDjNH22H/nlqP8A4Krz/wCM0ckuwXRPRUH22H/nlqP/AIKrz/4zR9th/wCeWo/+Cq8/+M0c&#10;kuwXRPRUH22H/nlqP/gqvP8A4zR9th/55aj/AOCq8/8AjNHJLsF0T0VB9th/55aj/wCCq8/+M0fb&#10;Yf8AnlqP/gqvP/jNHJLsF0T0VB9th/55aj/4Krz/AOM0fbYf+eWo/wDgqvP/AIzRyS7BdE9FQfbY&#10;f+eWo/8AgqvP/jNH22H/AJ5aj/4Krz/4zRyS7BdE9FQfbYf+eWo/+Cq8/wDjNH22H/nlqP8A4Krz&#10;/wCM0ckuwXRPRUH22H/nlqP/AIKrz/4zR9th/wCeWo/+Cq8/+M0ckuwXRPRUH22H/nlqP/gqvP8A&#10;4zR9th/55aj/AOCq8/8AjNHJLsF0T0VB9th/55aj/wCCq8/+M0fbYf8AnlqP/gqvP/jNHJLsF0T0&#10;VB9th/55aj/4Krz/AOM0fbYf+eWo/wDgqvP/AIzRyS7BdE9FQfbYf+eWo/8AgqvP/jNH22H/AJ5a&#10;j/4Krz/4zRyS7BdE9FQfbYf+eWo/+Cq8/wDjNH22H/nlqP8A4Krz/wCM0ckuwXRPRUH22H/nlqP/&#10;AIKrz/4zR9th/wCeWo/+Cq8/+M0ckuwXRPRUH22H/nlqP/gqvP8A4zR9th/55aj/AOCq8/8AjNHJ&#10;LsF0T0VB9th/55aj/wCCq8/+M0fbYf8AnlqP/gqvP/jNHJLsF0T0VB9th/55aj/4Krz/AOM0fbYf&#10;+eWo/wDgqvP/AIzRyS7BdE9FQfbYf+eWo/8AgqvP/jNH22H/AJ5aj/4Krz/4zRyS7BdE9FQfbYf+&#10;eWo/+Cq8/wDjNH22H/nlqP8A4Krz/wCM0ckuwXRPRUH22H/nlqP/AIKrz/4zR9th/wCeWo/+Cq8/&#10;+M0ckuwXRPRUH22H/nlqP/gqvP8A4zR9th/55aj/AOCq8/8AjNHJLsF0T0VB9th/55aj/wCCq8/+&#10;M0fbYf8AnlqP/gqvP/jNHJLsF0T0VB9th/55aj/4Krz/AOM0fbYf+eWo/wDgqvP/AIzRyS7BdE9F&#10;QfbYf+eWo/8AgqvP/jNH22H/AJ5aj/4Krz/4zRyS7BdE9FQfbYf+eWo/+Cq8/wDjNH22H/nlqP8A&#10;4Krz/wCM0ckuwXRPRUH22H/nlqP/AIKrz/4zR9th/wCeWo/+Cq8/+M0ckuwXRPRUH22H/nlqP/gq&#10;vP8A4zR9th/55aj/AOCq8/8AjNHJLsF0T0VB9th/55aj/wCCq8/+M0fbYf8AnlqP/gqvP/jNHJLs&#10;F0T0VB9th/55aj/4Krz/AOM0fbYf+eWo/wDgqvP/AIzRyS7BdE9FQfbYf+eWo/8AgqvP/jNH22H/&#10;AJ5aj/4Krz/4zRyS7BdE9FQfbYf+eWo/+Cq8/wDjNH22H/nlqP8A4Krz/wCM0ckuwXRPRUH22H/n&#10;lqP/AIKrz/4zR9th/wCeWo/+Cq8/+M0ckuwXRPRUH22H/nlqP/gqvP8A4zR9th/55aj/AOCq8/8A&#10;jNHJLsF0T0VB9th/55aj/wCCq8/+M0fbYf8AnlqP/gqvP/jNHJLsF0T0VB9th/55aj/4Krz/AOM0&#10;fbYf+eWo/wDgqvP/AIzRyS7BdE9FQfbYf+eWo/8AgqvP/jNH22H/AJ5aj/4Krz/4zRyS7BdE9FQf&#10;bYf+eWo/+Cq8/wDjNH22H/nlqP8A4Krz/wCM0ckuwXRPRUH22H/nlqP/AIKrz/4zR9th/wCeWo/+&#10;Cq8/+M0ckuwXRPRUH22H/nlqP/gqvP8A4zR9th/55aj/AOCq8/8AjNHJLsF0T0VB9th/55aj/wCC&#10;q8/+M0fbYf8AnlqP/gqvP/jNHJLsF0T0VB9th/55aj/4Krz/AOM0fbYf+eWo/wDgqvP/AIzRyS7B&#10;dE9FQfbYf+eWo/8AgqvP/jNH22H/AJ5aj/4Krz/4zRyS7BdE9FQfbYf+eWo/+Cq8/wDjNH22H/nl&#10;qP8A4Krz/wCM0ckuwXRPRUH22H/nlqP/AIKrz/4zR9th/wCeWo/+Cq8/+M0ckuwXRPRUH22H/nlq&#10;P/gqvP8A4zR9th/55aj/AOCq8/8AjNHJLsF0XLW6uZda1+OWS4a0hih8lGs/LjVmVt22T/lo33fl&#10;/h/4FUBjubmdbe0hWeVlZv3km1VXcvzf+PVV02WJvFfinY1t53lWnmeXJI0yrtl27lb92q/3dvzN&#10;827+Godcimljga3WRp45NyrG21vu7W/9Crpn704pmadk7Eet3GteGjpUt/bWskF9qC2TJaPI/k7l&#10;ZllZmVf4l27dv8S/NWtXiV/8S9Y8afEyx8J3Cx6VBZ3Fvc3F3ezNI1w0ciyLHAqrtXdtZdzM1e21&#10;nWiotJFRdzzz4h/E6+8Ja9Y6PYaTHdS3kayf2hc3CrBb/My/vF+9t+X+Gub8PfG3WD8T9K8L61b6&#10;PLbapDM0Nzpc0knlyR7flbcvzbt38Ncx+154U1TxdH4Zh8P3S2eq2dw1zcTo21lh/h/3vmVvlrwP&#10;9mrTLzxP+0RaXmra9JFPoszR+VqDM0l83lsv7tdu2NflX+Ld8y/e2tX19HCZRLKHXq1LV7O0UpN3&#10;TVn/ACpNab7dLu5yudX2tkvdP0KrnL298SajeX1voNnpf+hzLG0+pXUiq37tZPurH/00X+L+Gujr&#10;y7xv45j8DeJNXvrLT5r65aztlkWCRY13K0jfMzfxeXIv3Vb7u2vznHTxNOg54SHPNNWjprqk99FZ&#10;Xd/I7lZuzdjc0rxXrVj8RF8K+ILe1ZrjS49Rt9Q0+GRYGk8xlnt9zbt23arbvl+Vl+Wusv5Wt7dW&#10;Rtr+dGv/AH1Iq182fAT4uah8fPip/wAJBfrY6DbaPa3dtZ6J5kk13J5nkbpJJGVV27o22qq7l+bd&#10;/C1fSOqf8eqf9fEP/oxa0wv1l0IPFx5amt1dO2rtqvKz9bg7Nu2xbrxX4wftH2XgjRfEraIq315o&#10;ccjXV7JGsltC0e7zI1XzI/OkXG1lVlVW3Lu3L5ddH+0R4UufGvwk1XSLXw+fFkklzYySaILiO2+3&#10;Qx3kMk0PmSMqrujjb7zV8Qar411rwr8Ij8P77QdKttZ0BrOzv9Lv7XbLHL9qjkXzXVvmXbt2yLuV&#10;tu5WanWnJNRWifU+14fyvDYujVxdVqcqeqpuVm0lzOXW6W1tN9bq6P0G+H134hu/B2kS+K47GPxI&#10;1rHJqEWlpItssjKrfu9zM235l/iatfwf4T0XxNo8uoatpVlql299eR+Ze26zbUjuJI1Vdw+VdqLX&#10;KfDq31u1gso/EF4moavDolhHdXMUe2PzPMuJPLX+9tjkj/2vus33q7jwDf2+l+DJrq7mjtrePUNQ&#10;3SOdqr/ps9e3TXJKVmfBSXO4xte//APln9oH9oXQvhLOb7RPBPg7WdOsrya0utLmtFW9kSGRkmZZ&#10;V+SL5lbaGVv4Wbbu2r9N+NvBXh7QfB2u6lpuhabp+oWljNcwXFpaxwyJJHGzKQyrx0r4y/aD8KeA&#10;YfiBpfxVi0Oz1S0vr9bq98PfaZfsmrwr8q3DKreXubb8yldrfLuVv3nmfXr/ABG0f4qfBHXvEOhS&#10;yNZT6Vdo8E6+VPbyrC26KRf4WX/7JSysrVjhMROpVlGc76/gfW5/llHCYTD1aFFxTTUn/evs/Nfj&#10;0ItauJZIJYvMZVk1OztG2/K3lyTQKy/98yNXIftD+PfA37Pul2Gqar4I8PS6fLFc3t1e6j5NnH5d&#10;uqM1vbyNGwn1CUSMbe1by/OEM582Py/m6vVev/cc0z/0otqzfjl4y8MeHfiH8NbHX9G1DWZ7m9E8&#10;CR6hJHaQZv8AT7OKaS23CO6kjvNQsJI/NX9yqzSxsskaRy74dtU7p9X+h8hNJz1XRfqZ/iTx98LP&#10;Dv7RXhL4O3HhvRE8S+INHu9Xt/8AiWjK+SR5Uf8Aqdv7yOO9bcZF2/ZNvWRK7PVNG0/w34u0q00m&#10;xg0y2u7G6lmgtY1jjZo5Lfa21fl3fvGrh/GHwp8Ean+1/wCA9cvvB2gXWtzeG9a1KTUZ9LgkuJLq&#10;2utEW2naRl3eZCrMsbfeQM20rXo/jH/ketB/7Bt9/wCjbStZtuLTfRk8sU00uqPPdG+MdnrPxj1n&#10;wAmnTxT6fDMy3rSLtkkhjsJp12/wr5eq2W1v4m+0Kyx+WrTbfhPxoPFXiDxrpv2P7N/wjesR6T5n&#10;mbvtG6wtLrzNu35f+Prbt+b/AFe7+Lavmf8AwsLwpoP7T39hN4dsbHxJrX/EtjvpL7bqV0y2X2tr&#10;iOzZfms2jtlt2vVbc01pDC0bLbRsvN/ssfHex+KXxf8Ajro9l4c13S7mx8RR3F6+oi0220i2NpY/&#10;Z28u4k3SNJp9237vdHtX725lWvMcdL2OryPpevn34F/tQ2nxm17wBpdjq3hzUrzU/BUmva/baTce&#10;ZLpt8racvk7fMby13XVyu2T5v3a/N8rbvoKvmX9tfQtR8e23g7wbos3jn+1ZLpdfa28G6hY2CNa2&#10;d5YfaJpprho28yNbhWhWNtvnbWZf3asulG0m4ct29vIiWlpXskbHwL/ahtPjNr3gDS7HVvDmpXmp&#10;+CpNe1+20m48yXTb5W05fJ2+Y3lruurldsnzfu1+b5W3eqeLdc0Tw3Y+OPEXijTTrOheFtA/tqSz&#10;ESzMyxi6kkCxyMqtJthG3d/30tWPhh4lt/Gfw18KeILW5vb211XR7W/hutTjhju51khWRWmWHbGs&#10;jbvmWP5d27b8ta2j6PY694m8VabqdnBqGm3ujWdtdWd1CskFxGz3itHIrcMGVtrK1dFOUZVG4q1l&#10;/kZTjaKi3fX/ADZ4Xo/7T/wy1HXdG0y4+C2taR/aupWmmR3V7pujCOKa5uI7ePeEvGk/1kgDBVLf&#10;u5flPluF7X4I+P8AwV8ZPDWhX0vwru/Cmqatp9tfLBd+GmltAs1utwrx6hHCbd49rAq3mK+flaON&#10;/kru9K/Zo+D+h6pZ6npfwq8E6bqNjMtza3dn4cs4p4JFbckkbLHuVlZdykV4D+wd4M1Tw/4N0WMa&#10;HZ6WlhbWdlqsUGp6xpVzZ3q6dD5kdzodxGbdbj94jNMrKtxvW427mUVq6laMd7v5/wCb6HROGHqT&#10;/c02lZ6OS7PW/Klp/La8rWTTaZ7n4cuZMG28xmgiub6FQ/zfLDdNHH83+7XO+JvixcaR44u/Cuke&#10;BvEfi/ULTTbXVLmfR5tPjggjuJLmONWa6uodzbrWZvlVtqrXQaD/AMfs3/X9q/8A6XtVDxh8HPh/&#10;8Q9Si1LxT4H8N+JdQjhW2ju9Z0m3u5FjVmZY1aRWbbuZm2/7TV5mIU+aag0nfRtXW/ZNfmRT+GL8&#10;kcVL8c/EusRX0fh/4fTQ6npWpSaZqum+Jb2SGa2k+zWtxHtbTre/jZWjuk+80bKy7fm+bb6T4I1b&#10;VNe8MWd9rWm2+kalNu860tJppoo9sjKu1poYZG+VVb5o1+9/EvzN5N8S/gvouiadpGm+C9Lh8G6e&#10;s1zczWnhnQbPyppGWFfMZW0q7VW2xqu5fL3bf4tq7fR/hRpM2ieAdKsZ57i4kj8zdJd28dvI26Rm&#10;+aOO3tlX/gMK/wDAvvMWtBXevXp9y1svv9WVfVnnvjz4jfE/X/FPirRfhZoViR4VtLpby/8AEFpH&#10;NBqOqfZbO4stPtfLv4ZI90d1+8mkXy1bavzd5/8AhenivxBY2uoeFvAUU9iz3drcQa/f3UNza3Vr&#10;eTWs0bfYbC9hZVa3bayzfNu+791mt/FH9mPwz8T9bv8AWEvb3wjq+q6ReaFq9/4et7CO51axuVhW&#10;SG5kmt5GbatvGqsu1lXcqt81c18TvhFa2Opabp/haKbwtolnYeVDpmgaDZtaRM00kjMqto13tZmk&#10;ZtqyL/e2/MzNjRjV9rLnknHSySs13u76+X/DopuyPd9BvLq/0PT7q/t47S+mt45Li2jkkZYZGXcy&#10;q0kcbMqt/ejVv7yr92vJviH8R/EWkeP/ABJYW3i7wv4M8N6BoelalLda34fuNTluZry4v49i+Tew&#10;fdWzX5VVmbc392vTvCFq1h4T0W1eSSWWGxhjaSSNY2ZljX5mVY41Vv8AZWOP/dX7teDfE7xH4n8M&#10;/HLxPdeEvDtj4k1oaH4cZYby1aZYFWbxBumXay7W/h3bv+Wm3+KrlLkjKVtvK/4bv0OHG13hsPKq&#10;t15N/gtX6XRv/DD4ua94k+Jul6JJ4s8MeM9Av9G1C9W80Xw7daVJb3FrJp37tvOvZtytHqHzfKu1&#10;l2/3lr2jUZWg026kRtkscLMrf8Br5t+D9hBp3xv8KCHQbnw4bjw54hu5or2SRp7iZrjQvNmZZJZG&#10;j3MrfK0jfKu7+KvpDWP+QTff9e8n/oNVKM4xj7RJOy2vb8df67akZdWqYnCwq1rcz3te2/nqW65T&#10;wJc6x4+0O0v7Dxd4cluZLaCa6srbTWmezaRd3lybbv5W+8vzKv3fatXxXYTalozW8UX2hRPDJNb5&#10;X/SIVmVpIfm+VvMjVl2t8rbtrfLWd45+J2n22o+G9SsFljmgvngafV7e406KVZIZF+z+Y0O75m8u&#10;T7pT/R13MreXu6KKg03I7pX6F+aHXND8VafpupX+n6hBeWdxcq1pYyWzRtDJAv8AFNJu3ed/47XJ&#10;fGbxh4h8MHwfZeG7zSdPu9b1aaymvtYsWu44YYdMv7xmWP7Rbrub7Gq7mkVV3MzV1s02ua54q0/U&#10;tSsNP0+Czs7i2VbS+kuWkaaSBv4oY9u3yf8Ax6uE+NUvkeKPhRN5nkbPEWoN5nmeXt/4pzWfm3eZ&#10;Ht/3vMj/AN5fvUWi6iS2DVR1OZ1Dxx8TtF0+z1weJfCWv6Eus6Npd21h4e8tW+2X1payRrPHrNxs&#10;mjW73fNGy/uv7rKze81+fH7TnxDj0T9ozTI/GnijW9Q8AaXp2l3d1o2j+JptOgvm/wCJg1rPCv8A&#10;afl+b5kNjcqzTRybYN23d/rOj/ZI+JjeOv2n9bfQfEWu3ngS70G+udP0fWvEdzq89q0baVGyzM15&#10;cQ7vMe5kXb8yrcNub5ljj56lWi6jpJ2kna3y5u+1uoK59trKz6lPHu/dLDGyr/vM3/xNU/FHifT/&#10;AAfpZv8AU7hIIi6xxo7rGZJG+6qszKv/AH0yqvzMzKqs1Wov+Qtdf9e8f/oUleQ33xI8ca78Xxov&#10;hjwbo+pQeHdektY7rUdV1CBJ5P7HiuJPMa30y4htV26ioVppl8xo2VVqqceeVim7HVax48OkabJq&#10;Nt4u8Ga9JColbQrW+jt55l3fNFHdSXHltIq7tvmRxrIyqrNCrNJH1HhPxZo/jvw5Y69oN9HqGlXi&#10;7oZ0Vl+621lZW+aORWVlaNlVlZWVlVlrxLV/iJ8RNFuNA1jxrYTR+G7DXtLF1Inii+05Y/tF5DZp&#10;JJ/xIrNZ442ulkaCSZVZYzuVttav7GH/ACb5pn/Ya17/ANPN7XTXp04wTjv1/q+v3IiLbdmek+Mv&#10;iNongM2i6rJey3V5ua3stJ0y61O7kWPb5kn2e1jkk8td0atJt2q0kas25l3c18Vv2gvC/wAJ/B3h&#10;3xLdt/bOka/eR2mn3en39jDBJ5lvJcLJ9ouriGFY2jhba3mfMzKq7t1eKfFnxXrtx8YtY1Sxv/Fc&#10;GpeHb248MaXZeEba1mka3msNKv7lmhmsLuSSRpJF+ZdqrHbL8q/vGbwr49eP9Ui/YI8c+C10u8l0&#10;jw/rFh4Ytp9XSZb+ztLePTLiNbnybRYhIrSND+++z/Kqr+8m3eYRw0+RVHF8rdr9L9r97dNwclex&#10;+h3gPxfafEPwR4d8U6dFcW9hrmm2+p28VyqrKsc0ayKrKrMu7a38LNXnHxn/AGqfBvwR8S2mgayH&#10;u9Xls11BraPUNPs/LgZmWNt19dW6ybmhk+WPzGXy/m27o93slfJXxi+Nnw5s/wBqKy0j4naxdeG9&#10;L8GWMd7pFnemS3ttTurmORZLv73lzRxx7YY2+8sjXqsv3WrysVUnSozqU43klorN6/LW3n031NVv&#10;Y9P+CX7VHhL466/qOjaNY6lYXtosrK129ncQXSxm387yZrO4mjby/tlru+Zf9d8u7bJt9V8UeJdN&#10;8F+GdX8QazcfZNI0mzmv7y58tpPJhjVpJG2ruZtqq3yr81fK/wCyd8ZPCPxi+PfxO1Lw/ot9IsO6&#10;y0zU4I7eTT7XToWjXbuWRpIZruZpJPmVVmjtIdvzQtXtv7T/APybP8W/+xR1f/0ikp4WVWpShKuk&#10;pPVpdL+vXuJ+Rzehftd+DdY1I293p2s6FbP9q+xz6jHb+fefZ7qS1+XT45mvo/MuIZII/Ot490m2&#10;H/XSRxtv6N8fbCX4mQfD/wAReFvEngjxVeQw3Nlaaxb29xHdLIt2y7bizmuIY222Fy22Ro2by22q&#10;3zV8fftE6XrkHw10bX/J1CLw1Z+PdRzqP2iSOztroeL9RO7d/aMawyeW3+u8uzba23+013fZ5O6+&#10;Huk/2D8bvhRY/wBnDSfJj04fYv7P+weXug8btnyP7P07b13f8esO7dn95u8xvWlRik2ZKTufZ91K&#10;0VxZqrfLJNtb/v2zf+y1ynxR+L/hr4PQeH7nxVeHT7DWdWXR479x+4tZGhmmWSZv+Wce2FlaT7q7&#10;lZtq7mXqb7/j607/AK+G/wDRclfIv/BTrxZb+GvhL4UiTVLCw1abWLpraK9kXdKv9k38Tsqtu3fN&#10;cRru27VaaPcy7q4F1O3D0o1q0KU3ZSaTfk3Z7+R9R/EDxzp/w48J3ev6lHdXMFu0MMdtZQ+ZPdTT&#10;SLDDDGv3d0kkkca7mVfm+ZlXc1eYfsjfFj4gfGTwBqHiHx1pGh6fD/aE1rptzovmxLdJCzQzN5Mj&#10;SMqrNHIqszKzfNujj2q0n5+eAfjzH4z0v4ffDzXfiBD4X8GaV4ojns/El1Na/b9MtFtbqBYBF5sy&#10;rDN5yqrMzLZ7m3NJCse39RPhLq3gi/8ABGmWPw91rSda8MaLDHpNu2j6kt/HbrDGqrC0is3zLH5f&#10;3m3fMv8AeroTp+xta8m9+1v8/wDhu4sVha2ExDpztypJrzvrfVXWltN7tp2sS/Ez4n+HfhF4Vl8R&#10;+Kbi7sdGhbbNd2mnXF55Pys26RbeORo4/l/1jfL935vmWvFfiH+114g+GXxbHhXV/hLqzaNN50lp&#10;qVvqcLXd9axqqtcRQsq2+3zmiXy2ulmVZY5GjXdtrO/bb+HHgoeDPFPjbxb8QPEfg+1vtIg0WXTd&#10;Jmh8jVmhkuZraBoGVZJm3TyblWaNfL3bmjVWkXxj4Y+E5v2j/ilPpP7ROr+JdE+IkOhQp4U0dN2k&#10;/ZoZrfdJeQNHtDXjbWZo2VV+WRWjbyWt7MhGLV9zmemstE9n3fb1/rqr/fnhfxLpvjTwzpHiDRrj&#10;7XpGrWcN/Z3PltH50MirJG21trLuVl+VvmqxYStcW7M7bn86Rf8AvmRlrjfgh8I7D4JfD6x8Mafd&#10;NdpHI1zLIsfkwedJ80nk2+7bbw7vuxr/ALzNJI0kjdhpf/Hq/wD18Tf+jGrCVr6DOK+JvjzXfD+n&#10;Xo8K6KNZ1PT/ACbm6t5opjutd37zy1jVmkb7q/KrNtaRo47qSFrWSx8GfjN4U+PngHTvF3hDUBea&#10;bdDy5IJDiezmX71tOv8ADIu5f9llZWVmVlZpdPnuLXdHB4nhuoNPupJ9Slvl+7B838X935ZFbbtV&#10;ZN23asP2evCfiH8FPE3gL4jn41/s/wBvDdatq0yx+LfAc9wtlZ+Io/M2tMrSbVtryNmbczbfm8xv&#10;veZHcXFqSs9xW1ufUNr/AMjVa/8AYNuf/R1tW3WBF8niiD/sG3P/AKOtq1vNrSMrRRLWpZpuKg82&#10;jzafMxcpPiioPNo80Ucw0rE1LUHmp/kUeaKOdDJ6Kg82jzaOZgT0VB5tHm0czAnoqv5tJ5tTzsZZ&#10;waSofN9qZ5vvS5gLHNHNQectJ5tHMBY5o5qv5vvR5tHMFixzSVD5q0ebS5wsT80c1BuWjfRzsLE/&#10;NJUPmrR5tLmuFibA9adVfzab5tHMFixRVffSeatHMFixn2oz7VX81aPNWlzMdixzUVM81aPNqeYC&#10;xzTah82jzaOYCXB9aMH1qLfR5tHMFiT5vakpm+m+bRzDJ+KP4aj3LTN9K7ESZFGRUe+jfRzMdiTI&#10;oyKj30b6OZisS7frSbaj30b6XMyiWk21Hu/vUb6OZjJaZt9qbvo30rk2HbKNlN82m7vpS5mUS0VF&#10;vo30czAlpNlR76N9HMwJaKi30b6SkwJaY33abvprv8tDk7BueQS/tafB/R9c1i3v/ijoUE+9IWsb&#10;nVY1+yyR7lkXy9q7W3fe3M33f4dtZ2s/tYfAzWbJrd/i34etmPzLPbatHHLG1d5+xh/yQG0/7GLx&#10;J/6fL+vR5PH2lRXEyBdTuPKkeFntNKup49ysVZd8cTKdrKwr1/YuWtznc1Hc+R9J+Kv7PFh4nh8Q&#10;X3xp0zXNQt2Vof7Q1a12qy/dbbHGu7738W6vQv8Ahsf4H/8ARVPCv/gyjr6N0bVrbXLFLy0dpISz&#10;ISyNGwZWZWVlYblKsrDBrz74t/EZPCa3FhHqq6TqH2T7Vbv5aO83zMpVfM+X5cbv+BL93+LzMwr0&#10;sBReIxDdl6X9F5mtKLqyUYdTwj4g/Hn9n74iW8C3Xxf0XSryHiO+03WIY5VX+7825WX/AHlauJ+H&#10;mv8A7M3w78ZL4oT4y6brmtLu8uXV9YtWWPcu3cqxxxru/wBqtf8AYv8Ain458Y/H/wAW6VqWt32q&#10;eHrbSXku7eWSS6t7S8W4jWErJIzNF5sZuD5e75tv8Xls1dF+1N4Il+IHxiisLXWX07UrPwhNqNna&#10;wjzJ9QmhmkZbeONZVbc+3d8q/wDLP+Lb8vqZXShmfIoz5Iyvq+llf+rDzODy7+/pFq1tea3467HU&#10;f8Nj/A//AKKp4V/8GUdcH8RPjH+z58Q5luJfjPpeh3fl+U1zpOsW6tIv+0siyK3+9t3V5L4h+Beu&#10;6Bo881lqOq6pqdnpmkXd1p1pbKsllcXkm1LOZWm8xZF8uHbtjZm+XcsfytWNbfCTxTaXmu2d/dNF&#10;d6Npl1qM0Ok6jZ3klv8AZWjVlnVbpfJVf3X95v3fyxtt+X62nwxBrmhio/d6dN3utr7nzUs4lF2d&#10;F/h/W6f/AA+h658JfHH7NHwe1i71bTfi9o+q6rdRtFJeapq1uzKu7d8qxqqr/wB816beftgfBK4h&#10;VV+K3hX5ZI2+bUo/4WVv/Za+Z/HnwJ8V+DviLeeFdH1Ma/8AY4PtQu4r2G38qGOGGSSS4Vpm+yqv&#10;7tVaZl3bV2/w1naZ8EPibqd3Nbado15dyW0dnPut76OSNo7hl+zyRyLJtkjby/8AWRsyr5fzMu35&#10;RcM06kFVeMhZpPXTT52fl66CecTjJx9hLsfV/wDw2P8AA/8A6Kp4V/8ABlHXnfxm+If7L3x40OWw&#10;8SfEXwutyYvJTVLHUYY7uFPvbVkZW3Lu+by2Vl3bW27lVl+dNR8HeKtB8OWGt38g0+yuoI7q1juN&#10;Thju5oWZVjkjt2k85l3RrtZV+7GrfdXdX6e/Cddnww8IKFKAaPZ/KF27f3Kdtq+/8K/7o6V4+aZG&#10;stUH7VTUm9raNW3+/Y9HAZlLEyk4xcWreW9/n5fgfPvhL9qb4JeFPDOnaPJ8adG1xrSFYf7Q1TVo&#10;ZLmb/akZVVd3/AVrC8V/tSfBHxB8PNb8FXvxJsTZapJcP/aOg6xYrMkclw023/SG2q3zbcbW4r7T&#10;oryo01G6eqe56KqShONSDtJap9nv+aPza8SeLf2cfFeiWGl6h8XfED22nwrDa7Nb0INEqrtXb8v9&#10;2u3+Gv7QHwF+Gvw11vwVonxHjuotXad31LxFrWmM0bSQrD/ywZflVY12r5dfd1FOFKnTfNGCT76/&#10;5nbiMxxuLpewr1pSh20t+R8k6l+1l8FrmCVovir4UeRb63vY1bVI13eTJG23/gXl1F4j/bJ/Z38V&#10;6vo2qazquj6hfaNN51lNJqtj+7bcjf8APz8y+ZHDLtf5fMt4ZNvmQxsv13RRCPs1yrU82S5nfY+T&#10;Lr9uH4D3fiiw8RS+ILB9XsLS4sLS5/tqw/dwXEkEk67ftW07mtYfmZdw8v5fvNukuf20vgz4k8QW&#10;moyfEPw7pUNnazWyw3Wq27SSNI0bbv3cjLtXyf738VfV9FXL3ouIlGzvc+Q7P9pH9nmz8W33iUfE&#10;3w7PrNzB9n8+511plt4vl3R28ckjR26t5cTSLCq+Y0as25lVqs6R+1F+z/oeoa3e2PxL8KwXOs3a&#10;399INVVvOmW3ht1b5m+X93bwrtXavy/3mavrOiuf2C7m3MfLv/DY/wAD/wDoqnhX/wAGUdYWqftI&#10;fADVvGOmeI5/ix4e+3WGl3ulRxrqkPlNFdSWkkjN/FuVrOPb838TfK38P1/RThS9m1KMrNEyfMuW&#10;Wx8heBP2lfgH8PPBHh3wrp3xa8PXFhoem2+mW8tzqkLStHDGsaszLtXdtX+FVr1Lwp8RdI1PT7rx&#10;34emXxV4Zv7VYVvdKkjZP9Hkm3MrMyrIv7xlba3DKy17XXA/E3/kXNa/697j/wBErUuPsvfWoP39&#10;DyT/AIeGfBX/AKGqw/8ABrp//wAk1y8H7X/7NsHiy68UQyeGIPEtyV8/W1m0sXcuI/LXdMJ/MbbH&#10;8o64X5a7n9l3/k2j4Sf9ijpH/pFHVvxR8e/BnhDXNc0bVLrVor/R4bOa8jh0DUZl23ky29p5ckcL&#10;LM0kzeWqxszMyyf885NrdW+nIn9/+Zm6SkrN/l/kcNo37WPwWs9k8/xT8KJJJJdTyRrqkbbWmm87&#10;b/wHdtrU/wCGx/gf/wBFU8K/+DKOvTPB3jbR/HelyX2kTXDLDM1tcW17ZzWVzaybVby5reZVkhba&#10;0bKsiruWSNl+VlZtuuWVpSbf9fgbrRWR8w/Ev4w/szfFz+zf+El+IHgbUv7P8z7P9uXTr3y/M27t&#10;v2iGTb/q1+7t3fxfw1u+Cv2k/wBnv4f+G7TQNG+JXg6y0603GGG1uLW0jG6RpW2xwrHGvzM33VX/&#10;AL6r6BopX0t/X5DPGP8Ahsf4H/8ARVPCv/gyjrzz4jfEj9l74p65b6t4i8deAtRvoYEtYpL230q9&#10;ZY1ZmC+ZcQyNt3O3y7tv/j1fVVFCtHVf1+AjwzQv2rPgL4b0LT9KsPif4SgsLG3jtLeOO9hjWOON&#10;dqqsce1VXav3VVV/u1xPiz4xfBPxF41uvFOmftFQeEtQvdMtdLuU0e+0uSOWO3luJI3Zbq1mZW3X&#10;Uv3WX+GvqaZ9jQr/AM9LiGNv91pFX/2an1UJOD5otpiaUlaSuj5T8HfF34I+GPG9v4s1D9oiDxXq&#10;dtplxpcCaxqGlxxxR3EtvJI6ra2sLM261i+8zfxV39/+2B8ErqxuoY/it4V3SRsq7tSj/u11WrfH&#10;vwZok+si6utVaz0eG7nvtUttA1CbTYVtY5JLn/TI4Wt2aPy5FZVk3eYrR/6z5a9Dp1JSm+apdvzC&#10;KUFaKsjxj/hsf4H/APRVPCv/AIMo6q6z+1d8AvEOlXOm6j8TPCd5Y3C7JIZNSj+b/wAe/wDHq9f1&#10;bxJpuhaholje3HkXOs3jWFjF5bN50y281wy/L9393bzNubavy/3mWtKs1ZalXPBPC/7U3wO8L6LB&#10;pqfGPQtQjt/kjkvtWhaVV/u7l2/LVHx1+0F+zt8RLfTIdZ+KejK2mXn2+zudL8TTadc283kyQ7lm&#10;t5I5F/dzSLt3bdrNX0TRT0vcLn59/GD4d/smfGnUlvda+PGoxYihgZW8ZjUS3ktO0Z8y+W4mX/j5&#10;k+VZFj+b7u7c1df8Fr39mv4G+ND4n0347Q63fHR10WOPWNVsWjS3WO0hTb5NvG25YtPtl3M38Lfx&#10;MzV9q0U209/09L7b20EtDxJP2wPgkt9LN/wtbwrtaONf+QlH/Czf/FV5dq/xD+BN38Q77xnpv7Q9&#10;joOr3F42oQtaf2FcfYZmsrezka3kurCaaHzIbWFWVZNrba+vqKE+XVf1+AbnxZe67+z7rVp9g1v9&#10;oLTdb0OW4tZrzSZ7fw5DBqC29xFcLDN5OnRyNC0kMW5dy7lXbXrfhn9p79nfwZotro/h/wAe+CNE&#10;0i23eTp+m3UNvBDuZmfbGu1V3MzN/vNXvFFEpc29x7HyN4y8Ufsm+O/EOoa5rHxF01r+/mW4ujZe&#10;Nb+yiklWGOHzPJhuFjVvLhhXcq/N5a10vwy+N37NHwi0i+03wr8R/DtjbX141/cC78QyXssk3lxx&#10;7mkuJJG/1cMa7d235a+lKKG7qzv94keMf8Nj/A//AKKp4V/8GUdH/DY/wP8A+iqeFf8AwZR17PRU&#10;2j/X/DDuzxj/AIbH+B//AEVTwr/4Mo6xPHf7SvwD+IfgjxF4V1H4teHrew1zTbjTLiW21SFZVjmj&#10;aNmVm3Lu2t/ErV7/AG7+aJ2b/lncNGv+75cbf+zNT6FZar+vwC58A+JfCf7NPim7nvrj9owafqk9&#10;2L641XQptA0q9uJ1k85XkuLXTo5pP3yrJ8zN+8jjk+8qsvUfDq8/Zq+G/inStc0z426ERp121+th&#10;BBoGnQTzfZbm1VpvsdhDJJtjvJ9q7tu5q+nPDnxs8I+KvEsuhWF5e/bo7y60+OS70i8tLS4ubeSR&#10;Z4YLqaFYZpFaGf5Y2ZtsMjfdjZl7qtXOWzb/AK+QjxK4/bA+CUs1qw+K3hX9zJvb/iZR/wB1l/8A&#10;Zq4H4p/Fz4A/FHVNG1CX456VoVzplvcWq/YLrTbmOaOaa0uP3kd5bzLuWaxt5FZVVlZa+q6xPDfj&#10;bSPF2maDqOkTXF9p+t6aurafdrZzLHJbssbKzMy7Y2ZZo2WOTazfNtX9223NWWq/r8A3PkqHxZ8E&#10;IJUki/aYtY3j27WW18MLt2+Xt/5hX/TGD/vxH/dXb2nwt+OPwF+FOn6xbQfGzR9ak1O8jvZrjUb2&#10;xiZfLtbe1jjjjtYYY1jWG1hVVVf4a+nKZM+xoV/56XEMbf7rSKv/ALNVOTlo3/X3BsfN/iz41fsw&#10;+PPFfhbxLr/jnwhqus+F5Jp9Inn1X5bWSTy9zeXu8tm3RxsrMrbWVWXa3zU/xv8AHL9mX4jah4d1&#10;HxF478I6jfeHr+PU9LuTquyS3mRlkX5o2VmXdHGzRtujZo49yttWvpCuF8OfGzwj4q8Sy6FYXl79&#10;ujvLrT45LvSLy0tLi5t5JFnhgupoVhmkVoZ/ljZm2wyN92NmVLXYbd1ZnJf8Nj/A/wD6Kp4V/wDB&#10;lHUNn+2B8EreFlb4reFfmkkb5dSj/iZm/wDZq9toqbR/r/hguzxeL9r34FQSTyRfE/wlG8zeZIy6&#10;hGvmNtVdzf3vlVV/4DSWv7XvwKs7eK3tvih4SgghVY4449QjVY1X7qqtezTPsaFf+elxDG3+60ir&#10;/wCzU+i0ewXPCbv9r/4LxavFdxfE/wALyKllPCdupw/eaa3Zf4v7sbf980v/AA2p8HP+iieGf/Bt&#10;b/8AxVei6b8VfDus+LG8PWH9q312s0lu13baJfSaaske7zI/tyw/ZdysrRsvmfLIrR/6z5a7Cqen&#10;QLnhf/Dafwc/6KL4Z/8ABtb/APxVJ/w2p8G/+ih+Gf8AwbQ//FV7rRS0/r/hgueEf8NqfBv/AKKJ&#10;4Z/8G0P/AMVR/wANq/Bv/oonhn/wbQ//ABVe70y3k86zs5j96a3jkb/eZVb/ANmpWQXPC/8AhtT4&#10;N/8ARRPDP/g2h/8AiqX/AIbV+Df/AEUbwz/4Nof/AIqvT/8AhZXhv/hZn/Cvf7S/4q7+x/7f/s37&#10;PJ/x5ed5PmeZt8v/AFny7d27/ZrV8L+JdN8aeGtI8QaNcfbNI1azhv7O58to/OhkjWSNtrbWXcrL&#10;8rfNRbv/AF+AXPG/+G1Pg3/0Ubwz/wCDaH/4qk/4bV+Df/RRPDP/AINof/iq93opWX9f8MB4T/w2&#10;p8G/+ijeGf8AwbQ//FUf8NqfBv8A6KN4Z/8ABtD/APFV7tRRZf1/wwHhP/Danwb/AOijeGv/AAbQ&#10;/wDxVH/Danwc/wCijeGf/BrD/wDFV7tRTtHsB4T/AMNqfBv/AKKN4Z/8G0P/AMVSf8NqfBv/AKKN&#10;4Z/8G0P/AMVXu9FFo/1/wwHhP/Danwb/AOijeGf/AAbQ/wDxVH/Dafwc/wCii+Gf/Btb/wDxVe7U&#10;1X3Xnk/wfZ2k/wCBK0a/+zNRaP8AX/DAeFf8Np/Bz/oo3hn/AMG1v/8AFUv/AA2n8HP+ii+Gf/Bt&#10;b/8AxVeyeKPEum+C/DWr+INZuPsekaTZzX95c+W0nkwxxtJI21dzNtVW+Vfmqs3jbR18Wv4ZWa4k&#10;1lIbe5kggs5pFhjm+0eXJJIq+XGrfY7ldzN95VX70kasWX9f8MB5H/w2n8HP+ii+Gv8Awa2//wAV&#10;R/w2p8Hf+ii+Gf8AwbW//wAVXrniXxrpHhGSxXVpri2W8mhtoZls5pI/MmuIbWONpFVlVmmuoVVW&#10;Zd3zN92ORl26LLzC54R/w2p8G/8Aoo3hn/wbQ/8AxVL/AMNp/Bz/AKKL4Z/8G1v/APFV7tRRaPn9&#10;4HhH/DaXwd/6KN4Z/wDBtD/8VR/w2j8G/wDoo3hn/wAG0P8A8VXu9FFo+f3hc8I/4bS+Dn/RRvDP&#10;/g2h/wDiqP8AhtH4N/8ARRvDH/g2h/8Aiq93ootHz+8LnhH/AA2l8G/+ii+Gf/BtD/8AFUf8NpfB&#10;v/oovhn/AMG0P/xVe70UrRC7PCP+G0vg7/0Ubwz/AODaH/4qj/htL4O/9FF8M/8Ag2h/+Kr3eijl&#10;iF2eEf8ADaXwd/6KL4Z/8G0P/wAVR/w2l8Hf+ii+Gf8AwbQ//FV7vTJn2NCv/PS4hjb/AHWkVf8A&#10;2ajliF2eF/8ADaXwd/6KN4Z/8G0P/wAVR/w2l8Hf+ijeGf8AwbQ//FV7vXCt8aPDJ1q90u2XXtQl&#10;s/tKTXOm+HNRvbTdCrNPGt1DbtDJIrRtH5aszeYvl7fM+Wmop9/vC7OC/wCG0vg7/wBFG8M/+DaH&#10;/wCKpv8Aw2l8Hf8Aoo3hn/wbQ/8AxVe81zHxJ+JPhz4ReCtS8W+LtS/sjw/p/l/arv7PJN5fmSLG&#10;vyxqzN80ir8q/wAVLlT0V/vC7PLf+G0vg3/0UTwz/wCDaH/4qj/htH4O/wDRRPDP/g2h/wDiq9S/&#10;4WV4b/4WZ/wr3+0v+Ku/sf8At/8As37PJ/x5ed5PmeZt8v8A1ny7d27/AGa6ejlXW/3hdng3/DaP&#10;wd/6KJ4Z/wDBtD/8VR/w2n8Hf+ii+Gf/AAbQ/wDxVe80UcsfP7wuzwb/AIbR+Df/AEUTwz/4Nof/&#10;AIqj/htP4O/9FG8M/wDg2h/+Kr3mijlj5/eF2eDf8NpfBz/oonhn/wAG0H/xVH/DaXwc/wCiieGf&#10;/BtB/wDFV7zRRyx8/vC7PBv+G0/g7/0UXwz/AODaH/4qj/htH4O/9FG8M/8Ag2h/+Kr3a3fzROzf&#10;8s7ho1/3fLjb/wBmaub8d/EfQ/hvZ6bca5Je/wDExvPsFnBpumXWoz3E3kyTbVht45JP9XDI27bt&#10;2rRyxeiT+8Ls8t/4bT+Dv/RRvDP/AINof/iqP+G0/g7/ANFG8M/+DaH/AOKr2bw14l03xfottq2k&#10;3H2qxuNyqzRtG0bKzLJHJG21o5FZWVo2VWVlZWVWVlrTo5Y+f3hdng3/AA2n8Hf+ijeGf/BtD/8A&#10;FUf8No/B3/oo3hn/AMG0P/xVe4Xuow2VxYwutwzXk3kx+RbySKreW0n7xlXbGu2Nvmbau7av3mVW&#10;s0csfP7wuzwb/hs/4O/9FG8M/wDg2h/+Ko/4bT+Dv/RRvDP/AINof/iq9d8eeMbT4e+BvEXinUYr&#10;i4sND0241O4itlVpWjhjaRlVWZV3bV/iZa3KShG1/wBQuzwb/hs74N/9FE8M/wDg2h/+Ko/4bP8A&#10;g3/0Ubwz/wCDaH/4qveaKXJDz+8Ls8G/4bO+Df8A0UTwz/4Nof8A4qj/AIbP+Df/AEUbwz/4Nof/&#10;AIqveaKOSHn94XZ4N/w2h8Hf+ii+Gf8AwbQ//FUf8NofB3/oovhn/wAG0P8A8VXvNSJcG1iuZlOG&#10;jgkZW/3Y2q4Uozko9xOTSueBf8Nn/B3/AKKN4Z/8G0P/AMVWj4c/ak+HHjTWrfSPD3irSvEOsXCk&#10;2+naVeQ3V1Phd7+XGrfMVVWYjsFY1s/ED43aJ4F1jTNO1TXZ7O81Jtsa/aZNsa/89JPm+WPd8u7/&#10;ANlVmXrNB1u6uUMVxcTXEc13Gg86RmK/up2/i/65rXs1sodKjKtzbdDkhi1KXLYyv2MP+SA2n/Yx&#10;eJP/AE+X9c94qtfFqapdwaZ4h8feGY47q9/0bw9pFlcW0u+6mkWbdcWEzbmWRfuybflX5d26uh/Y&#10;w/5IDaf9jF4k/wDT5f17nWa+GzNGtbo434Wx3SeDrd72Ce1uJrm7uGiuVZZFElxJIu4N/sstcR8W&#10;7Lw18QtF1AX1pYauNJZreGWWNWkt7pl+YKx5/ublX/0Jfl9prEXwvpCWzwLpVktuztI0QgXaWP3m&#10;xj71eJm2Er4+k6NKSSle979dtu2/rY6KE4UneSufDnhv4l6v+zZ44ub+K3sz4A1a63ahpkMqp5c2&#10;395NbR/8s22ru2/dZVVdy/u2r0X9oyw8b6V8fvBPi/wl4a1XXYtKskMv2SBpY3DTyLJDu+ZVZo5M&#10;btu5Vfd/D8vu7/CfwX4r0fTk1zwXoGp+Xtugt/pUEm2cr80m1ol2v0+bap9lrp/E/iCDwz4f1LV7&#10;nd9m061lu5tmM7I1LNjPsK7MjWLymnH6xKNRxTWqdrNNO+qezOzNK0M3jTgoNVNE5LeVmuX56Wb3&#10;elz4Zk1X4p6tf+P7q7+HPin7R4tv9NuluLPzbWbT47WdZI40k8nlthjj8zau3buZW2tWzr/jT4m+&#10;JLi8ln+E+v3Et34YvPDpv7uEfa3+1SRnzJJI7aNWWP5dsflr96Rmb723u/Cf7Vmtat+0ho/w9uLT&#10;RdR0bWRcCG90iWQSWc0dvJcbWZm2zLtiZdyrH8zKduK+o7+ZobWR0OGUZr6uGfe1XPGjDT/FpZKP&#10;83ZJfLXXU8bF8P1sBUVCvOSckn9l3Um3/L3b/wCGsfB93qPj/WPHOseJ5vhH4j+2eJtEk0XXII2k&#10;SKSN4YI/Mtd0P+jt8qN+887+Jf4WaoPEl/8AEfxJ4K1rwxF8Jtes7G80jRtGspXjkMlvDZSeYryN&#10;5KrIzNMfurHt/u/K1fUWh/tA+EvE2t+OdI0TXv7b1TwVtXXbXTLSe5a1dllZY18uNvOk/cyL5ce5&#10;lZdu3d8tcxdftl/DXTrvWbbV/El/4cudH0dtevIfEOgX+mOtksyw+cq3FvH5m6SRY1VNzMzbVVmq&#10;1ns1y/uY+7a3x/Zaa+30t92mxyvJlZp1Xrf+Xrv9nzZ88ayPibrXwatvh+/w38U3sUYtRDe6zF9p&#10;+yeX/wA+223jaPd5ir+8kk2x7o/4X2/bvwwtprH4b+FbWeB7eaHSbSKSGSPy2jZYUDKy7V2n/Z2r&#10;/ur0rmfh/wDG7w98TrjWbbw/qlw+oaNLHBqWm6lp0+n31m0kayR+bb3EcciqytuVtu1vm2t8rVzC&#10;fta+AY/E2m6FqWr6t4d1HUYbq4tR4m8NajpEUkdrC01zJ511bxxqsca7mZm+X/gQrgxuYyxqSlBR&#10;s29L7u192+yOzD5d9Xbkp3uktbdL22S7nvtFeU/Db42aN8WdLOo+GpNXn09oYLiK71DQb3To7iOZ&#10;WaOSFriGNZlZV3bo933l/vLWJ/w1T4B/4Tb/AIRX/hJ/+Jp/bH/CPef/AGfcf2f/AGn5fmfYft3l&#10;/Z/tG3/lj5nmbvl27vlrzOZHb7B90e40V4Xo37U3gjxBrmu6dY61fS/8I/eXlhrGpS6Fex6bp81q&#10;rNcrNfNCtvHtVd25pNv3f7y1e+HP7SXg74s6qdN8N63cT6g+mwazDaahpl1p8lxYzMVjuoFuIY2m&#10;hZl2+ZHuX5l+b5lo5kHsX3R7NRXh3/DVPgH/AITb/hFf+En/AOJp/bH/AAj3n/2fcf2f/afl+Z9h&#10;+3eX9n+0bf8Alj5nmbvl27vlrT+Hnx98NfFW7ni8KajfazawGXbqsej3a6bceVN5MnkXzQrbzfvN&#10;y/upG3bWZdyq1HOg9g+6PXqK5z+1Lv8Avn/vla434nfGzw/8HtN0vUfFWpT2UOq6jDpFktrp017J&#10;c3kis0cKx28ckjM3ltt+WjnQ3Qkt2j1WivM/h78W9F+KWiz6v4Y1T+0La2vJtPuY5LaS3ntbqJts&#10;sE0MyrJDIv8AckVW2srfdZa6n+1Lv++f++Vo50Cw83qrHR0Vzn9qXf8AfP8A3ytH9qXf98/98rS5&#10;0P6vM6OuB+Jv/Iua1/173H/ola2/7Uu/75/75Wuc8eytP4Q1h3O5mtrj/wBErWVWV4idGUNWee/s&#10;u/8AJtHwk/7FHSP/AEijrz74teF/GerfErxdf6X4G1XUtP8AJ8HyWd3DeafGt82l6619dxxLJcKy&#10;t5Nx8vmrGrNDJ83+r8zvf2avC88X7L3wqv5dfWztf+EQ0iZt8Hyxr9ii/i3VTsPj78PtR8VP4fX4&#10;iC21AblT7Tpk0cc7L/DHI3ys391fvN/DWfJNSbSMro2vh/o2r6j458ReOdX0m48NvrGm6dpNvol7&#10;NDNcwx2cl3J507QySRq0jXsqrHG0m1Y42Zt0jRx+h1naBpR8UaYt/pniY3FsWaPf9jZWDK21lKs2&#10;5a0v+EG1L/oOn/wF/wDsqn2U30E5xWjYlFL/AMINqX/QdP8A4C//AGVH/CDal/0HT/4C/wD2VHsZ&#10;9he0j3Eopf8AhBtS/wCg6f8AwF/+yo/4QbUv+g6f/AX/AOyo9jPsHtI9yG4+/Z/9flt/6OWpaX/h&#10;BtS/6Dp/8Bf/ALKj/hBtS/6Dp/8AAX/7Kj2U7WsHtI9z5k+Jvwq8R+PX8YaF4N8Ma94Ii1qz1my1&#10;K81rWo20LUo7izu41a3s4bqbyZJLyS2uWk+zwyMqzMzbpGjk5r44/CHxF4w8F6db+D/hffeFYdN0&#10;i6bwvpegWfhyG70XVZJJGaSaSaR1t42ZbSSOTTpFm3ec0jKyw7fsD/hBtS/6Dp/8Bf8A7Kj/AIQb&#10;Uv8AoOn/AMBf/sq0Uai6C549z5cvf2dFj8P2ep6r4Dt/GF1H4/1nxDq2h3DW91LqVjNNq8dksa3U&#10;n2dVX+0YLjyWkjVd0zbfOZlb6ipf+EG1L/oOn/wF/wDsqP8AhBtS/wCg6f8AwF/+yqXTqS3Q+ePc&#10;Sil/4QbUv+g6f/AX/wCyo/4QbUv+g6f/AAF/+yqfYz7B7SPcSil/4QbUv+g6f/AX/wCyo/4QbUv+&#10;g6f/AAF/+yo9jPsHtI9xKKX/AIQbUv8AoOn/AMBf/sqP+EG1L/oOn/wF/wDsqPYz7B7SPcSil/4Q&#10;bUv+g6f/AAF/+yo/4QbUv+g6f/AX/wCyo9jPsHtI9xKKX/hBtS/6Dp/8Bf8A7Kj/AIQbUv8AoOn/&#10;AMBf/sqPYz7B7SPcSil/4QbUv+g6f/AX/wCyo/4QbUv+g6f/AAF/+yo9jPsHtI9yGy+7e/8AX23/&#10;AKJhqWl/4QbUv+g6f/AX/wCyo/4QbUv+g6f/AAF/+yo9lPsHPHufPPh7wZ4t1rRpPA194SvdAsbf&#10;xzdeJ5PEd3dWclpNbx+IZNVhWGOGdpmklXyY9skcaqrSNuZo1jk89vfgx478RaJ8LPCF14O1SytP&#10;Bmg6doOoaxFqtpBFfeVrPh+SWaykhuvtCr5OmXcisywyfKvyrI22vsj/AIQbUv8AoOn/AMBf/sqP&#10;+EG1L/oOn/wF/wDsq0Uai6C549z5d+Jfwg8Rz/F7w1qGgeFLi1t9D1HRLfRdR8OWuiW1nY6JDcQt&#10;dW9xNNt1CNtv29fJtG8loXhXa26ZW5nR/wBnjxFoXg3wPoek+AYNHTw9oUmmeIYrZ7GGPxHIl94f&#10;kumVVk/fLf2+n3sf+k+Xu+7ceUrV9kf8INqX/QdP/gL/APZUf8INqX/QdP8A4C//AGVCjUXQOePc&#10;+W/CH7ONr4g+Itje+JvhnpNt8PI4dZl0vwrrFrYXEWhtMuhxxxrbRtJDG0klnqM37lmX98zMyySM&#10;te2/CXTtd0b4R/Dyy8VPcSeJrXTdIh1V7u5+0StdKsKzb5NzeY3mbvm3Nurt/wDhBtS/6Dp/8Bf/&#10;ALKj/hBtS/6Dp/8AAX/7KpdOo7XQc8e4lfLniD9m3xDrfwc+ItvfX2q6lrV1L4wu/DvheaaxjsbW&#10;5vpNRjt5o5I41k3SW963yzTMq/aG3KrKvl/Un/CDal/0HT/4C/8A2VH/AAg2pf8AQdP/AIC//ZUl&#10;TqLZD549zl9B0n/hC7zSPDei6D5XhpbO7nm1Jrzc0Nz50DKsitukmkm865kaZmZt0bNIzNJuo8P6&#10;74j1H/hGv7U8LDSP7Q0dr3Vv+JhHN/Zd6v2fbZ/L/rt3mXP7xfl/0f8A6aLXUf8ACDal/wBB0/8A&#10;gL/9lR/wg2pf9B0/+Av/ANlS9lPsHPHuQ3H37P8A6/Lb/wBHLUtL/wAINqX/AEHT/wCAv/2VH/CD&#10;al/0HT/4C/8A2VHsp2tYPaR7nzf44+H3i/xHrHiaz+HmieJPhzeX0OrwT6zqOvKukXXnWtxHHJaW&#10;tvdzfZ5mvpLW7aZbeGTbHMzN5kjRycj4M/ZgS41Lw7b33gW9HgtPEUV7qGgeLINAWBVj0rVY/tP2&#10;HTYVtfmmurJPMLSTSNEu5Y47eNm+vv8AhBtS/wCg6f8AwF/+yo/4QbUv+g6f/AX/AOyrRRqLoLnj&#10;3PlLTPgp4lsvHHhCX/hEjqQ0nV7pbP8A4SKDTtQ0LRdLXWruaFrJfO+1Wd4tn9nWNoFaHbHaRyRr&#10;5e63+hrPXfEcv9l+f4WFt9o1e8srz/iYRt9jso/tH2a8/wCmnneTbfu1+aP7X83+raun/wCEG1L/&#10;AKDp/wDAX/7Kj/hBtS/6Dp/8Bf8A7KpdOo90HPHuZnh2+1LUdPlm1XSv7GuVvLqFbb7Qs26GO4kj&#10;hm3L/wA9I1jk2/eXzNrfMtXbH/kGaf8A9edv/wCi1qb/AIQbUv8AoOn/AMBf/sqP+EG1L/oOn/wF&#10;/wDsqn2U+w+ePc8L+JHw28R3/wASfEnjXRNN+06ppOkaJe+Hv9JjX7ZeWc2r/a7L5m2x+fa3z2/m&#10;SLtj+1+Yu5ovl8e0b4HfEPTv+FRSXHhi/g1/w1Z+F9Ph1TR10QQWlhb/AGT+0Ybu6m/07zONRXba&#10;N5MkMkS/N5kyt9q/8INqX/QdP/gL/wDZUf8ACDal/wBB0/8AgL/9lWijUStYXPHufIHw6/Zn1vwP&#10;4e8HNY+D7HR9X0nR/BJ86ya1jkt9Qjv2/wCEilVlb/WS2awxzSL/AMfEaLHuk27a6T9ln4Ia/wDD&#10;LxM99rVprsWpLpH2LW9SvZtIjtNav/MhZrqNbOFbi6+aOdluL+RZlWb7rNNM0f03/wAINqX/AEHT&#10;/wCAv/2VH/CDal/0HT/4C/8A2VDjUfQOePcSil/4QbUv+g6f/AX/AOyo/wCEG1L/AKDp/wDAX/7K&#10;s/Yz7D9pHuJRS/8ACDal/wBB0/8AgL/9lR/wg2pf9B0/+Av/ANlR7GfYPaR7iUUv/CDal/0HT/4C&#10;/wD2VH/CDal/0HT/AOAv/wBlR7GfYPaR7iVEv/IR/wC3OX/0ZBU3/CDal/0HT/4C/wD2VH/CDal/&#10;0HT/AOAv/wBlQqU09g549yrqml2et6XeabqVnb6hp95C1tcWlzGskU0bLtaNlb5WVl+Xa1fLcXwD&#10;8ax+GNCm1efXdb8QQ6xcwXmraffQx6yunWvh6/0q2mt7iafask0zfbY1Zv3M2pybvuySN9Xf8INq&#10;X/QdP/gL/wDZUf8ACDal/wBB0/8AgL/9lVKnUjshc8e58Vz/ALN3iXVNM0qB/h1oVloFp9rnfQ4d&#10;P0+wm1C3j1Xw/deTe29vK1nLeXEemXq7o2W3ZVh3fZ93lx91P8ItVk8bwXVh8Pv7MvpNY0S/0TxE&#10;DYJ/wjGjW8dgt1o26OZpody29/H5Nqslu323/WbZJtv01/wg2pf9B0/+Av8A9lR/wg2pf9B0/wDg&#10;L/8AZVXLUfQOePc8y/Zr+Gp+FPwO8GaBc6d/ZuuQ6PZ/2ur3H2iVr1bWOOTdJubzNvlrGvzMqxxx&#10;xrtjVVX0yl/4QbUv+g6f/AX/AOyo/wCEG1L/AKDp/wDAX/7Ks3SqPVoftI9xKKX/AIQbUv8AoOn/&#10;AMBf/sqP+EG1L/oOn/wF/wDsqPYz7B7SPcSil/4QbUv+g6f/AAF/+yo/4QbUv+g6f/AX/wCyo9jP&#10;sHtI9xKKX/hBtS/6Dp/8Bf8A7Kj/AIQbUv8AoOn/AMBf/sqPYz7B7SPcSil/4QbUv+g6f/AX/wCy&#10;o/4QbUv+g6f/AAF/+yo9jPsHtI9xKiuPv2f/AF+W3/o5am/4QbUv+g6f/AX/AOyo/wCEG1L/AKDp&#10;/wDAX/7KhUpp3sHtI9xK+XfjD8N/FXi6x8daX4H8GeI/DZ1PTtbtr5tR1y2/sfWluLC6jjW0s1vJ&#10;Y7eaa8ktrhpmht2ZVmaSRWkZZPqP/hBtS/6Dp/8AAX/7Kj/hBtS/6Dp/8Bf/ALKnGnUj0Dnj3Pj/&#10;AEmw0m0/af8ACehv4bsdQ+IuneLtX1jWPFVpNp1zef2VcWWptZQzbZmvo4447uwg/fQrCrRxqrMv&#10;k7vc/H+k+I/iB8K/DG/Qf7N8QSax4b1bUNHN5HN9h8nU7K6u4/O+VZPLWOT5l+9t+X7yrXpv/CDa&#10;l/0HT/4C/wD2VH/CDal/0HT/AOAv/wBlVOE3Z22Fzx7nyT44/ZU1jRLOz0zwYs0mnjTNRivp7WSG&#10;OWS0/tDQ/s+nLHcNJHI39l6U1n+/XyZvI3XH+ukZsu8/Z616DwLo+n6d4L1bVWXUb240vw34zh0C&#10;98P2PmR2kfmajp1v5Eduu6OaSNtO8yRfOmkbzGuZLdvsr/hBtS/6Dp/8Bf8A7Kj/AIQbUv8AoOn/&#10;AMBf/sqfLV7Bzx7ny3dfCfxVF4p+Jd5o3g63ubfWYbuC61jxTYaVca3qEdxeR+db2FxHIyzWv2NZ&#10;lhh1GNfLk+yLIzQ7o4fPYvB1v8I9Ii1D4neFPtvwxh1e+tdM8JeMbrw1b7Jp7TTGguFt1nh02PZJ&#10;aauP3TLN/pTNtbzpmr7m/wCEG1L/AKDp/wDAX/7Kj/hBtS/6Dp/8Bf8A7KjlqdUJyi+p8Q/Bv9nr&#10;xZHd/DXWdZ0rxJHqFrpvhuWzvom0q2i0i1t9Pso7mwmmuIW1KFmkhvd1vbfuZPtG1mj864Zft2l/&#10;4QbUv+g6f/AX/wCyo/4QbUv+g6f/AAF/+yqZU6kugKcV1Eopf+EG1L/oOn/wF/8AsqP+EG1L/oOn&#10;/wABf/sqn2M+xXtI9yGy+7e/9fbf+iYa84+M/gTW/HOqfDj+w9RvtE/svxDLf3mrab9l8+zh/sq/&#10;h3KtxHJG26SaOPb5bNtk3fLt3L6b/wAINqX/AEHT/wCAv/2VH/CDal/0HT/4C/8A2VNU6i6C549z&#10;5J8dfALxHrHh7wjpWr6JqviDTNDn1X+1INEj0S7/ALc1G6mhuF1dbXVVa1jVma93LtWSGS4aOHdb&#10;7pG0k+Cfimzt/EunT+HrjVvHN/oX2Lw38TLrUbe9l0Bv7EjtfLe+k8u+VvtUdzN5ltb7W+1+ZtVp&#10;JFX6k/4QbUv+g6f/AAF/+yo/4QbUv+g6f/AX/wCyq+Wp2Dnj3PkHwh+zJNdT6Rp0/hLXNP8ABVzq&#10;7Lq2j63Lo1kVt20bV7SaaO10aOOFfMN9bRNMsjXEm1dyxxwxs2h40+A3jfxf4NXUPFE1/wCItck1&#10;i3t9ZtNNg0zz9U0ixt7u3tlW3ut1jJ5t5cNqflzL+7W58tWaS2hr6u/4QbUv+g6f/AX/AOyo/wCE&#10;G1L/AKDp/wDAX/7Kjlqdg549z4s8b/s8+ILn4Ya1ot18Or7x9Jf+Ep9K8Mw6jdaTcz+GLxptRl3t&#10;5jW8NrujurCPbYKyxrZeWu5YIWk+0qX/AIQbUv8AoOn/AMBf/sqP+EG1L/oOn/wF/wDsql06kt0H&#10;PHuJRS/8INqX/QdP/gL/APZUf8INqX/QdP8A4C//AGVT7GfYftI9xKKX/hBtS/6Dp/8AAX/7Kj/h&#10;BtS/6Dp/8Bf/ALKj2M+we0j3Eplyjy2N9HH80slrJHGv95mVlVf++qk/4QbUv+g6f/AX/wCypG0G&#10;40K1u7q7vl1KNYJP9GeDarfIzf3m/u1pSpzjUi7dUTKcXFpM8Zb4J6ZcXfiO8u/DV9qF1r/y3jXc&#10;UkjbNq/u42b5o13KrfL91tv91dvSfD7whJ4I0nSdKSO9t7eynjWE37F5PLW3mVn+b+ENIq/3V3Kq&#10;7fu1ZurHSnLN/YumL/vadat/7Tq/4Wu4bNGgt7K1tRNdxxl7e3jhH+qnb/lmq7v9X/49X2OPdV4S&#10;potv66nj0lH2q3/r5FH9jD/kgNp/2MXiT/0+X9e514Z+xh/yQG0/7GLxJ/6fL+vc6+YWx7HUKKKK&#10;YHP6Gb6LS7COOygSBII1+aRo2A2x5Hl+Su3/AJafLtX7q/Ku75cbxv4n07QPC14/iKKwkjuUNstj&#10;LN5kd4XVV8tty9GZiv3W4x/e210ugRtFounx7PL2wIoQLt2/L/d2rt/75X/dX7teefGH4R6T8Uot&#10;Cv8AV/EGreHo/Dly2pJNp0tvGm5V+/K00Unyrt3fw/7VZT5uRuG/nsdmDVB4iCxLahfW2/l97t59&#10;j5A8C2vw+/ZW/aAN5Jo76jpdxAIbe5WW4upvDzH5ZPKjkZt0e19u5d0ixttXdukEn3/Lew6hpK3V&#10;rKlxbTRrJHNG25XVvusG/iHNfD+pfCv4V/Ej43WvhHUfFvxI0rxbqEclxYXFyljHHfCNWk2q32Zm&#10;VvLV22yLG21W/iWvtDw54etPBHgzSdBs3luLPSrOGwha4YGRo41WNWbau3d8o6LXFg1OMZJ25elj&#10;6viOphqtajOnze1submVk1bRr1/rW584fBbwZ4u0H9q748+KNY8I32leG/Fh0j+ydUmurORJvsNu&#10;1vJujjnaRfM3eZHuX7qtu8tvlrzHx5+zd8SPHfw+/asvxo1lZ+OvHusQ2ukWF3LbzWl5pGn+UtpI&#10;it5nlXE0fnfNIy7ZPLZfJ27q+5/7Qi/58Y/z/wDsaP7Qi/58Y/z/APsa7NO58y1Jq3KfH/wX8HfE&#10;n4W/Efx74h0/4cXs3h3xj4j0S0hs/EPiK2m1vTbKOz8u91C5ummuWuY1fb5dv9pZv9ZtWPd81rxr&#10;8AvGPxR+Mnx41zULK30q21D4fL4F8HXzXK/ZryO6hkmuZLlV8yRWjumVd21f3f8ADJ96vrb+0Iv+&#10;fGP8/wD7Gj+0Iv8Anxj/AD/+xo07jtK1uX8j4Z+B3g/45/BbT47vSvA+u6npOk+BdI0iTwX4h8X2&#10;8g1LXY7hVnubKZri5jtbeO38z5d0Kt+7VYvl+XvP7A8b+Pf2gv7Z+Ivw41y+8LeG9X8nwdY2F9pc&#10;uk2+1tv9t3SteLNNcbWZo4/J/wBHj+6skzbq+qv7Qi/58Y/z/wDsaP7Qi/58Y/z/APsaNO4kpLSz&#10;/A+LfDfgL4n+Dfi0PFXg74Z33g62b/hJNW8X6FJ4wjvdJ8VajMq/YPsXmSN5Mkkkas0zW1r5ce5W&#10;3Ku1tP4aWPxJ8Iaf4n+IGtfCLXfGHxt1Ozj86fUdW0mz09YftEf/ABKtOkju7hre3iWSSb5l3TNE&#10;zSN5jRqv1/8A2hF/z4x/n/8AY0f2hF/z4x/n/wDY0adwtK/w/kfKv9geN/Hv7QX9s/EX4ca5feFv&#10;Der+T4OsbC+0uXSbfa23+27pWvFmmuNrM0cfk/6PH91ZJm3V51+yT8APi38F9b+GWg3Frq2haF4f&#10;g16DxdcXGvrd6PrSyT7tO/s618+RoWVmEjP5Nq23zNzMzMrfd/8AaEX/AD4x/n/9jR/aEX/PjH+f&#10;/wBjR8wtK9+U5Hxd4e1DxNpcdrp3inVfCc6zLIb3R47OSWRdrL5bfareaPb8275V3fKvzfe3eKft&#10;V/B3xd8SfDHwe0vw3dX2pX3h7x3o2rajrfmWcd3Ba28cyz322RVhaRWZW8tY2Xd/yz2/LX0z/aEX&#10;/PjH+f8A9jR/aEX/AD4x/n/9jSsr7lPnatyn59+I/wBl34nv8G9Q8EPpdxqmoR/E2Hxb4i1vTbyz&#10;VfG9lNM0k8kdncN9njmj/wBH3Wlwq2+62VlabdVhf2X9Y0OX4YtaeAvFfi34e6H4j1vUta8AeLLz&#10;QpGke8slW2mtrSGZdPW3im85lj3K0bTSMse1q+/P7Qi/58Y/z/8AsaP7Qi/58Y/z/wDsafzI5X/K&#10;fn38QP2Utd8XfGTxL4g1Pwh4zh8L3mnaA3hSHwRdeH4b3w0LOH5rNZLyTdZtHMqsv2CTy28xtzN9&#10;1U0/9lPx1o/i9/FVh4PgsfFD/HyTxM2tW13ax3reFpN3m/vlk8zyW3Nutt25tzfu6/QX+0Iv+fGP&#10;8/8A7Gj+0Iv+fGP8/wD7Gi/mHK/5T57/AOFvfG3+wPtn/DP/APxNP7I+2/2d/wAJpY4+2/b/ACfs&#10;fmbdv/Hr/pfnfd/5Z/er1nx1/wAiZqv/AF7XH/ola6v+0Iv+fGP8/wD7GuZ8fyrJ4S1hggjVra4+&#10;Vf8AritY1PhJqOVveR4ZD9vX/gnv8MZLCGW4MXhHQ5LiOBd7m3Wyi83av8Xy5ryr4l+EppfD+tap&#10;4e0231y21q1t7nT9QgWHz9Nkj2sskDbvM3bl3K0e7d5m1tu35vq/9liOKT9lL4QrcKrQf8IXo+7d&#10;93b9hhrmPB/hH4G6d8QtQbQ9b0eTXYme4uNNi1KPy49rhmbyR8vyttrsOE7Xw7pniHwf8M9a1NNK&#10;/tvxTNbyajb+H0ult43uVt1WO0SZlCxq7Qr+8ZflaRmrwj4ffEH4x3WmfE+wTw34v1fxAnjG1tLq&#10;6ll0ZbnSLWbR7SaZbC2a+a3Xy5NvlxyTSKq3sckjXckdxG31rZalZ6tZR3djdQ3trJyk9tIskbdu&#10;GXrVay0ux026v7i1tILabUJ1ubuSGJUa4kWNYhJIy/eby4o13N/DGi/w0zGTszzj9lfxDqniv9mr&#10;4WatrKah/al54a0+W4n1SdZri6f7OubhpFkfd5v+t+Zt22QblVtyr6xWdo+lWOgaVZaZptpBp+mW&#10;kKW9tZ2sSxQ28artWONF+VVVVChV6Vo0GbCiiikIK5vx1bWOoeG57LUdeuPDlneTW9q17Z3YtJm8&#10;2eONYI5vvRtMzLCrR7ZP3v7tlk2MvSVnaxpVjr+lXumalaQahpl3C9vc2d1EssNxGy7WjkRvlZWV&#10;ipVutMZ8uaRLq95Jovw81y5uUUfFCzsLi0fVbjV205bPSI/EMMUGoXX766Vri1hZpJ41ZVuJoUXb&#10;HDJXVSePfEPw58F/tSeIhq1x4hvvCepXuoaVHrTeZDbqnh+wvI7VVj8vbCskjLtXaxDMzM0jNI3q&#10;Gh/B7wt4Y8ReHNU0DTYPD0Gg6bf6VY6TpEEdtYxx3lxb3E7eSi8N5lrG3y7f9ZJu3bvlran8DPBV&#10;5DqX2Hw9Y+H7vVNa0/XtSv8ARbKG1ub+6s76O9ha4dY/3u6aP5t3zbZJPmVm3UF3PN9F+GcXh7xL&#10;4U8JeBvEnii5uPBsOl6fd6jd6rIdN0vTreGFRYSWcfl211d3UKszeZG0kK3XneZHtsYZML4E3uua&#10;ofhZK3irxAt/8RPhteeItbuptRkvdupD+yPLubSG58yG12HULpvJhjWH5lVo2WONV9w1L4KfD3V/&#10;GC+LdQ8CeGL3xXHNDcjXLnR7eS+WSHb5Unnsvmbl8tdrbvl2r/dq5Z/CnwTpz+Jfsng3QbU+J9w1&#10;4QaXAo1bd5m43W1f327zJP8AWbv9Y395qAueF+FruXxr+zp8EItR1XxNr3irWPCthc22j6X4iutL&#10;m1S5aztjJfXt7blbhIYfM/eSFyn+kD93PcPbR13/AMSfC/jQ/DjwhphvdY8YS6fPbr4o/wCEeuk0&#10;TUtciW1ljZraRZ4Vt2a8NtcMq3Ef7uOSPcwby5N/UP2ffhhquh6Vol78NvCN9oukGb+zdNudCtZL&#10;ax85903kxtHtj3thm2/ebrW9f/D7wvrPg5PCWoeG9HvfCiQw2y6Fc2EcliIodvlR+Sw8vanlptXb&#10;8u1f7tAj568P+MPF/jL9nG+hi8TWHhIan4b8Wvp2oeJdY8rVLSCG88nSr/7XHJIsltDayRtNerJI&#10;zbreVZJPM3NgarqnizwfrVp8NdJ0m4svGHiLUrGO/jvPiVrOq2zaZLZ6vcILfULqFprOZm0m4jk8&#10;m33eW0eyRZGWS3+t5tKs5tWt9Ua0gk1G3iktobtol86OORo2kjRvvKjGGJmX+Ly1/urXMWfwU+Hm&#10;m+D7/wAJWngTwza+FL+Zbm70KHRrdbG4lGz95JCqeWzfuo/mZf8Almv92gdzA+FPjy58SReGLK3a&#10;wsLGC01fTb7TNQ1OW81Rr3Tb6GxaSCaT5rm3WRbjdPIqyN5tqzKrSMo4LwzPan9m3W9Q8d694u8S&#10;DQvEviJBcaZrdxYavqckOs31rbW0bWclv5kkv7uGO3XbG0jRKqLtjVffNO8KaJpH9lCw0ewsTpdk&#10;2naf9ntY4/sVq3l7reHav7uL9zB8i/L+6j/urWT4a+FPgvwlob6Jofg/QdD0ZryLUm07TtLgt7Z7&#10;uN42juPLVAvmK0MLK33lMaHPyrQI821XVdf/AGbP2U7y+v7248S+NNL05zbpcSXusi61m6lxbWUb&#10;NuupoftVxFbx7m8zy/L3PuDNXglr4l8S6xB4a+F/hHxn42TW9A8bpPo+qeOV1LT7/WbNtC1HULX+&#10;03mhjkuLR9Ss7q3kVY1/c2qrt3bZG+4dW0uy1i1S3vrS3voY54bkRXMSyqskUiyRybW/iWSNWVv4&#10;WVW/hqvceE9Fu9dg1qbSLC41qAp5eoy2sbXEWxZlj2ybdy7VurhV/urcTf8APRtwCZ4H8DPF2un4&#10;ueP9a8Y6vfaVaeIdG8O6xZaDrdzJDDo32y91O1tLRLeRv9HuZIbeyWaNd266aTazL5a1V+Jdj4qs&#10;PGdheeAPGdx/aXiubWNFs9bvNflv7RdUSx1KSKzk03y/sdrDbSWcRa5iVrjfa+TJHJ508rfQ174V&#10;0bVLyS7vNG0+7upfsglnmto3kk+yzNNbbmZf+WMzNJH/AHGZmXDc1Usvh/4V07xle+LbPw5pFt4r&#10;v4RbXmuwWEa3txEu393JMF8xl/dx/Kzf8s1/u0AfI8mu+KbvxreeBNF03xvoWkXWpaVZR6J4q8Xy&#10;vPc37WOr3l1C+tWt3e3Viot7XTpvLjZm+WNWhjjvXmb6P/Z51e/1b4XWv9pXlxe3tlqWq6XI1zI0&#10;7wm11G4t/J85v3lwsXk+WtxJtkmWNZJFWSRlXov+FVeCP+EG/wCEK/4Q3QP+EMzj/hHf7Mg/s/8A&#10;1nnf8e+3y/8AWfvPu/e+b71bWj6VY6BpVlpmm2kGn6ZaQpb21naxLFDbxqu1Y40X5VVVUKFXpQDZ&#10;o0UUUiArzH9oDWL/AEj4cxJY3dxYvqHiDQtHnuLSVoZ/s15q9paXKxyL80bNDNIqyIyyLu3Kysqt&#10;Xp1Z2saVY6/pV7pmpWkGoaZdwvb3NndRLLDcRsu1o5Eb5WVlYqVbrTGjy74NavD4e17x74TvNcuJ&#10;bPSvFiaRoUetajJdXbq2i2GoSQrNcM01w26a7k+ZmZYwwXbHGqr88QeLPEmm+D/g1fxeKNfe8+Jv&#10;hrS77xLJPq9zN501zrHh23ne0DSMLHMOrXyhbPyVXzVZQrQw+X9iaJ8P/CvhrS9J03R/DekaVpui&#10;zSXOm2dlYxwwWErrIrvCirtjZlnmVmXr5kn95qgs/hT4J05/Ev2TwboNqfE+4a8INLgUatu8zcbr&#10;av77d5kn+s3f6xv7zUF3Pnjw5ZXfiH49av8ACe/8R+J28F6NPq09pFF4k1CG+3Q2PhuaPzNQjmW6&#10;lVZNWvm2yTMv71V24hh8v2/9nvxNqnjn4C/DfxFrlz9u1nWPDem6he3RRY/OnmtYpJH2qqqu5mY7&#10;VG2rl78FPh5qXg+w8JXfgTwzdeFLCZrm00KbRrdrG3lO/wDeRwsnlq372T5lX/lo396u4oE2eafH&#10;7V7zRvAul3Gn3lxZTP4r8NW7y2sjRuY5dcsY5Iyy/wALI7Iy/wASsy/xV5F8XptR8R/tVeHPB9xr&#10;uv2Xhy+OiC4sdH1y807dusfFsrfvLeWN13SWdozbWG7yI927atfS+saVY6/pV7pmpWkGoaZdwvb3&#10;NndRLLDcRsu1o5Eb5WVlYqVbrXH/APCgPhf/AMIn/wAI3/wrXwj/AMI59s/tH+xf7Btfsn2ry/L+&#10;0eT5e3zfL+Xft3beKATsfN2u61rmr/GTT/B/2bx/448KaN/wkNjpaeE/FMmm3d5HbroP764u/t1o&#10;t19luLq/stzSNJuj2yeZMs0lfV/w/svEOn+A/Ddp4uvLfU/FUGm20Wr31oNsFxeLGqzyR/KuFaTc&#10;y/Kv+6tW9O8KaJpH9lCw0ewsTpdk2naf9ntY4/sVq3l7reHav7uL9zB8i/L+6j/urWxQDYUUUUiA&#10;ryb9oefVdP8ABnh+80rW9Q0aSHxl4ajnFlIq/a4JtYtLeS3kYqW8tlmbdsZWbaFZmjZlb1mub8Z/&#10;D7wt8SdMh0zxb4b0jxVpsEy3MdnrdjHeQJIFZVkCSqy7trsu7/aamUjzbxJodz4p+MkTeGtf8QHW&#10;NIvbSbVbv+1Jl0nSLRVjkbTvsaMtvcXFzGz/AOsWSSGO685pY9tlHJzGjWFqNO13xOnjvxfa/Dm6&#10;s1tLnWLjV7i6vPEt1JcQ7biwjw32OOT95bwrYRwtdNe7reONYrKWT1zUvgp8PdX8YL4t1DwJ4Yvf&#10;Fcc0NyNcudHt5L5ZIdvlSeey+ZuXy12tu+Xav92smz/Zq+EGnxXtvZfCvwTbW9/EtteRQeHLNUuY&#10;hIsnlyBY/mXzI422txujVv4aBl34L+Gtb8OeFbqLWJ9QSC5vWutO0nVtRk1O70m1aOMLbzXkkkj3&#10;EhdZJmYySLG07QxySRwxu3oNc34M+H3hb4baZNpnhLw3pHhXTZ5muZLPRLGOzgeQqqtIUiVV3bUV&#10;d3+ytdJQJnxF8VfiH4psP2H/AIOa9Z+JdXtdbv8AwncXV5qcN9KtxcyDwZqtwJJJQ2528+KObcx/&#10;1kat95RXQ/H3+0fhY1v4Q8J6l4v1jR9T/sq91Syj8S3lxqltI3iDSrWGGC+nuVmtvtsM1/HtknWN&#10;vsjNH5e24ZvoO2+Cnw8sdV13UrfwF4Zg1HxBDcW2sXkej26zalHM26eO4YLumWRvmZX3bv4qt+Gv&#10;hT4L8JaG+iaH4P0HQ9Ga8i1JtO07S4Le2e7jeNo7jy1QL5itDCyt95TGhz8q0FX1PGPEcXjDwR+y&#10;r8btQnm8QeHfs+i6vfeGrXVtYN5rOlQLpi/668WaZmk+1JczRt9okZY5Il3Lt8uOtZa140+Gemaw&#10;dF0fxNoza9NY6b4W8NeM75fEepTami3dxfyeZJqmxYWs4Y9qyX0aq1pMyx7nVbj6N1jSrHX9KvdM&#10;1K0g1DTLuF7e5s7qJZYbiNl2tHIjfKysrFSrdar+KvCWi+OtEuNE8Q6RYa/o9yVNxp2qWsdxbzbW&#10;Vl3RyKyttZVb/eVaBJnh3we+NXj34za9Dpsdto3hSfQYVl8Qw6lpzXk1639q6np8kcHk3gjs2/4l&#10;MrcyXaqbhV3SeTum8s+EHx88ZaL+zv8ACbQ/DmgW8/iK703QNC03R5bdLi9ji/saa8bUpI5Lu1hm&#10;hnWykSFUuE2+XIzSNMslnD9SQ/BL4ewQ+HYIvAfhlIPDc7XOiRro9uF0uRpFkaS2Xb+5ZpFVt0e3&#10;5lDVb1b4U+Cdc0Oz0XVPB2g6jo9pZ/2dbabd6ZBLbQ2oaF/s6Rsu1Y91tbtt+7uhj/urQM8a+CXj&#10;v4g/EP4z6lPq95YaLZWPhrT49Y8PFRe7rpdT121MtvJb3kkNnIzWkbTR/wCksuxYWk3Q+YfpOuaT&#10;4feF4brw7cR+G9Iin8OQtbaHKthGraXE0axtHbHb+5Vo1Vdse35V210tIlhRRRQSFFFFAHlHxvs7&#10;TVjomk/atfvtcvPOGmeHNB1640b7Y6+WGurm6tSs0Nvbq37xt3l/v1XyppmtY65eDwrrmp+OtAsr&#10;Pxt4g8QeMfD507/hI/EX2uS00i2jjjhM9r/ZsLLayXF6vmybZFkkt47vzvMVVsY5PUvHPwp8E/E5&#10;rL/hMfB2geLBZCT7KNd0yG9+z+Zt3+X5iNt3bV3bf7q1kr+z/wDC+DXbDW4/ht4RXWrA232PUBoV&#10;oLm2+zqq2/lSeXuTyljjVNp+VUXbjbTLucd8LoINL1LVvG8HivV3+HUemzPd634p1mS4g1uYMsja&#10;pCsjeTY2sarNta3WGG489pFjWCG1kk3dcuNUtv2oPB1smuah/Y994O1uSTRfMUWgnhvtK23G1V3N&#10;JtuGTLMyqv3VTdJ5mpoP7Pvwv8LHUP7E+G3hDRzqVnJp199g0G1g+1Wkn+st5dsf7yNtq7kb5WwK&#10;3734f+FdR8ZWXi288OaRc+K7CE21nrs9hG17bxNu/dxzFfMVf3knyq3/AC0b+9QB8zfDG7TVdE+G&#10;t74q8Xa/DpPjj4bXfi7xXe3Pim+tY0u7dtIm+0QSLOv9nxr9su90ds0MWxtrLtjVV9a/Z90+Twj4&#10;GsLjXNS1iyvPFupTX+maP4q1a6ury0iki8y3sR9skkmWZbW3Ek0PmSbZvtTL+7Vdvb2fwp8E6c/i&#10;X7J4N0G1PifcNeEGlwKNW3eZuN1tX99u8yT/AFm7/WN/eatu90ux1K6sLi6tILmbT52ubSSaJXa3&#10;kaNojJGzfdby5ZF3L/DI6/xUA2fLvwY8b3XjHwdZ3XxVe40N/H/hRfGza1pPjbUIba3srU2sko2q&#10;tsulrGt9brtt2k8yNJPtE0jL5k3qH7PunyeEfA1hca5qWsWV54t1Ka/0zR/FWrXV1eWkUkXmW9iP&#10;tkkkyzLa24kmh8yTbN9qZf3art7ez+FPgnTn8S/ZPBug2p8T7hrwg0uBRq27zNxutq/vt3mSf6zd&#10;/rG/vNW3e6XY6ldWFxdWkFzNp87XNpJNErtbyNG0RkjZvut5csi7l/hkdf4qAbPG/C0UOpSfH2w8&#10;ZeLdWbQNO8ViU6hPrMmmNpln/ZGmXnlx3Fu0LW8MbSP91l3LuMjMzSM3jHxNufif8O/2V/Eeo+Hb&#10;bxvaQa7put+JbrUZtZNzqnhe2W1X7BZt/adz9ohZoVWS5aNp5IZo7pYVXzoZIfrCz+FPgnTn8S/Z&#10;PBug2p8T7hrwg0uBRq27zNxutq/vt3mSf6zd/rG/vNW3rGlWOv6Ve6ZqVpBqGmXcL29zZ3USyw3E&#10;bLtaORG+VlZWKlW60BewaTfT6lplnc3Nhc6ZNcQpLJZ3bRtNAzKGaOTy2ePcv3W2sy/3WatGiikQ&#10;FFFFABRRRQAUUUUAFFFFABRRRQAUUUUAFFFFABRRRQAV8l+ItHtNI8TfGvxHYWltYeJdR+Inhrwt&#10;c6/aRiHUxpl3D4bhuLaO6X99GrLNLt2spVm8xWV1Vq+tK88svg5YWvi/xvqtxqmoaro3jAB9V8La&#10;lBZzaXJJ9lt7RpNvkec26C1jRo2laNtzfLz8oUj5m1fTfFmsfHu4+HWg3usa7omgTayttp2pfELW&#10;dGZYlsfDNwrSX1uJri6ZZtRutqzbtq3DKrKsca17h8ZfDqy3vwY8Ix6rr9jot74lbT7prDxBfWt5&#10;dQRaJqcyLJdRzLcSfvIIWZmkLMyZYtXVah+z78MNV0PStEvfht4RvtF0gzf2bptzoVrJbWPnPum8&#10;mNo9se9sM237zda1Nc+FXgvxZ4X03wzrfg7QNY8OaaU+xaNf6XDNZ2ojjMcflwspWPbGxRdq/Kp2&#10;0yr3PDvEOv8AiG38FahZaf4n1ePR/DHxR8PaLpupxz+ZPquntf6XHc2txcsrNMsc13d2rMrLI32P&#10;y5nkYXHmej/tVXeq2P7NnxSv9F1u/wDDupWPhrUL231HTHVLmF4bd5BtZlbbu27dy7WVWZlZW2sv&#10;Va58KvBfizwvpvhnW/B2gax4c00p9i0a/wBLhms7URxmOPy4WUrHtjYou1flU7a1fFXhLRfHWiXG&#10;ieIdIsNf0e5Km407VLWO4t5trKy7o5FZW2sqt/vKtAj55/aGsdS03x94n8YXt5cav4K8PeFbW/1T&#10;RdG+IWq6FqWmxQyX81xdR2dmFjuGmiVVjM0ke5rRl3Ku5l734m6fJ4x+NHgvwZe6nrFn4fvNB1rW&#10;LiHRdWutMnkuLe40uGAm4tZI5tqreXH7vd5bblZlZkVl7a8+FPgnUX8Nfa/Bug3R8MbRoIn0uBhp&#10;O3y9ptdy/udvlx/6vb/q1/urVjxn8PvC3xJ0yHTPFvhvSPFWmwTLcx2et2Md5AkgVlWQJKrLu2uy&#10;7v8AaagD5G+F3j/xT41+Gul/EjVvEmsTeKrPX/BGkRtDfywWTW2o2vh971ZLGNltZWkbVb1vMkia&#10;RfMXay+VH5fe/tE61q0ep/GDULbW9Y0648BfDy38T6AunalcWsEOos2rs0s8UTLHdL/oFr+7uVkj&#10;+Rl2/vJN3vl78P8AwrqPjKy8W3nhzSLnxXYQm2s9dnsI2vbeJt37uOYr5ir+8k+VW/5aN/eo8R+A&#10;PC/jHVdH1PX/AA1pGualos/2nSrzUbGO4nsJCyt5kDMrNG26ONty7fur/doHc8u03wdB43+Juo3G&#10;n6nq+u+G0lvrHxPNrmoSXek6srrLC2kW2nt/oqrAzR+dcRxqytb/AGdmmkkvPL+bvAGg+IZ/EPjX&#10;wn4C0zxPb3GlxaiPDLeHtdGmaF4cvJPFPiaKG4u7L7VFHNAPIt90a29x+7t2Xyz8qN9ht8BfAdtr&#10;l94h0rwjoPh7xldC4kXxVpWi2a6pDPMrLJcrM8LbpD5jffVlbcdysrFat/C/4U6X8LNJktbOa41f&#10;Ubia4uL3XdRjtxe3jTXlzeN5jQxxrtWa8uWVVVVXzG2r8zUAfN32/Rvht8DfFF5pGm3GleK/H/xE&#10;1vw/d6p4W0qabWbqNvEOorcTxtaxtM01rp63s0LNu8toV+Vvutq/CH4w6p4l1HQPB8moavLBpGje&#10;K9Nv4fEVhcW2o3D2Nzpi6ZdXX2qNZjNJp99FNI3yqzXTNtXbtT3DwH8H7HwPd6hL/auoa9ay6zea&#10;9YWOswWjR6LdXU11LctaSRwJIu77bOuZJJG2ttVlVm3dBrGlWOm6br1xa2kFrNqBkubuSGJUa4kW&#10;38rzJGX7zeXFGu5v4Y1X+EVdP44+q/NCb0POrrpT9A6xf9f8f/oi5pl10p+gdYv+v+P/ANEXNfVY&#10;7/c6noefh/8AeIepF+xh/wAkBtP+xi8Sf+ny/r3OvDP2MP8AkgNp/wBjF4k/9Pl/XudfILY9jqFF&#10;FFMDn9EvobfSrC08q4iaOGNCFtJFVflj4/1ar/y0X+Ff4vlXa22h4sXTfEPgzXLXUZ7ux025spbe&#10;5nELRTRxyQ8sm5eoV/7p+b5fvLtrb0CNotF0+PZ5e2BFCBdu35f7u1dv/fK/7q/dryv48+BPHPjk&#10;eGYPB95pltZW199o1WPUb6a28+JdrJEvlRSbgzL833eCR8241jNtQulfyO3AwhUxNONSpyK9+btb&#10;X7+z6M+WvgR4Bn8E/tV6bd/Erxo91q9rA0nhy4ktPs66tLNHJb/vnaRtsnlyN+5X70n3W+XbJ9/6&#10;n/x5S/8AAf8A0IV8D/EL9nbx58W/H97/AGXr/wAOb7UYCz3mjNr80kluu7a25FtWZfm/vfdavtnw&#10;hpuo6R4B0Sw8QXf2zWLXT7eC/vI2MnnTrGqySAkZbc24/driwcZxjKEo2Xf/AD8z6viWeHrV6OIp&#10;VueVknGz0t202ev/AAzR8T/CPxb4I0H9qP8AbJN/4mK6THZaZf309tq00t3HBb2M329opI5GmXyJ&#10;JPL2xfNC3lxrt2qteefDjU/gVafD34kfEbU9Q0rwx8Prvwtb6UPhd4K1xf7Sm0qO4VYbrVVtZvMk&#10;v55Jo4fmZVjjuPLmkbzJNv6V+TYf8/L/AJf/AFqPJsP+fl/y/wDrV2ny+nn9x8Wfsu+Mvh38L7PV&#10;/EN14v8ACml33xD8R6dp8PgbwFdx3+keHrqaBo7K1VbXcq3Eywt51x+7jkki+X5Y9zYngD4jeO5P&#10;27jc+PPD3iXTGHwzur19B3Wt5BpEbX6szW0drNI9wrfZ4odyq1xNNhvJjj8uOH7u8mw/5+X/AC/+&#10;tR5Nh/z8v+X/ANagd9t/uPzb/ZN8ffC79mOXUbGPVPCfi7wNo3hC31q6+LegeHpINQt2vNTaNNMv&#10;/LaaRpG3xssbeWyrBtaNtu5fWrHWfD9h/wAFSr63i1q3bUbz4ZfZpLSfUvMdbz7csn2eONm/dt9n&#10;jWbyVVfl3SbfmZm+yvJsP+fl/wAv/rUeTYf8/L/l/wDWoBNKy1+4/Lf9kPP/AAsz9mv7Hn/hYf8A&#10;xW3/AAsryf8AkL/65vI/tnb++/13lbftP/LTbt+bbXrX7Hfxh+Hvwp+HP7Qmvan4rt/+EW0f4m6l&#10;dSX6XU2rSfY7hraG0uGZfNmmWRl+WZt3mbXbc21jX3d5Nh/z8v8Al/8AWo8mw/5+X/L/AOtTeola&#10;O1/uPzT+Gvja/wDAX7TXiSe+0bwz4q8b6x8ZL3QxpuqaW0ni2x0ia0/dahbXTSNJHYxW6rtXyfL8&#10;vd+8VW+X1n4d/C3wbqX7ffiKfwv4R0Lw1pPwv8N29sbbTNNh05m1bUlaT7Qn2dV86P7Hvj/fN8rN&#10;8q/N5lfafk2H/Py/5f8A1qPJsP8An5f8v/rUArLv9xyPi+88T2GlxSeFtI0rWdQaZVkg1jVZNOiW&#10;Pa25lkjtrhmbdt+Xb/E3zfLtb5j/AG+7O+17wN8CbTUtE0nUNRvPiboUVzol5dGTT5pGjuFa3aZo&#10;dzQszbWZofu/N5f8NfZXk2H/AD8v+X/1qPJsP+fl/wAv/rUkXKSatr9x+avhz4n+MPgt8AdW0/w5&#10;cQeDPEs/xY+zeIfDl6yRR/D7S724Zo4Vmkikt4bVtkbLefZ2tz9rk2xsy110fx98f6e/wx0nxN8X&#10;/CcXhHWvEetWmq/EjwnfWN4ljDDZLcWFnc3k1qtnHcM0kittt42kWGPbt/ebvvzybD/n5f8AL/61&#10;Hk2H/Py/5f8A1qCPv+4/Pz4g/tBfEy3+MfiPQdC+LPgvwxoWi6ZoF34d1Pxvqllp9l4nt5ofOuLp&#10;v9Cka8WRlkjZrSa1jj+Xb826m6d+0d8TbLxa2rz+MJ7+wb4+y/DX/hH7mws1shpTbtrbo4VuPOj3&#10;LtbztvyruVvm3foL5Nh/z8v+X/1qPJsP+fl/y/8ArUaBf1+4+ev+G5Pgl/YH9uf8Jv8A8Sr+x/7e&#10;8/8Asm+/48vt/wDZ3nbfJ3f8fX7vb97+Lbt+avWvHX/Imar/ANe1x/6JWur8mw/5+X/L/wCtXM/E&#10;BY18Jax5TFk+zXGGb/ritY1FaJNSTkrP8rHh1rrl74f/AOCffwvurSR4B/wiOhRzyR7sxwtZReY3&#10;y/N8q/N/wGvEfir4BsfC8OtaxBoLXN5tt73QdWtIZP8AQZo9rM0n/LP727csn3lZdu5vu/X/AOzL&#10;pVrrX7Jfwisb6CO5tZvBWjpJFKu5WH2GGs7wj+zZoHhzXWW28R6he6Tb8R6A9xuhtl3bljX5tyr/&#10;ALNdhwm54Mvr7wP8LNc8SXWiX02I5tXi8PaXa+dfbEt1/wBHjj3fvZpGjZlG75mlVd38VeY/C34m&#10;+O/jLo3xRgbWNY0bWND1+N4oNJ8MvZXcVm2lWtwtjZNq0MUbTfaHZWmuY/mjbd5VutxA0f1FL/q6&#10;4PWvg74V8QRav9qsLmO41XU01m4vLLULi0u0vFtY7VZobiGRZLdvs8Kwt5LLujMitu8yTczGW5T+&#10;B3ifU/F3w0sL7V7g3uqQ3d/YTO8apMGtr2a32XPlqI/tK+TtmaH9y0yyNDmMx16JWL4T8N6d4P0G&#10;10nSLX7HY2+5xG7tJJIzMzSSSSMzNJJJIzSNI7M0jMzMzMzNW1QQwooopEhWN4qsNT1XQbi00nVv&#10;7C1Cbai6itqtxJApZfMaNW+XzPL37GdWVW2s0ciq0bbNYvizw3p3jDQbrSdXtftljcbXMaO0ckbK&#10;ytHJHIrK0ckcirIsiMrRsqsrKyq1MpHz5o3j/wAWa1Y6H4R1PVdXtNYm+Ilnoxu9TNvHrFnb2+nx&#10;65JDe/YdtpI00dvJB/ozeX9nu4fM3SLNG3UxfFvxF4M8NftE+Idflt/ES+A9Su7nTrG3hFkv2OPR&#10;LK+jt937xt26aRWlbduZmZVVdsa9RofwN0bwz4x8O6xp804s9Ji1B3tNRnm1Ca8vrj7NHHfyXVxI&#10;0jTQ28E1urNuZYblo1ZY12tT8Qfs96Fe2HiuHS7rUNOk8WazY6rr4vb+71GC/WG4haa3MM0zRpHP&#10;bxG1dUVV8llVlaONY6QzltM0fxx4J1vwP4XsviNqHi3XtMtNNh1HT57CFbKTT41WG71DUZpFluvt&#10;E7R3X2fy518yQRr5ckdvdzVl/Bn4geOfEQ8AT3Pig3938RPAV14tWHVbCF7PRL1P7MMcdtHAsMsl&#10;tnU5NyTzSSMsMX75W8xm9Tn+CHheTx5eeL4zr9lrF3eQX90th4m1K1tLmeGOOFWktI7hbeT93bwo&#10;ytHtZV+bdRoXwL8HeFxqP9mWWo2n2uzl06PZrF439nWr/et7DM3/ABL4/lj+S18lf3MOP9VHtYHn&#10;GmeMvEXiz9nL4S+I73xtq+k6xrugafcyx+GtOsJdX13Up7OOVYYFuo5LeNW/0iSRfKVVVfMaaGGG&#10;bd1HxJ1nx5o3w38IPeXNxpmpTTW8fi/VvBGltqU2nr9llaSSwtpIZ3kVrxbeP5oZmWGaRmVdvmR2&#10;T+zT4Dh0HwrpNrb69p9p4Ws59O0aTTvFOq2lzbWszRNJb/aI7lZJI/8AR4dqyMyqsaKu1VFdtf8A&#10;gnT9V8IDwxPcawmmLFDAJ7bWbyG+2x7dv+mRyrcbvlXc3mbm+bczbmoA8W8L/En4j+P/AIC6tdeE&#10;9Oub/wAQNpvimz0vX71IbG5XULG+ks9MWeznjjVZrhVaSTdHHHHJCytHGrqq8td/Fzxn4Rji8KRS&#10;fEbWPHWu6nZ2A0zxDD4a/tHS7OS11G4+22n2Xy7ORpF027jVbmZvLaESNGyhY7j6Gl+FnhK6awSb&#10;w7YPZ6fo1z4etdPMP+iJp1x5HnWv2f8A1bRsLWFdpX5Vj2rhWbdgJ+zx4KXTLm0a21i4nmnjn/te&#10;68Q6jPq0RjWRYxDqElw11CqrNcLtjlVdtzcLtxNJuB3Lnw58b3nirT/DotLLUNQ0o2d9banrWqzW&#10;8V3a6nZ3EdrJazwwr5ckjSC93SQfuQ1qdu5ZI2rgfDXifXta/Z/1nxF4y+Iuo+GLjw5rHiJ9W8Se&#10;G9MtV3WlhqV/DtW3uILrbGsMKnaqvJ+7X9453bvUfD/ww8OeGb3RrzTtM+z3ekWd3YWs7XEkkgju&#10;poZrppGZm86SWa3ikeaTdIzbmZtzOWy/DvwP8G+GPCb+GLKyv5tHOtR+IDDqOs3l7J9vju47xZvM&#10;nmeT/j4jWZl3bWbezK3mNuBHKn4ha/8AAr9lzUPG3xIvP7T8RaNo1xq13Bqdxa2spnbdJDpzzW8a&#10;wtIrNFa+dHGqyMqssfz7a8O0n9oDxvrvhjQvC/gr4naP8UfGug+Nv7Pv9Y0kaeq+K7NdEu9XjtvL&#10;XdDZrM0P2HzlZtrW0km7cHjr7D8R+FdN8Y6dHZ6vafa7WK7tL5IfMZNs1tcx3ELZVv4ZoY22/dbb&#10;tbctZt78L/DOpeOrLxhc6b5niOz8nyL03Ei7RDHexx/Ju2/KmpXq/d/5bf7K7QZ5V8APil4m+JPx&#10;P8eXt/qQuPBuoaPo2v8AhbTvs8a/ZbG4n1KCObzFVZJPtUVjBd7Zfmh+0eTtBjbd1Wnar4m1j43f&#10;ErwpceIPsmjw+GtGvdHbTrONbnTZLqXU4ZpN0nmrNJutEZdy+Wqqi+Wf3jSdXrfwv8NeJtZutV1L&#10;TTc392NL86X7RIm7+zrx7yy+VWx+7uJHk/2t21ty/LTNN+Gehad8RtW8cQR6iviTVbOCxvJZNVup&#10;LZoIvmjRbVpPJTazSMrLGrbpZj/y1k3AjxvRLjxCfC/xK8S6z8aPGFj4I8PXc0dvrn9m6PJeCPTo&#10;5l1OTaum7fL+0ebD5ZgaTdp3mRyNHcba9b+Ddn4tsvhjoKeOb6fUPFbwtcXzXgtxNbtIzSLbSNbK&#10;sMjQqywtJGqrJ5XmbV37at2/wv8ADVv4I0HwcmmFPDmhf2cdPsjcSnyfsMkMtp8+7c3lyW8LfMzb&#10;tvzbtxrraBNhRRRSJCvPvjl4m1Twp4CS50i6NnfXus6Ro6XaRpJJare6lbWck0asrL5kcdwzJvVl&#10;3Ku5WXcreg1i+LPDeneMNButJ1e1+2WNxtcxo7RyRsrK0ckcisrRyRyKsiyIytGyqysrKrUykcZ8&#10;G9Z1q61Lx94e1nV5/EDeFdfTSrfVb2CGK7uo5NMsbzdN5MccO5WvJEXy44/kjj3Bm3M3gsHxs8f6&#10;f4Z+GGpv4rubyf4o6Dp+qTLcWVps0CS61TQ7Nl07ZCvyrHrUzL9r+0fNb2+7cPMWT6P0X4O+FfD8&#10;WkfZbC5kuNK1N9Zt7y91C4u7t7xrWS1aaa4mkaS4b7PM0K+czbYxGq7fLj25Np+zt4BsYb2CPRrh&#10;7e4iW2ihm1O7mTTIlkSRY9ODyt/Z6pJDA6raeTta2t2XaYI9oVdI8u0PxX448R/F/UvhK3j3WLGD&#10;SJtSl/4Sm0stO/te7WC10KZI5vMtWtdu7Wrgfu7eNttvb/N/rGk9l+CXjK/+I/wa8BeLdUjgh1LX&#10;9AsNWuYrRGWGOSa3jkZY1Zmbbuc7dzMfesx/2ePBTaZbWi22sW88M8k/9r2viHUYNWlMixrIJtQj&#10;uFuplZYbddskrLttrdduIY9veaPpVjoGlWWmabaQafplpClvbWdrEsUNvGq7VjjRflVVVQoVelAr&#10;nG/GvxJqnhPwbYahpVz9ju5vEnh/TpHEatmC51mzt50+YEfNFNIu77y7ty7W5ry74seNfGFx+0ho&#10;vgHRvF+oeFdH1L+yPMm0yzs5LiPzLPxNNNta4t5l+dtLsvvK21Y227dzZ968WeG9O8YaDdaTq9r9&#10;ssbja5jR2jkjZWVo5I5FZWjkjkVZFkRlaNlVlZWVWrgbj9mjwJd2kEEtvr891BepfxavL4q1U6pF&#10;IkM8MarffaftAjWO6uVWHzPLH2iVtu6RtwB4z4o+L/iW2+LFn4B1Pxp4w0e10D+17O61nwZ4Zj1W&#10;/wBXkhh0K4tZp7dbC6EO2HVZI5GjjjjaRdy+WsiQr9N/D+98Q6h4D8N3fi6zt9M8VT6bbS6vY2h3&#10;QW940atPHH8zZVZNyr8zf7zVU8P/AAw8OeGb3RrzTtM+z3ekWd3YWs7XEkkgjupoZrppGZm86SWa&#10;3ikeaTdIzbmZtzOW66gGwooopEBXmfx28Q+IvCXhfQL/AEDUbfTi3izQLC+86089p7K51S2tZoY9&#10;zbY2ZZv9Ztb5dwVVZlkT0yuR+JHw00P4r6FDpPiCO/ksYLyG/jTT9Vu9OkE8LboX8y2ljY7ZNrqp&#10;bbvVG+8qsApHFeMbrxavxa0uy8P+Lrm8u3mtbmbwxHY266bZ6TuC3FxfzNG1x50m25W38uWNZJFj&#10;XyWjt7uWuXj8feNfAzeKdbh1LV/ivo+mxG0vI7fSFSBdZa6hh8jTY7OCS4a1t99x9qaT7ZJF5cax&#10;tNNDdR16TP8ABDwvJ48vPF8Z1+y1i7vIL+6Ww8Tala2lzPDHHCrSWkdwtvJ+7t4UZWj2sq/Nuo+G&#10;3wO8L/CaSCPw0NfgsrezGn29jf8AiXUr+0t4VC7Fit7m4kjj2+WqqyqCqjavylqYznv2W/iPq/xR&#10;+F8+p67e3Ooava6/rOnT3U2h3GjrIsOo3EcPl2867lVYREu3czKytHIzSRyV7HWL4c8K6b4P06Wz&#10;0i0+yWst3d3zw+Yz7prm5kuZmyzfxTTSNt+6u7au1a2qCWfIXxI+PHjrw/8Asg/CrxvYa39m8S65&#10;4Zmv9Q1D7JA/nzr4S1LUFfy2j2L/AKVbwybVUD5Nv3WZa1fjl488Y/A+2s/Dn/Cda/rb679kvIvE&#10;TaTZz6vp0a63pFjdwww29n5Nx5kOp/u1+ztIskbf67zI1h9Qf9mT4d3NnqFjPo+oXelXdnc6eNJu&#10;9cv5rCzhmiaCRbO1adobP9zJJCrW6xtHHI0abVZlrY034GeDtK06ez+w6hqHn3ljfy3es6zeahdt&#10;JZ3K3Fov2m4mkm8uKZfMWHd5e5pPl/eSbgu55re+PvGWifsz/GHxMNR1eabQNO1O78La94h0hLDU&#10;rqKHTlmWe5s2ghVWjvPtMaq1vHujhjba27zJKujfGPxH4K0bxNeC51/xtpQFjDoE3jfRLnR9U1DU&#10;Xa4N7ZxWtrpi3EkcNvHBOrR2Mn3rjdIVjfyPevF3hXTPG/hfV/Des2v23RdXtJbC+thI0fnQSo0c&#10;i7lZWXcrN8ytu5qp428DaR4/02Kw1qKdkhmFzb3Fjez2V3ay7WQSQ3ELLNCxVpI2aNl3RySK3ysy&#10;kEeW/DT9o3VfjDqOnWvhjwlDG9vDHP4i/ty/uLBrFW1C9sG+yxtaNJMyyaZettnW1bb5O5UZ5Fh8&#10;4+F37VuoaZ+zd8OdR/sTUPFGsXdno2gxzXc15Pd32q/2Ub67kuYbe2ubqOPyY9yy+TJJM0nmeWtu&#10;0d1J7fov7PfgnwxNpM2lWur6dNpk7zrcW3iLUEmu2e6kum+2SfaN14vnzTybLlpFBnm+X9425bn9&#10;nfwDPpeg2EejXFkug6bb6RptxpuqXdnd21tCu2BVuYZFm3Rq0kayFvMWO4uV3bbiZZALo474UfGX&#10;xv8AEj4uS2z+G/7G8ML4a0+9vrDWmmsr3T7przV7d5LeGS0WS4jmNnDt8/7OyxeXJ5atI0de/wBc&#10;Nofwe8K+GtU0fUtJsZ7C+0yGSBZ7bULhPtas0jMb395/preZNPJuufMZZJ5pN3mSMzdzSEwooooJ&#10;CiiigDzP47eIfEXhLwvoF/oGo2+nFvFmgWF951p57T2VzqltazQx7m2xsyzf6za3y7gqqzLImB8R&#10;bTxTH8YfBmn6D8QtftZNYvP7QutBNrpsmn22l2Yi+2P89p9obzJJbe32rcCRWv8AzF3RwtHXe/Ej&#10;4aaH8V9Ch0nxBHfyWMF5Dfxpp+q3enSCeFt0L+ZbSxsdsm11Utt3qjfeVWGpb+F9OtPFV94iittm&#10;sahaW9hdXHmN+8gt5J5IF252rta6m+ZRuPmfN91cMs8F/Z3+JvjLxd4o0D/hItS1C6sfE/hqXxBb&#10;/wBoW9klndFZLP8AfaN9nXz0sdt58y6ltutslptXctxt6n4i2nimP4w+DNP0H4ha/ayaxef2hdaC&#10;bXTZNPttLsxF9sf57T7Q3mSS29vtW4Eitf8AmLujhaOtyD9nfwDb6Xr2lpo1zNpus6bcaLLaXOp3&#10;c0FrYTLtmtbNGlZbGBlVV8u28tf3UPy/uo9va2/hfTrTxVfeIorbZrGoWlvYXVx5jfvILeSeSBdu&#10;dq7WupvmUbj5nzfdXAB4z+zd8Z9W+J32HUPFFrr+iXvi/Ro/EeiaRfx6edPjsV8vzDZyWzSTNtF5&#10;ZCRrxkaRpA0UMK+ZFHu+Mbrxavxa0uy8P+Lrm8u3mtbmbwxHY266bZ6TuC3FxfzNG1x50m25W38u&#10;WNZJFjXyWjt7uWtSD9nfwDb6Xr2lpo1zNpus6bcaLLaXOp3c0FrYTLtmtbNGlZbGBlVV8u28tf3U&#10;Py/uo9t2f4IeF5PHl54vjOv2WsXd5Bf3S2HibUrW0uZ4Y44VaS0juFt5P3dvCjK0e1lX5t1AbnjP&#10;wx8QfEHTtC/s74m+OvF/g3xlL4abULubxTa+HJNLhS3a2/tO9s5LFf3fkecqxteNtX7QkjQzrHIq&#10;+zfBmTxPc+F7mfxFd6hf2z3jNo91rdrHa6pNY+XHtkvYIY4445Gk85ljWONlh8lZUWbzlrJl/Zj+&#10;HlzYXNidK1E2cxhECLrl+v8AZqQ3EVxHFYYn/wCJfGs1vbt5dr5K/wCjwrt2xqF6DRfg/wCHNCj0&#10;YJ/bGoNo+oyavYza3r19qU1vctayWrMJLiaRtvkzSL5e7y/3jNt3fNQO9zxjxB8SfH/w8s/Ems6T&#10;rlx8S7SKa10SRrvT7S2tItdutStrOODTFj8lpYYGuJ/Ojubhv3kcEH2tZFumj9d+C/iWXX/C15Y3&#10;l3r02v6LdtYarF4njsV1CGdo0uI1lNgv2Vv3Fxbsph3LtZVb94JKyfDn7NHgLwtoZ0Wyt/ED6J9k&#10;j0+HTr7xVqt1b2ccbRtA1tHNcstvJE0MTRzQ7ZImRfLZa7PwT4G0jwBpsthosU6pNMbm4uL69nvb&#10;u6l2qhkmuJmaaZgqxxq0jNtjjjVflVVAI6WiiikQFFFFABRRRQAUUUUAFFFFABRRRQAUUUUAFFFF&#10;ABRRRQAV487+Jfit408Z6fp3jTWPAmmeE9Th0cJoNrYzT38kljaXjzTNeW06qqreRxrHGq7fLkZn&#10;k8xFh9hrh/GXwj8N+PNVj1PUDrNlqSQrbtd6Brl9pE00SszJHM9nNE0yqzyMiybvL82Xbt8xtwUj&#10;D0b44/2u3hH/AIkvlf2/4x1nwl/x9bvs/wDZ/wDav+kf6v5vM/sv/V/Lt877zbfm8++LPibUvCPx&#10;B+L/AIxt7+/ubzwJ8NLTXtI0yTU7yLS2u2OueY09nHMsc277PCv7xSw8tdrKy7q9Si+Bng6Dx1Z+&#10;LItP1GPVLS9m1G2t11m9XT4bqaOWOe4Sx877Kski3E251j3M08jN8zM1c/o/wFh8N+LkOlS6Svw9&#10;m8Kaf4QvvCOqaVJetNZ2f20QKly1xt2lb3bIssMu5Y/vfNupjOD1zxX448OfF/TfhKvj3WL6DV5t&#10;Nl/4Sm7stO/te0We112Z44fLtVtdu7RbcfvLeRttxcfN/q2j1dR+IPiu/wD2e0vIfEVxYeIV8cQ+&#10;EP7et7a2a5a3XxSuktceXJE0PnSW6szfu/L8xmZY1Xaq96n7PHgpdMubRrbWLieaeOf+17rxDqM+&#10;rRGNZFjEOoSXDXUKqs1wu2OVV23Nwu3E0m7W1H4P+FdX+Hy+CprC4Tw8s8N1st7+5guftEdwt0tx&#10;9qjkWYzfaFEzTeZ5jybmZmZmoA8X8W+KvG2mfFTwz8JIfHmsQyXOpWVxJ4ugs9P/ALSmsrnTtdm+&#10;zSI9q1tuW40hW82OGPdHIse3dG0kvr3wn8Tarq1x4u8P6tdDUrzwlrK6K2rNGsUuoK1laXkc0kar&#10;tWTy7xY327VZo2kVY1kWOOnefs9+CdR0Cx0iW01hUtNSOsR6jD4g1GPUjeG3e286S+W4W6kbyJGh&#10;/eSN+72x/dRVXs/CfhvTvB+g2uk6Ra/Y7G33OI3dpJJGZmaSSSRmZpJJJGaRpHZmkZmZmZmZqAPm&#10;bVviX8Srr4aeBI01zVr7xPqfxD1/w7qFx4LsNNt7q5t7Rtb8uO3j1Avbxqv2C3/1js+yNv3jM2W7&#10;z4ua54v8B/s62F1p+r+J5vFdxqWi2jXNzFpDayPterWsMsO1Y10/zljuHhVtvl7grFm/1ldBF+zV&#10;4Dt/DNn4fhtfEEVhZ6zNr9tMnirVVu4b+aOWOaZbr7T5y+YtxPuVZNrNPIzLuZmrf1L4Q+HNY+Ha&#10;+Cr86vfaLHPDcq91rl9LerJFcLdRSfbWn+0blmRWVvM+Xaq/dXbQO5wMmhfEU/DG3vF8T/EZNRWe&#10;S4l0xrbwyfEUnzRxxwrNtGmrAqrLMy/NI25f3y7WhblvDninXbjx58NvGmkSXHinUfFnw8vNb1HR&#10;9P1y9h0m+kjl0LElha3jeXbt5dxceWrLDvaTbNJHuaRfUpf2ffCU2m29k83ihmt55JodRbxfq/8A&#10;aUfmLGskK3v2r7QsDeTEzQ+Z5bNGrbdyq1ZWp/AGLxB46srrVJ9Jk8AaXoM/h/TfB+n6XJZCO3mk&#10;sJHimmW48uaD/iXLH9nWGONo5Wjk8xd24FdHl37QXx68ZXvwr8H+JfCNlc6F4W17X9InsfE0Nnd6&#10;rPNZtqOnfZhJZWhjmjW7WS5k27juhhS3cR3F4scPUfCiV/FOv/FjxPc+JZ/Es8d5badaXOn6pdDR&#10;pbaTw/pd0ZLSzNxJbosks0kisu6TbKw8xt3zdT8Uv2bfDnxD0SOwhvNY8OoNfttelTSdYvraB5Fv&#10;La5uP3MNxGitL9nY+Z1jmmkuF/fMzMmgfCi/+Gus+OrjTdR0iHwVrBS7tfD9poxt57CSHTLWxVI5&#10;lm8vyfKsvljWBdu/7+1drXT+OPqvzQ7qxDddKfoHWL/r/j/9EXNMuulP0DrF/wBf8f8A6Iua+qx3&#10;+51PQ87D/wC8Q9SL9jD/AJIDaf8AYxeJP/T5f17nXhn7GH/JAbT/ALGLxJ/6fL+vc6+QWx7HUKKK&#10;KYGXoEbRaLp8ezy9sCKEC7dvy/3dq7f++V/3V+7Wd40sdQ1bwlrdhpE4tNWuLKeGzuC7IsMzRsI2&#10;3L8y7WwcrzUmkaNZLpmnSPp1us6wxsWa3VWUgR/9M12/6uL+Ff8AVr8q7fl8p/aA8Uaz4L03w/pP&#10;hnwzfajba3dfZ9QbR9HmuxbWyrGrO3krhT5YKru67V2/d21jOShTbaO7A0ZYjFU6cJJNvd7aa69/&#10;TrsfMH7O+leMfiP+15pXiDWPDNt4Vl8H28w1C0F1CqrHJayQJHbrGzGZWaRJN3+r2qrbtzR7v0I1&#10;P/jyl/4D/wChCvzo+Ld78QH+Klj4l8NeEfG9lJp48u0v9L8MXnmKq/wsqw/Mv+y3ysrba++fCGpa&#10;j4n8A6JqGp2R0vV73T7ee7s5I2T7PMyK0ke1vmXaxZfmrhwL9yVOz0b17n13FFNPEUMUqkWnGKsn&#10;rFro+vz+Wtrnzr8I/Hfjbxl+0N+0b4H1rxRnS/Dp0hNCfTNPggbTVvLSaRmXzFk8yRf3fzSeYrMu&#10;7y1VvLrwr4p/H/4qfDXT/wBo3W/Dnj6+8S+Hfh7Z6Zoen3et6bp9xHcateXEC3M0c1rbQqslosnl&#10;tbt5n7xlaT/nnX2j4T/Z78MeCPiF4l8baNa3cHiPxLt/ta7n1e8uEutv+r3QySNGvl/dj2qvlruV&#10;dqttqsP2ZPAUnhDxr4Xl8N2txoXjTUbnWNdsbmeaZLy8uNrSzZZt0bbo42Xy9vlsism1q7reR8k5&#10;pr4jk/2fviVH4nv/ABr4Q1HUvFl14w8K3lt/aln4xt9NS7to7q3WS32tpq/Z2jZVZvvNIrbt235a&#10;870zWviM37WB+Hug/FDVtd0PQvC0mr65ca5pem3lut/OzQ2VnMtnbWskDL/x97fO3TRrtXau6SvW&#10;rb9kH4cRXUNzJoEt9qMOu2XiX+0tS1i+u72W/s4/LtJJLiaVpJFiVmVY3Zo13N8vzV1Ft8CvCtl4&#10;l8a66uhWk+oeNYbeDxE107zRahFDC0Mcbwybo9vlsysqqu7d826izXQfPFpK54R8F/HXxC0v9prW&#10;fhj4w8T32u2tr4Qh1hZfEGn2Fvd3lwt7JbyXll/Z6+XHZN8v7u5b7QrNH8u3zKyvFn7ZEFz+1f8A&#10;DX4d6DrWg23hi81fVtK1uae+ha9kvbW3kjjt2hb5reNrp1jjZtsk0kLeWvl7WuPU3/Yb+E83hzU9&#10;BuvC0mo6fqGm2ujyDUNa1C6ljsbaZZobSGaSZpLeFZFVvLiZVbau5W2rXoniD4PaD4m8a+FPF2p6&#10;el34j8Lfa/7IvPtEym1+1R+XP8qttbcq7fmVtv8ADtp28hc6/mPjr4R/H74uW/xx+Efhbx/darba&#10;14wl8TQeI/Dmp6Atrp+mNa7prL+zLpYV+0L5caqzfaLpdsnzNuZWrT8d/tRax4Q/aK+KcfibVvEm&#10;j/DH4fS+HI5pfDNppkltGt8qtJJqP2pWupFaSRY/9C+ZY42+VW+ZvozWv2VfAninW9S1bXNLutev&#10;r6zv7Bjq+tX12lrDertu1tY5JmS18xfl3QLGyr8q7V+Wsu6/Yv8AhbeC2SXwpGbWGz06wmso9Su1&#10;tL+Gw2/YkvLdZPLvPKwqq1wsjbVVW3KKLeQudW0kfMv/AA0v8SP+E1/tv/hIv+JX/wAL3/4Vh/wj&#10;X2K3/s/+zPL2+du8v7R9o3fvN3neXu/5Z7flr7Y8S+Irbwnodzqt3DezW1vt3R6Zp9xfzNuZV+WG&#10;3jkkb738KttX5vurXL/8MofD7/hNf+Ep/wCEej/tX+2P+Eh8n7fdf2f/AGn5fl/bvsPmfZ/tG3/l&#10;t5fmbvm3bvmr03+xZvVPzpNPoi4zhreR8z/te/G3W/BP7Ifiz4heA7y90LV7X7L9juNT0iS3ni3a&#10;hDBJutbyFWXcrSf6yPo25f4Wrzrwt+1xq/gPwJ+0B441a71b4h+APBGpWenaFf6lZQ6Zql1fPHBH&#10;d2dxGsEHlrDcTQ/M1urKskn+u27V+tfiX8HdB+L/AIL1Lwh4u0+PVvDuo+V9psjcSw+b5ciyL80b&#10;Ky/NGrfK38NYPij9mPwF421TxTf634btL2fxTpsel64pnmWK/hjbdC0sassbTR/8s7jb50fy7WWh&#10;LyFKcd1I8Pl/bS1vS9LWLVfhVqul69feKNK8L6N9ua8stL1KS+VmWX7Rd2UNwqxeTOsn+ittby9u&#10;5ZNy2/iv+114p+GPjGx8Ex/DM+JfHTeG5vEt5pui399e26wrcNDDDbSQ6dJJJJJtbc00MMMbbV8x&#10;t1eu3f7LngzVtDk0fVI9a1m2a8tdRhk1bxRql7PZ3VuzNDNaTTXDSWsi7m+eBo2ZflbctNvf2WvB&#10;eoXelX8sWtpq+l2c2nW2t2/inVYdSe1km89oZryO5WeaPzPmVJZGVf4dtO3kL2i/mPBvFf7et74X&#10;n+IGoyfDa5h8LeBIvDt1rR1LUzaaxHFq0cLKq2P2do/Oh8xlaN7hfmX7393sP2Vfil48+JXij4xW&#10;/iVrHUfD3h/x3rOiabf+csd3bx28kPk2v2eO3VWjVXZvOaZpN3y7f4q7/V/2Rvhz4g0zxhp2qaBJ&#10;qEPi6LTYdde71a9llv1sEVbUtK0nmbl2LllbdJ/GzV0/hn4HeHPBXjDX/EWh2cul6hrszXWow21/&#10;cLZXFzJ5YkuPse77OszeSm6ZY/Mb5tzfM25NeQ1UV7uR0tYXjr/kTNV/69rj/wBErXDX37F3ws1H&#10;UL+9ufCaSXN7eazfXEh1O8XfNq1utvqL/wCs/wCWsaqu3ov3o9rV1Gp+FLDwH8Kf+Eb0i3FnpOka&#10;U1haWyyNJ5MMduqxrub5m2qq/M3zVhUjaIqlRTSR5foHjG88EfsEfC3ULK4+zTSeEtCtmn3KnkrJ&#10;Zwqz7m+Vdv3vwr528f8Ag/Tfhtr2ueIori80zxGscNzosltefutUXcrTxzqvzSRt8ysu75dqs38O&#10;77D/AGe/C+m+NP2O/hRo+q263NjdeCdIjkjb0awiX+tcdF8IovCeqDRPF/xH0y48NiMNDperzQpd&#10;NDu+TczbfM+6y72+b/aau04D0HwD4gsfA3wk1vxPrJbR/COnxzatE8scjSW9jHAkkzNEq7l+ZJm8&#10;tV+i/wANcD8Of2ltU+Mvh74iX2ga74A0H/hG9ZjR9Qu9TXVbbTNIbT4br7VdfZ5ljmk8wzwtsnjh&#10;jaObbNN9nPnfROk6lp+raZDc6ZdW95ZPlYprV1kjYL8vysvy9q8z8Wfs/wBj4pn1S4tvE+v+H7zU&#10;vE1t4pnn077HKv2q3sYbOJfLuLeaNo1FvDMqyKzLNGkisrIu1mMrX1Or+F+u694o8D6dqPiLTv7M&#10;1OUyZjEElv50ayMsNx5En7y386NUm+zyMZIfM8uRmZGrraxvC+kX3h7RLfT7/XNR8S3MO4vqupx2&#10;y3E252bDLbxxR/Lnb8sa/Kq/ebLVs0EMKKKKRIVi+KRrf9h3C+HBYJrMhWO3m1QyNbw7mUNIyx/N&#10;JsXc3l7o/MZQnmR7vMXarF8S6GfE+iXOnJqWoaS8m1o7/TJ/JubeRWV45EbDK21lX93IrRyLuWRZ&#10;EZlZlI8P0f41+KvEmgaHpcdzbxeJb7xvZ6DDqkelSaatxbRwR6pe+fp900lxYs1lDe26xy7pGbyZ&#10;l8uOeNl6rT/jVe6Jofxv1zxbptvBp3w81K5VIdFdppp7GLSrS+VmaTy1aZluG+X5VX5V3Nt8xjRf&#10;gXPonxE8O6zNrFx4gs7abUNZ1G91Vo0vrzW3t7extLorbwxwqsenrd2+1VjX5o2ZJJP3i0/E/wAA&#10;ru70P4iWFj4n1DVU+IOtWd1rdlrRt0to7Hdb29/b27W9usi+Zp0P2dWZmYMsbCRJC0hBlaz8Q/Fb&#10;wbc/D/SPEGpeGfEOr3UNjZX2lWFpM19qbLHAup6otzuihtYYWkkk8trZlbZDGskcl3HHHV+Fvxo8&#10;ceMG8KXF3baBfL468HXHjDQbCGOaw/s3y/sOyzu7hmn+0bv7RjX7RHDHt8lm8lvMVY+xb4O3cPxM&#10;1PxlYePvE+mtqk9o95pEUWmy2kkVuqqluJJrOS4jhb94/lpMu2S4ndNrSM1VvCH7P9j4J8v+zvE+&#10;v507RpvD/h3z/sbf8I3YSeV+5tf9H/fbfs1p8139ob/R1+Y7pPMAMKx+KnjDxF+z58P/AB7Bqfhj&#10;wq+r6BYaxqt9qGl3epr9ouIYPLtLSxhnjkkaSSZlX980m5Y41jmabdHpfEj4p+IfBnw48H6zqEOk&#10;+ANS1ma2g1nUPEUv23TPC7NayTP9pkjkhWZfOiW0VvOjVpLmNtzfLG9az/Zoi03wx8O9E0v4h+L9&#10;MbwJZS2Gl3sa6XNI8TIsUbSRzWUkPmRwo0McyRrII5ZlZm82Td6TqPhrUb/weuiweLNX0/UlhhjP&#10;iG3is2vmZdu6TbJbtb7pNrbv3O3522qvy7QDyHSP2gdb8TfA/U/EnhrRT4r8RJo/ia50y/0W0ku9&#10;I1G60q6a1h27JGb/AEyRVmhgVnbZ5irI3l72wD+0rrXh/QXXUtXg17xDqupW+kabaWvw71rSrnTm&#10;kt7q4a7uNOkmmvLqEx2k/l+THGskkEkfmIvmSwezWfwo0XT7Wys7C61fTNIttNv9ObT7DVJ4VuPt&#10;ckUkt1JKrec11vidlufM8zdcXDbmaTdXKv8As7Wt1ctq99408UX/AI0jnt5bPxfOtgt9YrDHdxxx&#10;xwx2i2rL5eoX6/vLd2/0tvm3Rw+WBodX4K+IkXiSDw1FD5+tyalplzc3GtWemyWtlFcWskMM1vJH&#10;IzSWszSSybbeTdIv2e4VjujavLJP2j9f0z4R6PrGsaTbweLta8V6t4Vgt9FsbzV7S0ktbu/j85oY&#10;I/tV0qW+nyN+7jj8xwN32eNmkh9S8H/C6x8DTaO1jq2ryR2UOoiaGa5XydQub26jurm8uI1VVM3n&#10;LKy7FWOP7TMqqqsqrzGj/s6W2jeELXRE8Z+J59QsdfvfEmm+Iphp/wBusLy68/7S0araLbssn2y8&#10;+WWGTb9pbbt2x+WBp1N2T4r6ZovwT1D4gX16ddsdG0a51LUpdKsWtJHa1jZrqNbWaTdDIskUiGCZ&#10;t0bK0cjblavGtZ/aH+KPhbwfoFpqOiaBq/j/AE7xi2g+KbLQLS6mtrm1j0ibWJF0qNpBLJcNZrBH&#10;H5vytcMyldu1q9a1P4CeFtb+FcfgDVEuNU0WTUodXvvtvlytqNyNRXUJ2nVo/LZZ7hXaSNY1j2yM&#10;qLGu3bl6B+yz8PvCfxBsfF3hrRbfwpNazW1wNM0K1t7OyklhttStkkaOOMbmaPVp9zbv+WUP91tw&#10;F0Vfgx8Zta+JvxR8fafLa2MfgyztNO1Lwxc28ci3N5azTX9rJcStuaOSOSTT2mt2j+VreaFurYXg&#10;/Ff7Sfj7TtS8WLoWlWGrXkJ12y0nQk0S8b/SLG3vJLdl1MS/Z9Skmks1VtPtVW4h+0SKx3Wc1ez/&#10;APCmtDg1mfUNIudQ8NiSz0TTo7XRXjtYYbXS7ye6gt41Vfljk+0SQyJ91oflXb96smP9n3RX12S7&#10;l1nxBJo6Xl/qdj4fivI7e206/vVuFurqC4hjS8WR/tl7964ZUa4YxquyHywenU8s1L45fEOLSrKS&#10;w16w1i6k1iG11AR/CfxDDd6RZtaXkiXUultdtdTRy3FvDDHMoWNW87/WMreX778MdfufFPgfTNSv&#10;NasPEF1MZVmvNN02bToyyyMrRtazSSSQSR7fLkjkbcskcisqtlV5aD4DPAb6/f4g+L5/F119mj/4&#10;SnzbGK7jgt/P8q38iO1WzkjX7Zdtia3kbdPu3bo4Wj7HwN4MsfAPhyDRbKWe5jWa4u7i8uyGmurm&#10;4mkuLmeTaqqrSTSSSMqqsal9qqq7VUBnS0UUUjMK4b4v+Mb/AMA+Cvt+nQ28up3Wp6bo9tJdKzQQ&#10;y31/BZpNIisrSLG1wJGjVlMm3buj3bl7mua8c+DLHx94cn0W9lnto2mt7u3vLQhZrW5t5o7i2nj3&#10;Kys0c0cciqytGxTaysu5WCkYPwm8Ya94hn8X6N4jfT7vV/C+srpNxqOmW0lrb3vmWNreLItvJJK0&#10;O1bxY9plk3NGzfLu2r4zb/tK+Nrfw94I1W8h0C4HxH0Wy1bQooLKeL+wvtWoaTZpHdMbhvt3l/21&#10;HIWj+y7vsrLhfOVofZ/DHwhg8MzwXQ8S6/qOptrLa5qeozzwxSa1P9haxVbuOGKOExpCINsccca7&#10;rWGRtzbmbk7L9ljw7BY29jLruv3tnpVnFp/hmOaS2A8NQQ3Ftcwra7YF80xzWNiwa8+0M32RQ25X&#10;mEjK06mJpPxZ+IniD4g3nwwtb3wxYeK9Lmvzd+JZtGuJrK5it7fSLgLHYLerJEzf23Gu5rqT/j1Y&#10;7f32IfXPhP45PxP+F3hDxi1j/Zn/AAkOjWerCyE3m/Z/tEKy+X5m1dxXdt3bVriU/Z2tbW5XV7Hx&#10;p4osPGkk9xLeeL4FsGvr5Zo7SOSOSGS0a1VfL0+wX93bo3+iL826SbzPSfCPhXTPBHhfSPDejWv2&#10;LRdItIrCxtjI0nkwRIsca7mZmbaqr8zNu4oEYPxa8Z33gPwzZ6lp8VvNPca9omlFblWZPLu9UtbS&#10;VvlZfmWOdmX/AGgv3hxXnHxO+MPjew+Oek/DvwtLoGmnUv7MCalrGmT33lfaLXxBcTfu47mDd/yB&#10;rdV+ZdvmSFt3y7fWvHPgyx8feHJ9FvZZ7aNpre7t7y0IWa1ubeaO4tp49ysrNHNHHIqsrRsU2srL&#10;uVvOdQ/Zni1PUrTXLv4heL5PGdndQXUHinbpa3aRw297BHb+T9i+y+Wq6letuMPmbp/9ZtVFUDQ4&#10;Hxh+0xrXh7x3p3g3VfGfgH4dX9iNTtNa1/xPaSSafeXdvHpM1utorX1uY/Nt9VWRo2kkaNo5I1aR&#10;U86T6F+H3iK+8Y+A/Dmv6no8/hzUtT062vrnRrsN52nyyRrI9vJuVW3Rs21tyr937q1g+Gvgvonh&#10;fxVpniOG71G81y1tL61ur+7dGl1KS7ks2mubllRd0n/Evt1VU2xxxr5axrGsax+hUA2FFFFIgK8+&#10;+MvjfXPh/oGhalotlYXn2rxLo2kXx1CeRfJtbzUYbWSSJVX95J++UKrMqru3fNt8uT0GuG+K/wAN&#10;B8V/Dlro7+IdX8NpBqdlqoutEW1MzSWs63ECt9ohmXas0cUnC8+Wq52sysFIwfHHivxroHxH0O0s&#10;H0C70zUbyK2g8OR2s8mqXdrmP7ZqDXXmLHax2/nbmjaGRZPLhj85ZLuOOPM0jxf8UL7xRr3h+J/C&#10;OrX8dmsstxY2t1HZ+G7uSSHy7W4kaRjqEn2eaSbbGtq223j8xYFvYWj3G+Dt3D8TNT8ZWHj7xPpr&#10;apPaPeaRFFpstpJFbqqpbiSazkuI4W/eP5aTLtkuJ3Ta0jNWV4N/Z9u/BfhubQYvif43vtL8hhbm&#10;4bTYp7e585Z/tnnQ2Uck0zSKWk+0NJHN5snnJN5jUxmv8DPiBqvxC0DWn1kW8t5pmpNYfbINNuNK&#10;a6X7PDMJJNOuGa4s2/feX5c7bpFjWZf3c0demVyPw/8AANv4DtNUVtTv9d1XVrv7fqes6p5Iub2f&#10;yY4FZlhjjhXbDbwR7Y41XbErNuZmZuuoJZ8veO/2nvFHhj9l/wCHHxHtdO0mTW/Efh+bVru3ngla&#10;2jlXw3f6ptjUSblXzrSNfmZv3bMPvfMt34tfG7xx8DdJGmeJta8HyaxqJtbuy8Uf2VPaaZZWv9ra&#10;dY3jXdrJes37pdSjmWRbhVb94rLH5atNuah+ydoWs+FW8J6j4r8Tah4PtdNutJ0XQpHs1h0OKWym&#10;sVa3kjtVmkaO1uJoV+0STD59z+ZIquvQH4AWGrRQT+JfEuv+L9ahvLG6t9Y1X7GlxbR2t9b3yW8a&#10;29vFDHHJPaxGVlj8yQKqtIfKh8sK0OXh+O+uD9nz4qeN7a70DxPd+ELLUJ9L8Q6TFIuja79n09Lp&#10;ZoYxPJ+7WWSS1k23D5ktZPmU/u46nhf9ppdP8NeNdZ1jXvDHxB8P+HYdPmXxT4MmtdO02aW6mkhe&#10;x8y8v2t1mg8uGVi10u5byFfLVtvmezfEHwVZ/EjwF4k8J6lcXFvpmv6dcaVdS2pVZkimjaJ2jZlZ&#10;d21vl3KarfEDwDb+PLTS1XU7/QtV0m7+36ZrOl+Sbmyn8mSBmVZo5IW3Q3E8e2SNl2ysy7WVWUA4&#10;vwT+0roXxJfQk8GaJrHiuO+hjub+fTZLLydHje6ntfMnkkuFWZfOs71d1o1xu+zMy7lkhaTgPAf7&#10;Y+g6X+zn4H8aeKrq61K71DTdKtZtXD2Vjaanq8tmZruCGa4mht1aHyZjIzNHCr7oUZplaFe+8G/s&#10;623gHULPUNF8a+KLfUjPJJq92V0+R9dVtQur7y7lWtNsarNfXn/HssLbZyu5tse2tafsr+HND0bw&#10;tZ+H9d1/w7eeHbO1trPUbCS3aR57ez+wxXskc0MkLXH2NprdpPL2tHN8ys0Nq0IGhV+Fv7Sw+L/x&#10;KGn+G9EuNX8HT6BZ6kus2klqy6fctdanb3EdwwuP3y+ZpyxxtaLNGzeY3mNG0bV7tXnvh34RQeG/&#10;FNj4htPEuvzakLVbLVZbu4huDraLJcSR/afMiby/LmvLmRVtfs6r5vl7fLjjjX0KgTCiiikSFFFF&#10;AHn3xl8b658P9A0LUtFsrC8+1eJdG0i+OoTyL5NreajDaySRKq/vJP3yhVZlVd275tvlyc78QvEX&#10;xC0H4m+FNM0PW/DNzp2u6nHGmh3OgXD3tvYQqsl/cSXa321VVV2rJ9lZfOubSNv9Z5ldV8V/hoPi&#10;v4ctdHfxDq/htINTstVF1oi2pmaS1nW4gVvtEMy7Vmjik4Xny1XO1mVtWPwbZJ4+uvFsk9xc6nJp&#10;0WlQxTkNDZxLJJJI0C7d0bTM0XmfN+8+y23/ADzWmWeRfAn45+I/iZ4ptbPWYrD7HqmjSazFFbaZ&#10;c2P9nssluv2eG6mkaPWY/wDSP+P6yVYV8mNvu3cNb3xC8RfELQfib4U0zQ9b8M3Ona7qccaaHc6B&#10;cPe29hCqyX9xJdrfbVVVXasn2Vl865tI2/1nmUuifs3aToWm3GnWvinxOkEGhXPhjQWjuYIZvDWn&#10;TLGrR2UscCyMy/Z7TbLcNNIv2aM7vmk8zvo/Btknj668WyT3FzqcmnRaVDFOQ0NnEskkkjQLt3Rt&#10;MzReZ837z7Lbf881oA84+AHx7T43edqLS/2ZaarZx6poeiXuhX2n3a2R+9M1xcbY77iS2ZmtF8uF&#10;plj8yZWjmk1PHHivxroHxH0O0sH0C70zUbyK2g8OR2s8mqXdrmP7ZqDXXmLHax2/nbmjaGRZPLhj&#10;85ZLuOOOpon7N2k6Fptxp1r4p8TpBBoVz4Y0Fo7mCGbw1p0yxq0dlLHAsjMv2e02y3DTSL9mjO75&#10;pPM1G+Dt3D8TNT8ZWHj7xPprapPaPeaRFFpstpJFbqqpbiSazkuI4W/eP5aTLtkuJ3Ta0jNQGnQ8&#10;5+CnxZ+JvxD0KNdU1PQNL8Y3Wjw3f/CM6x4G1jQJLGdnhW5kWS6uG+3R2vmMrLAqqzNArTQLKrV6&#10;n8GPF+u+NfC9zf6xLp+oQJeNFp2v6VaSWtprdr5cbLdw28ksrRx+Y0kat5kizLCJo28uaOuU1/8A&#10;ZgsPFWn39nqnjfxhfiSzbTLC4ubizml02wa4t55rRWa2b7VHP9jto5ftv2hpI42Vm/eS+Z2mifD7&#10;UdNXSBqXjvxR4in03U5NQE961nb+erWsluLWZbS2hjkgXzPOVWXd5ixtuwqrQB5b4h+PXjD4YSeJ&#10;J/EljpPiu3sYrVZLbwtZ3SjRtSvLq2hstNmm3TSXrSfbBIzwW8c0ccKyfZWN1bx16l8JPF7+NvB6&#10;XN1q8GravbzSW2oNDol1ojQy/eWOSwupGuLdvJkhbbI3zK6yL8si1xegfs1xaD4Tbwzd/ETxfrmi&#10;oY57WDUU0sSWt/Hdx3kWoebDZRyTXC3EYmZp2kWVmZplk3NXffD/AMA2/gO01RW1O/13VdWu/t+p&#10;6zqnki5vZ/JjgVmWGOOFdsNvBHtjjVdsSs25mZmAOuooopEBRRRQAUUUUAFFFFABRRRQAUUUUAFF&#10;FFABRRRQAUUUUAFfP/8AwsXX/DHi34s67d6zf6zY6R4m0zwlonhVltbewWe9tdI8mSSdbdrhf9J1&#10;Btzb5AsbNthZlVa+gK8d0r4W6vc+NfihZeI9L0i98D+LNSt9atby31O4j1GG4isdOtlXyVhXyWSS&#10;yaaO4juPMjZYmVVZdyhSDxP4j+Ivw1+Huu6nrWteGPEOtXU1npWgDT9BuNOtob+7uEs7drrdfTtJ&#10;D51xbs/l7WWNZNvmNtFWtB+NQtPgHqnj/wAU2pa78NWmp/2/DpEf7t7vTJZoL37Isj/NG01rN5Pm&#10;MrFWj3bW3bamp/s36b40j0uD4geJdX+J+nadqS6rBpviux0qS081bW6twrRw2cSyLtui2G3YeGNl&#10;2/Nu6DwT8C/BPw70nxdo2ieH7G08NeJ7w3d74fSyhXT13WcFrJElukar5ckdurMrbtzSSZ+9imMd&#10;oFr8ULc6lqGt6h4R1AyWckljoFjZXVqIbs/NHFJqLTSeZGvzRtItnGzf6zy1/wBXXmuofEPxZ4l+&#10;A3wb+Jdr4iufD9/rEvhaXVNL0y2t2sr1dTvtOhuImFxFLMiqlxN5ZjkVvm+Zm2rXpWifDDVtB/tG&#10;GH4l+L7uxnspLOytL/8As+4/szd/q5o5mtPOmkjC7Va5km3fek8xvmri9X+CfiDQvhd8Ofht4UuI&#10;NZ8P6BqWjy3WseJtREN7BZ6dqNpdRRxx29n5c7eXbtCNzQ42ozNIzM1AGV4b+IXiz4lfFHwXYDxB&#10;ceGtNWXxlLeWej21uy366Tr1pYW0czXEUzKrQySeZ5LRszNuVl+ULgW/7Svja38PeCNVvIdAuB8R&#10;9FstW0KKCyni/sL7VqGk2aR3TG4b7d5f9tRyFo/su77Ky4XzlaH0fUfhn4g0D4qeDPEHhm10nUtI&#10;sotdtdVi1G6/s+aFdT1GyvHmgW3tGSZkNtMNsnltJuVpJWZpJGp2X7LHh2Cxt7GXXdfvbPSrOLT/&#10;AAzHNJbAeGoIbi2uYVtdsC+aY5rGxYNefaGb7IobcrzCQHp1K+q/GPxR4X+EPxu1PUE0fUfFXw4h&#10;vVW7trSW2sdQkj0iDUomNuZpJI1/0pY2Xzm3eUzBl3bVr+GfH/jvxF4X8RX7eOdA0b+yBHdXGqeJ&#10;PhfrWh2lvaiOZpiwvr+PzPuo3mLJtjVG3q3mKy9l/wAKN0m6+G/jfwjqWsaxq0njWK5i13Xbk26X&#10;1081oln5m2OFIY2S3jhjXZCq/ulZlZmZm6fx54OsfH/hufQdTlnTTbme3kuo4GXF1FHNHI1tIrKy&#10;tDMsfkyRt/rI5JF/ioEeR+IPi74/8KfswaV411a1sLHxle3mlxtFJ4fvXW2hvtUgt08zTVma4NxH&#10;b3ClrdJmPnKyqzLt3cFc/tO+O313RtBivLC0kkOqm41WP4e63qNzc/Zl0qSPdo0Nx9s0/wD5CUit&#10;9pZt6wQyLtjuY6+kPiZ8P4PiZ4Tk0CfUr/Rx9ss7+HUNLMRuLae1u4bqBl86OSP/AFkMfytGy43V&#10;wTfs0Rw65a+IrD4g+L9K8XL9s+2+IbdNLe51L7StlG3nRyWTW67Y9Mso18mKP5Yvm3MzMwNW6mV8&#10;Svjr4j0b4ZfCbX9ISw0i/wDGl7bw3gi0u48Vx2ayaVd3jLBHp8kbXf7y3VPNjbbtZpPu1qaJ4/8A&#10;EmrawfDusXOn3v8AxSX9uS3tpotzp8k7XEsyxo1rNNJJp/lxxqPLuSzXDSSeX5f2Sda3/EHwM0nU&#10;PCvgfQNB1fWPBNv4Knhk0O50UwTTW6R2U1isbfbIZ1kXybiRfmVm+626lX4ZDwxJea7ceItX13XJ&#10;tGfSr6/1JbVX1CON7ia2aRYYY41aH7RcqvlrGGWZvM8xljZdKfxx9V+aF0ZhXHzrT9B+/F/1/wAf&#10;/pPc0yX7tP0D70f/AF/x/wDoi5r6jHf7nU9DzqH+8Q9SL9jD/kgNp/2MXiT/ANPl/XudeGfsYf8A&#10;JAbT/sYvEn/p8v69zr5FbHs9QooopgZegRtFounx7PL2wIoQLt2/L/d2rt/75X/dX7tZ/jTUr3Rf&#10;CWt3+mWjX+o2djNcWtokbSvNKsbMibV5bc3GB61Jomnzx6XYFLy4hRYY82yxRqqnbHlceSrL91v4&#10;V/1jfKvy7eH+LvxNg+FelabDLdXFzqeuXS6fYSSLF8srBU3cKq8ff+bj73+ytZTkoQcm7HXg6FTE&#10;4iFKlHmbe3R97+Vt/I+Uvgd+0Tq/xN/ax8PWvhLxTreteFL63um1ayu5jcxCNbeSRbh4+Vtf3/kp&#10;8vlr+8Ef8S1976n/AMeUv/Af/QhX59+JvjJcfBL463OqeFBC0d8qx6xYXU2IdTZW3eZuVflkbc37&#10;z5vmZmbdubd93aJrtt4y8HaZrmnK7Wmp2cN7Asi7W8uRVdcr/e2sK4cFUUoSi3dpv+l5H13E2DnQ&#10;xFDEKmoU5Rilbulrfs/+H8l4Dp37U8DeKfjzp2seFL3R7L4T2lvf3EwuYZ59SgktZrjdHGvyx/LD&#10;uVWk3Msi7vLbcq814H/a+8R+LrpNHi+F5vPFeqeBLTx7oGk6Rr8cyXlrcS+SsE01xDbrbyKzRs23&#10;zF2+Zt3MqrJ3fwz+AniHwJ8d/ih8QrvxFaarbeOfsXmaVDoslu9n9kj8m22zNcSbv3bN5n7tdzbW&#10;Xy1+WvM4v2F9X0zVvF/iHw34u0X4deLNa8OR+GLO78BeD10q0sYGuluLiZrf7RI0lxIqrEsqyRtG&#10;vzfMyqy9lkfMOT3v+R6p8FPjbefFTxF4/wBA1Hw/b6XqHg7UodOur7SNRbU9LuZZIVkaOG6aGFmm&#10;hb5Zo2j/AHbbfmbd8uDp37U8DeKfjzp2seFL3R7L4T2lvf3EwuYZ59SgktZrjdHGvyx/LDuVWk3M&#10;si7vLbcq3vBPwM8feAfB/hXwzofi/wAPeGNB0HUbOZbLw54PkhS6sI/Ma4s5PtF5cNumZlb7Qu2R&#10;WVmbzGk+XMsv2VNRn8e/HHWte8UQ3mifFXTU0q+07TdIa1ubKOO3e1haO4eeRWbyZH3bo/mk2su1&#10;f3bFkPmdlqc/4f8A2zzqv7Pfiv4pDQdB1z+xtHtdWHhzwZ4m/te/g+0Lu8u/X7NF9j8vG6Rv3m1Y&#10;52/5Z/N3P7P37QA+OF940shpdin/AAjV5b2v9t+HtV/tbRNR863WbbbXnkw+ZJHu2yR+X+73R/M2&#10;75fIdU/4J2TeMfCuoaT4s8cSXt0PAlh4C0m40bRPsS21rZ3Ud1FPPHJPN50jSQwbtrQrt8xflZlZ&#10;fRvDP7NHjXw34+8S+OYfiNHZ+KPFWvaRf6//AGd4bVbG602yt2hFhHDNNNJC0u5ma48xmX5dqr82&#10;4aVhKcr3Og+GPx2m+I3xk+K3gKbwxcaE/gSbTo/tdzdxyNqCXUMkiyeXH8sa7Y1ZfmZmWRdyxtuV&#10;Txz8dpvBPx/+GXw1bwxc3MPjaLUZE19ryOOK3a1t2maNYfmkkb7u7d5ar5i7Wk+ZVxvDn7O3jHwv&#10;8UvjN40svHFnbX3xDs4IbYQ+HG36PNbQtDZTK0lyyzeWrbpFaNVkbb/q1+WjxH+zt4x8UfFL4M+N&#10;L3xxZ3N98PLOeG5E3hxt+sTXMKw3szNHcqsPmKu6NVjZY23f6xflosiuZ2/rue6Vy3xR8bf8K2+G&#10;fi7xd9j/ALS/4R/SLzVfsRm8r7R9nhaTy921tu7bt3bWrodU0GHX9Nu9N1HTo9Q0+8ga3ubO7g8y&#10;KaNl2tGyt8rKysVZWrhPEHwE0Bvg/wCM/h/4V0XTfA2neI9OvLKT+xtKjhijluLdoWmaGPasjbdv&#10;93dtVd1SlY0c09meb/CH9rb/AITXxRaaN4u8PWPg033gW3+Idrfwaz9rs49Mkk2t9qkkhg8mSP5W&#10;+XzI9u75l2/N0+n/ALXfwmv9D1XVX8WHS7LTdIh8QTNrGnXWnNJp8jbYrqCO4hja4jZtqq0KtuZo&#10;1+9IqtxPgn9hDSvh3pV5ougavJpWh+JvCC+FfGdla6Yi/wBryR2jW8eoW7bm+x3H7yZm/wBdHJ5n&#10;zL5n7xsK3/4J8wzfBrWfh3fT+DrK3vdCg0geIfDXgb+ztYkkhkt5o5rm4a7k+0K0lurSR7V8xv4o&#10;6rlRipySPaL79o7wRpNppct7Nrtpc6teTWWn6TceGNUj1K8khh86RobFrf7RJGsfzNIsflr93dur&#10;BvP2zfhBbQWNxF4pudTgvNB/4SeOTSNFv79Y9MWRo5LiRreBvJWOSKRZPM2tGy7W21i/FX9lTxB8&#10;Z77wPrni7W/C2s+IvCV5fPawXng6SbRLq1urdYmjuLGS9ZpJFeNJFkWZVXb/AKtvvVmz/sUTXura&#10;5qH9s6Lon9q/DjUPh+dO8M+Fv7O0+1+1XUtx9rih+0tt2+b80e75m3NuXdtUsh80jq/h5+1Do/xC&#10;+OfjX4dWml3EkGhw6Zc6f4h01Zr+y1KO8svtXmNNHD5Nuu3btaST99u+X+7WF+0V+2Jpv7PvjvQf&#10;D0+hjWLZrOPV/EeofbGg/sLSpL+CyjvPL8lvtW6SZv3cf7z9393a26tH4Gfsq6n8BfGUmraT4oi1&#10;DT9U0LRdI1uyvdJbzbiXTLFrSGa2mWdVt1ZfLZo5I5vuttdd3y8/8Vf2DtH+MvjX4o+J/FOt6jqF&#10;x4r0e20nRYQ91FH4fSGP/nnHcqt1G10sd35MiqvmR/3mZqLK4uaXL5n01WF46/5EzVf+va4/9ErX&#10;mXhz4MfFrw+mjWh+M13fadp82hl4bvw3DJLcW1pb+XfwvNJI0jNeybZmkZmaHbtXdurptN8P+JPC&#10;3wam0vxh4qPjXxFb2979q1w6dHpwudxLL/o8fyx7Y2Vfl+9s3fxVjNWiKrLmSRs/sm/8mtfBz/sT&#10;NG/9IYa8W1b4zS6X8NNU1h7rwFJrS6bLeSXmqXcq3JuPJ3b5Wa3ZVK/3fmRdu1flVVr2n9k3/k1r&#10;4Of9iZo3/pDDXzzqnxB8Q6N4a1HwrdaF4+Z7PTf7N8q08La3cwyTKrRyRq0dq0LR/Ku2SORlbcf4&#10;QrN2nnGl/wAE+PEZtPhL8VNd8S6ibaKHxbNe32pasi2SpGuk6c7TSKzfuY9o3fvG3Kv+s+bdXpuo&#10;ftMS2/wr+Lvja28EaxIPAUsqppF5NHaXV/Cun2t8txIsm37Mvl3W4xtumWNfmj879wqfs1/A688C&#10;fDHxHp3jGytLmTxdqEmpahoFwkdxFbwyWdvafZZm+aOZmjtw0m393ukZFaRV8x613+yVomlfD74z&#10;eGvBK6B4LHxHHkNNZeHo1i0+1awhs3hWOKSLzPu3Uy/MqrJds21vm8xmMrX1Pf6KzdKS/i0y0j1K&#10;e3u9SWJFubi0gaCKWXb8zxxs8hjQtyFZ22jjc3U6VIyCiiigArG8V6lq2l6Jcz6LpP8AbeqfIlvZ&#10;tdLbxszOq7pJG+5Gu7c7KsjBVbbHI22NtmsbxXpurapolzBourf2JqnyPb3jWq3Easrq22SNvvxt&#10;t2uqtGxVm2yRttkVlI8h0X9oi98XeDtDvNKsdJn1vVPFdn4dtJNMv21LR9Sj/d3N7NZXu2ETLFYp&#10;encyptuLSaHbIyqsnVaR8a7KTT/inqniHTrjwro/w/1Ke0vLm4kW4ea2h0+2vWu/Lh37VaO4ysY3&#10;SbVXcqszRrzGifBrxDY/FLw7q+s3cGsq2paj4u1fVtOtfsMA1ZdPttJsoI7eSaaRYWsXumb5pG86&#10;FW8xFbymq+M/gt4vuPDHxg04anp+v2vxJ1i1Sa1s9P8AsM2nadcR2mm3zCaS5kWSSPT4fMVti/vo&#10;3by5FdYVB6GlYfFb4haDaeBR4x8DWFg+qHTNN1L7HrCtetqlxCrT/YrNFlWa2gZpGkZrhZFitbqT&#10;bJHErTL8Pvj/AKp41XR57nweUtPE3hqfxb4Yh0vU1uLu+s4vsv7q5jmjgjtbhvt1rtVZpY9xk3TK&#10;qK0mpP8ADbxsvxkvPF1t4r0C40ufyLaCw1Tw5Pc3en2OI/tFrbXC30ccfnSRtK0nkMzN5ayeYsEK&#10;rmfDz4D654CGjlPFWn3h8J+Grjwt4T3aNIn2a1k+y4a//wBJ/wBMkX7DafND9lVv33yr5i+WAWLT&#10;40eItf8Ag14N8e6J4Y0mKDWtAh8RahN4k8QjTtN0q3a3jmZZLpbeWRm/efe8lY9sMjM0f7tZNXxB&#10;8Wry38K+Br/RvDFyfEHjWaG103RPEUzaabWVrOa+kjvWWOZoWWG2mUqscn7zavyqzSLxNl+z7430&#10;f4dfCzwtY+OtBuE8EWcdrJFqfhmaay1KS38pbC5a3jv42WS3WLdtaSSNpGWYRrJFD5fpXjrwRe+O&#10;/hjceHdT/wCEZ1XUrmK3W6bXdAa/0maSN43ZmsDcK23cu5Vab9221tzbfmAOO1L9pbTNJ+FOu+Jb&#10;jTyviLSdG8R6m/h4SsY520Sdra+WO58vb5f2jy1WRlVmWRW8tfmVU8DfF/xz8SfCt7q3hfS/hj4p&#10;+z3iWqy6H8QZ720+4zTLJcR6Ydki7rfbHtbcsjMzLtXfveDPgyPhz4Z0jwx4S1248OeGbLTdRtmt&#10;rWytfOe9up45lv4z5fkwtG32plhSHyf9J/1arGsdYN98B9c8Xad4w/4S3xVY3+q+K7PT9C1NtI0a&#10;SytJNHt7maSa18mS5mkWSeO8vYWmWZdqyRtGqtHuYATQ/wBpjTIvg7a+N/E+nf2Xd3HhrVPGEGk6&#10;VM199q0qzZG+0QzPHCP3kNxaSLHMsMn+kqrKrJJtyfEv7Set+Af7S0rxT4Z8P6P4ktPsMzXcniSR&#10;PD1ta3ZvRDPe6lJZxtb/ALzTriLH2dlaSa0VW/fN5fpXxJ+HM3xM0rU9AvtbuLHwprGgaloepaba&#10;W8Ynma6WOOO4jmYN5bQxi4ULtZW+0bm/1a1wF58BvFGreJYvHGpeMdIf4iWk1m2n3tt4eki0mKO3&#10;h1GFFms2vGmkZl1e9+ZbmP5vs/y/u5BMBodp4c+L2mah8IJPiLrSHQ9Fs7O7v72aN2uoPItWk8y5&#10;t5FXdcW8ixvNDKsatNC0TbV3ba8t1r9rfVPCfw+0TWPE3gL+xPEA8StofivQ/wC2VuP+EdgjsJtS&#10;nuvtEcJW68vT4o7ny4vmbzPLVvMXbXZap8AYtd+CF58Or/XbgwaxqT6jrd1ZrJb/AG1bjUvt2o2s&#10;axyK8MM/mXNuq+YzLHJhmk2tuy9C/Zb0/wAKfFKy8V6N4h1hNOi1O21ibSdW1C81Vri8j0/U9Pkm&#10;+0XVzIytJDfWi/7thGv8X7sDQ6H4Y/HE/Er4pfEPwtb6L9l0rwwbUWWtfat/9p7p721uf3Plq0Pk&#10;3Wn3UHzM3meXuX5WVm568/adj8P3UmteINGt9K+HbalrGkQ64l9JPercaZHeyXbz2a2+1Idul3u1&#10;o5ppG/c/u18xvL6HSPggfBertc+DtaPhuxj0bw34etbIWn2ryLHS7y5keHfJIzN51vdPb7m+aP8A&#10;1m5m+7zvxB/ZT8LfFXxx4k13xLaaRC2pabc6Za3uiaNFZ6sgubFrGeS5v2aRrplhkkWFdscaLJ80&#10;czRxNGBp1K4/akt7n4YHxpaJ4PubS41n+zIrxfGMMulaank+cratqEMMkdnJ/wAs/Lj+0L501uiy&#10;Ms29fVfhj45PxI8D6Z4hFkLI3fmLtWbzoJPLkePzrebavnW8u3zIZtq+ZDJHJtXdtrzO8+A3ijVv&#10;EsXjjUvGOkP8RLSazbT7228PSRaTFHbw6jCizWbXjTSMy6ve/MtzH832f5f3cgm9J+Gngo/D3wpF&#10;pL339pXct7eald3aw+THJdXd1NdXBjj3N5cfnTy7VZmZVCKzSN8zAadDrqKKKRAVyPxL8an4e+FJ&#10;dWSx/tK7lvbPTbS0abyY5Lq7uobW3Ekm1vLj86eLcyqzKodlWRvlbrq5H4l+Cj8QvCkukpff2bdx&#10;XtnqVpdtD50cd1aXUN1bmSPcvmR+dBFuVWVmUuqtG3zKykVfhp49v/GSeIrHV9Mg0bX/AA9qX9la&#10;la2V2by0ErWtvdRtBM0UTSL5N1Bu3Rx7X8xfmVVdvLbL9qq9GjeHtUvfCMMMHjLTbfVvCCw6u0j3&#10;UVxeWFnCuobrdfsbeZq1kzCH7UFX7RtLeWizd74K+GXiDwxevql14rtp9W1bX21zxELHSvJtL9Rp&#10;q2MdvDHJLLJbqv2eymZvMkZpIZB8qybU4Ky/ZVvTo3h7S73xdDNB4N0230nwg0OkNG9rFb3lheQt&#10;qG64b7Y3maTZKxh+yhl+0bQvmI0IPTqadn8efFGreJZfA+m+DtIf4iWk14uoWVz4hki0mKO3h06Z&#10;2hvFs2mkZl1ey+VraP5vtHzfu4zN6l8PvGtn8SPAXhvxZptvcW+ma/p1vqtrFdBVmSKaNZUWRVZl&#10;3bW+baxry2z+A3ijSfEsvjjTfGOkJ8RLua8bUL258PSS6TLHcQ6dC6w2a3izRsq6RZfM1zJ832j5&#10;f3kYh9S+H3gqz+G/gLw34T024uLjTNA0630q1luirTPFDGsSNIyqq7tq/NtUUBp0IPiT44/4V7oN&#10;rqgsvt/2jWdJ0nyvN8vb9t1C3s/M3bW/1f2jzNv8W3b8u7dXA/Ej47a34X+K+n+APDnhXT9b1m+O&#10;n/Z5tU1l7C2/0qHWZm3NHbTMu1dFb+FtzTj7uz5u8+Jfgo/ELwpLpKX39m3cV7Z6laXbQ+dHHdWl&#10;1DdW5kj3L5kfnQRblVlZlLqrRt8y+W6x+z9431rxbpnjmfx3oEXjywvLaRLmLwxN/ZbWtva6nbxx&#10;tafb/MMh/ti5ZpPtG393Cvl/KzMBoWZPj74o1bxnp3g3w74M0i58Xxw6i2u2WseIZLO20+Wz/s5t&#10;sM8dlN9oWSPVLaaNtsf7tv3ixybo09S+H3jWz+JHgLw34s023uLfTNf0631W1iugqzJFNGsqLIqs&#10;y7trfNtY15bN+yf4W8SeMNO8SeNrbSPHF95Ooy6rBrGixTW15f3Q06NbiGGRnW3WGHTY7eNPmby2&#10;+eRpPMkk93oE7dAooopEhRRRQAV4l8Nv2hG+N+geI9U+HH/CIeIo7Q2zaXA/inbcSxyM26S/ihtp&#10;msNyxtJHG3mSMvyyJbyK6r7bXhHhb9nvxD4Q0q0tLPxxBBP4c8K3XhHwdfQaJibTbaZbdVnvBJPJ&#10;HeTR/YbRvkW3jYrNuj/eKIwpW6nafBnx9rfxH0LV77WtCsNDksNZutJhfTNTe/t7r7M3kzuryW9v&#10;Iu24W4g2tGuWgZl3RsrN6HWL4R8K6Z4I8L6R4b0a1+xaLpFpFYWNsZGk8mCJFjjXczMzbVVfmZt3&#10;FbVMGfNcP7V2uaL8FrP4jeLPBVhpVjrnhmbxB4eg0zX5L37VJHpkuo/Y7lmtImt5Gt4ZWVlWaP8A&#10;cy7mVvKWbd1T9sL4ef8ACV2WkeHdf0nx0k2nT3cjeF9Xt7yaO5+2WFnaWuxW2q1zNqCqskkkca+X&#10;8zbdzLhQ/so65rXwWs/hz4s8a2Gq2Oh+GZvD/h6fTNAksvsskmmS6d9suVa7la4kW3mlVVVoY/30&#10;u5Wbymh9F+JnwUsPiX4q0XWL7UriyGl6bdWlutpGDNHcSXmnXtvdRu25d0E2mRssbxyRtu+ZWVWV&#10;gehh+Ifil8UPC7+HLG+8AeEX1nxHrK6TpsFt4wunt/lsb28mkmkbS1ZNq2YVVWOTc0nOzb83e/DT&#10;xqfiF4Ui1Z7H+zbuK9vNNu7RZvOjjurS6mtbgRybV8yPzoJdrMqsylGZY2+VeB1/4G678VJfDkPx&#10;U1Xwh4y0bRNaGrR6RB4Skhtrr/Qb218uZbi9uVb5rqOVW2/K0OMNuVl9b0fSrHQNKstM020g0/TL&#10;SFLe2s7WJYobeNV2rHGi/KqqqhQq9KANGiiikQFFFFABRRRQAUUUUAeKfHr9oQ/BnxV4V0P/AIpC&#10;1/tyz1C8GpeNPFP9g2kf2WS0XyVk+zz+ZI32rdt+X5YnosvjR431T4jeDNDsvh/p9jovifRm1+Of&#10;XNbms9UsbWI2C3MdxYrZSKtxG1+qrH521vKbdJHW98Q/hz4q1zx/4a8W+E/E2kaFqOkadqOlSR6z&#10;ocmpQTx3cllIzKsd3bsrK1iv8TZ8xvSk8H/BKy8Dat8O5dM1C5bTfBXhW48KWttdorT3EUjadtmk&#10;kXau5V08bgq/N5n8O3azLPOtB/ax1qTwPoXiLxD4IsNL/wCEl8NJ4n0ZNP16S6gjtfMso5ZNRmkt&#10;IfskcP8AaVtLJKizKsMdzJ/yzVZPWvhJ43vviH4Pj167PhmaG5nkFnc+EvEDa3YzxL8pZbk20PzC&#10;RZVZVVtuz738K8r8L/2frH4F/Cez8O/D+38MaD4qi0ywsbzxI/hxduqS26qjXFzDDNDJIzfvmG6b&#10;5Wl3bm+bdb8MfALRV1C41/xrp/h/xn4yn1oa8uqvoiRxWF2tva26NZRytNJb/u7G0Zv3zM0is25R&#10;tVQNDjPB37Vl/c+GvCus+MPCFvoy+L9Ah17w9aaDrDanNdCSawt47Wbzre2WGaSbVLKNfmaP5pDJ&#10;JEse5vX/AANf+Nr9r3/hMfD3h/QSgj+y/wBh65NqfnD5t3meZZW3l7fl27d27c33dvzefeAP2UvB&#10;Pw/+D2m+CbDTrDTb6K00tL3xFoWmw2F5e39g0cltfSfKyySLcRiZVm81dxZW8xWZW9B8DWHjawa9&#10;/wCEx8Q+H9eLiP7L/YehzaZ5I+bd5nmXtz5m75du3bt2t97d8oGnQ6yiiikQFFFFABRRRQAUUUUA&#10;FFFFABRRRQAUUUUAFFFFABRRRQAUUUUAFFFFABXies/HnWtC8ReP57vwpYD4f+B7xbbWddTWZGv4&#10;4/7Ptb6W4Wx+zbWjiS7XcouPMZYpPLjkbbG3tleJ6z8Bta13xF4/gu/Fdgfh/wCOLxbnWdCTRpFv&#10;5I/7PtbGW3W++07VjlS0Xcwt/MVZZPLkjbbIrKRmf8Nj+Cvsf2L+19A/4TT/AITL/hEv+ET/ALeg&#10;/tD/AJDf9mfaPJ/1n+r/ANK8vZ935d2395VjWPj54ntvhvrXxN0zwZpN/wDDi00C88RWN/ceIZYN&#10;Sv7aK0kmhk+yrZtHGs+1Nu6bzFjkVnjWRWhXov8AhRzf8K7/AOEW/toY/wCEy/4S77X9l5/5GD+2&#10;fs+3zP8Atj5m7/b2/wANc7rHwD8T3Pw31r4ZaZ4z0mw+HF3oF54dsbC48PSz6lYW0tpJDDH9qW8W&#10;ORYNybd0PmNHGqvI0jNMwPQ6HRfjTc6dqusaF4+03T/C2taf/ZDE6NqE2qWkq6neSWVkvmNbQyLI&#10;1xDIrL5e1VaNvM+ZvLyvj1+0Ifgz4q8K6H/xSFr/AG5Z6heDUvGnin+wbSP7LJaL5KyfZ5/Mkb7V&#10;u2/L8sT12WnfC/SfBnhkaN8O7HSPh5BJqdrfXC6NpFvHDMqzQtcRmNVVd00MbQ+Z95dysv3VrL+I&#10;fw58Va54/wDDXi3wn4m0jQtR0jTtR0qSPWdDk1KCeO7kspGZVju7dlZWsV/ibPmN6UAJovx/8Kap&#10;daJaXSaxouo6lDZmS21LSLiNdMuLmOOSGyvbhVa3tbpvOiX7PJIsjNNCqq3mR7sLxT+1X4P0Tw7c&#10;apph1DW/LvNOiiiTTLyH+0LS61C2s2u7Bmg/4mEcf2qOTda+YreZCob99GzZXhz9lc+D7TTvDmke&#10;JtvgSK90TU7uwvdP87U5rrSobCK0Md4siRxxsNLsvMVrdmb99taPzF8urZfsq3p0bw9pd74uhmg8&#10;G6bb6T4QaHSGje1it7ywvIW1DdcN9sbzNJslYw/ZQy/aNoXzEaEDQ7z4gfFXVtCsPAf/AAivh631&#10;vVPF+pDT7S11+9uNGS3X+z7q+Mk2bWWaNttoy+W0Ktub5tu2qmlftA6EvhHT9T1u21C21W4vdQ02&#10;TR9HsLrWbjz7G7ktbySKO1haaS3SaPb57Rxrtkh3LG0ix1c+IfwWs/i5p3gW18aLo/iGDQNTXVtR&#10;srnSVkstTk/s+6tSvkyySeWvmXXnLuaTb5arlj89cB4r/ZGstb0zwrp8UvhjVrTwlDdaZoGneNfD&#10;K63ZWemTC1/ctH9ohaSaFrSOOO43K3ksyyLNIzTMBp1O+v8A9ojwDp+p6ZYprVxqQv5rG3h1HSNL&#10;ur/TVlvGjW0jkvbeJ7eFpPtFuyrJIvyzwt92RWa5N8d/BMWgeHtYbWyLDxBo/wDbululrOZby03W&#10;qq0cfl7mkaS+tI0h2+ZI0yqqs3y15d4p/Z38TeGdNsdP8E6rYXfh248S+F9V1TSbzR447tv7PuNM&#10;hkkt5oZoLe3jW102KTyVtm+ZZFj2+ZGkdLUP2O77X9G0Tw7rfinSNV8K+F9AGgaBps/hxmZoo7zT&#10;Lq2/tFmumjvF/wCJRbxzRxx2/mLJNt8vcu0DQ9Tf9ofwUumW12tzrFxPNPJB/ZFr4e1GfVojGsbS&#10;GbT47drqFVWa3bdJEq7bm3bdiaPdU8F/Fu0+Knh7xgsGmajpt3omp6ppNwtzZ3C2032e5u7RZILi&#10;SJY5t32fcyxs3ls21vm+9wVx+yHu8K6dpGn3/hHwvdLeXN3PqnhPwh/Y15p/nRwxM2jzW10slhI0&#10;dv8AvJJmuvMZtrKYVW3r0jQvAV/8P9H8WWX9rW954evLzUNV0+2Nm0V3bSXct1dXQmnEjLMvnXDe&#10;Xtij2Iqq3mN81XT+OPqvzQaW0MOX7tP0D70f/X/H/wCiLmmS/dp+gfej/wCv+P8A9EXNfU47/c6n&#10;oedQ/wB4h6kX7GH/ACQG0/7GLxJ/6fL+vc68M/Yw/wCSA2n/AGMXiT/0+X9e518itj2eoUUUUwMv&#10;QI2i0XT49nl7YEUIF27fl/u7V2/98r/ur92uW+Jfh7wjqGgz614s8O6Z4gt9Ct5r2P8AtCxiuXt1&#10;CbpDH5g+Viq/7PvW7oZvotLsI47KBIEgjX5pGjYDbHkeX5K7f+Wny7V+6vyru+XG8b+J9O0DwteP&#10;4iisJI7lDbLYyzeZHeF1VfLbcvRmYr91uMf3ttZSsoO/47HThYzlXgqabd1ot33t8up8maB4o8Ce&#10;Kv2ktF+H2p/Cf4ba3o+sLcCC/sdGhMljNHbyXG1mkVlmXbCy7lWP5mVttfaqWUGh6NHaafbw2Vrb&#10;RrDBBAipHDGvyqqr90Kq/wAPtXwB4Ftfh9+yt+0AbyTR31HS7iAQ29ystxdTeHmPyyeVHIzbo9r7&#10;dy7pFjbau7dIJPv+W9h1DSVurWVLi2mjWSOaNtyurfdYN/EOa48HPnpyu1dN/I+p4iwvsMVScINU&#10;5RjZvVN9X5efmeb6N+0F4L8Taz440qx8WWM9z4H2HxHKxMcGmllkb95My+X8vkybtrN5bRsr7WWu&#10;Z0/9sz4XX+h6pqr+MDpdlpukQ+IJm1nTLvT3k06Rtsd1BHcQxtcRs21VaFW3M0a/ekVW89+H/wAJ&#10;Nd1j9ob9pG48Y+Cr638A/EOz0+wtrue+tdl3BbWrWcyssNw00fmLIzRttVtu7d5bbVrzHwl8Hvi5&#10;8K/HWseOfBXhDXdc/sD4c23gzw1ovj3U9Hiu55vtysiq2nt5LW8EMfmN50izSN8qsd25es+da8j6&#10;/wDh/wDG7w98TrjWbbw/qlw+oaNLHBqWm6lp0+n31m0kayR+bb3EcciqytuVtu1vm2t8rVW0b9oL&#10;wX4m1nxxpVj4ssZ7nwPsPiOViY4NNLLI37yZl8v5fJk3bWby2jZX2steP/B3RvFnwx0xbi3+GHiX&#10;X/GXiPXbM+L/ABX4q1TS7W5vI5FkWS+Vba4uF8m0VVWOzXbtWRVj3N5jVzMPwb8deKPiZ+1qJ/DE&#10;+h6X8SdCttL0DWNRvLVreSS30+Wy3SLDNJNGsjTLIv7v/Vq27a21WV33K5V2/A9xsv2pfBN/8PdV&#10;8dNrV9png/TLSLUJtY1nQ73ToJIZB+7aFriGP7Ru+XasO5mZo1/5aLu3vh/8bvD3xOuNZtvD+qXD&#10;6ho0scGpabqWnT6ffWbSRrJH5tvcRxyKrK25W27W+ba3ytXwtJ+zX8dNZ+CfiTwXpOl3uiaQ3w30&#10;rRpPD3jPXLfVY77Xbe5Vp5rFWmuo7WP7PHJHH81uqyPCyqvleZH7F8F/B3xJ+FvxH8e+IdP+HF7N&#10;4d8Y+I9EtIbPxD4itptb02yjs/LvdQubpprlrmNX2+Xb/aWb/WbVj3fM/mSld6x/A+iPB/xy8L/E&#10;Hxf4v8L+HfENvq+ueFJobfWoLaNmWzkk3bY/M2+Wzfu5FZVZtrKyttb5azPF/wC0j4U8CeOU8G6l&#10;fatceKZNNXWF0vR/D9/qcv2MyND5zfZbeTavmLt+b/Z/vLXj/wAPfDPxB8G/tD/tJ+NV+Ht9PY+I&#10;7XTp/Dnn6pYxJqU1haND5LMszND5zMrRtJHtVd3meW3y1zHxx+H/AMTviFqsHifwx8NL7wZ8WZdH&#10;0a10zxrpvjGNrTTF+1rcX9lqNv5kayRwt5n+rhulmVlb5fuqa9x2VttfQ+mbX44+FtU+Kl/8Nrbx&#10;DBdeN7HTf7VutJgRma3ttyrukfb5at+8j/ds27bIrbdrbq7P+1Lv++f++Vr5s/4Qrxd/w3t/wnX/&#10;AAid9/whf/CCf8Iv/bn2my8r7V9t+2bvL8/zvL2/u93l7vM/h8v95Xseu+EtW1XxPp+qWvjbXdFs&#10;bXy/O0SwhsWtLzbJubzGmtZJl3L8reXIvyr8u1vmqbstQjreJgfEX9qTwT8KvE8/h3xJrN/Bq1tp&#10;B8QXFvp+hXt/5GnLI0bXUrW8Mixxq0bbmbbt/wCBLVXX/wBrbwF4a8RaRoVzq+q3d/rMP2nR/wCy&#10;fDeo6jFqkfkrM0lpNb28kdwqxyKzNGzbf4q+eP2tPgF41+IPxx8SeING8H694h0jUvhbc+FrS60L&#10;XYdO8vVJLqaSNblWu4Wkt9rLuVhJG25f3bbfl7q7+CvjeP4q/spalPYWV5beBNH1Wy8SX2lmC3tL&#10;eabS4bePyYf3f7tpVZVWOPaq7flVar5kWV37p6dp/wC1z8O9T8XN4dh8Szpfrr0nhfzrnSLyCy/t&#10;WPdusvtkkK2/nfK22PzNzfLt3blrT8D/ALSPhT4k6nDaeGL/AFbWYJZpoIdVtPD9+2lzNCzLJt1D&#10;7P8AZXXdGyqyybWb5VZty14F8Gf2R7+68XeMtX+IcurWmn23xZ1HxzoHh+G6szZXTf8ALpfSNGrX&#10;G75m/dtMq/u13R/e3YPwc/Z18c/Dv4v6HH4Em+JPw7+F5s9XXVtG8V67pd/Z2ZmXdaR6VbwyXSrJ&#10;HcSNLumX7sfzM25lkL+Ycu3uo+pPiF+0B4Z+FWu+HdF8Q6jfx6v4i+0f2Tp+l6Nd6jPd/Z1Vp9sd&#10;rDI3yq6t/u/7rVhxftc/DvUIPD8mleJJ/Er67pzavY23hzR7zVblrNZFjaaWG1hkkhVZG8v94q/v&#10;FZfvKyr5N8Uf2e/H/iD45/AzVbDxn4l1XT/Ds2vy6p4tmTSI77TFuLOGOCOOH7Kscis0bL/qZGXz&#10;G+Zfl253hT9nS/8A2Z/jt4W17wJ4O1bxb4DsPh/J4UW2sL+z+3xXn9p/bHnn+1z28bLJ5kjfu2+V&#10;ty+XGu2i/mHLr8J9baX4jfWdNtNQgNxFDcwrNGt3bPbSBWXcu+ORVkjb+8rKrL/EtZHj2Vp/CGsO&#10;53M1tcf+iVrz+T4k/E9vES21v8Hrg6I+paVbC/u/EdnHKtncQs17cNCu75rSRVjaNWbzt26Ntq1r&#10;6Xr/AIj8T/BabU/F3hT/AIQnxHcW979q0MalHf8A2bbuVf30fytuVVb5fu7tv8NZVHeJNRRS0X4G&#10;F8L/AIgf8Kz/AGH/AIVa0EWWdPB2iQwrJ93zGsoVXP8AwLFeMan8aPi74R8SeJdam8Z2t9pGjmB9&#10;Q0e7sY1doZPKaRrTav8ArI45FZVZtrbv71ez/Cz4exfFD9iP4VaC9zJZvL4M0aSG5hO14ZVsI9jq&#10;f7yt834VwN18GvFfxOu10LxX4Sa0nhjW2bX7W8kW2mVW+95bfe27mZVk3bW+61dZwH0f8L/EV54g&#10;0S9F/d/2hcWd41v9sESxrcL5ccm5dvysF8zbuX+7XIWn7TXhjXbG8n8NWGr+KJYtfHhywtLGKKJ9&#10;YuP7PTUPMtZLiSONofsrNIs0kkccixs0bSb4fM7u8+Hnh+/+Ht34GurASeGbzT5NKuNPV2jWS3kR&#10;o5I9ybWXcrNyu3r8uK8R039mfWPAnijVvEvhi6OrX0XjOHxHpmneI/EmoXMd1AugnS2jnuZvtDwy&#10;CSe5k8xY5WZY7eNsKq+SzGVr6nuHgbxnY+PvDkGtWUU9tG01xaXFndgLNa3NvNJb3MEm1mVmjmjk&#10;jZlZo2KblZl2s3S1w3wg8HX/AIB8FfYNRmt5dTutT1LWLmO1Zmghlvr+e8eGN2VWkWNrgxrIyqZN&#10;u7bHu2r3NBDCiiikSFYviXXD4Y0S51FNN1DVnj2rHYaZB51zcSMypHGi5VV3My/vJGWONdzSNGis&#10;y7VYvik63/Ydw3hw2D6zGVkt4dUEi2821lLRs0fzR713L5m2Ty2YP5cm3y2ZSOC/4XxBLoMckXh/&#10;ULfxGniSw8MXXhjUZIVvYJ7hreSQ7oWmjm8qxuPtreU7r5cbbmj2yeX0Hh34ueH/ABBH45maS40a&#10;y8GalNpmq3utQ/Y4Y2itYbqSYNJt/ciO4X9421WCsy7o9sjeReC/hJrnhn4geBdLm0Sw8NaNa6zq&#10;fjKLTPDfmT6Nonl6bFpUemQSeTCq/aGv7m/3eXH+8W4Xy5NzTUeOfAHjZ/Bfx70q/wBHsHs/iPrN&#10;vYabNo15Pe3Nta31tZ6NNdXELW8e37PFF9sZVZl274zIix+YwM7HQv2gLifS/C174i8BeKPDcGrQ&#10;6XFf3t3BGtppWoXywrFYyeY0dxMwmuIYWkit2jWSTa7RmOby7ng/9oXRPGKxzf2Hr+nWN/o03iLR&#10;Lqa0juP7b0yLyvMubWG2kmm6XNqwhmjjmb7QoWNmWRVq6h4b+IV18ak1yfRfDGveFbOeKPR3ufEF&#10;xaz6ZFJCq3dx9jWxkjmu23zosjTr+52xr5PmXDTYXwt+EPjbwGPCn2qHQLgeAfB1x4R0HydTn/4n&#10;e/7DtuLrdbf6D/yDYsxx/av+PhvmPlDzANDsbX41jW/AfgzxR4d8F+KPFK+KdNh1e1sNNhtYpoLd&#10;445N08lxcR28bfvo18vzmdstsVljkZbWpfGjRYPBfhLxHotrqHitPF3knw/YaZHHFc6kJLeS7Xb9&#10;peGOP/R4Zpv3zR/LGy/6xlVvLrH4UfFHTPgl8K/AL6T4R1qw0PR49K8S6TN4hurW21T7PHFDbL5w&#10;sJGktpFWSSa3aOPc3lxs8kPnLN6l8SPCepeO/h3FDdeHtPvPE8HkXcFpF4ivNMjtLr7srQalbw/a&#10;I9scky+ZHGrSKzRsqrIwoAp3Hx98MWHwy1bxpcGeJdL03VdTutEcxDUlGmu0V/GsfmbZGhmXyWZG&#10;aPcy7ZGVlZlh+MdzYaRcXOveAvE/hi7aaO00vS76XTZ7vWrmRZGENqtteTDcqxszNK0ccce6RmWO&#10;ORo+f8M/AK58G+ErDwranQdfshouuwX2qeJbKbULmS91C7iuWTbJKzSWUkjXPnQyzNJIsdsrSyMr&#10;SV5zdfso32qRpeS+Afhzpum2epWd/D8M7SZpfD19JDa6jbyXU0n2BVjmkXUImz9kk/5Btuu/5laE&#10;DQ+mdO8RQXh0q1u0OjaxqFk16ui3s0P2yNF8vztyxyMreW00Ss0bMqtIvzHcu7jNJ+Pfh7xB8PbX&#10;xXYWOsSrf6leaPpujy2Zt9Sv7y3uJ7doY7eRlZWZraWT975flxq0k3krHI0db4VfDfW/A8fha3u7&#10;bQJLOxs9XWRoFka40v7VfQ3Ftp1jIyqPsMMKtCflj3C0tCscar5a+bP+zz4o8SfDDStO8XeGfBOv&#10;alo3jjVvFcfhy9v5LvSNSjvnv2WGaaSy3RtC2psw/wBHkDNaR/c8zMYB9CnxBDZ+F017Wh/wjdrB&#10;Z/bb4atNCg09Vj3SefIsjRr5fzbmWRl+VvmZfmryGT9rXwta+AfC3inVNB8UaGNZ1/8A4R+60nVL&#10;GK31DQpfLmuHm1GFpv8ARoY7aH7UzMW2wPHJt2twuqfAvxDrH7Nd78Mk1W30iXV5mtrx7F90On6T&#10;dX/mXWn2jSQsu2GxlktLdvKVf3cbbIfurhwfsw66nxOS91XxP/wnPg671mDXNUtPFENo1zcTtoup&#10;6TdqY7e1ihaNoZtKXy2G3bDMT8zfvANOp6j4I+NGjfEH4ieNvB2lW1+Lvwl9k+0ajLFH9ivBMZkP&#10;2aRXbzPLmtbmGT5V2SQyJ95G2tg+L8B8dWvh+88Oa/pNrqF7Npuma5fwQx2mpXcMUs0kMcfm/aF/&#10;d29yyySQxxSLBuWRlkhMnMeD/gxrvwv8R3t54UubC7tJdG8O6OZ9dkka7uvsuo30+p3Vw0arvuJo&#10;b6SRZP8AlpcMzSBVzut+DvDvxEtfi1qmu+JND8MahZXE91aWWt2+vXDXNhpm8tBDDYtYrHG0nlwt&#10;cN9oZpJBu3NHDbwxgFm6/aK8MwfAzXfis+m+ID4b0c6h9otP7Kk/tA/Y7qa3lP2f70f7yFm/eeX5&#10;a/NL5e1tvq9fOf8AwqT4h3/7LnxL8CXdj4ZtvFfiabxCloIdauZbJI9Uu7iYtJM1msgaH7ZIu1Y2&#10;8zyV+ZfMPl+9aU9/LplpJqUFvaak0SNc29pO08UUu35kjkZIzIgbgMyLuHO1egBM0qKKKRIVzXjn&#10;xnY+AfDk+tXsU9zGs1vaW9naANNdXNxNHb20Ee5lVWkmkjjVmZY1L7mZV3MvS1w3xf8AB1/4+8Ff&#10;YNOmt4tTtdT03WLaO6Zlgmlsb+C8SGR1VmjWRrcRtIqsY927bJt2sFIt/D/x9b+PLTVGbTL/AELV&#10;dJu/sGp6Nqnkm5sp/JjnVWaGSSFt0NxBJujkZdsqq21lZV8/sv2p/Ds9jb30uha/ZWeq2cWoeGZJ&#10;o7YjxLBNcW1tC1rtnbyjJNfWKhbz7Oy/a1LbVSYx6/w98I+N/DmqaprV9HoNrdeKPEv9ra7psFzP&#10;dpZWsekx2ccdrcNHF50jS2dpIzSRxqqyzJ8zKrN5bb/s1eNrjw94I0q8m0C3Hw40Wy0nQpYL2eX+&#10;3fsuoaTeJJdKbdfsPmf2LHGVj+1bftTNlvJVZmVp1PRk/aJtbq5XSLHwX4ov/Gkc9xFeeEIGsFvr&#10;FYY7SSSSSaS7W1ZfL1Cwb93cO3+lr8u6Oby/SfCPirTPG/hfSPEmjXX23RdXtIr+xuTG0fnQSosk&#10;bbWVWXcrL8rLu5rxDSfhN8RPD/xBvPifa2Xhi/8AFeqTX4u/DU2s3ENlbRXFvpFuGjv1smklZf7E&#10;jba1rH/x9MN37nM3rnwn8DH4YfC7wh4Oa+/tP/hHtGs9JF6IfK+0fZ4Vi8zy9zbS23dt3NQIseOv&#10;GVn4E0e31PUYbieCfUtO0tFtgpbzby9hs4j8xX5VkuEZv9ndjd92uN+IX7QOneBfHNt4Nt/DHiDx&#10;P4kujZiCy0YWa+b9pj1OVcSXFxCq7Y9Jumbcy9Y9u7c23e+L/g6/8feCvsGnTW8Wp2up6brFtHdM&#10;ywTS2N/BeJDI6qzRrI1uI2kVWMe7dtk27W8k1/4UfFDWfiXovxM/snwjD4i068sYv+Ed/wCEhumt&#10;JLW3s9ah837b9g3rI0mtf6v7PtVbf/WfvNqgHZXf7RcH9qaLouj+C/FHiPxLew30l5oVkdOhu9Ka&#10;za0WeO6+03cMat/p1sy+W0iyRyLJGzRskjekeEfFWmeN/C+keJNGuvtui6vaRX9jcmNo/OglRZI2&#10;2sqsu5WX5WXdzXhqfsw3XiT4nWnjLxLqlzaz30Oq3esW/hrXdQ0zyby4TR4beGCa3aGSaGO30rbI&#10;0jL5kn7zy49yxw+96PpVjoGlWWmabaQafplpClvbWdrEsUNvGq7VjjRflVVVQoVelAadDRooopEB&#10;XI/ED4kab8NbDSrzVYNQuYtU1qw0OD7BaNNsnu7hLeJpGHyxRq0i7pHZV/hXdIyo3XV5l8evCnin&#10;xr4N0+w8I2mj3uow+INI1V01rUJLOHyrK+hvGVXjt5m3M1usf3fl8xm/h2sFIueJfi9b+FPFMenX&#10;vhvxAujm9tdOm8T/AGeFdPhu7p447aHa0q3E26Sa3j8yGGSNWl2tIvlzeW3T/jDba/beN20Lw34g&#10;1y/8Kax/YV1pkdvDaXF1P5VvMzQfapYUaMJdK3mMyqyozR71aNpMHUPDfxCuvjUmuT6L4Y17wrZz&#10;xR6O9z4guLWfTIpIVW7uPsa2Mkc122+dFkadf3O2NfJ8y4aY8K+E/iJ4dvvjXqEVp4Yg1LxFqbar&#10;4YeTULi4h81NOt7OFb1Ps8bRrus4ZG8tpP8AXSKP9WrSMZ1Pwv8AicvxR0rVLtPD2reHG07UptKm&#10;t9Xa1k8ySJV8xo5LWaaGRVdmibbJ8skM0bbWjZa7iub8A+DrH4deD9L8PafNcXUFhF5Zu71la4u5&#10;Sd0txOyqvmTTSM0skmMtJI7fxV0lITPHPEv7TXhjwr8IPCnxJurHWJtD8SabJqtnbRxRG4jiXSbn&#10;VdsimTareTayL8rN+8ZV+78yrrH7RFp4X0e5uNd8F+J9G8QrNZxWfhi7Onm+1Jbm8gs45LeRLtrV&#10;lW4uYlk/fK0e6NpFVZITJ5b4l/Zt+IXi/wCCWhfC64XwxYab4T8P3mlaRrkeq3M82qStod5pEDXF&#10;r9kVbVWW885ts1xsMflr5m7zF6v4ifA/xj8c1sdR8Wx6T4b1KwmsrW1sNB1q6mX7H/a+mX17M14L&#10;e3mWdl02NYVjjj8tlZmlbzF8llaHe/8AC8tJtfhv438Xalo+saTJ4KiuZdd0K5Fu99avDaJeeXuj&#10;meGRnt5IZF2TMv71VZlZWVU0v46aIsGunxfa3Hw0n0OG0u76HxdeWUKw21zJJDbzNcQXE0G2SWGe&#10;NVMm/dH8yjdGzVvHXwSspvgN8QvAnhRfs174k0bUbMXusX1xdyzXVxatAs11dTNJNJtXyl3Mzssc&#10;aqvyqq1leL/gPJpvhZrfwNPqD3897DJqa6x4r1SO71a1jjmWO0/tfdNeWscckwuFWHK7kkj2qtxM&#10;1Ajv7z4reCdOfw19r8ZaDanxPtOgmfVIFGrbvL2i13N++3eZH/q93+sX+8tc54M+PPhfXfhPoHjr&#10;XtX0nwlb3+gaZr17balqkaLpsV8o8nzJG2/K0gkjWRlXe0bbfSvOPgb8EPH3wW1ZL5LPQtV/totb&#10;avbT+I7ySTTIP7Y1W+jeG5ktWk1CTy9WZW87yTvttxdvN3Jy+kfsh+KvCnw0+HnhuxvbDVf+Ed+x&#10;atfQDXr7SLmbVI9LbTZY49UtY/tH2do5jIrMvmRi1W3wbeaNbMGe96d8dvBOrfEa38F22v2D6xqG&#10;i2mv6Ti9h8vVrW4+07WtMSbptq2kkjbV2qrxtu+bj0OvCfg58Fte+EniyC/trXSJNN1jTVtdYgGq&#10;3s82nSx3up3ytDNcLJJfNJJqjLJJM1v/AKsyKv7zyY/dqCWFFFFIkKKKKAOS8ceNr7we1jDp3hHX&#10;/GF7deYwtdDjt18uNdu6SSa6mhhX5pFVYzJ5jbmZVZY5GTlLf9oXRbz+wdSstE8QXngzWf7OSDxh&#10;9jjg09ZL7yfscflzSLdSeY1zbL5kUDxq021mVo5vLd8cfC/jjxc2iaboGl+H9e8LOZm13R9a1efT&#10;Pt/+r8iF5IrS48y3b9950O1fM2xKzNC00MmXFoXxQ1H4rafruueHfCWp6PZ/Z10+NfE92raPvhVb&#10;2aOD+zttxcbnuI0meSPMO1FW38648xlnT+EPi5F4q8UR6DeeHdf8MXl5ZzalpTa3bxRf2paRPEss&#10;0cccjyQ7Tc226O6SGT98v7vcsiprXfxH061+KOneAjb6gdavdGuNcS5+ystp5EM8ELL5zfK0m64T&#10;92u5lX5m27o/M83+H/h74v6JpPim91fQ/BX/AAnmp6bJJH4gXX7y8huL9Fb7Lbvb/YYWt9PjaSTb&#10;HHKzLuZm8yaaaZun13wl4rvf2gPCPia0s9Ibwrpmg6npN3NPqEq3vm3c1pNujgFu0bKv2CNctMuf&#10;OY/8s8SAGVoX7RVr4pggl0nwV4nv31LTTrPh6FW09G8Q6cskCvdWxa6VYlVbq2k2XbW8m2b5UZlZ&#10;V6v4X/E5fijpWqXaeHtW8ONp2pTaVNb6u1rJ5kkSr5jRyWs00Miq7NE22T5ZIZo22tGy15Z4D+DX&#10;xD8FaZ4fS3bwzHqPgLwTeeD/AAxcy3lxPDq8ki2Xk3d7H5MbWqbtNh3QxPcEi4fbJ+7UyepeHPBt&#10;98OdB8HeH/DMsF1pFhM0es3esOzXt3E1vMz3G+NVWS7mvDDJJI6/N5lw33mFAFbTfitJr+hatrPh&#10;3wf4g8SaVbGF9Lu7KSxjj15Hba0lkZrmPdGv3vMm8tJF2vC0ysrNa+F/xOX4o6Vql2nh7VvDjadq&#10;U2lTW+rtayeZJEq+Y0clrNNDIquzRNtk+WSGaNtrRsteLfBz9nLxV8E9LaLwto/gnw9qWjeFZtCs&#10;rnT2lWHxVf7YfsmpavHHDE0bRtbv8qvcN/p9xtkXbuk9o8OeDb74c6D4O8P+GZYLrSLCZo9Zu9Yd&#10;mvbuJreZnuN8aqsl3NeGGSSR1+bzLhvvMKAKun/GG21+28btoXhvxBrl/wCFNY/sK60yO3htLi6n&#10;8q3mZoPtUsKNGEulbzGZVZUZo96tG0nL3X7U3hzQPhd4p8b+ItC1/wAPWegXl3YNplzFbXN3fz28&#10;PnTLafZZpo5tm2ZZGWTbE1tc+b5awyMtrwr4T+Inh2++NeoRWnhiDUvEWptqvhh5NQuLiHzU063s&#10;4VvU+zxtGu6zhkby2k/10ij/AFatJg/FP9k7QvGfwRl8KabNqDeI7Dw3qei6TrNzrF3ZSTzXka+f&#10;LqDWrKt159xHHNP5kciyNuYqSzbgNOp7/RWbpWnR6Lptnp8D3EkFtElvG13cS3MzKqhV8ySRmeRv&#10;7zszM33matKkSFFFFAgooooAKKKKACiiigAooooAKKKKACiiigAooooAK89+K/xB1zwTN4NsfDmg&#10;WGv6x4k1ltKt4dU1STT7eHbY3d40jSR287fds2Xb5f3mHTFehV478e9QbQ/EHwk119N1fUtN0fxZ&#10;Lc3x0TSbrU5reJtF1OBZGht45JNvmTRLu2/8tFplIt+GPj9Za9q80F34a17Q9DGs3Xh+18TaiLP+&#10;z7u+gvJLPyV8u4kmj8yaGRY2njjV28uMN5ksayWvBvxlu/E/j5/CeoeAPE3hPUU01tVeXVZNNnhS&#10;LzViRWazvJ2jaRvM8vzFXzPs8+3d5TbeM8OfCHxxcWsvhPX4NAsvB0PjK78Wx6rp2pzXF/d/8TuT&#10;VrW3a3a2jjt/3jQ+ZJ5k2VjkVVVpFki9H8AeDL/QtS8Wa7rc0F14i17UpJGltmZo7ewhZo7C3iZl&#10;3Kqwr5zR/Mv2i5u2X5ZKBnGeKf2pfD3hG01zVNQ0TXx4b07+1YbfXYorZrfUrvTobia8s4I/P85Z&#10;FWxvV3TRxxMbd9snzR+Z2ngv4mr4n1eXR9W8Pav4M19YWvIdH15rUz3VsGVWmhe1nmikVWZVZVk3&#10;x7o/MVVmiaTw74j/ALNHjXxt4L17wRb3GgW+jpeeKNa0vWJL6f7RdXWr22qxLbz2v2fbBHG2ryfv&#10;lmmZltl/dr5v7v1zwn4W8V6349tPGvjOy0jRdS0zTrvR9P0rQb+S+g8q5lt5Z55riW3gZmZrO3VY&#10;1iXy9sjM0nmqsIGnQytV/ac8L6DcX91q2n6zpfhS1n1Kzj8VzQxSWV1c6fHcyXsEcccjXW6NbG9+&#10;aSBY2+zNtZt0XmdT4E+Jq+M9V1PSL7w/q/hLxBpsUF3Po+ttayT/AGadplhmV7WaaLazW9wu3zN6&#10;+S25VVkZvGPGP7Mvinx3oGoeBLq+0rSvCg1LxLrFp4hhnkub2WXV7fU4zDJYmNI41h/tiX94twxk&#10;+yr8sfnfu/U/h34V8Ut4+8TeM/FtppOkalqmnado8el6LfyajAkVpLezLM1xJb27bna+ZfL8v5fJ&#10;Vt7eZtQDTocrpv7WmhyfDZvHOseE/E3hfQ59Am8R6S+rLZM2tW0do146W/kXUirN5C+YsMzRuy72&#10;VSsMzR994E+Jq+M9V1PSL7w/q/hLxBpsUF3Po+ttayT/AGadplhmV7WaaLazW9wu3zN6+S25VVkZ&#10;vBZP2bfiH4y/Z40f4b+Jk8L6NN4U8KXGkaNcaTqlxeJqF/Jo9xpSzXDSWsX2eFY7mZmjVZmZpI23&#10;qIWWb1H4FfCm9+H2q+IdQfw54Y8BaZqUVpDB4T8GztNpsMsLTtJfFvs1svnTLNHG37n7tlD+8b5V&#10;jA06Fnwh+0T4d8VstzcWmoeGNFvNGm8SaVrWutbx2eqaVD5XmX0bJMzQxqtxbOy3SwybZ1+X5ZPL&#10;t2Px58PXnwW8QfFGKy1dfD+iQ6tPcW1xZ/Zr1l0+a5im/cyMrKzNbSbUk2t8y7ljbcq+ceEP2YtQ&#10;1PTvBvh3x3FYP4e8E+GV8MaZPoWsXkd3qnl3GnTQ30jRxwtYyRyaTBIsccs3zTN+8/d/vNTTv2dN&#10;Q0P9mb4m/Daw1BpNU8TjxN9kudS1a8vYk/tCa6+y+ZJN5ki7Y5ofM2ht0nmyfvGZnYDQ6DV/j9qm&#10;hx6Ymo/CbxrZ6hq+pLpOm6c1zorT3kv2W6upGVl1Fo1WOOzk3eY6/eXbu+bbuf8ACQeJ9dsWudQ8&#10;KHw3okumXDyRapqMT6pDdgyL5b29v5lv5bRr5nmLdM3zBTGvzGvL4f2dB4mg8J6Hrfwm+GXhTwho&#10;/iU69eaBocv2+z1Hdpd9al5LdtOt4/MWSa0ZS27csbfMpjUN6ikHhvwJp8ngTw7oB0G0ttNuL+3t&#10;NL0SW30uGJjJuVZkjW3WRpGZvJ3eZ8zNt2/NV0/jj6r80GlnY5qX7tP0D70f/X/H/wCiLmmS/dp+&#10;gfej/wCv+P8A9EXNfU47/c6noedQ/wB4h6kX7GH/ACQG0/7GLxJ/6fL+vc68M/Yw/wCSA2n/AGMX&#10;iT/0+X9e518itj2eoUUUUwMvQI2i0XT49nl7YEUIF27fl/u7V2/98r/ur92vPPjD8I9J+KUWhX+r&#10;+INW8PR+HLltSSbTpbeNNyr9+VpopPlXbu/h/wBqu30S+ht9KsLTyriJo4Y0IW0kVV+WPj/Vqv8A&#10;y0X+Ff4vlXa22h4sXTfEPgzXLXUZ7ux025spbe5nELRTRxyQ8sm5eoV/7p+b5fvLtrKUVKHK1c6s&#10;JVqUa8J05OLvut9dHbztfTqfG+pfCv4V/Ej43WvhHUfFvxI0rxbqEclxYXFyljHHfCNWk2q32ZmV&#10;vLV22yLG21W/iWvtDw54etPBHgzSdBs3luLPSrOGwha4YGRo41WNWbau3d8o6LXwz8CPAM/gn9qv&#10;Tbv4leNHutXtYGk8OXElp9nXVpZo5Lf987SNtk8uRv3K/ek+63y7ZPv/AFP/AI8pf+A/+hCuLBqL&#10;hKfKk79P1PquI5VFiaWHdWU4KMWr7Xe/L5f8N0KH9oRf8+Mf5/8A2NH9oRf8+Mf5/wD2NfDHwhtt&#10;N8WftSftleE/DXjE6XrGt2emQWmo2+otd3dnP9hnhuJo/wB75n+jXEyrtVlWFvLj/d/Kq+F+ALvw&#10;R8OPEXiy38TLoV78KNI+ENjp/iub4U63PdWOtaguorDC1zNax2+28ud0y+XI3+rkbdJ5bSbe3U+a&#10;tDt+J+rf9oRf8+Mf5/8A2NH9oRf8+Mf5/wD2NfFn7LvjL4d/C+z1fxDdeL/Cml33xD8R6dp8Pgbw&#10;Fdx3+keHrqaBo7K1VbXcq3Eywt51x+7jkki+X5Y9zcd4d1eFfjX+3Zp/gvWbi98UXGhWkulRabqU&#10;l3qDXsemXKzfZ9rNJuhupVj2x/6lmjjVV+VaV2VywstPxP0E/tCL/nxj/P8A+xo/tCL/AJ8Y/wA/&#10;/sa/JC08crYfsneOfBPhPw/oetW03wt0TWtW8R/DSx/s67tbozrDJY6tNG1x9okWNpppt3ks0cd0&#10;u1FkZo/f/wBlj4keEPhb8UPizb3GtaWfC+t+KtA0PQdS8G2LQ+Fr3U7jT/8Aj3srWHzo4Zv3a+dJ&#10;5zK37vd5e1dz1RK5G0rfifeH9oRf8+Mf5/8A2NH9oRf8+Mf5/wD2NfEPwN8f+DvBP7Wv7X9/ceI7&#10;ZtPsYdI1a6dr572VYrWzm+3sq7mkZYJG8to1/wBXlY1VflWuH/aj8XfDvVPidY/FvSp/DXxI1xPC&#10;2iWGn/DDxV4amkl1+zvtQ86O40xptu+Zo5nXdHDN5e2RZF3MVUuxtQSvb8T9Fv7Qi/58Y/z/APsa&#10;P7Qi/wCfGP8AP/7GvgUXPwo+Jf7XGNC1vQvBN/4V8XfatU8Q3+sqnibxLrar9m/sq0W4k85dPVW8&#10;uRdvlyf6mGNVVpK+xNd1HxjB4n0+30jQNC1Dw7J5f2u/v9bmtbuH95+88u3WzkWTauxl3TR7m+X5&#10;fvUm2iowg+n4nbf2hF/z4x/n/wDY0f2hF/z4x/n/APY18XfGn/hDP+G5NF/4W7/YH/CvP+Fcz/2X&#10;/wAJr5H9k/2n/acXneR9o/c/aPJ8rdt/eeXt3fLtritV8G/Cb4ift53nhTTpPDcGk658HG0q1k0B&#10;rVZEkmby1a2ZVZfO/sxv3e1W/wBH2/8ALOndicY9vxP0G/tCL/nxj/P/AOxo/tCL/nxj/P8A+xr8&#10;mfhhoeseMPgh8evFfxY0nSNHb4e/D5vhPpcfnQtayXNnuk/eh5JN10lwth5ckbKrNIvlqzfd7r9m&#10;zx34A+HXx3+EupXviXw14Z0GX4CWFt9rnvre1tmv21PdcR7mZU87zluWkX725ZN3zbqNSFyO2n4n&#10;6Wf2hF/z4x/n/wDY0f2hF/z4x/n/APY1+UI/sX+z/jV/whf2H/hpL/hdWpf8IX/Z3l/23t+0R+Zu&#10;/i+x/Z/t/mef/o/3t3zV6R+zJrfgXwd8Yvjl4o8R+IPh9pupaN8QfFN81tqWkrc+KPsUUTySyWlw&#10;tx5iwqqzMY1t5N2yb5vn+Ud0NKF7W/E/Rb+0Iv8Anxj/AD/+xrmfH8qyeEtYYII1a2uPlX/riteZ&#10;2P7Xfwm1HULCyt/FnmXN7d6NYW8f9nXS7ptVt2uNOT/U/wDLSNWbd91fuybWr0fx1/yJmq/9e1x/&#10;6JWsKjbjqKpGKV4nkHhPxxqPw/8A2FPhbqmnqGli8EafIyiRo2ZI9GacKsi/c3NCqlh8yqzbfm2m&#10;vCrD4p+JZ762juLbUUgeRVlaL4ga6zKu75tv7yvWYmmuv2L/ANnzSIltmGtaHpWnSfbY5JIvLbQp&#10;mkDLHLG3zKjL8si7d27+GvOL/wCH02g3UDeTpty25WVrbR9VmVfm/i/4mNdhwn0D+y/40mT4eeOt&#10;Q8Sa9O+maJrtxm/1q/eVbS1Sztpm3TzOzeWu+RtzN8v4V2iftD+Cm0y5u2udYt54Z44P7IuvD2ow&#10;atKZFkaMw6fJbrdTKyw3Dbo4mXbbXDbsQybfKP2UrnXdJtviVo9la2upS20sGowXFysllBdahNHI&#10;rRO2JfJVVt7RflWRl3btrbttTP8ADTXda1Xxd42/4RLxt4dvkmsb3Q7JdT0u88QwairX8d1NBJdX&#10;NxZratb6j5cdvJL5cf8ApTRwxyMskjMZbn0J4T8Sad4w0G11bSLr7ZY3G5BI6NHJGysyyRyRsqtH&#10;JHIrRtG6q0bKysqsrLW1XnvwJ8A6p8M/hrZaFrWp/wBr6xJeX+p3158rb57y8mvJF3LHEsm1rhk8&#10;xY41bbu8uPd5a+hUEMKKKKRIVi+LPEmneD9ButW1e6+x2NvtQyIjSSSMzKscccaqzSSSSMsaxorN&#10;IzKqqzMq1tVjeKr/AFPStBuLvSdJ/t3UIdrrpy3S28k6hl8xY2b5fM8vfsV2VWbarSRqzSKykctJ&#10;8bvDknhKPxDatqE9r/bFhoM1rLYyWt7a3V3dW9vEs9tcCKSHm7hk/eKreWyyKrKy7t/wp4+8P+OL&#10;vxBDoGr2+qNoGoyaPqRtm3Lb3sccckkO77rMqzR7tv3W3K3zKyr89eCvCOp2HxO8D6TcaXqGg+d4&#10;l1PxvaWPiC+W/wBSh0630SPSZEu7tZp2uLhrrUo5I900223VV8yPy44FPiFZa8vw/wD2k9O1Pwzq&#10;GgxeO9Zh0XQb+9ntXgun1CxsNDgmbyZpJI41uI1kbeqt5MisqtJujUKseo+Ef2kfA/jCz8NXFvd3&#10;9udfs7C8hafTp2trNryGOa3tbq7jVrW3uXWaHbDJNuYzw7d3nR7tXQ/jt4I8QLqb22ufZ7Sys5dT&#10;a+1S0nsLS4so/wDWXltcXEaRXVsoaNmnhZ41WSJt22SPdy/iS48U+IPjFFZa18PfEGq+CdLvbVtK&#10;urC603+z5p8RyHULxJLuO4b7PIzLHCsLBGh+0fvpPs/2flvg54I8Y+EB8Pzqfg/UID8N/AN14Wk2&#10;3dm39v3Tf2Ztew23HEbf2bJ8139nb99D8v8ArPLBHqNz8cvB1n4U8Na/Hf3+qWfiOyTUdLi0bR73&#10;ULy6tWjjk+0fZbeF5ljVZodztGqq00attaRVbV1v4oeGvDvhfTvEM+p/btK1Ty/7OfR4JNRl1HzI&#10;zIv2SG3WSS4/dq0n7pW/dq8n3VZq8N8O23xL8J/s/wDwg8F/8K/8Tp9m0CHS/E66BqemJqVqbSCG&#10;FYYZHvY441ucSN9ohkaSONdqrFNIskHpHj3wcupfDDw5Po3hzX9B1Tw79mvND0nwt/ZcWoaTJ5LW&#10;rwxrcM1h+7t7iaJlZmj27vL+ZY2oA6mT4n+Govh3qHjp9SKeGNPs7m/vLxreQSWsduG+0rJDt8xZ&#10;I/LkVoWXzFaNlZdy7aytO+N/hjUdC1fV5Rr+k2OmeSJX1nw1qenSTNK2yKO3juLaNriRpNsaxwrI&#10;zM8a7d0iq3m/hv4C3+leC7fw34i0KHxxqWoaD4rj1HWbzWDZQ+bqt9DdS6e/kwqzLO0jA3UduhT7&#10;GWWGPzvLrjtW+EHjDxBLpmof8I14+t/Buiaza6jF4Tv/ABn5niSab7DqdrczW1+uov5cbfbdO/dt&#10;exjba3X7vdJ/pACPpfWPHWj6B4Bu/GOpTXGn6BZac2r3U91aTRTwW6x+azSQMomVlRfmjZd/8O3d&#10;8tcbcftK+DLS1guLqDxdaG4vI7C2trjwRrUdzcztDPNshhaz8ybbHbTOzRqyoF+bbuXdy1j8NNc8&#10;ReErDTPFnhD/AISO6uvDfiXShc6z4gkjktLC8urf7JpN1JH5jySSWqwRzXa+c0bWUjeZM0u6Tlj8&#10;Mdc1S0vLu78A+PrrwzY3dleaX4e1Hx5J/wAJHa36w3sN3e214uoyfu5Ibq1i8iS9jXbHdN5e7atw&#10;DSufR3hbxLaeL9Ct9VsYb6G3uA2yPU9NudPuF2sy/Nb3Eccicr/Eq7l2t91lrg9L/ac+Gms+CPBf&#10;jGz8SmXw54y1mLw/oV99gul+2XzyyxLCI2j3R5khlXdIqr8v3ulct4r8A/EHxX+ytrXgjP8AxUni&#10;LztGDatMt5PpmjXl8Yf37+cv2i4tNNm+ZvOk8yaBv3k27dJxd/8As9eOvEXxNvLDxvFpHi/wXrmv&#10;preq3+lWz6Um2fw1qejXdv5bXk021Vj0zDK27ddSFTtRvLBWXU+h/D/xP8M+JvHHi3wfpmpm68R+&#10;FDaDWbLyJFNr9qjaS3+dl2vujVm+Vm2/xbayW+OXg+LW9Q0lL2/nu7Q3CmSHRb2W3uprdWae2tLh&#10;YfLuriPy5t1vA0k26GZdu6KQLwXw8+F3ib4NeMNYvLLTT4tF9o3h6yvNS+0R2X2++fV9TuNZvvLZ&#10;m8vb/aLXfkr8rbvKj6YXUv8ARPE3in45+F9Sl8KX+kweHry4a61q51eO60m8sTbXccP2W18zdDfM&#10;9zC0kxtYWVEuYVuJIyomALTftV/D63uDayv4oj1ITW9uulz+DNYivpWmjupIzHbNaedIrJY3bblV&#10;lXyG3Mtej+FvEtp4v0K31Wxhvobe4DbI9T0250+4XazL81vcRxyJyv8AEq7l2t91lrxC9+E97qHw&#10;3sdc8TeDdX8QeL9S18+K9W03w/4jbStS065mtXtY4ba4huII5mtrVoLNv30Mc0cUk3zSN5cnqXwe&#10;03xDpPw+sLbxK1x/aKzXTRRXtx9pubeza4layt55tzeZPFbtBHJJ5km6SNm8yXd5jAHcUUUUiArF&#10;8WeJNO8H6Ddatq919jsbfahkRGkkkZmVY4441VmkkkkZY1jRWaRmVVVmZVrarz745eGdU8V+Aktt&#10;ItTeX1lrOkawlokiRyXS2WpW15JDGzMq+ZJHbsqb2VdzLuZV3MrKRueCfHOkeP8ATZb/AEWWdkhm&#10;NtcW99ZT2V3ay7VcxzW8yrNCxVo5FWRV3RyRsvysrHlrT9onwDfQ3s8es3CW9vEtzFNNpl3CmpxN&#10;IkayacXiX+0FeSaBFa087c1zbqu4zx7sr4bWHizSde8Q65ceEbjT4PGnisahPY31/b/atFs49Ft7&#10;VZplhkkjkZ7jT1URwyN8l1GzMu2RF8bg+Cfj/UPDPww0x/ClzZz/AAu0HT9Lma4vbTZr8lrqmh3j&#10;Np2yZvlaPRZlX7X9n+a4t920eY0YVZHvT/tD+Cl0y2u1udYuJ5p5IP7ItfD2oz6tEY1jaQzafHbt&#10;dQqqzW7bpIlXbc27bsTR7u80fVbHX9KstT027g1DTLuFLi2vLWVZYbiNl3LJG6/KysrBgy9a+cdD&#10;8KeOPDnxf1L4tN4C1i+g1ebUov8AhFrS907+17RZ7XQoUkm8y6W127tFuD+7uJG23Fv8v+sWP2X4&#10;JeDb/wCHHwa8BeEtUkgm1LQNAsNJuZbR2aGSSG3jjZo2ZVbbuQ7dyqfagVjoPEfirTfB2nR3mr3f&#10;2S1lu7SxSby2fdNc3MdvCuFX+KaaNd33V3bm2rXL+Ovjn4P+HviCPRdZvNROsv8AZvL07TNGvNRu&#10;JPtC3rQ7Y7aGRm3Lp163y/dWE7tu5dy/HLwzqnivwEltpFqby+stZ0jWEtEkSOS6Wy1K2vJIY2Zl&#10;XzJI7dlTeyruZdzKu5l8X8S6B461j4zaB8VIfhr4gS1sLzT7V/Dcl9pf9qNHb2HiKOS4X/TDb+Xv&#10;1i2VV8/zP3c37vaqswNHrWsftC+CdJtdCkW81fUX1uC7ns7bR/D2o6jdBbaSOO5E0NvbySW7QyTR&#10;xyLMqskjFWUMrLXfaPqtjr+lWWp6bdwahpl3ClxbXlrKssNxGy7lkjdflZWVgwZetfOdr8CvG2u/&#10;GePxwur6x8PxrcOsX97/AGM+nXFzp7Sw6Da21lN9ohuI5Gkj0uSaRoUKxyKY1kkVVkm+g/CPhXTP&#10;BHhfSPDejWv2LRdItIrCxtjI0nkwRIsca7mZmbaqr8zNu4oFY2qKKKRAUUUUAc2/jzQIfH9t4JOr&#10;W/8Awldxp0usLpSNumWzSSOFpmH8K+ZIqru+8Q23d5bbeVtP2ifAN9Dezx6zcJb28S3MU02mXcKa&#10;nE0iRrJpxeJf7QV5JoEVrTztzXNuq7jPHuq+IbDX5f2l/BGpweG7+58O2XhvWNPu9cintVtree6u&#10;LCaNWjaZZm+XT5FZljZd00PX955fl3j34eeOfiT4jv8AW18FahoctvZww6ra3+twXo1J49R0ydl0&#10;KTzmaz3W9hdBZNunu00tlM+2SLzLdmlrn0J4J8c6R4/02W/0WWdkhmNtcW99ZT2V3ay7VcxzW8yr&#10;NCxVo5FWRV3RyRsvysrHpa8o+AHg7VPCuk+KJr7SdQ0O01bWftun6brt8t/qsMAs7aFvtt0s0/nS&#10;NNDOys00zLC0Ee5VjWKP1ekQzyix/ab+GV98LtH+Ilt4n8zwdq3202WpfYLr999kguri5/d+X5i7&#10;Y7G7b5l+byvl3My7jVP2lvAejeFtW8QX1xr9jZ6WFbUIrjwrqsd5ZwtHJItxNam286O32wzf6Q0f&#10;k7opF37lZa+WvGf7MPxMtPhB4G8K6F4Z+2C98HSf2/aC/tY/7N12Hwle6MvzNJ+++0/abKH923lx&#10;/YN3/LZmr1Kf4S+J9a+F/wAcrXSfCuvaN/wk3g5tE0rSfGGuR6nq898sF+GZrxru5227farZY43u&#10;Nsci3DeXH5jSSMuyPctS+L3hzR/h2vjW/Gr2OiyTw2ypdaHfRXrSS3C2sUf2JoPtG5pnVVXy/m3K&#10;33W3Vp+CfHOkeP8ATZb/AEWWdkhmNtcW99ZT2V3ay7VcxzW8yrNCxVo5FWRV3RyRsvysrHl/2gdE&#10;1nXfhxEmh6Nca9qdpr+haoNNs5YY5p47TVrS6mWNppI493lwybdzrnFeWfEr4b+MPiTb+JfEd14Q&#10;uYNP8RQ6VpGoeEZo9Iv9YFhYyX86TRrdNLpvnNdXkP7uRpFW3gaRX+0SLHCCPoa38Uadd+Kr7w7F&#10;c79Y0+0t7+6t/Lb93BcSTxwNuxtbc1rN8qncPL+b7y52q+OPg58E/HPge/TX7nwLb3/i7+wbzSfC&#10;mqeJxp0reGGh1DWZbRbv7LJ+5hmtr6wh8vTlZVWN49sMccdcVbfCW7+FllrWr+IvCN/p/wAHLG80&#10;q91Twt4wk8Ladb6o3k6rbyD7PZyQ6e22e60eTddNGzNartZmhhWkFj78or4u/Zi+FGpta+IfHvhz&#10;wlYaHI+jXi+BLfWHX+zbWd9b8RTQEw2sjR+X9nvrTbcQ7l8i5kW3kZJJN2P4A/Zc1Cbx5pNhqnw8&#10;1EfC+LWbHUrnQvGFn4cW2My6br0M1wLLS/8AR2/eXGlLvaPzmKr95IV8sCx900V8/fswfC/xL8Nv&#10;LGuacdNe+8HeHpNWC3Ecn2rxGv23+1bmby2bzLiTdaeZcNuM21Pnby/l9WsvEHiec6QLjwn9m+1a&#10;ze2d7/xMY2+x2Ef2v7Nff9NPO8m0/cr80f2v5v8AVtTFY6uisfw1f6nqGnSzatpP9iXSXd1BHbi6&#10;W43wR3EiQTbl/wCe0KxzbfvL5m1vmWtikIKK8V+PXgSTxR4o8K6lqfgH/hanhOytNQtrnwqFsZv9&#10;MmktWtr3yb6WK3byo4buPzN3mL9q2qrLJIy+L/FP4AeMPE2j+NtP0fwMV8ZXw8UyXnjUXFlGfEWn&#10;3tnqUenaX53nfam8trrTF8u4jjgj+wfK+2KHcDSPtKvMZ/2ifAa+ENH8U2ms3Gt6JrepXGk6Xc6D&#10;pV3qbX1xD9o81YY7aOSSRVFpct5irsZY9yttZSfOfC/wHvfBPxftdX8O+EtP8P6PaeMXW3k0lbe2&#10;WLw43h1g1uqxlWW3bWHaY24XHnM02z/lpVTRPAOtat8IIk8UfDHxOdS03xtrWvW+l6d4nh0zVo47&#10;y7v5Yri2uLO9WNmEeoeTJHJcQ/L9ob5tsaysLI+hPC3iW08X6Fb6rYw30NvcBtkep6bc6fcLtZl+&#10;a3uI45E5X+JV3Ltb7rLW3XD/AAe03xDpPw+sLbxK1x/aKzXTRRXtx9pubeza4layt55tzeZPFbtB&#10;HJJ5km6SNm8yXd5jdxQDCiiikSFFFFABRRRQAUUUUAFFFFABRRRQAUUUUAFFFFABRRRQAUUUUAFF&#10;FFABXntz8ePA9nf/ABEsptcEd58PrSLUPEyfY5z9ggkt2uY2/wBX+83QozbY9x+Xb96vQq+Q/j78&#10;CvHOvaB8a9Z8JaF/aPifWru90/TLD7XBH/aul3+g6Zp9yvmSSeXD5d1axXG5tsjf2d5a7VnZmCo6&#10;nt1l+0J4I1LVNS0+2u9YeeyuL61LP4e1FYbu4s2lW5trSVrfy7uZfs8/7m3aSRhDIVVtrY1fht8Y&#10;PDfxZg1C58Of2xJBYztbTS6roV9pqeYsskckaNdQx+Y0ckMiyKm7y2Xa22vEfhX8JPEujfFC0u7j&#10;wrr+lfYfGXiPW73VtZ1yO80i6sbqfUmtlsLP7VN9luG+2WrNItvbtsW6VpP3rJN7J8FPDeqeE/Bt&#10;/p+q232O7m8SeINRjQyK2YLnWby4gf5SR80U0bbfvLu2ttbimU1Yd8N/jj4O+LZhPhy+v3+1WS6j&#10;af2no17pn261O3/SLb7VDH9ojXzItzxblXzo923zE3Zc37THgSHTrzUhca/LpUHk+XqUPhbVJLO8&#10;864it4Psk623l3nmSTxeX9naTzFbcu5fmrxfR/gf4z+Lv7PvgD4Y+JPDuofDn/hFPDTaZd6nqctn&#10;e/arqTQrrSMW0drcybo1+2STM0rRN+7jVVbzGaG18SfDvxm+KviddOj07xN4a0BptLuLuOS80Key&#10;s7y11vR5hcaZJt+0yKtvDqM3+mR/N+7/AHKs3kgCx71afGHwtP4D1/xk2oz2mh6FFcT6r9u0+4tr&#10;vT1hi86Tz7WSNbiNvJ2yKrR7mSSNlVlZS1a2+PHge8v/AId2UOuCS8+INpLqHhlPsc4+3wR263Mj&#10;f6v93thdW2ybT82371eReIfg38RzpjeFdPvYL691HxvYeJdT8f6xaw3H2q3tV+0WrSWUM1ttmjk0&#10;zTLORYVWOSNlmX95JMsODon7NvxB1PxFeaR4ivbBbOwPiW50XxdptksMcV/fajo2s2d19ja6lZvJ&#10;1CO92xs21lskWT5ZP3gGh75p/wAdvA+r+FfHniK01zzdI8DXd/p/iG5+xzL9hns4/Mul2mPdJtXn&#10;dGrBv4d1angv4laF8RPtqaRJqFvd2XlvcWGr6VdaZeIr7vLkNvdRxyeW3lyKsm3azRyKrbo2C+L3&#10;nwH1TQPgl+0L4I8NaD5FnrdnNp/hWx+2K3mwr4ZsNPhXzJJPl/fW8ke6Vlb5dzfK26rfxV+BWqN4&#10;O1RVudX+Jd7rs9laa/PqVnos2pS6Za/aJraC0t57aHTd0d1N5jNcx58uSfDtItuFBH0VXNfD7xrZ&#10;/EjwF4b8Wabb3Fvpmv6db6raxXQVZkimjWVFkVWZd21vm2sa+Zvgz8HvEPhrVPC0/jz4cah4xtbX&#10;/RdAGpto9xceEPL1nUZo7hk85YbfdZz6ZxpwfatisflqsMKtytt+zR49034L+AfCusaJf69FDZ6R&#10;ca+2nSaVcahJDa6bJaroskGobrGaO3up47iHK+TtiuJGC3SrPeIaR9nW/ijTrvxVfeHYrnfrGn2l&#10;vf3Vv5bfu4LiSeOBt2NrbmtZvlU7h5fzfeXLvFP/ACArz/rhN/6Kavnj4J/Ae6+H3xJ8P69rPgy4&#10;1Zm0GPTNL1jU5dNur3wwI7rVbho5GjWFYVkh1C3t1hsI5I4/JaHd5MccknrvhPR/+Ed+B/hrSx4f&#10;/wCEV+w6BBbf2B9t+2f2Z5dnt+y/aP8Alt5e3y/M/i27q0p/HH1X5iaOYl+7T9A+9H/1/wAf/oi5&#10;pkv3afoH3o/+v+P/ANEXNfU47/c6noedQ/3iHqRfsYf8kBtP+xi8Sf8Ap8v69zrwz9jD/kgNp/2M&#10;XiT/ANPl/XudfIrY9nqFFFFMDL0CNotF0+PZ5e2BFCBdu35f7u1dv/fK/wC6v3a8r+PPgTxz45Hh&#10;mDwfeaZbWVtffaNVj1G+mtvPiXayRL5UUm4My/N93gkfNuNeqaBG0Wi6fHs8vbAihAu3b8v93au3&#10;/vlf91fu1neNLHUNW8Ja3YaROLTVriynhs7guyLDM0bCNty/Mu1sHK81lOKnT5WduCxE8LiYVqbS&#10;ae7V0r6Xa8t+/bU+HviF+zt48+Lfj+9/svX/AIc32owFnvNGbX5pJLdd21tyLasy/N/e+61fbPhD&#10;TdR0jwDolh4gu/tmsWun28F/eRsZPOnWNVkkBIy25tx+7Xwt+zvpXjH4j/teaV4g1jwzbeFZfB9v&#10;MNQtBdQqqxyWskCR26xsxmVmkSTd/q9qq27c0e79CNT/AOPKX/gP/oQriwcYckqkY2vc+r4lxGId&#10;ejhK1RTUVFqySte2nptbfSzKHk2H/Py/5f8A1qPJsP8An5f8v/rV8peDfip8UNU+MX7Uvhm2u7Lx&#10;Lf8Ag+z0yfwhpLWcdrAs1xYTTRwyN5m5tzLCrM0m3duZfJVtq+ZfCv46fFDXfGd94G1Tx9e+H72b&#10;4WweKtS13x34Ujsn8Paotwsd60MLQ2aSW6rI21pPMj3Rq3mMqyK3YfMX82ffXk2H/Py/5f8A1qPJ&#10;sP8An5f8v/rV89/steKvG/ji08Va7rOqX2t/D29vIZfBmp6/ZQ2er31p5O2a4ljt44Y1t5JF3W+6&#10;NZGjZmZdrR1wlr8d/Hvh/wAdftdwX+q2Os23w70iy1Xw5ZPpywwW3mabcXXlybW8yT/VxKzNJ8zK&#10;zL5attU+Q+l7s+v/ACbD/n5f8v8A61Hk2H/Py/5f/Wr88pP2u/E/hP8AZr8S6hf+K9bs/itN4E0r&#10;xbYy+MtO01rBoLiZbdrixGmwn70kyrHHefMrNAzKsfnV7r+zF8S/F3ij4jfFzwh4s1O9uv8AhFbz&#10;TPsNl4gt7Ndbto7qzWRvtLaev2No2ZWaPymaRf3nmbf3dGq6Ci+Z25mfTHk2H/Py/wCX/wBajybD&#10;/n5f8v8A61fOHwT+JHjDxH+05+0D4P8AEOswalonhWXQ20a2trFbdbWO6tZZmXd80kjf6vczM25l&#10;ZlWNW8teY/aX+IHj/wCFvxRXxLqfiDxL4W+A1roFrHqOteGLbSLmSz1WbUPJ8yaO8jkmaHy5I93k&#10;xs33dq/eoTH0vzM+tvJsP+fl/wAv/rUeTYf8/L/l/wDWr5I+MXjf4n/CT4yeAZZ/GE914b8WeNrT&#10;SfIudJs4dCtrK4jmVbH920moNfboVkWb5bfdIu7y13LX0FrnxC0rw94nsNCubTXZL698vyZLDw9f&#10;XVovmSGNfMuoYWhh+Zfm8yRdq/M21fmouNK9/eZ2vk2H/Py/5f8A1qPJsP8An5f8v/rV8f8Axh+J&#10;vxE/4a/tPh/4b1HxX/wjv/CCLr8mm+D7fRPtf2r+0JIfOaTVF2+Xt2rtVt27Z8v3q8w8IftOfEnW&#10;Pjv/AMI1aeLr/V9Xk+L2p+Go/Ct3o9tHpreGrWNmuJlult42a4t1ZW2/aN3+r3Rtu+YJbs/iZ+h/&#10;k2H/AD8v+X/1qPJsP+fl/wAv/rV+ffj39ov4naZ8Jfj38VLDxhPZz/D74gSeHNL8MRWFm2l3FnDd&#10;2UO253QtdM0izSMzLcL8zfLt6Vbb9p34weCPiH/Yvii0/tHwf4z+I39ieEfFGn20X/Eujg8Q/Y7n&#10;TLtdqr81rbzNHJ80nzfef5vs5qF/7zPvnybD/n5f8v8A61Hk2H/Py/5f/Wr4hsPif8RvCPxC/acj&#10;uviHqviXTvhPoNpqmj6fqun6asd7JNpU90y3bW9rFIyrJGu3y2j+7826rfw2+LfxB0jx7+zDBq3j&#10;W+8V2XxU8N3t/rFpq1lYxpZzR6bb3itaNa28LL8zMu2RpF2t/e+agE/N/wBafmfafk2H/Py/5f8A&#10;1q5n4gLGvhLWPKYsn2a4wzf9cVrYrC8df8iZqv8A17XH/olawm7xFVjypO9zzv4UweEv+GLvhHee&#10;M9H0/W9HsvB+jXC2uo2cd0nmCwjVWVGVvm2sy5/2jXjY+KHgbTvFF7Dq37OXhu38OQSRxPq1tptr&#10;Kto00gWBrn9ztjjbd8zbvl+WvSfDfgzVPHn7Bfwu07RxG+px+ENEu4IpfuSNHZRMqNtZflbG2vJf&#10;Eel2/wAU49V03w5dXGkeIdYt1ttW0K7sZFlkkXbHtZt3y/dVW2+YrbdysvzNXaeefYvwubSv+ETe&#10;00jw9Y+FYbO4aOTStOjjWGGRgsm5fLVR8yyK33Vb5qjs/jX8PNS8H3/i208d+GbrwpYTLbXeuw6z&#10;btY28p2fu5Jlfy1b97H8rN/y0X+9TbLwNZeF/htqWkXelt4va4s5G1GyaOFm1pvJ8t42WZliYyIq&#10;x4kZY/u7tq184+JrLVvEfxCufHNjH43bw9DqWnsfFsnhi4h1/R1W21tWt7LTZLNWuIYmvrWFZJLO&#10;4bbqN0zSM0CyWrMpK7PrfR9Vsdf0qy1PTbuDUNMu4UuLa8tZVlhuI2Xcskbr8rKysGDL1rRrzL9n&#10;vSb7R/hXbxajaXFpNPqWq3wa8jaG6uop9RuZorqaNtvkzTxyJNJFtj8uSZl8uHb5a+m0GTCiiikI&#10;KztY1Wx0DSr3U9Su4NP0y0he4uby6lWKG3jVdzSSO3yqqqpYs3StGub8dXNjp/hue91HQbjxHZ2c&#10;1vdNZWdoLuZfKnjkWeOH70jQsqzKse6T91+7VpNisxlRPir4RuvCmn+KbTxHp+p+Hr+9ttPtdW0q&#10;f7ZbTTz3SWkSK8O5WzcSLHu+6rbt23a2N6y1Sx1K6v7e1u4LmbT51truOGVXa3kaNZRHIq/dby5Y&#10;22t/DIjfxV8veDbG91fx54b02YavqsOreN7nxXJdeJNPbTr7WdMsdDgtftl7atHCsbQalJp0cca2&#10;8Lf6Nb3Cxtta4Zmo3zeGvBP7VNt4b0zWfCesaxr8kGgXK6VdaUl3qd/pljp9vNbztHGjNJqay/v0&#10;barMJmZVkWRgux754e+NfgTxRd+GLXT/ABbpLal4o02PWNG0ya7WC+vrORGkSaO2k2zbSis33f4G&#10;/utWr4c8f+F/GOq6xpmgeJdI1zUtFn+zarZ6dfR3E9hIWZfLnVWZo23RyLtbb91v7teMarceHT8T&#10;Yfh+PCOr+FvCelanpVwkei+D75rXWb+FbVrKRry3t2t4bW18m1Xc0isz2qxv5Vvbst1y3wj0OT+y&#10;vhxpfiTwnq8um+BPhffeFvFlnqOgXTQvcSLpKtbQq0O3UFZbC7X/AEXzo2Cr8372PeBY+htc+Kvg&#10;vwn4X03xNrfjHQNH8OakU+xazf6pDDZ3QkjMkflzMwWTdGpddrfMo3Vq+KvFui+BdEuNb8Q6vYaB&#10;o9sVFxqOqXUdvbw7mVV3SSMqruZlX/eZa+ZPBfjC68F/s+fAvTD4Z8TaP4gbwnHo954hi8F6hfX3&#10;h+O3htY7uBbdLWSRZppI4/L86P7O3kec3nLFHDN6T4z8I6Tovwk8Baj4Ukv/AA7Z+CTaXvh6GXw5&#10;qGryQxmzlsFhn05Nt5Jtt7yT5dyyRsqtJ8scisBY9T/4SvRf+EY/4Sf+2bD/AIRz7J/aP9r/AGuP&#10;7H9k8vzPtHnbtvl+X8+/dt2/NXPeHfjX8PfGWl61qmhePfDOt6ZosQudTu9N1i3uIdPi2s/mTsjM&#10;sS4jkbc23hG/u14zoPwr1uT4WyeD/Gtr4nuNV8SaB4zuNRsvDJht7IjUtRW48lvOmkhj1AJdbIVa&#10;aSNf9M/fSKvmNyniiTxp4tTSgviD4i6h8O9F8Qafqd14jvvCCw66si2uoh410xtMX7RDDc/2LLG3&#10;2GQrJJJIsn+j7rcCx9c6Pqtjr+lWWp6bdwahpl3ClxbXlrKssNxGy7lkjdflZWVgwZetVpPFeiro&#10;eoa2+sWEejaf9o+2am91H9ntfs7Mtz5km7avltHIr7vutG277tec/C/UvEWr6h4PuvEo8TnUW0zX&#10;Vile3+zWVxZrqFqtlcajDtXytQlt1gkWPy49vmXy+XFt8tfDNH8PXFz8DfCNpoun+LvBPhfQviVr&#10;N/fW2k+FJ47u109rrVbjTng0y4s5POjWa40xlVLeTymVW/dtbs0QJI+wtH1Wx1/SrLU9Nu4NQ0y7&#10;hS4try1lWWG4jZdyyRuvysrKwYMvWsG3+K/gq70LRNctfGOgz6Lrl6unaTqMeqQtbX90zsq28Egb&#10;bJIzRyLsXc2Vb+7Xl/inVviVq/7K2sR6fZ383jvWfP0PSrxxJp93HDdXzWdlqtwsMXmW8kdrJDeT&#10;KscbRssg8uHbtj8hk+C3inWfFth8PNe8FW/hLwkfFkev6XP4HupLjT/D8Vx4d1W1/wBEkazhjtZo&#10;L61ju1kWP5ZtRhb/AFjbnASPsTTvFui6tr2r6HYaxYXms6QYf7R063uo5Lmy81d0PnRq26Peo3Lu&#10;+8uasQ6rZzatcaWt3BJqNvFHczWiyr50ccjSLHI6/eVGMMqq38Xlt/davnz4VeFNc+D3xJ8X65r2&#10;i3+t61r+i+GP7X1DRbWS4iuNVudV1VbnypGVWa3tFuoF+fdJDZww7s7V3atvpF1dftG/GW18OW1/&#10;4Q1nXPB2kQQeKx4cma0OowtqK+f50ka291JDHdWHyGRtyp5f/LOQRgWPUPFPxX8FeB7W5vPEXjHQ&#10;PD9ra3q6bcTapqcFtHDdNCsyW7NIy7ZGhZZNv3trK33a1vCvi3RfHWiW+t+HtXsNf0e5LC31HS7q&#10;O4t5trMrbZI2ZW2srL/vK1fN/wAJfCfj/wCBvhv42RWdlYatqt34ms49AFnoN7BbXV5cadp1u2oX&#10;DSXc001v5zq1xN5jSbre8maSRm2x/QvgHwdY/Drwfpfh7T5ri6gsIvLN3esrXF3KTuluJ2VV8yaa&#10;RmlkkxlpJHb+KgdjpKKKKRmFZ2sarY6BpV7qepXcGn6ZaQvcXN5dSrFDbxqu5pJHb5VVVUsWbpWj&#10;XmP7QGj3+r/DmJ7G0uL59P8AEGhaxPb2kTTT/ZrPV7S7uWjjX5pGWGGRljRWkbbtVWZlWmNHa+Ff&#10;Fui+OtEt9b8PavYa/o9yWFvqOl3UdxbzbWZW2yRsyttZWX/eVqzLP4reCdRfxL9k8ZaDdHwxuOvG&#10;DVIGGk7fM3C62t+52+XJ/rNv+rb+61cB8JtcubXxH4v1lvD/AIgGl+OfGKyaZPNpc1tJBDFoNpG9&#10;xdwzLHNbx+dp88K+ZGpZmh2rtkVq8Bg8J+JNS8H/AAasIvC+vpefDLw1pdj4ljn0i5h8ma21jw7c&#10;TpaFo1F9iHSb5g1n5yt5SqpZpofMC0j6xvfjX8PNN8H2Hi278d+GbXwpfzNbWmuzazbrY3Eo3/u4&#10;5mfy2b91J8qt/wAs2/u13FfJnhy9u/D3x61f4sX/AIc8Tr4L1mfVoLSWLw3qE19umsfDcMfmafHC&#10;11ErSaTfLukhVf3StuxND5nt/wCz34Z1TwN8Bfhv4d1y2+w6zo/hvTdPvbUusnkzw2sUciblZlba&#10;ysNynbQJo7PVtUstHtUuL67t7GGSeG2EtzKsStJLIscce5v4mkkVVX+JmVf4qxPF3xV8EfD4sfFP&#10;jLQPDWwQ7v7Y1OC12+d53kn94y/6z7Pcbf73kybfutXO/tAaPf6v8OYnsbS4vn0/xBoWsT29pE00&#10;/wBms9XtLu5aONfmkZYYZGWNFaRtu1VZmVa8Q8Ya7Jqv7Qnhr4oW3hzxfL4Ns7vSrC4n/wCET1Rb&#10;tZIdN8ULKwsvs/2oxq2p2S+aI/L3TbdxZH2gJH0J4i+Nfw98G6Xouqa7498M6JpmtRG50y71LWLe&#10;3h1CLar+ZAzsqyriSNty7uHX+9Xc18maR4H+Il18dLTxP4SFv4T0bV4fEWo6efEegXN1DY20/wDY&#10;CmOS3juLf7LNd3NveXmxn8zEkjSRrM0yx/R3w+8FWfw38BeG/Cem3FxcaZoGnW+lWst0VaZ4oY1i&#10;RpGVVXdtX5tqikDR0tFFFBAVnatqllo9qlxfXdvYwyTw2wluZViVpJZFjjj3N/E0kiqq/wATMq/x&#10;Vo14j+1XBat4E8NXVxoOoa5daf4y8PajbLpmh3GqXNt9n1OGa4uES3jkkj22qXPz91Yx/ekVWBrU&#10;9KvfiB4V07xlZeErzxHpFt4rv4Tc2ehT38a3txEu795HCW8xl/dyfMq/8s2/u1Xs/it4J1F/Ev2T&#10;xloN0fDG468YNUgYaTt8zcLra37nb5cn+s2/6tv7rV5X4p13SNd+ME3hTUPDXiDSdEg1nTtSnnsP&#10;CeoTR+INURbaW1uJL6G3aGO3t2ittzNIsjSW+2Ty4YGW683uLm1+J/h+w1my8IeJ9F1Lw3No0ule&#10;FW8H6lp0OhaFa61pl1dwq0ltHHdXbR2MTtBC0m37OkNssm2Sa4Zdj6v8K+LdF8daJb634e1ew1/R&#10;7ksLfUdLuo7i3m2syttkjZlbaysv+8rVs15R8EFutQ1X4neJfsWoafpXiPxLFf6Z/alhNZXMsMek&#10;6das7W8ypNH++tZ12yKrMqqy5VlZvV6CWc1e/EDwtpugWWv3fiTSbbRNQhNzZ6nPfRLbXEa273Hm&#10;RyM21l8mOWbcv/LONm+6uazLP41/DzUvB9/4ttPHfhm68KWEy213rsOs27WNvKdn7uSZX8tW/ex/&#10;Kzf8tF/vV8i+P9A13xV+yp4F+HOm+FPE03i/wV4UvrbWrWTQL2GGOWPwrqOmtHb3EkKw3jG6uIY1&#10;W3kkMm/cm6NWZe/+NNrrvxi1XTfE3gDStY023sp9H067utc8PXto15cjxFpF1bSNZTLBcXENlFDf&#10;SM7eXGq3knlyZa48sKsfR9h8QfC+s+Dn8W6f4k0e98KJDNctrttfxyWIih3ebJ5yny9qeW+5t3y7&#10;W/u0eDPiD4W+JOmTan4S8SaR4q02CZraS80S+jvIEkCqzRl4mZd211bb/tLXkfxK+F2uaV+zf8d4&#10;ZLo+KfGPi7R9VvLpNH02S3juLo6UlnDFa2xkmkXdHawLtaSRmkZiuAyouZ8UfAvjPQtB13XdT1g6&#10;zr3iM6do2o6x4T0XVLaPR9OtHuriGaOxsb1r64ka4uGhbyLhflnjZl8uGbzAR9J1i+EfFWmeN/C+&#10;keJNGuvtui6vaRX9jcmNo/OglRZI22sqsu5WX5WXdzXy38GL7xPqOpeF2+Jdz4+nsYj9m8NXFhp+&#10;uWMc08es6jGX1CGJmkWNrNNHZf7VZgys7M8jNcs3F6HoXxU8MfAH4Z+Hb6bxPos8umaM2pXlhpmq&#10;XMNnpEGltGtmLLT5oby3uo76S1Wby5BNN5nmbmt4prW0BpH3DDqtnNq1xpa3cEmo28UdzNaLKvnR&#10;xyNIscjr95UYwyqrfxeW391q0a+V/gd4P1jSfi3ouu+MZ/F2pXl94ZttP0bVZLTUbK3uFt7zV5GS&#10;/t1nmWPba3Vl5banI0zM3/Px5yr9UUiWrBRRRQSFFFFAGdq2qWWj2qXF9d29jDJPDbCW5lWJWklk&#10;WOOPc38TSSKqr/EzKv8AFXMal8a/h7pHjBfCWoeO/DFl4rkmhthodzrFvHfNJNt8qPyGbzNzeYu1&#10;dvzbl/vVxP7VcFq3gTw1dXGg6hrl1p/jLw9qNsumaHcapc232fU4Zri4RLeOSSPbapc/P3VjH96R&#10;VbofFWlX/jj4teH9Jns7lPCnhyGPxDdPLGywalfs0kdlCrfMkyweXPcyK21o5l02RW+9TKR2mneL&#10;dF1bXtX0Ow1iwvNZ0gw/2jp1vdRyXNl5q7ofOjVt0e9RuXd95c1gal8a/h7pHjBfCWoeO/DFl4rk&#10;mhthodzrFvHfNJNt8qPyGbzNzeYu1dvzbl/vV4J+ztqnjX4WeDrew1OHxv4rh0Pwpc6h4psNR8PL&#10;Dcxa7GYZGt9MkW2t/wC0muZG1Fnm8y68ySOFjMpm3TezeKtKv/HHxa8P6TPZ3KeFPDkMfiG6eWNl&#10;g1K/ZpI7KFW+ZJlg8ue5kVtrRzLpsit96gbVjqfDnj/wv4x1XWNM0DxLpGualos/2bVbPTr6O4ns&#10;JCzL5c6qzNG26ORdrbfut/drTvdUsdNurC3uruC2m1Cdra0jmlVGuJFjaUxxq33m8uKRtq/wxu38&#10;NfPmhauNK+I03irSfCHjBtA8KeDtRtj4am8PGzk0SRfsBj0zSlWOOK88/wCxzbjHJdRq1vCIpoo5&#10;FWZPib8JfHV3+0n8M/G0Gsafq+lxeJdsNvN4fmmm0Kx/sa9W4jW4W6WNY55N37wwqzTTWvmNItvD&#10;DQB7j4c8f+F/GOq6xpmgeJdI1zUtFn+zarZ6dfR3E9hIWZfLnVWZo23RyLtbb91v7tW9R8W6LpOv&#10;aTod/rFhZ6zq5m/s7Tri6jjub3yl3TeTGzbpNinc237q4r5u+HPhrxL8OfFKamE1DxJ4D+Ffg/U/&#10;DWl2kHha5sdXvWWSyaOCHzpv+JhJ5Omqv2iKO3hkkmj8rzN0iwWr608a+F/2ifFmo6deeJ59R1vX&#10;9HTT9J/sZbjRbjQlgtI7t5tQ+zM1u0DPq80du13F++UMsMn2jbMDse+eHPH/AIX8Y6rrGmaB4l0j&#10;XNS0Wf7Nqtnp19HcT2EhZl8udVZmjbdHIu1tv3W/u10lfL/7O2i6tHqfwf0+50TWNOuPAXw8uPDG&#10;vtqOm3FrBDqLNpCrFBLKqx3S/wCgXX7y2aSP5Fbd+8j3fUFIlhRRRQSFFFFABRRRQAUUUUAFFFFA&#10;BRRRQAUUUUAFFFFABRRRQAV59f8Ax28DaLrniXS9V1z+x/8AhGvLTV9S1S0mtdMs2kSBo43v5I1t&#10;fMZbq3by/M3fvF+WvQa+TviTp97qWg/HZNP/ALXjnh+KHhi7afQbBr+9t44bfw3NJPDbrHJ5jRxx&#10;tJt8uT7n3W+7QUj6D8NfFbwX4t0N9b0PxhoOuaMt5Fprajp2qQXFsl3I8ax2/mK5XzGaaFVX7zGR&#10;Bj5lrV8VeLdF8C6Jca34h1ew0DR7YqLjUdUuo7e3h3MqrukkZVXczKv+8y189fFHV9O174H+Frl7&#10;bxt44vdF8caFdxahrXge8TV0aDU7e5nuFtY7CFlWOz+0R+dHCqsu6Pc0jFW9R+OWkNJoGjeI7bUJ&#10;9O1fwtqQ1bT5YNButcUyyW81kyyWNqy3Ey+TezcRsu1tsjfKrKzGdTdeP/C1lpuganc+JtJh03X5&#10;re20i6lvolg1KSZd0Edu+7bM0i8qq7t38NaerapZaPapcX13b2MMk8NsJbmVYlaSWRY449zfxNJI&#10;qqv8TMq/xV8U6b4L+Knwx1O4125uvEEXjO60e9uvDulaFoUd7pd5qt3rOp6hNY3reVdf2dE/2jSo&#10;5mW6hRtvF1Mtss0fvP7VcFq3gTw1dXGg6hrl1p/jLw9qNsumaHcapc232fU4Zri4RLeOSSPbapc/&#10;P3VjH96RVYBo9KvfiB4V07xlZeErzxHpFt4rv4Tc2ehT38a3txEu795HCW8xl/dyfMq/8s2/u0eI&#10;/H/hfwdquj6Zr/iXSND1LWp/s2lWeo30dvPfyBlXy4FZlaRt0ka7V3feX+9XkfxftzrXjTSdC0fQ&#10;vEEGpN4m0nVbyzj0M/2PrscdzZSNfXOoRx/u5LSG0Zo42uIZGktI42jnjaGOTn/2idF1aTU/jBp9&#10;tomsajcePfh5b+GNAbTtNuLqCbUVbV1aKeWJWjtV/wBPtf3ly0cfzs2793JtAPcrj4p+EbbxBreg&#10;p4isLzxFo1m19faBp0v2rVIIFVWL/Y4d0zZWSPaqx5bem3cWWqvhb4y+C/GXhy+16x16CHTtPhmu&#10;NQOqK1hNp8cU9xBLJcw3CxyW6rJaXS7pFX/USf3a8Z8G6Rqv/CY+CPDEmiaxDqXhz4i+JvE+ozT6&#10;bcR2Safef259nljvGT7PMzf2lZ/u4pGkXzG3KvlybOL0z4a654osPK0aDfo/jXxJ4o8J+KwEkZZL&#10;CPxTfXX71lVvs8f2P+27ZZVZW87Ubdf7skIOx9NeO/jF4V+G9xZ2utahcNqd5NHBDpekafcanfO0&#10;kdxJH/o1rHJNtZbO7bdt2/uJPm+WtSy+IHhXUfGV74Ss/EekXPiuwhFzeaFBfxte28Tbf3kkIbzF&#10;X95H8zL/AMtF/vV8zeDvDvi1fHHwo8T/ABBYXPjK88Yroct2YTbtLDp3hnV4ZG8ry418uW+bU7qG&#10;TblobyH7q7Y47MXhbxTqdxoHgrSItZ8N+KtF8ceK/EEuuzaJLLZWFtfR66LK8jmkVbW6bdqdk32e&#10;ORpPmZWVfLl2gWPqOy1Sx1K6v7e1u4LmbT51truOGVXa3kaNZRHIq/dby5Y22t/DIjfxVy03j/wt&#10;4wtvE+maB4k0jXdS0XzrbVLPT7+O4n0+QpMvlzorM0bbo5F2tt+6392vOP2V/hv4j+GWq/FnTtYf&#10;T3sLjxNb3NnPYaTc2YvHOk2Hn3XmXF1cPN5kg2tIzMzTR3LtI7SbY+X+HHw78SaH43s7dbw3/gPw&#10;B4T1Pwdpc974duNKu3ZmsvLVpJpm+27YdPXddRQwws0i+X5m6RYbp/HH1X5onZM9Al+7T9A+9H/1&#10;/wAf/oi5pkv3afoH3o/+v+P/ANEXNfU47/c6noefQ/3iHqRfsYf8kBtP+xi8Sf8Ap8v69zrwz9jD&#10;/kgNp/2MXiT/ANPl/XudfIrY9nqFFFFMDntI0ayXTNOkfTrdZ1hjYs1uqspAj/6Zrt/1cX8K/wCr&#10;X5V2/L5T+0B4o1nwXpvh/SfDPhm+1G21u6+z6g2j6PNdi2tlWNWdvJXCnywVXd12rt+7tr2PQI2i&#10;0XT49nl7YEUIF27fl/u7V2/98r/ur92s/wAaale6L4S1u/0y0a/1GzsZri1tEjaV5pVjZkTavLbm&#10;4wPWsZx5qbV7HdgavsMVTqcqlZ7Pa/S/oz8/vi3e/EB/ipY+JfDXhHxvZSaePLtL/S/DF55iqv8A&#10;CyrD8y/7LfKyttr758IalqPifwDomoanZHS9XvdPt57uzkjZPs8zIrSR7W+ZdrFl+avib4HftE6v&#10;8Tf2sfD1r4S8U63rXhS+t7ptWsruY3MQjW3kkW4ePlbX9/5KfL5a/vBH/Etfe+p/8eUv/Af/AEIV&#10;xYKEVGU4t2b6n1fEtes61DDVoRUoxjZxvez6P0a7b3PM/Cf7PfhjwR8QvEvjbRrW7g8R+Jdv9rXc&#10;+r3lwl1t/wBXuhkkaNfL+7HtVfLXcq7VbbXMar+xj8M/EWn6/Y65oV54g/tuzt9Ov7rW9f1C/u2t&#10;Ybj7RFDHcTTtNDH5wWRkjZVZlXdu21z2nftTwN4p+POnax4UvdHsvhPaW9/cTC5hnn1KCS1muN0c&#10;a/LH8sO5VaTcyyLu8ttyrzXgf9r7xH4uuk0eL4Xm88V6p4EtPHugaTpGvxzJeWtxL5KwTTXENutv&#10;IrNGzbfMXb5m3cyqsnb8j5a3S/4Hrcv7Lfgu8/sr+0Yta1v+y9XtNesjrfinVNR+yXtr5nkTR/aL&#10;ltu3zW3L91vl3K21dtjRf2aPBOi+L/GHiWDSpLnVPGMTW+vnUdUvL221GP7vlyW80rQ7VUtGq7fl&#10;jZo12qzLXP8AwU+Nt58VPEXj/QNR8P2+l6h4O1KHTrq+0jUW1PS7mWSFZGjhumhhZpoW+WaNo/3b&#10;bfmbd8uDp37U8DeKfjzp2seFL3R7L4T2lvf3EwuYZ59SgktZrjdHGvyx/LDuVWk3Msi7vLbcql/I&#10;OV2vf8DoNP8A2LvhXYaLqukv4VXVLLUtIh8PzDWNTvNQaPTo23R2sElxJI1tErbWVYWXayRt96NG&#10;Wzbfsg/DiK6huZNAlvtRh12y8S/2lqWsX13ey39nH5dpJJcTStJIsSsyrG7NGu5vl+avMfD/AO2e&#10;dV/Z78V/FIaDoOuf2No9rqw8OeDPE39r38H2hd3l36/Zovsfl43SN+82rHO3/LP5u5/Z+/aAHxwv&#10;vGlkNLsU/wCEavLe1/tvw9qv9raJqPnW6zbba88mHzJI922SPy/3e6P5m3fKP0BK7smvuOhX9lfw&#10;JFrfj3Vm0y7mvvHdnJY+JDPrd9KmoQyKV2tG02xdqlljaNVaNWZY9q/LWZdfsX/C28FskvhSM2sN&#10;np1hNZR6ldraX8Nht+xJeW6yeXeeVhVVrhZG2qqtuUVD8MfjtN8RvjJ8VvAU3hi40J/Ak2nR/a7m&#10;7jkbUEuoZJFk8uP5Y12xqy/MzMsi7ljbcq8z8Tv2n73wV+0Lpfwn03RvDTajqWgw6xa6j4o8TtpE&#10;VzJJdNarZwKtpM0kzMu5VX73zf3fmPkPldrt/gehf8MofD7/AITX/hKf+Eej/tX+2P8AhIfJ+33X&#10;9n/2n5fl/bvsPmfZ/tG3/lt5fmbvm3bvmr03+xZvVPzr5U/4bX/4vd/wgP8Awhv/ADN//CI/ZP7U&#10;/wCKg/49vO/tP+zPJ/5B/wDF9o87/V/vNv8ADX07UyaW6LgpO9pfgYv/AApvQf8AhZv/AAsH+z0/&#10;4TD+x/7B/tL7RN/x5ed53k+Xu8v/AFnzbtu7/armLj9lL4fXOh61pLeHoxb6t4jfxbcPFf3STpq7&#10;MrG8hmWTzLeT5V/1LLxuX7rNu5zxt8cdasPjlafCrwl4Wsdc8RP4cbxPc3OtaxJp1pHa/alt1WNo&#10;7e4aSRm3blZVVVVfmbdtXjvFf7VvifR9Y+KWm6T4C0nULj4Y6Faax4oa78SSW6tJNZyXbQ2W2yk8&#10;5Vjj2+ZJ5O5m+6v3qZDT6v8AA9I1n9kT4c+IdV1i7v8AQJZLfWNSTWNT0pNXvo9L1C8Vo2M1xp6y&#10;razMzQRM2+NvMZdzbq7T/hTmg/8ACO/2J/Zyf2X/AGx/b32f7RN/x+/b/wC0PO3bt3/H1+82/d/h&#10;27flr5m0X/gox4BXx1faT4s0++8E+G5dItdX0bxNqYZ7e/8AM0231Ca0YRq3l3Ecd1D+7VpNxYL8&#10;rPGsmb4F/b61n4oeLPDnhzw/8LzYavrviTXdAgtvE+tyae1r/Ztrb3DNcrHazNHIy3DK0W1vLaPb&#10;ubduViTttJfcfT1t8CvCtl4l8a66uhWk+oeNYbeDxE107zRahFDC0Mcbwybo9vlsysqqu7d826uO&#10;s/2MPhlZWUdpJoV7qVrBpF1oNnBq+v6hfpp9lcQrBNFarNO32bdEqx7odrbfl3ba4P8AZ7/bOsv2&#10;g/GfhjQrHwtPpEGseC5PFbXdxfLI0MkepNp8tr5ar8y+ZGzLNuXcu3Ma/wAPLWH7cPifW/hR8J/H&#10;+m/DfSn074ha/H4atra78UyRy2d9Jd3MK7ttgytDtt9zSL837zb5bbdzC7Bur3/A9msf2LvhZp2o&#10;WF7beE0jubK80a+t5Bqd42ybSbdrfTn/ANZ/yyjZl29G+9Juau++IEDQeEtYQ7dy29x93/ritXNL&#10;kvpNMtJNSgt7PUGhV7qG0uGnjjk2/MqyMqtIqt91mVd391fu1neOv+RM1X/r2uP/AEStY1HeJNSL&#10;itWYH7NuvWPhv9kX4S6lqNwttZ2/grR2kkft/oMNcVp/7ZHw+tfHg0q78Maro13NIsNrqbWEey4k&#10;kbbFFlW3K0n8O75f9qsvTtD1bXf2APhbDo1vJd3kXhHQrlraJtrTxx2UTNHu2t97G3/gVeU+NbJf&#10;GvhvXl8F6pY30Hia1hjvtNluP38cke1VVY9vytuVflby2jk3N83y7ew4T7h8M+LLbxdpP222huLU&#10;LI0ckF0gWSNh2bbleRtb5W+61btcBovhVPCvw21pNfuL+5uby3kutXl0cXH2h2+zrG32Zbf98reX&#10;Eu1Yf3m77vzV816PY/C6PT/ilNpXhfwD8SvBNv8A2TL4e0nw5YWq+HZ9YuLi9tbWz2r58KakzTWk&#10;c95uX93c2u6OGOPdIGMldn2nRXC/Bz4Y2nwb+GWgeELAQOmnQsZ57S2W0hmuZGaa4mjt1+WFZJpJ&#10;ZFhT93Hu2rtVVWu6oM2FFFFAgoorlfij/wAIz/wguqf8Jn/yK2Yv7R3+Z5Hk+Ym77R5f/Lv/AM9v&#10;M/c+T5nnfufMoGkaGsLoulXlnrWpGws7qH/iXW+o3flpJH9qmhX7Osjf89pltl2j77LH1bbVnVtL&#10;stYtUt760t76GOeG5EVzEsqrJFIskcm1v4lkjVlb+FlVv4a+SPhgtjqTeF/CWj3Gkaz4UufiJ9vH&#10;/CI2622h3dhY6RHeLdadbxvJ9ntYdWWySTy5pFa883c3+ktDWnZ/EK08LeG/2vJfBHiW2vPFen69&#10;cT6fHFerqNympzaLYQ28KxyNIzM19G9vHDt2+ZH5KL8nlqy7H1Jo+q2Ov6VZanpt3BqGmXcKXFte&#10;Wsqyw3EbLuWSN1+VlZWDBl61o18mXmn/AAX0n416B4F0vUfDHhHxH4Sn0iyTUdU1WP8At9RHDb/Y&#10;tH0v7RI1wsMkPlCZl/dyLcTRqsk1zcSW+B+z9L4QhHhBlvrDSrtfhrfN8VL/AE6++x3dtq//ABLP&#10;3us3ELLJDfKf7VZZJ2WZWF2ysreYaBcp9pUV8RaT42+FN5+yr+zzpniu68Eatd6j4UtrfS38bXkM&#10;mgWUlva20N7czxySLDNNbvtiWJf9I3SSRq0MbXM0frvxc8P6G/wH8G3MvibQPFXgzQPsV1cz/EDW&#10;YxpXia1Nq9vC1/e+XJG26S4hulkaGRZJoYtqqzLIqFY+gKK+S9A0DVNc+A0vgXxLq1x4MfxH4U8a&#10;GLwrY6Pcai1vp8l8q2ckC+XHMq2drdQQx2XlwyMtwkflRtD5a+b3V5oum6JNo3hDUPhHpvgi81nT&#10;l8T+P/CvhuOz8L3Nq1nqjf2dqKw3u1vLuLez3BrxVk/tOGGSMxyslwD5T78orxP4M+M212LwLZx3&#10;1hotm2j6zFZ+HtJ0zyrDVbWyvrW1t9UtJPm8i28ry5IYVZlaPUY9ryLCJD4HpWmeAPHn7N/h+Q+N&#10;fB7+GfDPxK8Q3H9peL7VvEujuGvNXSFb+RrlMb4b2GaOeeb55Gt/mZp49wKx90UV81v49vPBf7HG&#10;oap4H8O6fomssLnRPDNv4Vsbe2sLm+uNQax06/toZG8lbe5mmgu13NIvlzfem+8/h0XgMXmp+Ffg&#10;nZeF9W+FtjoPjiHXvB1rq0lrftpEc2gaxNaXG6G6m85o9W0+9uPLmkbcrRqf3beWoCR+gtFfK/wa&#10;Zvhv8afiN4k8c/8AEn8R+LdG8J3mrxZ877PfX2p6rZ2djuh3K3kR/Y7PzkVVk8jzm272auAXU/DH&#10;h74qatrmuarYWVzb6z4lk8Sw6WskHi/TtGjg1NlutRvreT7RJppjjtWtYVgh8vztL8uaRoI/PB8p&#10;9z0V8L+KJ/hhefsmftB6v4Z17wh4f0m+8NSbvCngjWrWG00mTyp/sf2k2Unlte3UjLHNsby5Vjht&#10;l89YfMm+19H1Wx1/SrLU9Nu4NQ0y7hS4try1lWWG4jZdyyRuvysrKwYMvWgTVjRooooJCiivKf2l&#10;8/8ACpLjz/8AkE/2zon9r7/9T/ZX9q2n9ofaf4fs32X7R52/935Pmb/l3UDWp6tRXz78APE/hLQL&#10;rxHZeHbnT4PBGt+MDYeC00RN2lyquiW1xcJZeSphWPzrfU2Zl2r5yTr/AKxmB+cNL/sL/hC/h9/Y&#10;39n/AG7/AIRrTv8Ahb/2Hy/N+1f2x4f+2/8ACQ7fm8z7P/bnmfa/m8v7fu+XzqB2P0Ror4Y0b/hV&#10;3/CyLj/hJP8AhD/+Geftmr/8I/8A2p9l/wCES+1/Y/DvlfZPM/0TzPO/tzb5fzbvt/8AF51fU37P&#10;v9uf8KG+G/8Awk39o/8ACRf8Izpn9p/2t5n2v7X9lj87z/M+bzPM3bt3zbt26gGrHoNFeU/tK/uf&#10;hlFdyZWz0/xJ4d1G8mY4jtbW31qymuLiRv4Y4oo5JGZvlVY2ZvlWvm34veK/hh8Qv2gPDniXXdX8&#10;I+JvhXJeaJp15rF/dWt3ojXUOm+LJGt5ZmLQ+bG1xaNsZtymaFv4loBK590UV8MXfg0+OvjD4bsN&#10;K8BeEviH4Ais/EM3g7TPF9x5OmxaXjw6rTWh+yXTeWt014sP7tY/IkXyW+z+SrfYfw+8O33g7wH4&#10;c0DU9Yn8R6lpmnW1jc6zdlvO1CWONY3uJNzM26Rl3NuZvvfeagLHSUUUUEhRRXg/7XuteH/D3w58&#10;Maj4i1uDRIbXxv4anhmu9S+xQSNHq9s0nmfMqyKsKzyMrblXyvM2/u1ZQa1PeKK+YPG+s/CnxB+0&#10;lbaPLrXhnw/470rUtOku9b1TUoY9fkm2wyW+k6Ysz+dHDMjR+d5a+S63M0SrJNc3ElvlaZH4e8W2&#10;P7Tmi6P4s0lk0/xvbavq0era0ZrZreHT9Llu7W9kZpGhtZmtb2zk3K0ccazJ5bLCYaB2PrSivCv2&#10;TbO9g8JeKrs6HpHhvwzf6+1x4c07w5dNPpKWH2O1jMlkWhg/cyXEd1MGEMayNI0qeYkizSe60Ceg&#10;UV+dvxO8VaLrv7Gfw48HabrNjqHi3wl4Mvv+Ei8P2l1HLf6KYfBuq2s32y3VvMt/LuJYoW8xV2yS&#10;LG3zMFrq/i9pvgnWNFTT/gvpvhHXfhxd3mjQ6/peiNAvhu71RvEejLZQyNDHJCJHh+2rN5ccknlt&#10;b+crL9lWgrlPueivl/xz8Pb74cfsf/Hq0u9O0nw/BqGg6zeWfhrw9I0mmaJF/ZXk/Z7Zmih3LJJD&#10;JcNthj/eXcnytzJJl65ous/AHwZ4i1e1sPDXwjh8QzafpdrZeFdVgtdB0aWH7TNLqd1eXGm+Tbtc&#10;qY7Ms1lJuaOzj3/vFaEFY+tKztH1Wx1/SrLU9Nu4NQ0y7hS4try1lWWG4jZdyyRuvysrKwYMvWvl&#10;L4M/H7V/iJqvhSPxh8S7DwpaE+RpE+l3mnNbeMrqPWdRsZYVuLi2/wBK/c2dgx+xR27br9m2xrLC&#10;sfA+DPjD458F/s3fCfSxrth4OvL/AEbQoYbnUrqCw0+x0SPSmk/tGPUJrS5j8yS6+y203nQssbTW&#10;8Kxq00N5cA+U+/KK+S/gVrmsar8cbDWfFvji3ttR1nwrY2un2+nSQfYfFv2a+1v5opLi0hkumht5&#10;LW4aSzWGNvtCyKv2eWFa+tKBNWCiiigkKKKKACivB/2vda8P+Hvhz4Y1HxFrcGiQ2vjfw1PDNd6l&#10;9igkaPV7ZpPM+ZVkVYVnkZW3KvleZt/dqyweP/hT4J+IX7RnhyKPwboL69oxtvFmv+Iv7Lg/tA+W&#10;zQ6VB9o2rN+8mt5JvMjkO1dM8mRfLuBkKse/0V8a/syfFKLwlpWoaz4u1TwxrOrzeFJPEvj3XtI0&#10;uSLVtCvLVYmks9Z2zTySTf6RdrFDtt/JWwmjih2r5cPpfj/4U+CfiF+0Z4cij8G6C+vaMbbxZr/i&#10;L+y4P7QPls0OlQfaNqzfvJreSbzI5DtXTPJkXy7gZAse/wBFfJfw/wDEPw58CfFrxF4k8M6lpCeE&#10;dO8KajqXiGfQrSaO+06SBrJ2/wCEi3NJcXWoN/pjRNOsNxH5d+rLNJJI0er8WtN+IUf7Tnwl1S4h&#10;0m98Kp4ra10aNdduLdoYm0LUWu2ntFtWjkm/1zJI0zfLDDGqw+dcSsBY+n6K+NvgzHD8JfHmrald&#10;L4YHhTwT4U1K38beNvC97JdT61qUEtoy3Oqxrbru1BY7e/maISXUsP2mTey+dG0+rrfiy9039qLV&#10;b3WLzwzrOrWmv6ZpXhfwnqmns2vLplza2cd3f6ZL9o/dwxyXF/JPIlqzSLZTRyTKsK/ZwfKfWlFf&#10;IP7Kv9h/8JN8Of7A+wf8JH/wgFx/wsf+zfL+2f2/5mleX/bO35vt3mf2pt+0/vd32v8A6aV9fUCa&#10;sFFFFBIUUUUAFFFFABRRRQAUUUUAFFFFABRRRQAUUUUAFFFFABXn+if8Kt/4XFr39lf8Ih/wtb7G&#10;v9r/AGL7L/bf2XbDt+0bf33l7fs33vl/1f8As16BXxr8borKXwF8f49TudItdNb4o+FlurjxDAs+&#10;mxxmPwzua6jZ41kgVcmRWddy7vmXrQUlc+yqK+A/s2neMvDdv8KbDwoPiX4D1vxLeane2XgBrPTN&#10;C1LRrTT7Ld/ZiyXka28aapeWW9YbmTdcW98zMvmNDXuWk6rrXxf/AGQ7S68UXlto3iCwiWPxR/wk&#10;MsNvY3Nxpd75eq213JDuhS1uGs7qGR1Vo/JmZvLZcx0BY+iqK/Pnwr8JL34ofE7w/Z/8Ir8OtJ8M&#10;Tw+I9U8OaRqGiN4j8PR2Cr4bhaSwhb7FsWW5+1SLMsaq/nSyKsizrM30L+1LpGl+Fv2J/iHpOrXt&#10;jo9rYeDri0RtKZtJtPOW32QQwxrL+7ieYRxrb+YwZXWFvMVtrAWPoGivnT49eAPh78edV8DaO3hr&#10;wx4q1LxZELj/AISOSwt7ueHw9btHNcyW9yy7tsrXEFsrQyLJH/aP2iP/AFLVd/aD/wCEJ/4Wj4E/&#10;4Wp/wj//AArj+x9Z8z/hMPJ/sj+1fP037Ju+0fuftHk/b/L/AI9n2jb8vmUBY9t1jSrHX9KvdM1K&#10;0g1DTLuF7e5s7qJZYbiNl2tHIjfKysrFSrdar+FfCWi+BdEt9E8PaRYaBo9sWNvp2l2sdvbw7mZm&#10;2xxqqruZmb/eZq+Hvh3n+yPD/wDwmGP+F8/2z4I/sr+3f+Ro/sr7Hof9qeR5n+lfZ939s/aNv7vP&#10;27zP+W1af7WNvobfHfxlcXl94Rg8RQeAtLfQbDVLGOXxFqF39q1krHoNy0yta33mCJUkjhuGWVrd&#10;vLYqFZjtqfYfjP4feFviTpkOmeLfDekeKtNgmW5js9bsY7yBJArKsgSVWXdtdl3f7TV0lfF3/CYa&#10;r/w0X/wtX/hBtf8A7L/4TH/hX/8AwlXn6f5H9hbv7N+yfZ/tfm/8jB+/8zyfM8n+Lb+6qx+15FZy&#10;+PNafULnR7fUrbwrDN4cttagWbUdSvzJe7rfw1IzK1nqm5bTdNGty26bT/3P7lRMh2ufZNcLafEL&#10;wt8R/B2qap4S8SaT4o02ET20l3ol9HewJIISzRs0bMu7aytt/wBpa+afhv8A8IP9vvP+EF/4R/8A&#10;4Xj/AMLL1X+0/wCx/I/tf+y/+EnuPtv2/b832f7Bv2/af3fmfZfL/ffZ69Z8GzXp8c/HaJLW2k00&#10;+I2M109wVnSX/hG9G8tVj27WVlaXcxZduxflbczLpT+OPqvzFayZff7tP0H/AFkX/X/H/wCk9zUb&#10;9ak0H/WRf9f8f/pPc19Tjv8AcqvoebR/3iJD+xh/yQG0/wCxi8Sf+ny/r3OvDP2MP+SA2n/YxeJP&#10;/T5f17nXyK2Pa6hRRRTA5/RNPnj0uwKXlxCiwx5tlijVVO2PK48lWX7rfwr/AKxvlX5dvD/F34mw&#10;fCvStNhluri51PXLpdPsJJFi+WVgqbuFVePv/Nx97/ZWvRNAjaLRdPj2eXtgRQgXbt+X+7tXb/3y&#10;v+6v3a5b4l+HvCOoaDPrXizw7pniC30K3mvY/wC0LGK5e3UJukMfmD5WKr/s+9Yz5nTfK7M7cE6S&#10;xNP20HON9l1fRffb12PirxN8ZLj4JfHW51TwoIWjvlWPWLC6mxDqbK27zNyr8sjbm/efN8zMzbtz&#10;bvu7RNdtvGXg7TNc05Xa01OzhvYFkXa3lyKrrlf721hXxvoHijwJ4q/aS0X4fan8J/htrej6wtwI&#10;L+x0aEyWM0dvJcbWaRWWZdsLLuVY/mZW219qpZQaHo0dpp9vDZWttGsMEECKkcMa/Kqqv3Qqr/D7&#10;VxYNNRk+e6/I+p4jqQlWoQdDkqKMbtu/MraXt1Vv06HhXwz+AniHwJ8d/ih8QrvxFaarbeOfsXma&#10;VDoslu9n9kj8m22zNcSbv3bN5n7tdzbWXy1+WvM4v2F9X0zVvF/iHw34u0X4deLNa8OR+GLO78Be&#10;D10q0sYGuluLiZrf7RI0lxIqrEsqyRtGvzfMyqy+86N+0F4L8Taz440qx8WWM9z4H2HxHKxMcGml&#10;lkb95My+X8vkybtrN5bRsr7WWuZ0/wDbM+F1/oeqaq/jA6XZabpEPiCZtZ0y7095NOkbbHdQR3EM&#10;bXEbNtVWhVtzNGv3pFVu0+Zd9nb7yh4J+Bnj7wD4P8K+GdD8X+HvDGg6DqNnMtl4c8HyQpdWEfmN&#10;cWcn2i8uG3TMyt9oXbIrKzN5jSfLmWX7Kmoz+PfjjrWveKIbzRPirpqaVfadpukNa3NlHHbvawtH&#10;cPPIrN5Mj7t0fzSbWXav7tvUfh/8bvD3xOuNZtvD+qXD6ho0scGpabqWnT6ffWbSRrJH5tvcRxyK&#10;rK25W27W+ba3ytVbRv2gvBfibWfHGlWPiyxnufA+w+I5WJjg00ssjfvJmXy/l8mTdtZvLaNlfay0&#10;XQWlZbfefOWqf8E7JvGPhXUNJ8WeOJL26HgSw8BaTcaNon2Jba1s7qO6innjknm86RpIYN21oV2+&#10;Yvysysvo3hn9mjxr4b8feJfHMPxGjs/FHirXtIv9f/s7w2q2N1ptlbtCLCOGaaaSFpdzM1x5jMvy&#10;7VX5t3ZWX7Uvgm/+Huq+Om1q+0zwfplpFqE2sazod7p0EkMg/dtC1xDH9o3fLtWHczM0a/8ALRd2&#10;98P/AI3eHvidcazbeH9UuH1DRpY4NS03UtOn0++s2kjWSPzbe4jjkVWVtytt2t821vlai6Ek/L7z&#10;zbw5+zt4x8L/ABS+M3jSy8cWdtffEOzghthD4cbfo81tC0NlMrSXLLN5atukVo1WRtv+rX5azfip&#10;+y747+Mfge68GeJ/ilJqPhPVrPSodZhfw1DHdtPayRyXE1lNHJGtv9paNWZZo7hY23bfl+WvXPB/&#10;xy8L/EHxf4v8L+HfENvq+ueFJobfWoLaNmWzkk3bY/M2+Wzfu5FZVZtrKyttb5aq3n7QHhmy+IEv&#10;giPUdQ1LxLAbUXlppOjXd+mn/aN3k/apoYWjtt21m/fMvy/N935qNCrSa6feeOf8MQy/8Jp9p/4S&#10;uT/hEP8AhY//AAs7+yv7KP2/+0vLx5P2zzvL+z+Z8237P5m35fM/ir3LXfhJ4S8UeKNP8R6v4M0X&#10;V/EWm+X9j1a/0qGe7tfLk8yPy5mXcu1mZl2t8rNurnv+GqfAP/Cbf8Ir/wAJP/xNP7Y/4R7z/wCz&#10;7j+z/wC0/L8z7D9u8v7P9o2/8sfM8zd8u3d8tenf2pd/3z/3ytJ2GlLokeLeNvgN4gv/AI5WnxV8&#10;JeI7TQ/ESeHG8MXNtrWjSajaSWpu1uFaNY7i2aORX3bmZmVlZflXbubj/Fn7JXizV9Y+KWp6T430&#10;zT5/idoVpo/idbzwzNcKskNnJatNZbb2PyVaOXd5cnnbWX7zfdr13xr8fPDPw/8AEtl4c1PUb658&#10;Q3lm2oR6Touj3eq3i2qyLG08kNrDI0ce5tquyqrNuVfutWD4h/a38BeFrjULa+1nVmn0vTYdW1SK&#10;08N6jdtpNtNG0sbXqw27fZW8tWby5/LZVXcy09BPme9vvG/DP9mjQPhzpEmjzWUfijT7fUtP1HSh&#10;rFhHNLp8lnpdlp8Mitt2+dtsvM8xVTb5rKq/3vJrD/gn1pk/xQs/FHiLVrTxVpEfi/xH4sn8Papo&#10;CyQXH9qwwRpbt5kjL+4a3WTeV+Zv4V27q958IftCeC/HvjbVvCXh7xbZax4j0mzt9RnsbY53WtxG&#10;kkM8bbds0bJJG2+NmVfMj3bdy1x1p+2/8KNRuLG30rxdPr899qd9pVnHoei3+ovdXFmkctysK29u&#10;3mKsc8beYu5WVtys21qdyWn5EfiD9m/UrH4waR8RPAGsab4U1Gx8Lf8ACH/2VqGgte6etgtws0Pk&#10;xQ3Fs0LKysv3mXbt2qu35uY039iiHQ/g18GfAFj4ju1h+HPimz8UtfXOniRtSkhmnmlh2qy+SrPc&#10;Pt/1m1VUfvPvV6RL+1T8OE0PwLqo8bWMlj47vI9P8OvCjSNfzyNt2rGq7l2syrI0iqsbMqybW+Wt&#10;3Wvjh4X8N/Enw58P9R8Q20HjTxFFPc6bo6xtJLLFErO8jbV2xrtjk2tJt3eWyruZWpaDs+y+853W&#10;/hv8Tr7xzc6np/xPfTfDsmsaZew6F/wjVvN5NlDGy3tl5zNub7SzK3nfeh8vav3qs6b4f8SeFvg1&#10;NpfjDxUfGviK3t737Vrh06PThc7iWX/R4/lj2xsq/L97Zu/ir0z+1Lv++f8Avla5zx7K0/hDWHc7&#10;ma2uP/RK1jU+EmakleRmfsoIH/ZY+DqsMg+DNGz/AOAMNeQ/GP41eFPgx4wmufCnw0i8ReJFuPLm&#10;1a9mbTrGRvm85IbrypmmkjbylZVj8tWk2+Z5kbRr6J+zv4jg8N/so/BaWaKa6km8J6RBDawNGrSM&#10;unxyN8zsqrtjjkbLMowp/i2ivKrbwf4O1y/l8G65d7vFT6/q/iDRNM1u6htk1GG+uprya3t2tZpP&#10;MWPcyswZpo2jWRo1hkjjk8LiPH4rLcH7fCxu72ejdlZ66edl8+9jnpRU5WZ7Z8I/jPeeP3bTPEXh&#10;lvCXiMWi362y6hDe2l9AzcyWVwu1rhY1a28xvLVUa5jXc3WvUfO/2a+Rfgl8dfDfxHvrm1ufE1j4&#10;Q1TRPDOplpLGSNksbYTW63Fx5jQ/Zbb7K0cIWGbzJNrI0i7fmkz/ABNq3jfwX8Qbr4Y+HZrhhrup&#10;adFFYap4w1C5b7DJb63M1wmrTRzXVrNOukrFJDHHIsKx7oZlmnaaHlyvHY7F4WFXEe5N+W6767af&#10;57MKlOHNpqfZXnf7NHnf7NcJ8IPE0finwDp80VpPYvYTXejXEVxeyX7LcWNzJZTf6RJ+8uF8y3k2&#10;zSbZJF2syqzMq9xXbLF4iLs5Gfs49h/nf7NHnf7NMoqfruI/mD2cew/zv9mjzv8AZplc143trHUP&#10;Dc9nqOu3Hhyzu5re1a9tLsWkzeZMkawRzdY2mZlhVo9sn7392yybWVrGYhu3N+Aezj2Llz4c0+78&#10;UWHiKW13azYWdxYWtx5jfu4Z5IJJl2/dbc1rD8zDcPL+X7zbjxJ4Z0zxhpsdnq9p9rtYru0vUhEj&#10;JtmtrmO4hfK/3ZYY22/dbbtbctfMukzateyaL8PdbuLlVX4n2lhcWj6pcas2nLZ6RH4ggig1C6/f&#10;3SvcWsLNJPGrKtxNCi7Y4ZK6mTx5r/w68G/tReIRqk+v33hTUr3UdKj1pvMhgVPD9heR2qrH5eIV&#10;kkbhdrHczMzSM0jdDxFdaKf9bFckex9G+d/s0ed/s184aJ8M4tA8SeFvCXgjxJ4ouJvBsOmafeX9&#10;3qsh03S9Pt4YVFjJZx+Xb3V1dQhmbzI2khW687zI9tlDJh/Ay+1zVv8AhVsp8Va8uofEP4bXniLW&#10;rubUHvNupL/ZPl3NrDc+ZDa7DqF03kwxrD8yq0bLHGqr6xW6VPw/roT7OPY+q/O/2aPO/wBmvlzw&#10;zdyeNv2d/glHqWq+J9d8V6v4UsLi20jTPEV1pc2qXDWds0l5eXtuy3Cww+Z+8kLtH/pH+rmuHt46&#10;7/4jeGfGZ+HXhHTPtuseLptPnt18Tnw/dJompa5EtrLGzW8izwrbs14ba4ZVuI/3ccke5t3lyJ4i&#10;unZz/APZx7Hsnnf7NHnf7NfKnh/xb4s8Yfs5X0cfiex8J/2p4c8Wvp2oeJNY8vVLOCG8MOlXv2uO&#10;SRZLeG1kjaa8WSRm3W8iySeYWbC1PVfFnhLWbT4a6TpNxZeMPEOpWMd/HefEjWdStm0yaz1e4QW+&#10;oXULTWczNpVxHIYbfd5bJslWQrJb37bEa+/+Qezj2Psjzv8AZo87/ZrxHwx8Qf7V8Kaeh1zT/Bmj&#10;2Wj67ZapPqGq/atTsrrTLuKxlvILi6VluLeFo7lmuLmPc261aRV8yRa4yXwH4vk0Fr7Qh41m8BXe&#10;o280nhKXxFdL4iu7Jbe6VriO8vLqOazaW4ksJPsrXEflw2TbtslxNa1Pt8Reznb5B7OPY+ofO/2a&#10;PO/2a+ZtB+Muu+E/2PNS8eyWt/d6xEdTj8N2WqRyajc3m/UJ7fQ4Ga3aRrvzlawj85JJPOEnmec2&#10;7zG8mtfEnibV4PDXww8JeMfGset6D42SfR9U8bDUtP1DWbNtC1HULX+03mhjkuLR9Stbq3kVYx+5&#10;tVXbu2yNSq4l39/byD2cex95ed/s0ed/s180fA7xXrv/AAtzx/rPjDV7/SrXxDo3h7WLPQdbuZIY&#10;dG+13up2tpaJbyN/o9xJDb2SzRru3XTSbWZfLWupOqXmnfGr4vQ6l40v9I0KHwfomoxXNzNbrbaF&#10;uk1eOeeHzI/LX/j3WRmmWT5l+bdGqxrDxGITa59vL0/zD2cex7d53+zR53+zXyVrXw28WapY6I/h&#10;3V9Y03w3qPiCGXT/AAp4u8eazpmpanHHYah5jm+HnXkLSM1vMtj/AMs49P8AMkWOSSaOP3H4Gana&#10;ap8N7H7Jb39stneX+mXEOparcarKt1a3k9vc7bq4Zppo/Ohk8t5NreX5fyx/6tSeIrxV+f8ABB7O&#10;J6J53+zR53+zTKKw+u4j+YPZx7D/ADv9mjzv9mmV5j8ftXv9I+HcSWV3cWT6hr+haRPcWkrQz/Zr&#10;vVrS1uVjkX5o2aGaRVkRldd25WVlVquGLxE5KPN+Aezj2PUfO/2aPO/2a8a+DmrxaDr3jzwte65c&#10;S2WleK00fQo9Z1GS6u3VtGstQkhWa4Zprht013J8zMyoGC7Y41C/PNt4t8Sad4R+DN9F4n1+S6+J&#10;fhrS7/xLJPrFzL5s1xrHh22ne1DSN9hzDq18oW08lV81WUK0MXl7Rr4iTtz/AIB7OPY+6/O/2aPO&#10;/wBmvkrw7ZXXiH48av8ACm+8Q+JpPBmkTarPaQxeI7+G+3w2PhuaPzL+OZbqVVk1a+bbJMy/vVXb&#10;iGHy/bf2fvE2qeOPgP8ADjxDrlz9u1nWPDem6he3RRY/OnmtYpJG2qqqu5mb5VG2onicRFX5/wAA&#10;9nE9I87/AGaPO/2a5/xR4btfF+hXOk3k1/Bbz7RJJpuo3FhcAqyt8s9vJHKvKj7rDcu5fusa+aPg&#10;5b3Wr/Df4F+HtX8ReJ/7I8aeFP7f1jVpvEV/9tv9WW1sJIrSO9ebzoVkWS9uPIt2jZvsTFf3a3Cy&#10;EMTXkr8/4f12D2cT6387/Zo87/Zr5A8feFvEdr8XPEPhPwQvj3Ub7TvB2mTaBqSeM7lrDRtRnvNX&#10;23Wopc36teR+ZHBuVo7r93b+X5e3bG315SqYqvC1p3v5C9nHsP8AO/2aPO/2aZRWX13EfzD9nHsP&#10;87/Zo87/AGaZRR9dxH8wezj2H+d/s0ed/s0yvhDRvGfjC08P+B7q58QaxbwfELTdIumvE166u5tX&#10;t7nWdEtri6eGTauizeTqkirb2DSRj7U+2Vfsluza08TiJ/a/D+uwvZx7H3l53+zR53+zXknwTkur&#10;DVfiX4bF7f6hpfhzxJFYaYNUvpry5igk0nTrpka4mZppP311O26RmZVbauFVVX1ipni8RF25vwH7&#10;OPYf53+zR53+zXx/4J0SWMfCYnxH4vmMvxV8T6bMLnxXqU/n2tr/AG19nt5t1w3mRr/Zln8rbl/d&#10;yZ/103md/wDCTRtY8AfE+LQPGM19qnibVNHvL2312PxZqN9aaklvNax3VxJps2230+SR7q3aOG2W&#10;RY1aaNZFVV8zaWIrK9p/gg9nHsfQPnf7NHnf7NMorm+u4j+YPZx7D/O/2aPO/wBmmUUfXcR/MHs4&#10;9h/nf7NHnf7NMoo+u4j+YPZx7D/O/wBmjzv9mmUUfXcR/MHs49h/nf7NHnf7NMoo+u4j+YPZx7D/&#10;ADv9mjzv9mvJPii8+ufEXwb4OvdQ1DSPC+s2mpXF1d6ZfTafcXN7bm2NtZJdRMske6OS8uNkTLIy&#10;2TfN5KzK2HJ4Qg1X4jv8OL3V/E1l4W0rQbfV9KSHxNqUF9qdxLd3SXbSX32j7VcLbKtovl+Zsj+3&#10;L5itm38vZYmu1dz/AAD2cex7v53+zR53+zXxF4e8ffFXXfiFqPiXw9q1x4jn07QLXSLPTr1pn0vU&#10;be71jXLOw1pre32xsz/Y9JuJrmLbH9kkvGjX/UqvKfD3TvHWp6x4m8J6Nq3xE8XeINC025sdA8SX&#10;Pi10ttNvE8R+IrW3vNVja6iW8Xba2u9fs9xujtmXy9u2Nt/aYhb1PwF7OPY/Qjzv9mjzv9mvEvDm&#10;i3GtfF+bWvDuv6/eabp95dQ65qV/qk02n3z7ZI102zs932eP7NJ5fmXUcasrW3ks00kl40ftVcs8&#10;XXjb3vwH7OPYf53+zR53+zTKKj67iP5g9nHsP87/AGaPO/2aZRR9dxH8wezj2H+d/s0ed/s0yij6&#10;7iP5g9nHsP8AO/2aPO/2aZRR9dxH8wezj2H+d/s0ed/s0yij67iP5g9nHsP87/Zo87/ZryT9qSS6&#10;g/Zt+KV3a319pd9YeGtQv7W90u9ms7iGaC3eaN1kiZWXEka/Luwy5Vtysy1wmq+AtXufi78Q9B8M&#10;eJfEFrPB4O8OPa22o+JdQlt2Vry/juo9zSyNbyXFvp8MLXkatNGzNMu6Rm8zeOJryV3P8PT/ADD2&#10;cex9Led/s0ed/s14j8LJtYt/AHjzQ/D9kdP8d6FeTWLQeIvEmo6/p/8AaD2Fvc2+28uP9Ia38u4t&#10;tyqse1vO2q3+sk83+IX7VOrWek2Xjux8M3C+EbCafy9O1Rp7DUJry38O6vqF7DJ5cjRMsbRWtqyy&#10;LJ5dxBeq0fmQxMr9viW2lLYPZwPrbzv9mjzv9mvlW2/aL+JvgmYDx54NJjtbyGW8+wWlrHfy2k1j&#10;qbQRRWUGp3vlySXtja28MkkyrcSXfkpGHXc3o3wW+J3ijx34h1vSfEWlw6fPoOnWFvqMttbyRxf2&#10;z9ovY72OMyM37lo7eyuIVbbJ9nvYJG/1y0pV8VFc3N+Qezieyed/s0ed/s18vaJ8ePiFqmtWXhTU&#10;10jwz491rUra1/sTUvD9xIvhyKSz1G8VpJo73ydWWRdNkhWS2kt9rbmkRWVrdbOs/FHx8l54otdU&#10;/sCbS/DfjLwx4c+06aLy1ub2a7n0SSaQqtx+5jX7dPtj8yVZFkSOT5YZPtT9tib251/TQezj2Ppj&#10;zv8AZo87/Zr4r1f43fE3Wfhn8M5b7WdAs9Z8fWfh/wARade6JpV1appYbWtDjlt7iNr2RruORdVC&#10;ttkt/ljkX5vO/d/QfxQ8Q+PPCHgTSJdC0+DXNaaaGHV9UtdMa5isYVjZpr2PT/tSzXC7o1VbeKZp&#10;v3wZfOaPy5B18SmlzoPZx7HqPnf7NHnf7NcD4U+Jmg6z4G03X5fFWkXNv/YFp4gvNSRfsEIs5o2d&#10;bxoZnZ7eCQRzMvmN8vlsrMxRq6qLVbOXVrjTFu4X1G3ijuJrRZV86OORpFjkdfvKjGGRVb+Ly2/u&#10;tWTxeJT1l+A/ZRNTzv8AZrkdG+HehaB4417xfYxahBrOtBTfgardNaTuscMQk+yNJ9nWTy7eFPMW&#10;NW2r975mrq6+V7a38XeJP2gvH39i2/i17nS/GGlQw623iEroFjp66dpU17atp7XfzSSQyXW1ltZP&#10;3l1G3mRsvmR1TxVed7y2EoRXQ+q/O/2aPO/2a+F/gR8QPGek/DC11nRtP8XT+Iv+FVSeIjp3jPVp&#10;9Z/4SvVPIt2tLjTo/tU7CNZFuFmhjNvJ/p9nuj+ePy+p/aB1K4+F/wAKLvWPAfjfX9fuPE/hrXLu&#10;8v5dcmv/ADLeHRbu6j1e12t5dntultIw1qsNv/p6r5e77P5ezq4hS5ef8Bezj2Pr/wA7/Zo87/Zr&#10;4r8Y+G/HsOreEdK0rTPFuheHtb8SW9pb+GvFfxAvbe/uJo9K1me7kk1OzuLyaO3ZUsGWFZGHmWkn&#10;7uPzPMkZ8bNL8Q+ANDef+1Nf8OazYfCrxrqP2TTvHWr6pbx3Vu9oLW4864aNppEW+nKvJHuRmRV/&#10;1ELKvbV7pKp+X+Yezj2Ptfzv9mjzv9mvhb4j+MPEeneJ/B/wu1DxPr9vfaP5ej301tq9xa3Wq6fJ&#10;4k8Mw2V880ciyvJJZ3FxbyXC7f8ASF1BY/lU19HfC+SfQ/iJ4y8HWeoahq3hfRbXTbi1u9TvptQu&#10;La9uPtLXNk91KzSSbY47O42Ss0iLej5vJaFVUq+IjG/P+HQapx7Hrfnf7NHnf7NfKfhKW48YeNXs&#10;tRv9Q0fRfG/ibxRcalPpF9Np0k95pNxb6XYWcN1GyyR+ZZ2El1IkciySNaSsrLCskJ1PjT8U9b/Z&#10;90B7DwJYX/im28IaPN4j8RWmpl9SuVsWeaSHdf3moxSR+Z9lvV3LHeMix/6lVWNJD2+IbUVPX0+X&#10;56B7OPY+mPO/2aPO/wBmvlTX/wBpbxp8PvDOqeN9attB13w62s+KdKstD0+zmsbuH+yo9VmjklvG&#10;uJlk8yPSWRlW3j2tcbs/u9j6ev8AxW+J+j/ErRfhn/a3hObxFqN5Yyf8JF/wj10lpHa3FnrM3lfY&#10;vt+5pFk0X/WfaNrLcf6v93uZe3xP86/rcPZx7H0x53+zXnmjfDXQPht4Z8Q2+hRX/wDxMpJr++ud&#10;U1a61O4uJvsqQ7mmupZJP9XBCu3dt2otef8AwH+Jet/EL4seNk1ackabo9lYSWts0i2jXVtrXiCw&#10;nuoYWZvJ877DG23czKojVpJPLDV5j+zDf+K7TQvAf/CRX+oZ8WfDubXf9K8U3+vjU5I4rDddTfbF&#10;X+z5F+2f6m38yOT7TJuZfs8O7qwtWtOuoyns1/mTOEYxdj2t+tSaD/rIv+v+P/0nuajfrUmg/wCs&#10;i/6/4/8A0nua/Q8d/uVX0PFo/wC8RIf2MP8AkgNp/wBjF4k/9Pl/XudeGfsYf8kBtP8AsYvEn/p8&#10;v69zr5FbHtdQooopgc/oZvotLsI47KBIEgjX5pGjYDbHkeX5K7f+Wny7V+6vyru+XG8b+J9O0Dwt&#10;eP4iisJI7lDbLYyzeZHeF1VfLbcvRmYr91uMf3ttdLoEbRaLp8ezy9sCKEC7dvy/3dq7f++V/wB1&#10;fu1558YfhHpPxSi0K/1fxBq3h6Pw5ctqSTadLbxpuVfvytNFJ8q7d38P+1WU+bkbhv57HZg1QeIg&#10;sS2oX1tv5fe7efY+QPAtr8Pv2Vv2gDeSaO+o6XcQCG3uVluLqbw8x+WTyo5GbdHtfbuXdIsbbV3b&#10;pBJ9/wAt7DqGkrdWsqXFtNGskc0bbldW+6wb+Ic18P6l8K/hX8SPjda+EdR8W/EjSvFuoRyXFhcX&#10;KWMcd8I1aTarfZmZW8tXbbIsbbVb+Ja+0PDnh608EeDNJ0GzeW4s9Ks4bCFrhgZGjjVY1Ztq7d3y&#10;jotcWDU4xknbl6WPq+I6mGq1qM6fN7Wy5uZWTVtGvX+tbny/8P8A4Sa7rH7Q37SNx4x8FX1v4B+I&#10;dnp9hbXc99a7LuC2tWs5lZYbhpo/MWRmjbarbd27y22rXmPhL4PfFz4V+OtY8c+CvCGu65/YHw5t&#10;vBnhrRfHup6PFdzzfblZFVtPbyWt4IY/MbzpFmkb5VY7ty/fH9oRf8+Mf5//AGNH9oRf8+Mf5/8A&#10;2Ndmnc+ZtL+U+Xfg7o3iz4Y6Ytxb/DDxLr/jLxHrtmfF/ivxVqml2tzeRyLIsl8q21xcL5Noqqsd&#10;mu3asirHubzGrmYfg3468UfEz9rUT+GJ9D0v4k6FbaXoGsajeWrW8klvp8tlukWGaSaNZGmWRf3f&#10;+rVt21tqt9kf2hF/z4x/n/8AY0f2hF/z4x/n/wDY0adx2l/L+R+bsn7Nfx01n4J+JPBek6Xe6JpD&#10;fDfStGk8PeM9ct9Vjvtdt7lWnmsVaa6jtY/s8ckcfzW6rI8LKq+V5kfsXwX8HfEn4W/Efx74h0/4&#10;cXs3h3xj4j0S0hs/EPiK2m1vTbKOz8u91C5ummuWuY1fb5dv9pZv9ZtWPd832B/aEX/PjH+f/wBj&#10;R/aEX/PjH+f/ANjR8xKMlryv8D5U+Hvhn4g+Df2h/wBpPxqvw9vp7HxHa6dP4c8/VLGJNSmsLRof&#10;JZlmZofOZlaNpI9qru8zy2+WvJvHPwQ+NmofEr4i+N/DGgat4X8ZeOYPCl7o+o6Z4ojXTtAubdY4&#10;7+DU4vOjW8VVVtu23uFZW+VdzMtfoJ/aEX/PjH+f/wBjR/aEX/PjH+f/ANjT07haVrWf3nyr/YHj&#10;fx7+0F/bPxF+HGuX3hbw3q/k+DrGwvtLl0m32tt/tu6VrxZprjazNHH5P+jx/dWSZt1e6a74S1bV&#10;fE+n6pa+Ntd0WxtfL87RLCGxa0vNsm5vMaa1kmXcvyt5ci/Kvy7W+au2/tCL/nxj/P8A+xo/tCL/&#10;AJ8Y/wA//saWncpcy+z+R8zeNvBXi7wr+19Z/FfS/Cd94x8O3HgVvC8lpotzZx3dvdLqC3KvIt1P&#10;CvlsrfKyszblO5V+Vm868Z/C/wCI0Xif9pPUbD4d6rrEHxb8K6fa6WtpqGmq2mXMemT2skN7513H&#10;tZZJFbdD5y7fus33a+3v7Qi/58Y/z/8AsaP7Qi/58Y/z/wDsaNO5LUn9k+IfA3/BPrw/r+k28fxE&#10;s7mz17RZdOs4dY8Oaj9nbVbCPw9p1jd2kki/vGtZJIbuPa3lybWbbtWRt3EeAv2PviN4e+OugX1h&#10;pdx4G8Laf8QfGmrQ6roc2mbtP0y8srSGwaGGRZY9shhaPy/JZo1H3Y/lav0V/tCL/nxj/P8A+xo/&#10;tCL/AJ8Y/wA//saPmLkenunxt8Yv2c7/AMCfDf4CeB/hX4O1XxLofgXxrp/iO6ZdQsxJ9nt2kknZ&#10;muJod000lyzKq/u+G/1a7VrsPjT4M8Xa9+1d8BvFGj+Eb7VfDfhM6v8A2tqkN1ZxpD9ut1t49sck&#10;6yN5e3zJNq/dZdvmN8tfTP8AaEX/AD4x/n/9jR/aEX/PjH+f/wBjRv1KtL+U8Nv/AIm/Fq31G+it&#10;vguby2hvNZht7j/hK7RftENvbrJp023b8v22TdHt+9Dt3Sblrs7++1LVvhMt9rOk/wBg6vdaXJPf&#10;aZ9oW4+xzNbq0kPmL8sm1ty7l+Vtu6u//tCL/nxj/P8A+xrmfH8qyeEtYYII1a2uPlX/AK4rWNT4&#10;TOo5W1R538GvCOpeM/2O/g1b6Pqdrous2/hPSZbW7v7Jry3Vm01YZPMhWWFmHlyybdsi4ba3zKu1&#10;vmH4r+GtK+C9hqnghdV8Ca9vuIZ9U8J+G/hkvkI0i+YskyzavDb7tscLeXu8xVaFtu1lavrr9mzX&#10;7PQv2Vvg3PdSSASeEdGijihheaSRvsEbbUjjVmc7QzfKv3VZui15FL8J4fiLp+paZqur3t/rOh+I&#10;dW1ZdLhgmsbltP1G+nuLdf8ATI1LNt+VZNvk7oJYd37tpF8LiHNKuUYVYqjBSd7Xd9E9bu3RtJbr&#10;VowowVSXK2X/ANj/AMG6M2vat4gv/tkHjjTtPi0v+w5vDzaJHoenyMvlwrAtxcRs0n2KOT5Z5Nsc&#10;cO1YdzeZ7lafBX4e6X4P1Dwna+BfDNr4VvpVubvQoNHt1sZ5F2YkkhCeWzfuo/mZf+Wa/wB2vIPg&#10;340074hatpa6BJpvh/xDpXha/tNNs9TVZp44ZprZY5Y7fzvOmtY3tUjkk3RrJIqqpVtyx4+u618X&#10;4vEl94S0TV/G2rrpOpWd3fyLF4cXxDJp00OqxieFpI10/wCyyXFrZ+Wrqt0u268xVVoc+dl+Mr5p&#10;h44msuST6apaOya8i5xUJcqPp7R9KsdA0qy07TbWCw0y0hS3trO1jWOG3jVdqxxqvyqqqoUKvStK&#10;uG+EGtJr/gDT7r+19Y1q4jmurW6udeito72O5huJYZ4JltY47fdDJHJDuiXy28vcrSBt7dzW8k4t&#10;pmbCiiipEFZusaVY6/pV7p2pWsF/pl3C9vc2d1GskNxGy7WjkVvlZWVipVutaVYvinT9T1XQ7i00&#10;rVv7C1Cbag1FbVbiSBdy+Y0at8vmeXv2M6sqttZo5FVo2cVdlI57RPhD4Y8NeIvDmqaDpsHh630H&#10;Tb/SrHSdJgjtrFI7y4t55m8lFG1vMtUb5dv+sk3bt3y19S+B/gu8j1L7D4fsNAudT1rT9c1G/wBF&#10;soba5v7qzvo7yJrh1j/e5mj+bd82JJPmVmzXkmjePvFes2WieEdT1XVrPV5/iHaaObvUzbx6vaW9&#10;vYR65JDe/YdtrI08dvJD/ozeX9nu4fM3SLNG3URfFvxB4N8NftEeIddkt/Ea+BNSu7nTrO3i+xJ9&#10;jj0Wyvo7bd+8bdumcNK27czMyqq7Y16mpp/Fr/wdAO91P4K/D7V/GCeK9Q8CeGL7xTHNFcrrlzo9&#10;vJfLJDs8uTz2XzNy7F2tu+XavpVyz+FfgrTm8SfZPB2g2v8Awk+4a6IdMgUatu8zebrav77d5kn+&#10;s3f6xv7zV5Xp2j+N/Bet+CfC9j8RdQ8Wa7p1npsOoafPYwrZSafGqw3eoajNJ5l19onZLo2/lzr5&#10;kgjXy5I7e6mrL+Dnj7xv4kHgCW58Tfb7n4heA7rxWsGqWEL2miXq/wBnGOO2jt1hlkt86nJuSeaS&#10;Rlgj/fK3mMxyytfm/P8AroB6lqH7P/wx1XRNK0W++HHhG90XSTN/Z2m3Og2sltY+a++XyY2j2x72&#10;wzbfvNW9f/D7wzrXhBfCWoeHNHvvC0UMNumh3FjHJZLFEV8qPyWXZtTYm1dvy7VrxrTPGPiLxb+z&#10;r8JvEd7421fStZ13QdPuZYvDenWMmra5qc9nHIsMC3MclvGrf6RJIvlqqqvmNLDDDNu6n4jax480&#10;b4c+EZLu5udN1Kaa3TxdqvgnTG1GbT1+yyNJJYW8kMzyK14tvH80MzLDNIzKu3zI04z0Tl18wPUJ&#10;dKs5dWt9Ta0hfUbeKS3hu2iXzo45GjaSNG+8qMYY2Zf4vLX+6tcvafBX4e6X4P1Dwna+BfDNr4Vv&#10;pVubvQoNHt1sZ5F2YkkhCeWzfuo/mZf+Wa/3a8t8L/Ej4kePfgNq1z4V0+41DxA2m+KbTS9fvUis&#10;rldRsb6Sz0xZ7OeONVmnVWkk3RxxxyQsrRxq6qvMXfxb8Y+Ekj8Kxv8AETV/HGu6laWA0zxDD4a/&#10;tHS7OS11C4+2Wn2Xy7ORpF026jVbiZvLaFZGjZdsdw1Sneyf49gPoyTwB4Zk0230yTw5pLaZb6dJ&#10;o0Fo1jEYY7GRY1ktFXbtWBlhiVo/ut5a/L8q1haf+z/8MdK0TVdFsfhx4RstF1Yw/wBo6bbaDax2&#10;195T74vOjWPbJsbLLu+61VvCPjLWfF3hvSU8PxTzh9O1C0uvEGvCFprDV7SaO18i6tbcxrMzTLd+&#10;Y1u6w/6K3lttkjavLH8S+Ph4fa+03xb4m8QfDy61K3jHjKDRrW815bbyLppbiytbSz8ua0a4XTYY&#10;5PsskjLLeTD9z9nuFShO7Slb5sD6O1bSrPWLdLa/s7e9gSaG4WO5iWVVkhkWSOTDfxLIqsrfwsqt&#10;Va48K6Nd65BrM2kWFxrMBQx6jLaxtcRbFmWPbJt3LtW6uFX+6txN/wA9G3eM6D+0T/wjv7K/iP4n&#10;6/Kb4eHv7bjjfVl/sqbUfsN7c2tqsyvGvk3Fx5EKsvlr++lZViX5Y68k0r4/eN9a8M6D4Y8F/EzS&#10;Pid400Lxr/Z1/rGkjT1TxXZrot3q0dtsXdDZrM0P2HzlZtrW0km7cHjojRnrbp/TC59g3vhfRtTv&#10;JLu80ewurmX7KJZ5raN3f7LMZrbczL/yxmZpI/7jMzLhuaybv4V+DL7XNa1qbwfoM+s63Ztpuqal&#10;JpkDXGoWjKqtbzybd0kZWONdrZXai+leX/AP4oeJviN8TvHV5f6j5/g/UNH0bX/C2nfZ41+y2NxP&#10;qMMc3mKqySfaorGC72y/ND9o8nbmNt3U6br3iy8+NXxJ8OJrFgtjaeGtGv8AQY5dN3LZTXEmpxSP&#10;PtkV7jdJaxttVo12qqrtbdIycZxk432/4AGpp/7P/wAMdK0TVdFsfhx4RstF1Yw/2jpttoNrHbX3&#10;lPvi86NY9smxssu77rV2Oj6VY6BpVlp2m2sFhplpClvbWdrGscNvGq7VjjVflVVVQoVelfNN9f8A&#10;xZ1TSbS68F+JvF3jHwXJrMDDXrKDQYdbvrT7He+dJai4hhs2svtH9neXI0fmSf6RIrNC0Mje3/CD&#10;Wk1/wBp91/a+sa1cRzXVrdXOvRW0d7Hcw3EsM8Ey2scdvuhkjkh3RL5beXuVpA29icJJXcrgdzRR&#10;RXMSFZusaVY6/pV7p2pWsF/pl3C9vc2d1GskNxGy7WjkVvlZWVipVutaVee/HDxJqfhbwIlzpN19&#10;ivrzWdI0dbpY0kktlvdStrOSaNWVl8xI7hmTerLuVdysu5WqKcmktxo3ND8A+GPDel6Tpuj+HNI0&#10;rTdGmkudOs7GyjhgsZXWRWkhRV2xsyzzKzL18yT+81QWfwr8Fac3iT7J4O0G1/4SfcNdEOmQKNW3&#10;eZvN1tX99u8yT/Wbv9Y395q5/wCDus6xd6j498P6xrFxr7eFtfTSrfVL2GGK7uo30yyvN03kxxw7&#10;la8dF8uOP5I4925tzN4LB8a/Hth4Y+GOpN4puLyf4n6Dp+qTCextdugSXWqaJaMunbYV+VY9amK/&#10;a/tHzW9vu3fvFk6VCbk0n+fqM+jrz4K/D3VPB+n+E7rwL4ZuvCtjK1zaaFPo9u1jBI2/MkcJTy1b&#10;97J8yr/y0b+9Xc18waJ4q8b+IvjBqPwofx3rFlBo82pyf8JPaWWnf2teLBa6FPHHN5lq1rt3a1cL&#10;+7t422wW/wA3+saT2T4K+Mr/AOI3wc8CeLtUjgh1LXtBsdWuYrRGWFJJreORljVmY7dz/LuZjWc4&#10;SSTbv9/UNzu65q/+H3hnWvCC+EtQ8OaPfeFooYbdNDuLGOSyWKIr5UfksuzamxNq7fl2rVnxNo99&#10;r+i3FhY63qPhu5m2lNU0xLdrmDaythVuI5Yvm2lfmjb5Wb7rfNXz58JvF3jbxj4E+Emi33jzWG1v&#10;xx4UbxlqHiU2en/a7NY4tO3WdpGtqtuqtLfK3mTRzMqJIv3pI5IVCDaunYNj3rwn4A8MeA4Ft/DP&#10;hzSPDtv5S24i0iwjtUESySSJHtjVflWS4nfb/emkbqzV0tfJvxF8V/EDwd8SdZ8KaL438aeIdc0r&#10;wrYajoVhH4btbq21nU57vU1WPU7i307y7WFvs9rDu8y1Xy1kbzFZWkX6yoqQcbNu9xMKKKKxEFFF&#10;FABXJWfwr8Fac3iT7J4O0G1/4SfcNdEOmQKNW3eZvN1tX99u8yT/AFm7/WN/eautr4w0b46/ET+y&#10;9Anu9b1CIeNLPTZra7vrSw+zYu9W0qzku9DWGPzFt449UdlXVV87c1nujk23S1vSjKV+VjPrXwr4&#10;U0TwPotvovh7SLDQtHtixt9O0u2jt7eHczM2yONVVdzMzf7zNW1XmXwd1nWLvUfHvh/WNYuNfbwt&#10;r6aVb6pewwxXd1G+mWV5um8mOOHcrXjovlxx/JHHu3NuZvTazmmnqwZ55p/wA+F+jf2YLD4b+ErI&#10;6TdtqWn/AGbQrWP7HdN5e64h2x/u5P3MPzr837qP+6tavgf4VeCvhk17/wAId4O0Dwn9tEf2oaFp&#10;kNl9o8vds8zy0Xdt3tt3f3mrwbwjr3jy4PwyN38SvEF8dR+JXiDw/qHnWGlr9rsbH+1fJhbbZrt/&#10;5BMe5o9rH7TcfN/q/K7H4Q634yt/HTaR8QNW8TxeJrnTZrtNIuotIOh3XlSQrdT6dJax/alhikmh&#10;WNb2RZGjuF3KzLI0fQ4zs7yv9/cZ7tRRRXISFFFFABRRRQAUUUUAFFFFAGL4o8KaL450O50XxDpF&#10;hrujXJU3Gm6pbR3FvNtZWXdHIrK21lVv95RWBefBX4e6p4P0/wAJ3XgXwzdeFbGVrm00KfR7drGC&#10;Rt+ZI4Snlq372T5lX/lo396sr4ja5rOpePvDXgPRdXm8NPq+m6jq9xrdlFDNdwR2kllH5MKzRyQq&#10;0jX0bNJJHJtSORVTdIskWE1p4q1zxpdfDqH4g69p/wDYGjWWs3niWO2019U1Jry5vY4oWVrT7NHH&#10;GtnJu22+6TfD8yeXJ53Soysvet16/eUetRaVZxatcamtpCmo3EUdvNdrEvnSRxtI0cbt95kUzSMq&#10;/wAPmN/eaq2j+FtE0K7u7vTNGsNNubri4mtLaONpv300/wAzKvzfvri4k5/inkb7zNXylD+0f8Ro&#10;fiFqupC3g17Q9H01NDn8NWhhsobrWn1jWdNtb2OZ1kkiW4utKtLcQM0ixf2j5jyMtu7ty3hT4t/F&#10;me71zQbnx54m8T+NNB024j0m30fwlbtp2vanDrmu2Uf9ovHZyLZwyrp9nH/x8W6qvmN5gZWkXT6v&#10;NdRXPrfTPgr8PtI8YP4r0/wJ4YsfFMk01y2uW2j28d80k2/zJDOq+Zube25t3zbm9a7mvH9Mu/Fc&#10;3xpe2sfFlzr+m280x1/TWsbeHS9Ht2hZrSGGRY/tDag2bWRlkmkj8pppGjh86zU+wVzTTVru4MKK&#10;KKzEFFFFABRRRQAUUUUAFFFFAGL4o8KaL450O50XxDpFhrujXJU3Gm6pbR3FvNtZWXdHIrK21lVv&#10;95RXLSfAL4YXJu/O+GvhKX7baQ6bc79CtT51rD5fkwP+7+aOP7PBtRvlXyY9v3Vqr+0dres+F/2f&#10;viJr3h/WLjQtb0XQL3VbO/toYZGSW3haZF2zRyRsreXtb5fus23a21l4PWW+JFr8SPHug6D4z1fX&#10;DpnhTQLq1sbu301JPMuLu7hvZ4W+zxr9qaHT2aFZm+z/AGidvMXydqx9MIycbqVl8/L/ADKPb/Cv&#10;hTRPA+i2+i+HtIsNC0e2LG307S7aO3t4dzMzbI41VV3MzN/vM1LF4Y0WA2flaNYxfZLyfULXbaxr&#10;5N1N5vnXC/L8skn2ibc6/M3nybvvNXm/w58W60Phz4vktj4o8X+M9DmuI5dA8WyaXZ3yXn2WK4gs&#10;WmsY1tVWSOSCRZV8zb9o+ZtytGvF+Nf2vdEslsfEOkQahqngW0KXVxq2nSJHJd58P6jrD2/2e4hE&#10;ny2sNhKrK0e5rtFMi+TNGy9nNyaX9f10A9l8NfCrwZ4R0R9F0PwhoOiaMbyPUm0/TtLgt7ZruNo2&#10;juPLVdvmK0MTK33lMaf3Vrfs9KstMudRuLa0gtZr+Zbi7khiVWnkWNIxJI38TeXFGu5v4Y1X+Gvn&#10;zSf2vXsLa3n8aeDNQ8J2IvJIrvVHttTjtIrWPTNRvpJY/tmnWs00kY0xlkjjh2qs8LLIzbo1774R&#10;fGz/AIWnrF7pkujf2Rfabo1le6hD9q8/7NfyXmo2d3ZbhGqt9nuNNmj85flkzuX5drM506iTlILo&#10;3bT4K/D3S/B+oeE7XwL4ZtfCt9Ktzd6FBo9utjPIuzEkkITy2b91H8zL/wAs1/u1p6f4B8L6TpY0&#10;6y8OaRZ6Y09rcC1gso44PNt1hW2k2Ku3dEtvbrG38PkR7duxa8a8OftRav4sFva2PhfSYPEuralD&#10;p+l+HNR1ue01GyZ7W7vP+JzbtZeZp7G3spWjVFuFkZl2s0f76rerfHbxKb3XrC68K/2PF4e8S+Hv&#10;D99qlhrMc6T3V9NpLNDAsltuaNF1GVZGeONmVYvLZXlZrUdOpezf4hodl8NP2dfh98JfAn/CJ6D4&#10;W0iPTbjToNK1OSTTbcTazFHG0e69ZY1W4ZlaTduX5vMk/vVv658K/Bnizwxp/hrW/B+gax4c04p9&#10;i0e/0uGaztRHGY4/LhZSqFY2KrtX5VOK+fNV/ai8dap8OfBOow+F9I8P654zh0TXdAjt9ba7gls5&#10;tW0q3uLe8kksl+zs0eqwpujjm+9My7Wjj8z2P4ofFLVvhj4G0rVrrQYLnU7uaG3ugLy4/snS28t5&#10;Jprq8jtnkhtY/LZftDW+3c0fmCNWZo6cat029W+4aHbaj4W0TV/7VF/pFjenVLNdP1D7RbJIby1X&#10;zNtvNuX95H++n+Rvl/eyf3mqxFpVnFq1xqa2kKajcRR2812sS+dJHG0jRxu33mRTNIyr/D5jf3mq&#10;DwrrJ8R+GdH1Yy6fL/aFpBdiTSLz7ZaN5katuhn2r50fzfLJtXcu1tq1sVzO60YBWdZ6VZaZc6jc&#10;W1pBazX8y3F3JDEqtPIsaRiSRv4m8uKNdzfwxqv8NaNeOi78WfE3xr40tNE8W3Pg6DwfqUOk29vb&#10;2Ntdw6lcNY2t60l550e8w/6VFH5NvJBJ8kzedmSPyXFXvrYSPSLXwto1paaLaW2kafb2uh7RpcCW&#10;0apYbYWhXyF2/u9sMkkfy7fldl+61Zln8K/BWnN4k+yeDtBtf+En3DXRDpkCjVt3mbzdbV/fbvMk&#10;/wBZu/1jf3mr5m+F/wAe/GfxX8TjWdH1DxOs95qOgS2vg9dES40K30y80vSru9M+piyX99DHeXsi&#10;7rqNmaOFfLYOscml4iv/AIg+FvAH7R+rx/FnxPe3ngeG5j0Z7yw0f920Wj2GprI6x2C72aSaWNv4&#10;fLf7ok2yL1eynF2crPTv/XUd7n1HeaVZanc6fcXNpBdTWEzXFpJNErNBI0bxmSNv4W8uWRdy/wAM&#10;jL/FWB4g+FPgzxhrq6zr3hDQdY1lLOTTl1LUdLguLgWsiyJJbiRl3eWyzSqyZ2ssrf3mrhNOHjLx&#10;1r/ifTdL8d6h4f8A+EIvLbRkkews7r+2rr+z7S8e4v1aFf3bfa44/JtPsrfLM3m/vI1g8Di/au8c&#10;X3gr4n+OJL46bo+reGmm8JWfkwzf2DqsfhW01pYd3l7rrzluLuTdMuyP+ztv/LwqiYUpP4X+YN2P&#10;rfxN8KvBfja9ubvxF4O0HX7q5tF064n1TTYbl5bVZlnW3cyKxaNZlWTZ93eu7G4VreFfCmieB9Ft&#10;9F8PaRYaFo9sWNvp2l20dvbw7mZm2RxqqruZmb/eZq8j0fWvFul/Gi2tfGWreJ9LstT1K8tNGt7S&#10;LSX8O3+2Gea3gU+W2pLMLWJppGkaOPzoZlVvLaONuph1a/1j9om505L65ttO8O+Fo7iazWRmhvpN&#10;SvJFikZfuq1uukShW+bd9tf/AFe1vMlxlazelrgaej/CTwzpvwq0T4c6jpdv4l8KaVptrpa2mvW8&#10;V2lxFbLGsbTKy+Wzfulb7v3huG2q2ofs/wDwx1XRNK0W++HHhG90XSTN/Z2m3Og2sltY+a++XyY2&#10;j2x72wzbfvNXjn/C/vHv/CJ4/wCEZ1/H/Cy/+Ef/AOEu/wCJX/Z/2D/hLPsPk+X9o+0f8e/+jbvs&#10;+7d827/lpXTfDjw/4117xF8VNIv/AIveLbiLRNZh0XT7gWWipLCrafpt803y6dtaTdcTR/MrL5b/&#10;AHPMVZKpxmrtyt/XkB7PF4Y0WA2flaNYxfZLyfULXbaxr5N1N5vnXC/L8skn2ibc6/M3nybvvNWR&#10;4W+FXgvwTa29n4d8HaBoFtbXralbw6XpkFskN00LQtcKsartkaFmj3fe2sy/dr5f0H4k+Mf+EX+B&#10;8uv/ABR8e58Y+DrvxNqN34b8LWep3Zu/L0jy4Vht9Lm8u2X7VcNuaPdukVWkb5Vr1rwjrnjrxb4+&#10;0+01aWDwt4p0b4fWl3qmnKHutNbV9UlZdzQpMu5bSTSZlX94zSLduqyR7d0g6c4rV6fMLnd3nwW+&#10;HuoeINP1268CeGrrXNPma4s9Sm0e2a5t5DcNcGSOTZuVvOlkm3Kf9ZIzfeY1Dpfwq8FfDPRdb/4Q&#10;7wdoHhMX1s32oaHpcNl9o8uOTb5nlqu7bubbu/vNUf7P3ibVPHHwH+HHiHXLn7drOseG9N1C9uii&#10;x+dPNaxSSNtVVVdzM3yqNtYvgnxF4h1nUfjLYa7qFtqKaL4jksNO+z2v2ZbezbR7K6jh+8zMytcv&#10;ukZvmZmKiNdsa9OD5/rMY32a6+ZFT4WRv1qTQP8AWxf9f8f/AKT3NR3XSn6B1i/6/wCP/wBEXNfp&#10;2O/3Or6HhUFevFEX7GH/ACQG0/7GLxJ/6fL+vc68M/Yw/wCSA2n/AGMXiT/0+X9e518itj2eoUUU&#10;UwOf0S+ht9KsLTyriJo4Y0IW0kVV+WPj/Vqv/LRf4V/i+VdrbaHixdN8Q+DNctdRnu7HTbmylt7m&#10;cQtFNHHJDyybl6hX/un5vl+8u2tvQI2i0XT49nl7YEUIF27fl/u7V2/98r/ur92vK/jz4E8c+OR4&#10;Zg8H3mmW1lbX32jVY9Rvprbz4l2skS+VFJuDMvzfd4JHzbjWM21C6V/I7cDCFTE041KnIr35u1tf&#10;v7Poz5a+BHgGfwT+1Xpt38SvGj3Wr2sDSeHLiS0+zrq0s0clv++dpG2yeXI37lfvSfdb5dsn3/qf&#10;/HlL/wAB/wDQhXwP8Qv2dvHnxb8f3v8AZev/AA5vtRgLPeaM2vzSSW67trbkW1Zl+b+991q+2fCG&#10;m6jpHgHRLDxBd/bNYtdPt4L+8jYyedOsarJICRltzbj92uLBxnGMoSjZd/8APzPq+JZ4etXo4ilW&#10;55WScbPS3bTZ6/8ADNHxR8IbbTfFn7Un7ZXhPw14xOl6xrdnpkFpqNvqLXd3Zz/YZ4biaP8Ae+Z/&#10;o1xMq7VZVhby4/3fyqvhfgC78EfDjxF4st/Ey6Fe/CjSPhDY6f4rm+FOtz3VjrWoLqKwwtczWsdv&#10;tvLndMvlyN/q5G3SeW0m39W/JsP+fl/y/wDrUeTYf8/L/l/9au1Hy+nn9x8Wfsu+Mvh38L7PV/EN&#10;14v8KaXffEPxHp2nw+BvAV3Hf6R4eupoGjsrVVtdyrcTLC3nXH7uOSSL5flj3Nx3h3V4V+Nf7dmn&#10;+C9ZuL3xRcaFaS6VFpupSXeoNex6ZcrN9n2s0m6G6lWPbH/qWaONVX5Vr9BPJsP+fl/y/wDrUeTY&#10;f8/L/l/9agd1ZLX7j8kLTxyth+yd458E+E/D+h61bTfC3RNa1bxH8NLH+zru1ujOsMljq00bXH2i&#10;RY2mmm3eSzRx3S7UWRmj9/8A2WPiR4Q+FvxQ+LNvca1pZ8L634q0DQ9B1LwbYtD4WvdTuNP/AOPe&#10;ytYfOjhm/dr50nnMrfu93l7V3feHk2H/AD8v+X/1qPJsP+fl/wAv/rU9xLRp6/cfEPwN8f8Ag7wT&#10;+1r+1/f3HiO2bT7GHSNWuna+e9lWK1s5vt7Ku5pGWCRvLaNf9XlY1VflWvIPiJ8WodI/aK+JfxOt&#10;tO8N+OpGh8Faj4E8PeK9Hkm1TWbK4Vf+QC0kiyW7LJJLIzRwzfvPvKrK279PfJsP+fl/y/8ArUeT&#10;Yf8APy/5f/WoB6q2v3H59+LZvB3hr9s+XxLpUfhr4keKvFPjXSPD+oeD9Z8OMmu+Gvs9j/yE7KSR&#10;vM8ldsdw0yw+Wyhdsi7fMr7O13UfGMHifT7fSNA0LUPDsnl/a7+/1ua1u4f3n7zy7dbORZNq7GXd&#10;NHub5fl+9XbeTYf8/L/l/wDWo8mw/wCfl/y/+tSLUkr6P7j8+v2krPwve/t82MfizV/h7o2nj4ZR&#10;tHcfEnS49Q09pP7Vk2pHHJcW6rNt3bW3fdWT5fm3Lm+BvHvhnTvgn+2h4VuvEmk23im+8VeOLi10&#10;We9iW9uIxZ/6yOEt5jL+7k+ZV/5Zt/dr9F/JsP8An5f8v/rUeTYf8/L/AJf/AFqCNL31+4/Kyys/&#10;DFt+zT8G5LLV/h5qOgy+KfBTeOoPC+lR2v2Ww8qQyL4ikW4lWZfO27mnWNfMVvl3NtX1b9trwr8G&#10;tY/Yd8ea18N9H8CXlppN3a/ZdQ8K21lItndTXlks+2SFf3cjReSrbfmZdu75dtffvk2H/Py/5f8A&#10;1qPJsP8An5f8v/rUC0s1r9x+ZX7Wnwvt4/2iPEvhfwP8KdC8UR2vwWuf7P8AD9tBDb/2e0mqzK15&#10;ZQLCytcRtM0ixr5bNuk2tuZVbpvEGr/DvXv2iP2J7z/hLdB8eTDR7+CXxNqHl/adSaO0WOwmmWVm&#10;kWRrxZvLWRty3HmKv7xWr9D/ACbD/n5f8v8A61Hk2H/Py/5f/Wpj0v1+4+ev+G5Pgl/YH9uf8Jv/&#10;AMSr+x/7e8/+yb7/AI8vt/8AZ3nbfJ3f8fX7vb97+Lbt+avWvHX/ACJmq/8AXtcf+iVrq/JsP+fl&#10;/wAv/rVzPxAWNfCWseUxZPs1xhm/64rWFRWiTUk5Kz/Kx5n8JtA1vXf2PPgufDsOn3msWnhLSpLa&#10;11S7ktLaYyaV9nYNNHHK0e1Z2f8A1bbmVV+XduXyqD9mj4gSLHbx+GPCM9/ZTSy2+oN8Tdam1Swa&#10;RVWRYb1rFri3VljVWWORQy7lP3m3d3oHjG88EfsEfC3ULK4+zTSeEtCtmn3KnkrJZwqz7m+Vdv3v&#10;wr528f8Ag/Tfhtr2ueIori80zxGscNzosltefutUXcrTxzqvzSRt8ysu75dqs38O7qcU9/6+W39e&#10;pxXsfQfwA/ZEi8Ba/reueJ9F8PWKXmlz6EnhzSJX1GzuLa4+z/aprya4gia4kk+yxr80f3VkZmmM&#10;n7v1VP2d/Bi6XdWbWusXE808c/8Aa914h1CbVojGsixiHUJLhrqFVWa4XbHKq7bi4XbiaTdL8KTq&#10;dn8Ob240rTojHK0lxodlf3Elurq0KsqzN5bNCrTeZ92Ntqtu2/w15vdftP3Pw1/4SPT/AB5qug3G&#10;oWd5a6dp2o3NrN4Us7i7n+1/u5lvppmjt41sZJPt6s0UytJHbrNND5cnNPDRqPm5mvQhza0R7r4U&#10;8L2HhHQrXSdItRaWUG5wjO8kkjMzNJJJIzM0kkkjNI0jszSMzMzMzM1bfltXBfAP4lH4xfBTwL41&#10;kuLCa61vRrW9u/7MbdbR3bRr9ohX5mK+XN5ke1mZlZWVvmWvQq53l9J6tsTqtEXltR5bVLRS/s6l&#10;3YvbMi8tqxPFfhew8XaFdaTq9qLuyn2uUV3jkjZWVo5I5FZWjkjkVZFkRlaNlVlZWVWroKxfFI1v&#10;+w7hfDgsE1mQrHbzaoZGt4dzKGkZY/mk2Luby90fmMoTzI93mK1l9JapsftWcRonwM0jwz4w8Pax&#10;p8twLPSYtQd7TUZ5r+a7vrj7PHHfS3VxI0jTQ28E1urNuZYbho1ZY12tU1/9nrRL2x8Vw6ZPqGny&#10;eLNYsdU1/wC2311qMF+sNxC01uYZpmjjjnt4zauqKq+SVVlaONY65HR/jX4q8SaBoelx3NvF4lvv&#10;G9noMOqR6VJpq3FtHBHql75+n3TSXFizWUN7brHLukZvJmXy4542XqtP+NV7omh/G/XPFum28Gnf&#10;DzUrlUh0V2mmnsYtKtL5WZpPLVpmW4b5flVflXc23zG1+pwvfmf3/wDAH7RmzP8ABDw1J47vPFqf&#10;2/ZaxeXcF/dLYeJdStbS4mhjjhR5LSO4W3k/dwQoytHhlX5t1LoXwJ8I+FxqA0yx1G0+12cunR7d&#10;YvG/s61f71vYZm/4l8fyx/La+Sv7mHH+qj28hZ+Ifit4Nufh/pHiDUvDPiHV7qGxsr7SrC0ma+1N&#10;ljgXU9UW53RQ2sMLSSSeW1sytshjWSOS7jjjq/C340eOPGDeFLi7ttAvl8deDrjxhoNhDHNYf2b5&#10;f2HZZ3dwzT/aN39oxr9ojhj2+SzeS3mKsc/Uobc8vv8A+AL2jOjP7M/gWLQvC+kW1tr9ha+FrSbT&#10;tHk07xTqlrc29rM8bSW/nx3KySR/uIdqSMyqsaqoVVrtNQ8CWWq+Dx4amuNYTTFhhgE9vrN5DfYj&#10;27f9MjmW43fIu5vM3N825m3NnzOx+KnjDxF+z58P/HsGp+GPCr6voFhrGq32oaXd6mv2i4hg8u0t&#10;LGGeOSRpJJmVf3zSbljjWOZpt0el8SPin4h8GfDjwfrOoQ6T4A1LWZraDWdQ8RS/bdM8Ls1rJM/2&#10;mSOSFZl86JbRW86NWkuY23N8sbjwMHvJ/f8A8APaM66X4VeFrtrFJvDtg1rp+j3Ph61sPJX7ImnX&#10;Hk+da/Z/9W0bC1hXaV+VY9q4Vm3YKfs7+DF0u6s2tdYuJ5p45/7XuvEOoTatEY1kWMQ6hJcNdQqq&#10;zXC7Y5VXbcXC7cTSbuR0j9oHW/E3wP1PxJ4a0U+K/ESaP4mudMv9FtJLvSNRutKumtYduyRm/wBM&#10;kVZoYFZ22eYqyN5e9sA/tK614f0F11LV4Ne8Q6rqVvpGm2lr8O9a0q505pLe6uGu7jTpJpry6hMd&#10;pP5fkxxrJJBJH5iL5ksD+pQX2n9//AD2kux6vdfAfwXqGhrpFzofmaf/AGPqOgsrXc/my2moNG18&#10;sknmbpJJpIY5GnZmkZtzbtzMzLp3wO0DS9E1bSodQ8XNban5IuJLjxnrE1wnltuXyZpLppIOfveU&#10;y7l+Vty1f8FfESLxJB4aih8/W5NS0y5ubjWrPTZLWyiuLWSGGa3kjkZpLWZpJZNtvJukX7PcKx3R&#10;tXkd58c/iNc/C3w3rsGm6fp2uXXjHV9A1qTS/D2p+JbbTbWzn1OFJFt7Vop5t0lnbR+Z8q5mZvLX&#10;7qr6lD+aX3/8APaM9qvfh9oN/wCHNP8AD8ul28Gi6dPYz2dha/6PDbNaTRzWojWPbtWOSGLav3fl&#10;27dvFVr34WeHNR8c2fjC40wy+IrPyfJvjcSrtEUd7HH+73bflTUr1fu/8tv9lduLY/FKHw98CdT8&#10;fa5qlv4ng0bTr/VdQudE0uTT/MW181pYVtLiaSSGaPy2jaOSTcskbK3l/dXyTWf2h/ij4W8H6Baa&#10;jomgav4/07xi2g+KbLQLS6mtrm1j0ibWJF0qNpBLJcNZrBHH5vytcMyldu1qX1GmvtMftJHu2tfC&#10;3w54k1m61TUdMNxf3Q0zzpPtEi7v7OvHvLL5Vbb+7uJHk/2t21ty/LWVrXwM8I+I9c8W6pqNhf3l&#10;z4q0f+wNYSbWbz7PcWO1l8lYfO8uPAkk2tGqsrTTMrbpJN3NfBj4za18Tfij4+0+W1sY/Blnaadq&#10;Xhi5t45Fuby1mmv7WS4lbc0ckckmntNbtH8rW80LdWwtXxz8ZvFHwt8R6zqGtjSda8Mabp1/rN/o&#10;mg2cralpGmW8U8kV7NdSzLDI07W4jW28mFt00m2SRLOaRmsFBbSf3i9qzo4P2f8AwmNLubGSTxNe&#10;JJPHcJc33i/Vrm7tJI1kVZLS4kummtWKyyRs0DR+YkjK25W212fhTwvYeEdCtdJ0i1FpZQbnCM7y&#10;SSMzM0kkkjMzSSSSM0jSOzNIzMzMzMzV5R4d+KviTxT4E1i+XX/DGga7YS/bdRl8ReH9T02Hw/pr&#10;RtJ5klveNbzXi74ZI/tX+hwttlk2q1u0LelfC/Xde8UeB9O1HxFp39manKZMxiCS386NZGWG48iT&#10;95b+dGqTfZ5GMkPmeXIzMjUPAwkrOTfz/wCAHtGdR5bUeW1S0Vn/AGdS7sXtmReW1YnivwvYeLtC&#10;utJ1e1F3ZT7XKK7xyRsrK0ckcisrRyRyKsiyIytGyqysrKrV0FcN8X/GN/4B8Ffb9Oht5dTutT03&#10;R7aS6Vmghlvr+CzSaRFZWkWNrgSNGrKZNu3dHu3K1l9JapsftWR6L8G/DHh+HSBa6fcyT6VqT6xb&#10;3l7qFxd3b3jWslq009xNI0lw32eZoR5zNtQRqu3y49uTafs6+BLGC+gj0a5a3uIhbRRTapdTLpsS&#10;yJIsenB5W/s9UkigdVtPJ2tbW7LtMEe3Q+E3jDXvEM/i/RvEb6fd6v4X1ldJuNR0y2ktbe98yxtb&#10;xZFt5JJWh2reLHtMsm5o2b5d21fGbf8AaV8bW/h7wRqt5DoFwPiPotlq2hRQWU8X9hfatQ0mzSO6&#10;Y3DfbvL/ALajkLR/Zd32VlwvnK0On1KG/PL7/wDgD9pJ9D1d/wBnfwY2l2tmtrrFvPDPJP8A2va+&#10;IdQh1aUyLGsgm1CO4W6mVlht12ySsu23t124hj297pGj2egaVZadptnBYaZaQpb21naxrHDbxqu1&#10;Y40X5VVVAUKvSvC9J+LPxE8QfEG8+GFre+GLDxXpc1+bvxLNo1xNZXMVvb6RcBY7Bb1ZImb+2413&#10;NdSf8erHb++xD658J/HJ+J/wu8IeMWsf7M/4SHRrPVhZCbzfs/2iFZfL8zau4ru27tq1LwMJbyf3&#10;/wDAF7RnUeW1cNcfBzwzceAdB8Hf2fcWei6FFBb6V9hv7i2u9PWGPyYzBdxyLcRt5W6NmWQMySSK&#10;zMrtum+LXjO+8B+GbPUtPit5p7jXtE0orcqzJ5d3qlraSt8rL8yxzsy/7QX7w4rzj4nfGHxvYfHP&#10;Sfh34Wl0DTTqX9mBNS1jTJ77yvtFr4guJv3cdzBu/wCQNbqvzLt8yQtu+XalgKcdpP7/APgD9oz0&#10;vwj8MdF8D3kt5pkN/LfTWkNhLe6nq11qNzJDDNcTRK0lxJIzbXvLn5i27DBfuqqr1/ltXy34w/aY&#10;1rw94707wbqvjPwD8Or+xGp2mta/4ntJJNPvLu3j0ma3W0Vr63Mfm2+qrI0bSSNG0ckatIqedJ9C&#10;/D7xFfeMfAfhzX9T0efw5qWp6dbX1zo12G87T5ZI1ke3k3Krbo2ba25V+791aHgKctXJv5/8APaS&#10;Rv8AltR5bVLRU/2dS7sn2zIvLajy2qWvPvjL431z4f6BoWpaLZWF59q8S6NpF8dQnkXybW81GG1k&#10;kiVV/eSfvlCqzKq7t3zbfLkP7Opd2NVWd55bV5jafs6+BLGC+gj0a5a3uIhbRRTapdTLpsSyJIse&#10;nB5W/s9UkigdVtPJ2tbW7LtMEe2Pxx4r8a6B8R9DtLB9Au9M1G8itoPDkdrPJql3a5j+2ag115ix&#10;2sdv525o2hkWTy4Y/OWS7jjjwdT+Nviex8PfFm4udN0m2vfDPiu18Pab5LyXK/Zri306SO4kj/dy&#10;XEy/b2k+yQ7ZJGVbeJmkZZGuOBpx2k18/wDgB7RnpXgvwHpfgLTZLHRoJ1SaZri4uL68nvbu6l2q&#10;pkmuJ2eWZgqxxq0jNtSONVwqqo6by2rzj4GfEDVfiFoGtPrIt5bzTNSaw+2QabcaU10v2eGYSSad&#10;cM1xZt++8vy523SLGsy/u5o69MqXl9J6tv8Ar5B7Vnkmk/szeBdBbw/9kg8QKdB1m48QaeZvFOqT&#10;bL6f/XStuuW8zzN0m5ZNyt59x8v76XdveC/hB4e8C6pJqVgusXupSQm2W717Xb7V5oYmZWaOFrya&#10;VoVYrGzrHt3GKPdu8tdvjfjv9p7xR4Y/Zf8Ahx8R7XTtJk1vxH4fm1a7t54JWto5V8N3+qbY1Em5&#10;V860jX5mb92zD73zLd+LXxu8cfA3SRpnibWvB8msaibW7svFH9lT2mmWVr/a2nWN413ayXrN+6XU&#10;o5lkW4VW/eKyx+WrTaPBQe8pff8A8APaS7H0f5bUeW1eCQ/HfXB+z58VPG9td6B4nu/CFlqE+l+I&#10;dJikXRtd+z6el0s0MYnk/drLJJaybbh8yWsnzKf3cdTwv+00un+GvGus6xr3hj4g+H/DsOnzL4p8&#10;GTWunabNLdTSQvY+ZeX7W6zQeXDKxa6Xct5Cvlq23zMv7Oo92P2kj6G8tqPLavIvBP7SuhfEl9CT&#10;wZomseK476GO5v59NksvJ0eN7qe18yeSS4VZl86zvV3WjXG77MzLuWSFpOA8B/tj6Dpf7Ofgfxp4&#10;qurrUrvUNN0q1m1cPZWNpqery2Zmu4IZriaG3VofJmMjM0cKvuhRmmVoVP7Oo92L2kux9OeW1Hlt&#10;Xh3wt/aWHxf+JQ0/w3olxq/g6fQLPUl1m0ktWXT7lrrU7e4juGFx++XzNOWONrRZo2bzG8xo2jav&#10;dqP7Oo92HtZIi8tqPLapaKP7Opd2L2zIvLajy2qWij+zqXdh7ZnKeNPAel+PdNjsdZgnZIZluLe4&#10;sbyeyu7WXayiSG4gZJYWKtJGzRsu5JJFbKsynD1P4IeGdS0PStLuD4gLaT5wtNSj8TalHqipM26W&#10;Jr9bj7VJGzLGzRtIy/uofl/dx7ZvjL431z4f6BoWpaLZWF59q8S6NpF8dQnkXybW81GG1kkiVV/e&#10;SfvlCqzKq7t3zbfLkyfHHivxroHxH0O0sH0C70zUbyK2g8OR2s8mqXdrmP7ZqDXXmLHax2/nbmja&#10;GRZPLhj85ZLuOOPRYGC0Upff/wAAr2rOt0PwBoPhnU5L7RtKg02d9OstH22uY4UsrVpmtoY41+SN&#10;YzcT7dqr97b/AArtr+E/hd4d8FavqmqaJpRsL/Vd32yQXEknmbry7vG+VmZV/wBI1C7k+X/npt+6&#10;qqvM+APF/ji/+ImqaBr76Dq1pb2n2i7k8PW00ceg3TGJodPluJJG+2ySQzNJ5iR27RrDHJJCq3cI&#10;rl/Gv7VmieH/ANoPwj8M7TUtAinutZXStdbVdSjhu4JJtNnurWK2ttwaTdItqrTN+73XMUUfmyPJ&#10;9nPqMNfeYe0kdz4b+Bvhnwj4pm17SDr1nczXl1fvaHxLqTae0908kkzfYWuDb/NJNI23y9qs25dr&#10;V6F5bV4J+zZ8V/GfxDaybxxqlhpms3GjR3tx4Vl8D6roF3bznyvP8ua+uWW6jhaTy5GhjxukhZmX&#10;eqt3upeOdcs/jz4e8GCysF8Oal4b1LVje+bI1411a3VhH5fl7dqx7Lzdu3MzM3SPy/3kywFOWspN&#10;/P8A4Ae0kd95bUeW1eC/C340eOPGDeFLi7ttAvl8deDrjxhoNhDHNYf2b5f2HZZ3dwzT/aN39oxr&#10;9ojhj2+SzeS3mKsfovwS8ZX/AMR/g14C8W6pHBDqWv6BYatcxWiMsMck1vHIyxqzM23c527mY+9L&#10;+zqXdi9rI7Xy2o8tq8F+Evxy1j466HqF74d1fT/DN9rFnb6p4c07xB4T1FZIbPcvmTSPNNbrqO6O&#10;SHc1oyx27TRr5lwrRySdh8BvF/inxp4OvtZ8TXekajDNqVxFo2oaPp8tjFfWEe2NLnypLi4+WSRJ&#10;pI5FkZZLd7eT5dzKq/s6j3Y/ayPSvLajy2qWij+zqXdk+2ZF5bUeW1S0Uf2dS7sPbMi8tqPLapaK&#10;P7Opd2Htmct488BaT8SfB2qeF/EUFxdaFqsP2e7gtrua0eWM/ej8yFlk2t91l3fMrMrblZlrlz+z&#10;34UbVNV1IS+J49R1LTbTR7m6i8XatHNJb2rK0A3rdblZWVm8xSHbzptzN58u/wBRorRYKEdFJ/f/&#10;AMAPas5TwX4D0vwFpsljo0E6pNM1xcXF9eT3t3dS7VUyTXE7PLMwVY41aRm2pHGq4VVUZk/wc8I3&#10;2l2enXnh+3vdOttR1DV0tLtmmga5vlulu2kRmKyLIt9dq0bbo/33yqNq7e+opfUYLXmf3/8AAD2r&#10;POtN+BfhHStPns/sOoaj595Y38t3rOs3moXbSWdwtxaL9puJpJvLimXzFh3eXuaT5f3km7ptH8K2&#10;Gg6jr19YWggudau1vr6USM3nzLbw26thm+X9zbwrhdq/Lu+8zVv0UPAwas5P7/8AgB7Vnlqfs7+D&#10;F0u6s2tdYuJ5p45/7XuvEOoTatEY1kWMQ6hJcNdQqqzXC7Y5VXbcXC7cTSbtS1+Dvhi00u7sE0+5&#10;uILvU9P1e5a81C4uJpryyW0FrM8kkjSMy/YbTdub5/Ly+4s27vqKbwUH9qX3/wDAD2rPDvhj+yl4&#10;R8A/D7SfDF8NQ8TXVno9rpMmqajqd5JJGIREfMshJcSf2f8AvoYZlW2aPa0MLL80EbL32ufDPS/E&#10;fhvT9AvLrxBFZWHlmKew8SahZ3jeWnlr5l1DOs03ysd3mSNub5m3N81dnRTeDg3dyf3/APAD2rOB&#10;vfg54OvtN1vTX0CCDTta0GHwte2dozwQNpkK3Cx20axsojVVu7hV8sKw3/7K7d638J2Fr4ovvEEV&#10;rs1jULS3sLq48xv3kNvJPJCu3O1drXU3zKNx8zn7q46CipeBg95MPasi8tq4fxj8HfC/j/U47/W9&#10;PuJZ1iFpcJb6hc2sGoW6szC3vI4pFjvIcySfubhZI/30y7f3km7va+dNa+IPirw/rnxm8RJ4huLu&#10;18P6/p/h3S9Buba3axtEuLPSJGuvLjiW6uplkvZ2W2SbdcfLDGvmNGyqOApx1Umvn/wBqq2e2aP4&#10;VsNB1HXr6wtBBc61drfX0okZvPmW3ht1bDN8v7m3hXC7V+Xd95mrA8TfBvwv4t0Dxjomo6dcPpni&#10;+ZZtcjttQuLZrxvs8Fuf3kcisqtDbQxsisqsqtuVtzbvKfCHxr8ffEDXrHwdpd3oOm68f7SuZPEO&#10;p+HbyNJoLRdMYxvo8t3Hc2cjNqqgedMWZbVZVRo7qMx8/wCIfj34s03w9Y/ErTNUnbTdf+EeseO7&#10;fwjqkdvNZabeWsGlSQok0cMVxIv+lT790nzbvl8v5dr+o0735n9//AH7SR7drvwJ8I+KBp41Ox1G&#10;7+yWcWnSbtYvF/tG1T7tvf4m/wCJhH80ny3XnL++mz/rZNzPG3wD8EfEPwv4v8PeIdCOoaN4tvIb&#10;/WrX7ZNGLqeGO3SJt0citHtWzthtRlX93/tNuxvBeq+LdZ+JHxiu01241KDQtTj0fRvC919nttNV&#10;jpOnXiySXEds1wGaa4lVm3SKqyf6ttq15zfftHeM7vwv8D760msNJuvG3g2TxJqUlt4N1XxH5Uyx&#10;6c3lw2tjMskceb6T95IzBdka53Ny/qUNPfl9/wDwA9pLse16d8IPD2neNH8T41i+1YTTXEI1XXb6&#10;/traSQMrSW9vNM0Nu22SRFaJVKxySRrtVmWrPhnwHJoPizxfr8139vudfvbeRDJFtksrWG1hhjtV&#10;bc26NZlubhV+VVa7m+XczM3O+LfHviOw8N/Dey0i409PEvjC7j01dW1TRrmG2tnXT7m+kmbT2mjm&#10;Xctm0fkvMrRtKu5m8tlbyy4/aV8bXHh7xvqtnDoFuPhxot7q2uxT2U8v9u/ZdQ1azeO1YXC/YfM/&#10;sWSQNJ9q2/alXDeSzTH1Gna3M/6+Qe0kz3j/AIVb4c/4R3+xP7L/AOJZ/bP/AAkPkfaJP+P/APtD&#10;+0fO3bt3/H1+82/d/h27flrS0fwrYaDqOvX1haCC51q7W+vpRIzefMtvDbq2Gb5f3NvCuF2r8u77&#10;zNXEfEfxN42X4o+EvB/g3U/D+j/2no2q6td3uuaPNqOPss2nRpHHHHd2+3d9udmZmb7q1y2ufGjx&#10;vqXhKw8SeHrTQbKVL260UeGrpJr6917WLW7ubeexs5laFbePdZyMt3JHJ+7ZppobeO3k3J4Gm005&#10;MPaM9N8OfC3w74T/AOEW/srSzbf8Ixoz6BpJ+0SN9msG+zbofmY7v+PO3+Ztzfu/vfM26npXwzSD&#10;WfHmoX2oXF03iqeJfMheS1ubGzjs47dbSO4STzFVZBdXCtG0e2S7kZcMzM3D/H34ueJvAfj3wb4e&#10;0G7t7CDV9O1TULi6bwdqfiaYNay2Ecca29hNHIit9skZpG3L8qL/ABc4Xh34zePL34lrpWtaxp/h&#10;zQftmm21rcal8Ntato9Vjms7SRmW+kult7OSW4mnt44Jt0kcixxsskjbWf1KF/iYvas9V8M/Bvwv&#10;4S0DwdomnadcJpnhCZptDjudQuLlrNvs89uP3kkjMyrDczRqjMyqrLtVdq7a1r8NNC8CN411fSob&#10;9L3xLK9/qbXWq3V0k0ywMqssc0jLD8irHtjVV2xxL92NVX5p8XfFP4leFviRq/gOD4jaxeQxa/Dp&#10;UWsXOn6Yb5I5rrwdHu+W1WHcq61qCruj/wCWi7t2xdvvniTxX4i0H4k6B4FneDU9Cu/BuqajJrV3&#10;KBqN1eWktlC3mRxxxwxqy3m5mT7zN8qwrH+82oYSMKsZKT3X5+gSm3Fple66U/QOsX/X/H/6IuaZ&#10;ddKfoHWL/r/j/wDRFzX3GO/3Op6HlYf/AHiHqRfsYf8AJAbT/sYvEn/p8v69zrwz9jD/AJIDaf8A&#10;YxeJP/T5f17nXyC2PY6hRRRTAy9AjaLRdPj2eXtgRQgXbt+X+7tXb/3yv+6v3azvGljqGreEtbsN&#10;InFpq1xZTw2dwXZFhmaNhG25fmXa2Dleak0jRrJdM06R9Ot1nWGNizW6qykCP/pmu3/Vxfwr/q1+&#10;Vdvy+U/tAeKNZ8F6b4f0nwz4ZvtRttbuvs+oNo+jzXYtrZVjVnbyVwp8sFV3ddq7fu7axnJQpttH&#10;dgaMsRiqdOEkm3u9tNde/p12PmD9nfSvGPxH/a80rxBrHhm28Ky+D7eYahaC6hVVjktZIEjt1jZj&#10;MrNIkm7/AFe1VbduaPd+hGp/8eUv/Af/AEIV+dHxbvfiA/xUsfEvhrwj43spNPHl2l/pfhi88xVX&#10;+FlWH5l/2W+VlbbX3z4Q1LUfE/gHRNQ1OyOl6ve6fbz3dnJGyfZ5mRWkj2t8y7WLL81cOBfuSp2e&#10;jevc+u4opp4ihilUi04xVk9YtdH1+fy1tc+YfBvxU+KGqfGL9qXwzbXdl4lv/B9npk/hDSWs47WB&#10;ZriwmmjhkbzNzbmWFWZpNu7cy+SrbV8y+Ffx0+KGu+M77wNqnj698P3s3wtg8ValrvjvwpHZP4e1&#10;RbhY71oYWhs0kt1WRtrSeZHujVvMZVkVvr3wn+z34Y8EfELxL420a1u4PEfiXb/a13Pq95cJdbf9&#10;XuhkkaNfL+7HtVfLXcq7VbbXMar+xj8M/EWn6/Y65oV54g/tuzt9Ov7rW9f1C/u2tYbj7RFDHcTT&#10;tNDH5wWRkjZVZlXdu21328j5LnX8xz/7LXirxv44tPFWu6zql9rfw9vbyGXwZqev2UNnq99aeTtm&#10;uJY7eOGNbeSRd1vujWRo2ZmXa0dcJa/Hfx74f8dftdwX+q2Os23w70iy1Xw5ZPpywwW3mabcXXly&#10;bW8yT/VxKzNJ8zKzL5attX3CX9lvwXef2V/aMWta3/Zer2mvWR1vxTqmo/ZL218zyJo/tFy23b5r&#10;bl+63y7lbau2xov7NHgnRfF/jDxLBpUlzqnjGJrfXzqOqXl7bajH93y5LeaVodqqWjVdvyxs0a7V&#10;ZlpcvkHtFZe8fHMn7Xfifwn+zX4l1C/8V63Z/FabwJpXi2xl8ZadprWDQXEy27XFiNNhP3pJlWOO&#10;8+ZWaBmVY/Or3X9mL4l+LvFHxG+LnhDxZqd7df8ACK3mmfYbLxBb2a63bR3VmsjfaW09fsbRsys0&#10;flM0i/vPM2/u67PT/wBi74V2Gi6rpL+FV1Sy1LSIfD8w1jU7zUGj06Nt0drBJcSSNbRK21lWFl2s&#10;kbfejRls237IPw4iuobmTQJb7UYddsvEv9palrF9d3st/Zx+XaSSXE0rSSLErMqxuzRrub5fmot5&#10;CjNJ3cjjPgn8SPGHiP8Aac/aB8H+IdZg1LRPCsuhto1tbWK262sd1ayzMu75pJG/1e5mZtzKzKsa&#10;t5a4n7V+t+OfCOteC7HwN8SNe0rxJ448SWmi2WkQWOl3cGm2u3deXy20lm1xNHDGu6T98qq0yszK&#10;u1a9aX9lfwJFrfj3Vm0y7mvvHdnJY+JDPrd9KmoQyKV2tG02xdqlljaNVaNWZY9q/LWnbfs8eELO&#10;++Ht/Do0aXPgG0lsPDbrez/8S+GS3W3kX737z92iLuk3Nxu+9RZlc8WrXPj/AP4aX+JH/Ca/23/w&#10;kX/Er/4Xv/wrD/hGvsVv/Z/9meXt87d5f2j7Ru/ebvO8vd/yz2/LX2RrnxC0rw94nsNCubTXZL69&#10;8vyZLDw9fXVovmSGNfMuoYWhh+Zfm8yRdq/M21fmrH/4ZQ+H3/Ca/wDCU/8ACPR/2r/bH/CQ+T9v&#10;uv7P/tPy/L+3fYfM+z/aNv8Ay28vzN3zbt3zV6b/AGLN6p+dDT6IqNSKveR8zeNvGvi7xV+19Z/C&#10;jS/Fl94O8O2/gVvFEl3ottZyXdxdNqC2ypI11BMvlqq/KqqrbmO5m+VV868Z/FD4jS+J/wBpPTrD&#10;4iaro8Hwk8K6fdaW1pp+ms2p3MmmT3Uk1751pJuZpI1XbD5K7fuqv3q+oPGn7P8A4Y+IPiaz8R6n&#10;aXdr4hs7NtPi1bRtXvNKu2tWkWRoZJrWSNpI9y7lRmZVbcy/easHxD+yJ8P/ABRcahcX2m6oJ9U0&#10;6HSdUltPEepWjatbQxtFGt60Nyv2pvLdl8yfzHZTtZqLEOaf2j5h8A/tS/Hm78RjxSngX/hZfgbX&#10;bPSrKDRfD0a28+javNoVhf7mkZfls55LxlaWZpPJVd25dqxzcN4R/ah+MeqfEjw94Y8aeOL7Sxce&#10;OvF+g6u3gbw7DfyJFp9nZSQQ2kTWVxM0aTSS/M0bSeW26Rvl3L+iXhP4Y6N4FGoQeHtNtdHhvpYp&#10;5oLTcsW6O3htYwsf3Y1WC3hjVU2r+7+796uR0P8AZR+Hvh/xvbeL9P8AD0dt4ktdY1LXor0X9022&#10;91CJI72bYZNv7xY0Xbt2rt+VVpr0FzLS0j5o1f4k/GqH4DfD3UPEPiu/8LfFvxFpFzYaV4G0DQLF&#10;tR1rV/MbyLq6Nz5kcFvHbpHJcKscPk+ZJukX93Cv2F4W/tn/AIRnSf8AhI/sX/CRfY4f7S/svzPs&#10;n2ry187yfM+by927bu+bbtrnfGH7NXhHx145j8Zajb6lb+KU01dGGqaN4h1HTJfsYkabyW+yzR7l&#10;8xt3zf7P91a7jTPCzaNptpp8E0ssNrEsEbXdzJcyMqrtXfJIWkkb+8zMzN/E1JpvoXGpFfaCsLx1&#10;/wAiZqv/AF7XH/ola80/4YC+DH9g/wBh/wDCFR/2X/Y/9g+R/at9/wAeX2/+0PJ3edu/4+v3m773&#10;8O7b8teofECBoPCWsIdu5be4+7/1xWsKkeWJNSoppJHJ/s9+F9N8afsd/CjR9Vt1ubG68E6RHJG3&#10;o1hEv9ayPD/7Nut2t02m614rOteEV+WOxuYFknaNW+VJJNv7z5fl3N83+9Wb4E8c3nw+/YY+FGpW&#10;C5v5PCWhWlv8u7bJJZwqvy/71eB+JtW8Y/DnxF4n8Rp8QPEVtd6attO2m3dw0kGrRyMrSRrubbGz&#10;LuWORV+8rL/ertOA+/NW0e31TR7nTJmngt54Ht2NlcyWsiqylf3ckbK8bf3WVlZf4WFct4E+GS+D&#10;NV1PV77xBq/i3xBqUUFpPrGtraxz/ZoGmaGFUtYYYtqtcXDbvL3t5zbmZVRVz/hpr97N4A1HUI4t&#10;S8SW9vJJLpn72N59Sj8lJMRySOq8yNJGrSSKvyjLbfmrktN/aB8QXul+L1Xw54an1bw1Oqajf2Xi&#10;wSeHbBVEzXC3eoNarJDNB9mbzoVt5Gj+0WjNtWSRoWYy3PUfh94Ks/hv4C8N+E9NuLi40zQNOt9K&#10;tZboq0zxQxrEjSMqqu7avzbVFdLXKfDHxyfiR4H0zxCLIWRu/MXas3nQSeXI8fnW821fOt5dvmQz&#10;bV8yGSOTau7bXV0EMKKKKRIVi+JdDPifRLnTk1LUNJeTa0d/pk/k3NvIrK8ciNhlbayr+7kVo5F3&#10;LIsiMyttVjeK9S1bS9EuZ9F0n+29U+RLeza6W3jZmdV3SSN9yNd252VZGCq22ORtsbMpHnGi/Auf&#10;RPiJ4d1mbWLjxBZ202oazqN7qrRpfXmtvb29jaXRW3hjhVY9PW7t9qrGvzRsySSfvFp+J/gFd3eh&#10;/ESwsfE+oaqnxB1qzutbstaNultHY7re3v7e3a3t1kXzNOh+zqzMzBljYSJIWkNTRf2iL3xd4O0O&#10;80qx0mfW9U8V2fh20k0y/bUtH1KP93c3s1le7YRMsVil6dzKm24tJodsjKqydVpHxrspNP8Ainqn&#10;iHTrjwro/wAP9SntLy5uJFuHmtodPtr1rvy4d+1WjuMrGN0m1V3KrM0ag9RG+Dt3D8TNT8ZWHj7x&#10;PprapPaPeaRFFpstpJFbqqpbiSazkuI4W/eP5aTLtkuJ3Ta0jNVbwh+z/Y+CfL/s7xPr+dO0abw/&#10;4d8/7G3/AAjdhJ5X7m1/0f8Afbfs1p8139ob/R1+Y7pPMyrD4rfELQbTwKPGPgawsH1Q6ZpupfY9&#10;YVr1tUuIVaf7FZosqzW0DNI0jNcLIsVrdSbZI4laZfh98f8AVPGq6PPc+Dylp4m8NT+LfDEOl6mt&#10;xd31nF9l/dXMc0cEdrcN9utdqrNLHuMm6ZVRWkA16BZ/s0Rab4Y+HeiaX8Q/F+mN4EspbDS72NdL&#10;mkeJkWKNpI5rKSHzI4UaGOZI1kEcsyszebJu9J1Hw1qN/wCD10WDxZq+n6ksMMZ8Q28Vm18zLt3S&#10;bZLdrfdJtbd+52/O21V+Xb5/afGjxFr/AMGvBvj3RPDGkxQa1oEPiLUJvEniEadpulW7W8czLJdL&#10;byyM37z73krHthkZmj/drJq+IPi1eW/hXwNf6N4YuT4g8azQ2um6J4imbTTaytZzX0kd6yxzNCyw&#10;20ylVjk/ebV+VWaRQDUs/hRoun2tlZ2F1q+maRbabf6c2n2GqTwrcfa5IpJbqSVW85rrfE7Lc+Z5&#10;m64uG3M0m6uVf9na1urltXvvGnii/wDGkc9vLZ+L51sFvrFYY7uOOOOGO0W1ZfL1C/X95bu3+lt8&#10;26OHy4NS/aW0zSfhTrviW408r4i0nRvEepv4eErGOdtEna2vljufL2+X9o8tVkZVZlkVvLX5lXno&#10;v2srHSPAlz4o1vUPhwbS71OPRNIu/Dvjpb/TZr9opJmju7yS1hjs1jjUSM37xmXdtjaRoo5ANT1L&#10;wf8AC6x8DTaO1jq2ryR2UOoiaGa5XydQub26jurm8uI1VVM3nLKy7FWOP7TMqqqsqrg+GvgRJ4V8&#10;ETeHbL4geLhdtrV3rkOu+ZYrdwT3Ukk1wvlraLbyxvJPcN5c0Miq0u5drRw+X1Ph74h6brP/AAi1&#10;nJe2D6zr2jNrVtHpNy17aTQR/ZlmkguvLVZI1a8g2syqZFkVlX723yLxF+1fNonwy8NeK5/D2keH&#10;J9b8V6l4XktvGfiaPTLTTWtH1FWkuLqOGeMMx0/bsTcu+ZVWRh8zAane6n8BPC2t/CuPwBqiXGqa&#10;LJqUOr3323y5W1G5GorqE7Tq0flss9wrtJGsax7ZGVFjXbty9A/ZZ+H3hP4g2Pi7w1otv4UmtZra&#10;4GmaFa29nZSSw22pWySNHHGNzNHq0+5t3/LKH+627qtN+IcNj8Jn8eeK5tI0/TLfTJtYu7nQdQk1&#10;WxFkqtL58MywxtMrQqsnyx/xbV3febyLWv2t9U8J/D7RNY8TeAv7E8QDxK2h+K9D/tlbj/hHYI7C&#10;bUp7r7RHCVuvL0+KO58uL5m8zy1bzF20Bqeqf8Ka0ODWZ9Q0i51Dw2JLPRNOjtdFeO1hhtdLvJ7q&#10;C3jVV+WOT7RJDIn3Wh+Vdv3q5+D9nW1kufFlvqPjTxRrHhjxZNqEms+Gr1bAW12t3G0TxtcR2q3m&#10;2ONkjj/0jdHHDDGG2RqtW/hj8cT8Svil8Q/C1vov2XSvDBtRZa19q3/2nunvbW5/c+WrQ+TdafdQ&#10;fMzeZ5e5flZWbJtf2iDba7Bd6zpVho3gO+1rVdBtdfm1fbcpdact611JdW7QrHDb/wDEsvdsi3Ej&#10;bfJ3RrvfywNRdV/ZqXXVa81H4heLrrxH9ssrpteK6X58kdn9oa0t2t/sX2Vo45rqa4Vmg8xZvLbz&#10;P3Mez1LwvpF94e0S30+/1zUfEtzDuL6rqcdstxNudmwy28cUfy52/LGvyqv3my1eR2f7SV9r731j&#10;o3gy4h1yTxWvhfSLPxBdtpy3J/shdW+0XO2GSS1VrfzNsbRtJu8tZFhZpFh9H+GnjU/ELwpFqz2P&#10;9m3cV7eabd2izedHHdWl1Na3Ajk2r5kfnQS7WZVZlKMyxt8qga9TrqKKKRAVzXjnwZY+PvDk+i3s&#10;s9tG01vd295aELNa3NvNHcW08e5WVmjmjjkVWVo2KbWVl3K3S1yPxL8an4e+FJdWSx/tK7lvbPTb&#10;S0abyY5Lq7uobW3Ekm1vLj86eLcyqzKodlWRvlZlIy/DHwhg8MzwXQ8S6/qOptrLa5qeozzwxSa1&#10;P9haxVbuOGKOExpCINsccca7rWGRtzbmbk7L9ljw7BY29jLruv3tnpVnFp/hmOaS2A8NQQ3Ftcwr&#10;a7YF80xzWNiwa8+0M32RQ25XmEnbfDTx7f8AjJPEVjq+mQaNr/h7Uv7K1K1srs3loJWtbe6jaCZo&#10;omkXybqDdujj2v5i/Mqq7eW2X7VV6NG8Pape+EYYYPGWm2+reEFh1dpHuori8sLOFdQ3W6/Y28zV&#10;rJmEP2oKv2jaW8tFmB69Dp0/Z2tbW5XV7Hxp4osPGkk9xLeeL4FsGvr5Zo7SOSOSGS0a1VfL0+wX&#10;93bo3+iL826SbzPSfCPhXTPBHhfSPDejWv2LRdItIrCxtjI0nkwRIsca7mZmbaqr8zNu4ryKz+PP&#10;ijVvEsvgfTfB2kP8RLSa8XULK58QyRaTFHbw6dM7Q3i2bTSMy6vZfK1tH832j5v3cZm9S+H3jWz+&#10;JHgLw34s023uLfTNf0631W1iugqzJFNGsqLIqsy7trfNtY0Br1Dxz4MsfH3hyfRb2We2jaa3u7e8&#10;tCFmtbm3mjuLaePcrKzRzRxyKrK0bFNrKy7lbznUP2Z4tT1K01y7+IXi+TxnZ3UF1B4p26Wt2kcN&#10;vewR2/k/YvsvlqupXrbjD5m6f/WbVRV7/wCJPjj/AIV7oNrqgsvt/wBo1nSdJ8rzfL2/bdQt7PzN&#10;21v9X9o8zb/Ft2/Lu3VwPxI+O2t+F/ivp/gDw54V0/W9Zvjp/wBnm1TWXsLb/SodZmbc0dtMy7V0&#10;Vv4W3NOPu7PmA1Oo8NfBfRPC/irTPEcN3qN5rlraX1rdX926NLqUl3JZtNc3LKi7pP8AiX26qqbY&#10;4418tY1jWNY/Qq8Ik+PvijVvGeneDfDvgzSLnxfHDqLa7Zax4hks7bT5bP8As5tsM8dlN9oWSPVL&#10;aaNtsf7tv3ixybo09S+H3jWz+JHgLw34s023uLfTNf0631W1iugqzJFNGsqLIqsy7trfNtY0CsdL&#10;RRRSJCuG+K/w0HxX8OWujv4h1fw2kGp2Wqi60RbUzNJazrcQK32iGZdqzRxScLz5arnazK3c1w/x&#10;W+I1x8M9G0bUI9EuNbS/1/S9Ek8ieOJbNby8jtftEm75mVWmX5Y1ZmZlX5V3SKFIyW+Dt3D8TNT8&#10;ZWHj7xPprapPaPeaRFFpstpJFbqqpbiSazkuI4W/eP5aTLtkuJ3Ta0jNVc/s/WMo8efa/E2v6j/w&#10;lms2niD98bNf7KvrXyPss1rst1/1f2Oy+Wfzlb7Mu5W3S+ZZ8X/EvxF4P8Y6Tay+FLefw1fala6R&#10;HenVv+JndXE3/LS1sVjdZIY1ZpJGkmjkWO2upPLZYlaTKvv2jNK8N+H/AIna54n0248O6b4J1+PQ&#10;ma4urfdfNJb2UlvJu3CGFZmvo1VpZFVV2tM0PzrGx69DtPh/4Bt/Adpqitqd/ruq6td/b9T1nVPJ&#10;Fzez+THArMsMccK7YbeCPbHGq7YlZtzMzN11cn8L/Gh+IfgnTdfNzoF4t35mJvC+sf2vp7bZGj/d&#10;XXlR+Z935v3a7W3L823dXWUCZ4PqH7J2haz4VbwnqPivxNqHg+10260nRdCkezWHQ4pbKaxVreSO&#10;1WaRo7W4mhX7RJMPn3P5kiq69AfgBYatFBP4l8S6/wCL9ahvLG6t9Y1X7GlxbR2t9b3yW8a29vFD&#10;HHJPaxGVlj8yQKqtIfKh8vmPGH7VB8Kfs/eBvicfDH2oeJ9Fl1b+zP7Q2/ZduhXureX5nl/P/wAe&#10;fk7tq/6zd/Dtaz4t+PXin4fWS6d4h8G6PB421CazXRrCx8Qyz6dfRTalZafIzXbWSyQtDLf27SK1&#10;udyyx+W0jeYsIPU9R+IPgqz+JHgLxJ4T1K4uLfTNf0640q6ltSqzJFNG0TtGzKy7trfLuU1W+IHg&#10;G38eWmlqup3+harpN39v0zWdL8k3NlP5MkDMqzRyQtuhuJ49skbLtlZl2sqsvG3Px0v9E+FPxS8S&#10;az4dgg8Q/D2G7bUtJsdSaa0uJIdPj1CNYbpoY2ZWhuIVZmhUq/mLtZVVms6P8Y9R06+8Sab448O/&#10;2VrOg2dhqc8PhR7zxDHNa3k1xDCY1jtIrhpPMtJ9yrAyqvltub5vLAKfg39nW28A6hZ6hovjXxRb&#10;6kZ5JNXuyunyPrqtqF1feXcq1ptjVZr68/49lhbbOV3Ntj21rT9lfw5oejeFrPw/ruv+Hbzw7Z2t&#10;tZ6jYSW7SPPb2f2GK9kjmhkha4+xtNbtJ5e1o5vmVmhtWh6m0+OPg+/u9Es7G+1DVb3Vgvlw6Zot&#10;7dSWe6Z4f9NWOFvsOJo5o2+1eXta3nVvmhk28t8OP2l9D1/4S+FPEuvXX/E91DRtJu7/AE/Q9Nur&#10;xvtl5ZrdfZbaGFZJJJFj3TNAvmSRw7ZJAsbLIwGp1Xh34RQeG/FNj4htPEuvzakLVbLVZbu4huDr&#10;aLJcSR/afMiby/LmvLmRVtfs6r5vl7fLjjjX0KvKPC37Qmh+MPiefCGnWt/cpLo9rqttqcFhdtEr&#10;ST38M1vdfudtlJC2nsu25aNmkZ49qyRster0hMKKKKCQooooA4b4r/DQfFfw5a6O/iHV/DaQanZa&#10;qLrRFtTM0lrOtxArfaIZl2rNHFJwvPlqudrMrZTfB27h+Jmp+MrDx94n01tUntHvNIii02W0kit1&#10;VUtxJNZyXEcLfvH8tJl2yXE7ptaRmrW+K3xGuPhno2jahHolxraX+v6XoknkTxxLZreXkdr9ok3f&#10;Myq0y/LGrMzMq/Ku6Rcrxf8AEvxF4P8AGOk2svhS3n8NX2pWukR3p1b/AImd1cTf8tLWxWN1khjV&#10;mkkaSaORY7a6k8tliVpGWZXg39n+68I+DNT8MxfFDxve6Re6ZdWEfntpsFzay3BLSX0dzb2cczXe&#10;5pJPOkeTdJI0j7m+au98R+DrPxPrPhLUr2W5W48Oam+q2ggKqjytZ3FmVk3Lyvl3cjfLt+ZV/wB1&#10;uY8F/EzxFrXj6Xwx4i8K2+hTy6a2sWy2eq/b5rW38xY0j1FViWO1mkLN5axyXEcn2a72yN5O5k8S&#10;fGux0j4o+FvBFjpk+rT6rqUmmahqMTqttpcv9nXF/FHI3/LSaSO33eSv3Y5EkkaPzIVmAKsXwBgU&#10;6m13418YahdzaPeaDpN9NfQrd6Fa3Pl+aLW4SFZJJP3Fs3nXTXEu63Rt+5pPM3tS+GK3/wAWtB8d&#10;nxHrFtPpGnXelR6NCtr9hmjuHjkmMm6FptzNBbN8si4+zr/ek8zgf2aP2iL39onTINWjtfBMGmya&#10;db3s9t4f8Ytq+pWEsyq8dvd2/wBjhWBtvmbv3jYaJlCt8zL31z8RJrT4zaN4DfQ7kQajoF/ra600&#10;8Yg3W9zaQtbrHnzGb/SlZmbavKbfM3N5YGvUwfCH7P8AY+CfL/s7xPr+dO0abw/4d8/7G3/CN2En&#10;lfubX/R/3237NafNd/aG/wBHX5juk8zV8C/CG38BeCvAXhiz8R+Ibqx8H7YraSe4hjkvYFtpraO3&#10;uvJjjWSOOOVWX5VbdbwszMytu5b4ffH/AFTxqujz3Pg8paeJvDU/i3wxDpeprcXd9ZxfZf3VzHNH&#10;BHa3DfbrXaqzSx7jJumVUVpO++E/jk/E/wCF3hDxi1j/AGZ/wkOjWerCyE3m/Z/tEKy+X5m1dxXd&#10;t3bVoDXqcVon7N2k6Fptxp1r4p8TpBBoVz4Y0Fo7mCGbw1p0yxq0dlLHAsjMv2e02y3DTSL9mjO7&#10;5pPM9R0fSrHQNKstM020g0/TLSFLe2s7WJYobeNV2rHGi/KqqqhQq9K8j+G37QjfG/QPEeqfDj/h&#10;EPEUdobZtLgfxTtuJY5GbdJfxQ20zWG5Y2kjjbzJGX5ZEt5FdV6r4M+Ptb+I+havfa1oVhoclhrN&#10;1pML6Zqb39vdfZm8md1eS3t5F23C3EG1o1y0DMu6NlZgNep6HRRRSICiiigAooooAKKKKACiiigA&#10;ooooAKKKKACiiigAooooAK8UX4Q65rHi74m2Osw2MPhLxLrVl4i03WNN1OT+1LK+tbTTI4P9Fktj&#10;D+7n0/z1ZpJFbaitCyswr2uvJz8e9Evvjkvw00+/0CTVrI7dTg1DXI7W/WVrX7RHHZWW1pLrEZR5&#10;JP3carJ8rSsk0cYUion7O1ra3K6vY+NPFFh40knuJbzxfAtg19fLNHaRyRyQyWjWqr5en2C/u7dG&#10;/wBEX5t0k3mZs3wLvrnxlp2jxabpGi/DHQvBOoeDdL8m9bUL6SO6/s5V8y2urVoQsa2Mi/vJLjzN&#10;y7l+Zlrpo/FninU/2gdU8MWV5pNt4U0bQNO1a7hn0+WW9u5LybUYsRzrcLHCq/Yo2+aGTdub7v3q&#10;w9M/aB1TX/A/hzUtP8H/AGPxN4g8San4ZsdD1nVFgihnspb/AM1rq5hjn8v9zpszfulmHmMse5l/&#10;fBj1NXwr4I8YaN8QfioHksLHw74qvF1Ox13Tr8tqlnP/AGbYWW37LNatD8rWskiyNJIv3VaNvmq3&#10;8OfgbpPw7g8CxW+savq8ng7QLrw3p02om33PZzSWjbZPKhjVmjWxgjVlVfl3bt7Nuqp/wvD/AItP&#10;/wAJb/Yg/tT+2v8AhGf7L+1fuP7V/tX+yNv2jy932f7V/wAtvL8zyfn8nd+7rnrP48+KNW8Sy+B9&#10;N8HaQ/xEtJrxdQsrnxDJFpMUdvDp0ztDeLZtNIzLq9l8rW0fzfaPm/dxmYA9J+IHgG38eWmlqup3&#10;+harpN39v0zWdL8k3NlP5MkDMqzRyQtuhuJ49skbLtlZl2sqsvn97+yx4dnsbixi13X7Kz1Wzl0/&#10;xNHDJbEeJYJri5uZlut0DeUZJr6+YtZ/Z2X7WwXaqQiPM0n9oSefxp4E1S9v9Ptvhx488NrrWjwS&#10;6TNHqlnPLc6RbW8M8y3Ekcnmyatt+WNVj+X5mVWat/W/inq2r/HXQ/AXhLU9Ht7e2i1C48RvqOmX&#10;FzOrW39kSLbQss0Kxs8OrK3m/vlX5fl+VloDU6Dx78KJfGvijQfEVl4w1/wbrOkWl7p6XOhpYyeb&#10;DdSW0kiyLdW06/es4drKqt97+9WDdfs62tr4istV8L+NPE/glrPTW0yODS10+7TY1w1xNNuvrW4k&#10;86eRlaaTdumaKNpNzIrVz+t/tTnRz8UrlvDJbSvCujarq2gX39of8jH/AGX+61WPy/L3Wv2e68u3&#10;3SbvM8zzIwyqa7zwd8Qtdn8Ux+FvGeg6f4e8SXVnNqdgukanJqVpeWsMkUcx857eBlkjkuIdyNGq&#10;7Z42jeT96sQGpv3fguyvfH2keLpp7hdS0vTr7SoYkIEBiupLSSQsu3du3WUW35v4mzu+Xbh+JfhD&#10;b+K/FMeo3viTxA2ji9tdRm8MfaIW0+a7tXjktptzRNcQ7ZIbeTy4Zo42aLc0beZN5lTTviN4p8Ye&#10;IXbwp4Z0i/8ACFrqUulXmtarrclncvJBcNBdNb2qWkvmLHJHJGvmSQ+ZJFJjEflzScr4S+Nnir4n&#10;w6JbaZp2keE5vF+gN4o8KandPLq6tYRyWnmfb7VfsvkzNHfW+2OKeZd3mfvP3a+YAcXrP7OXjjxL&#10;eeJfG+oW2gWXjqfxLZ6tp2j2+tTy6X9lim8OyTRzXTWSyLI3/CPDayw7V87+Lqvrus+BZtR8Q6f4&#10;71m8ubTXLHw1eaP/AGJZzxz6dbtcGKa5eORoI5pG3WsCqzbV2x/6tWZq8W8Mft9eF4fgrrfiXxbq&#10;PhfSPGWk6DZ6rH4bfXIrObV5ZtCs9SAt4pN0iq8t01uv+sP7v+I/LXqvw88WeKfG/hfxjq+vXejt&#10;py6vrWlaZZadYSwTwR2V7e2e6aZ7iRZmdbeNvljj25b738N0/jj6r80N3tqV7rpT9A6xf9f8f/oi&#10;5ptx89O0H78X/X/H/wCk9zX1WO/3Op6HnUP94h6kX7GH/JAbT/sYvEn/AKfL+vc68M/Yw/5IDaf9&#10;jF4k/wDT5f17nXyC2PY6hRRRTAy9AjaLRdPj2eXtgRQgXbt+X+7tXb/3yv8Aur92s/xpqV7ovhLW&#10;7/TLRr/UbOxmuLW0SNpXmlWNmRNq8tubjA9ak0TT549LsCl5cQosMebZYo1VTtjyuPJVl+638K/6&#10;xvlX5dvD/F34mwfCvStNhluri51PXLpdPsJJFi+WVgqbuFVePv8Azcfe/wBlaynJQg5N2OvB0KmJ&#10;xEKVKPM29uj738rb+R8pfA79onV/ib+1j4etfCXinW9a8KX1vdNq1ldzG5iEa28ki3Dx8ra/v/JT&#10;5fLX94I/4lr731P/AI8pf+A/+hCvz78TfGS4+CXx1udU8KCFo75Vj1iwupsQ6mytu8zcq/LI25v3&#10;nzfMzM27c277u0TXbbxl4O0zXNOV2tNTs4b2BZF2t5ciq65X+9tYVw4KopQlFu7Tf9LyPruJsHOh&#10;iKGIVNQpyjFK3dLW/Z/8P5LwHTv2p4G8U/HnTtY8KXuj2XwntLe/uJhcwzz6lBJazXG6ONflj+WH&#10;cqtJuZZF3eW25V5rwP8AtfeI/F10mjxfC83nivVPAlp490DSdI1+OZLy1uJfJWCaa4ht1t5FZo2b&#10;b5i7fM27mVVk7v4Z/ATxD4E+O/xQ+IV34itNVtvHP2LzNKh0WS3ez+yR+TbbZmuJN37tm8z92u5t&#10;rL5a/LXmcX7C+r6Zq3i/xD4b8XaL8OvFmteHI/DFnd+AvB66VaWMDXS3FxM1v9okaS4kVViWVZI2&#10;jX5vmZVZeyyPmHJ73/I9U+CnxtvPip4i8f6BqPh+30vUPB2pQ6ddX2kai2p6XcyyQrI0cN00MLNN&#10;C3yzRtH+7bb8zbvlwdO/angbxT8edO1jwpe6PZfCe0t7+4mFzDPPqUElrNcbo41+WP5Ydyq0m5lk&#10;Xd5bblW94J+Bnj7wD4P8K+GdD8X+HvDGg6DqNnMtl4c8HyQpdWEfmNcWcn2i8uG3TMyt9oXbIrKz&#10;N5jSfLmWX7Kmoz+PfjjrWveKIbzRPirpqaVfadpukNa3NlHHbvawtHcPPIrN5Mj7t0fzSbWXav7t&#10;iyHzOy1Of8P/ALZ51X9nvxX8UhoOg65/Y2j2urDw54M8Tf2vfwfaF3eXfr9mi+x+XjdI37zasc7f&#10;8s/m7n9n79oAfHC+8aWQ0uxT/hGry3tf7b8Par/a2iaj51us222vPJh8ySPdtkj8v93uj+Zt3y+Q&#10;6p/wTsm8Y+FdQ0nxZ44kvboeBLDwFpNxo2ifYltrWzuo7qKeeOSebzpGkhg3bWhXb5i/KzKy+jeG&#10;f2aPGvhvx94l8cw/EaOz8UeKte0i/wBf/s7w2q2N1ptlbtCLCOGaaaSFpdzM1x5jMvy7VX5tw0rC&#10;U5XudB8MfjtN8RvjJ8VvAU3hi40J/Ak2nR/a7m7jkbUEuoZJFk8uP5Y12xqy/MzMsi7ljbcq4n7Q&#10;fx68Z/A4addWfgnQfEtlrGsWWg6JbHxNNaX+o3tx92Hy2sGhh+ZZPmkuNu2P725ttO8Ofs7eMfC/&#10;xS+M3jSy8cWdtffEOzghthD4cbfo81tC0NlMrSXLLN5atukVo1WRtv8Aq1+WtTxH+z7rPjXxX8Gt&#10;c8S+Jm1z/hAvOu9Qsp9KVYNd1BrVYY71o1k8uGSGTzJo9qttaRlXb96iyHzaWuc94o/ac1fwd8Yt&#10;B8F6n4It44Nc15dHsILbX4bjXZrZo5G/tX+zY4222KyQyq0jTKyqjM0a/dr6Brw3xx+zb4r+JPjX&#10;w9deI/H0mpeENA8X2/jDTdKGhxxX8E1vGyw2v2yORY2t1kZm+a3abb8vmfxV6brvwk8JeKPFGn+I&#10;9X8GaLq/iLTfL+x6tf6VDPd2vlyeZH5czLuXazMy7W+Vm3VLRcZ2vc4Dxt8cdasPjlafCrwl4Wsd&#10;c8RP4cbxPc3OtaxJp1pHa/alt1WNo7e4aSRm3blZVVVVfmbdtXjvFf7VvifR9Y+KWm6T4C0nULj4&#10;Y6Faax4oa78SSW6tJNZyXbQ2W2yk85Vjj2+ZJ5O5m+6v3q7Txt8BvEF/8crT4q+EvEdpofiJPDje&#10;GLm21rRpNRtJLU3a3CtGsdxbNHIr7tzMzKysvyrt3Nx/iz9krxZq+sfFLU9J8b6Zp8/xO0K00fxO&#10;t54ZmuFWSGzktWmstt7H5KtHLu8uTztrL95vu1VkQ5b2f9f8Oc9ov/BRjwCvjq+0nxZp994J8Ny6&#10;Ra6vo3ibUwz29/5mm2+oTWjCNW8u4jjuof3atJuLBflZ41kzfAv7fWs/FDxZ4c8OeH/hebDV9d8S&#10;a7oEFt4n1uTT2tf7Ntbe4ZrlY7WZo5GW4ZWi2t5bR7dzbty+4fDP9mjQPhzpEmjzWUfijT7fUtP1&#10;HShrFhHNLp8lnpdlp8Mitt2+dtsvM8xVTb5rKq/3vJrD/gn1pk/xQs/FHiLVrTxVpEfi/wAR+LJ/&#10;D2qaAskFx/asMEaW7eZIy/uGt1k3lfmb+Fdu6nZE80u5oaf+25b6z8Lvgl41sPBF9JY/EjxJbeGp&#10;RPfQxrpM0k0kDMzfM03zwyNHtjVWWNtzQttVvp2vFfjv+zhqfxT0z4bab4Z1fTPBWn+B9es9es7N&#10;9Aa6iaSzXbbQqsdxCscKqzKyr975drR7fm9u+yTf88X/AO+amSvsawla92R1heOv+RM1X/r2uP8A&#10;0SteU/8AClfjr/YH2T/hfT/2p/Y/2P8AtH/hCbL/AI/ft/nfbfL3bf8Aj1/0Tyfu/wDLT71er+O1&#10;ZfB2sKVZW+z3H3v+uK1lNWiZVZc0VY4f4L+AdM+Jv7FXwr8O6sm6zvPBOkIw/u/6BEu7/wAerlbX&#10;9njxd4mvYNG8Y2+h6notqphh1n7OFvWjP3vlVv3bMv8Ad2ru/hrd+F/xA/4Vn+w/8KtaCLLOng7R&#10;IYVk+75jWUKrn/gWK8Y1P40fF3wj4k8S61N4ztb7SNHMD6ho93Yxq7QyeU0jWm1f9ZHHIrKrNtbd&#10;/ertPOPte+0YDQptN067m0QNbtBBc2KRmS13LtWSNZEaPcv3huVl4+ZWrzKy+FXjy21XWPFMnjvS&#10;IvG9/DY2P2m08OMmktZ2rXbRxTWkl28zNvvrhvMjuovmjt/l2rIs3Q+B/GtzN4P1m/1a5uNVbSJZ&#10;d93aWLySXEawrN+7hhXdMy+Z5e2NNzMm3burJg+PLzm+sH+H3i+Dxda/ZpP+EW8qxlu5ILjz/KuP&#10;Pjums442+x3a5muI23Qbdu6SFZGYy3Oo+Gngo/D3wpFpL339pXct7eald3aw+THJdXd1NdXBjj3N&#10;5cfnTy7VZmZVCKzSN8zddXNeBvGdj4+8OQa1ZRT20bTXFpcWd2As1rc280lvcwSbWZWaOaOSNmVm&#10;jYpuVmXazdLQQwooopEhWN4r03VtU0S5g0XVv7E1T5Ht7xrVbiNWV1bbJG334227XVWjYqzbZI22&#10;yLs1i+JdcPhjRLnUU03UNWePasdhpkHnXNxIzKkcaLlVXczL+8kZY413NI0aKzKykeS6J8GvENj8&#10;UvDur6zdwayralqPi7V9W061+wwDVl0+20mygjt5JppFhaxe6ZvmkbzoVbzEVvKar4z+C3i+48Mf&#10;GDThqen6/a/EnWLVJrWz0/7DNp2nXEdppt8wmkuZFkkj0+HzFbYv76N28uRXWFen/wCF8QS6DHJF&#10;4f1C38Rp4ksPDF14Y1GSFb2Ce4a3kkO6Fpo5vKsbj7a3lO6+XG25o9snl9B4d+Lnh/xBH45maS40&#10;ay8GalNpmq3utQ/Y4Y2itYbqSYNJt/ciO4X9421WCsy7o9sjAzn5/ht42X4yXni628V6BcaXP5Ft&#10;BYap4cnubvT7HEf2i1trhb6OOPzpI2laTyGZm8tZPMWCFVzPh58B9c8BDRynirT7w+E/DVx4W8J7&#10;tGkT7NayfZcNf/6T/pki/YbT5ofsqt+++VfMXy59C/aAuJ9L8LXviLwF4o8NwatDpcV/e3cEa2ml&#10;ahfLCsVjJ5jR3EzCa4hhaSK3aNZJNrtGY5vLueD/ANoXRPGKxzf2Hr+nWN/o03iLRLqa0juP7b0y&#10;LyvMubWG2kmm6XNqwhmjjmb7QoWNmWRVA1OTsv2ffG+j/Dr4WeFrHx1oNwngizjtZItT8MzTWWpS&#10;W/lLYXLW8d/GyyW6xbtrSSRtIyzCNZIofL9K8deCL3x38Mbjw7qf/CM6rqVzFbrdNrugNf6TNJG8&#10;bszWBuFbbuXcqtN+7ba25tvzZdr8axrfgPwZ4o8O+C/FHilfFOmw6va2Gmw2sU0Fu8ccm6eS4uI7&#10;eNv30a+X5zO2W2KyxyMtrUvjRosHgvwl4j0W11DxWni7yT4fsNMjjiudSElvJdrt+0vDHH/o8M03&#10;75o/ljZf9YyqwGpV8GfBkfDnwzpHhjwlrtx4c8M2Wm6jbNbWtla+c97dTxzLfxny/JhaNvtTLCkP&#10;k/6T/q1WNY65W8+A3ijVvEsXjjUvGOkP8RLSazbT7228PSRaTFHbw6jCizWbXjTSMy6ve/MtzH83&#10;2f5f3cgm6m4+Pvhiw+GWreNLgzxLpem6rqd1ojmIako012iv41j8zbI0My+SzIzR7mXbIysrMsPx&#10;jubDSLi517wF4n8MXbTR2ml6XfS6bPd61cyLIwhtVtryYblWNmZpWjjjj3SMyxxyNGBqXPhx8NtT&#10;8CRaXAPEYu7FP7WvNVtFsljjvNRvr5bxriNtzNDHHI92qw7pPlnXdIzR7m57wR8LPHXgf4fXOj23&#10;j3Rzr7a/qGuR6gvht1sZFvLia4mt5rVrtpHVZbmZlaK4hZdkO7cqyLN6Rp3iKC8OlWt2h0bWNQsm&#10;vV0W9mh+2Rovl+duWORlby2miVmjZlVpF+Y7l3cv4b+N3hrxJ8NJ/HQa/wBL0JL26sCmpWMsN400&#10;F7JZeWtrt87zJJo9scO3zmaSNfL8xvLoA57VPgDFrvwQvPh1f67cGDWNSfUdburNZLf7atxqX27U&#10;bWNY5FeGGfzLm3VfMZljkwzSbW3Zehfst6f4U+KVl4r0bxDrCadFqdtrE2k6tqF5qrXF5Hp+p6fJ&#10;N9ourmRlaSG+tF/3bCNf4v3fpXhT4k6J4p+GGkfEAXH9keG9S0aHXhcaq8cH2S1kgWbdO27ZHtjb&#10;5ju2rtb5u9eaSfta+FrXwD4W8U6poPijQxrOv/8ACP3Wk6pYxW+oaFL5c1w82owtN/o0MdtD9qZm&#10;LbYHjk27W4A1Oi0j4IHwXq7XPg7Wj4bsY9G8N+HrWyFp9q8ix0u8uZHh3ySMzedb3T2+5vmj/wBZ&#10;uZvu5Nr+zubnXYLTWdVsNZ8B2Otarr1roE2kbrl7rUVvVuo7q4aZo5rf/iZ3u2NbeNtvk7pG2P5n&#10;VeCPjRo3xB+InjbwdpVtfi78JfZPtGoyxR/YrwTGZD9mkV28zy5rW5hk+VdkkMifeRttTxH8c9L8&#10;PaX421ldH1jU/DnhDTr2/wBQ12yW3NpJNaKzXFnDumWSWZQrKzKvkrIskbSLJHJGoByll+yn4X8M&#10;aD8S9M8M+H/BNjB4w1K0vhYaj4TjudNt47e3tY1t5bWOSITLvhnmX5o9slwzbW+bf6V8L/htovwh&#10;8DaX4U8P25t9LsfMZVCRxhpJZWmmk2Rqsce6SSR/LjVY13bY1RVVV5+P4ta9FptxcXPwm8bWV558&#10;UFppztpc816zLIzbZIb6SGFY1jZma4khU7lVWeRlVup8DeM7Hx94cg1qyinto2muLS4s7sBZrW5t&#10;5pLe5gk2sys0c0ckbMrNGxTcrMu1mA1OlooopEBXI/EvwUfiF4Ul0lL7+zbuK9s9StLtofOjjurS&#10;6hurcyR7l8yPzoItyqysyl1Vo2+ZeurmvHPjOx8A+HJ9avYp7mNZre0t7O0Aaa6ubiaO3toI9zKq&#10;tJNJHGrMyxqX3MyruZWUjl/BXwy8QeGL19UuvFdtPq2ra+2ueIhY6V5NpfqNNWxjt4Y5JZZLdV+z&#10;2UzN5kjNJDIPlWTanBWX7Kt6dG8PaXe+LoZoPBum2+k+EGh0ho3tYre8sLyFtQ3XDfbG8zSbJWMP&#10;2UMv2jaF8xGh9c+H/j638eWmqM2mX+harpN39g1PRtU8k3NlP5Mc6qzQySQtuhuIJN0cjLtlVW2s&#10;rKvn9l+1P4dnsbe+l0LX7Kz1Wzi1DwzJNHbEeJYJri2toWtds7eUZJr6xULefZ2X7WpbaqTGMHr0&#10;K1n8BvFGk+JZfHGm+MdIT4iXc142oXtz4ekl0mWO4h06F1hs1vFmjZV0iy+ZrmT5vtHy/vIxD6l8&#10;PvBVn8N/AXhvwnptxcXGmaBp1vpVrLdFWmeKGNYkaRlVV3bV+baorgU/aJtbq5XSLHwX4ov/ABpH&#10;PcRXnhCBrBb6xWGO0kkkkmku1tWXy9QsG/d3Dt/pa/Lujm8v0nwj4q0zxv4X0jxJo119t0XV7SK/&#10;sbkxtH50EqLJG21lVl3Ky/Ky7uaA16mX8S/BR+IXhSXSUvv7Nu4r2z1K0u2h86OO6tLqG6tzJHuX&#10;zI/Ogi3KrKzKXVWjb5l8t1j9n7xvrXi3TPHM/jvQIvHlheW0iXMXhib+y2tbe11O3jja0+3+YZD/&#10;AGxcs0n2jb+7hXy/lZm9b8deMrPwJo9vqeow3E8E+padpaLbBS3m3l7DZxH5ivyrJcIzf7O7G77t&#10;cb8Qv2gdO8C+Obbwbb+GPEHifxJdGzEFlows1837THqcq4kuLiFV2x6TdM25l6x7d25toGvQ5+b9&#10;k/wt4k8Yad4k8bW2keOL7ydRl1WDWNFimtry/uhp0a3EMMjOtusMOmx28afM3lt88jSeZJJ7vXjt&#10;3+0XB/ami6Lo/gvxR4j8S3sN9JeaFZHTobvSms2tFnjuvtN3DGrf6dbMvltIskciyRs0bJI3pHhH&#10;xVpnjfwvpHiTRrr7bour2kV/Y3JjaPzoJUWSNtrKrLuVl+Vl3c0C1e5tUUUUiQrzz42fD/WviT4W&#10;sNJ0LXtP8PXkOs6dqrXWo6XJqMb/AGK6ju44/LW4h27poYdzbvu7l+8ysvodcj8QPiRpvw1sNKvN&#10;Vg1C5i1TWrDQ4PsFo02ye7uEt4mkYfLFGrSLukdlX+Fd0jKjBSOWn+G3jZfjJeeLrbxXoFxpc/kW&#10;0Fhqnhye5u9PscR/aLW2uFvo44/OkjaVpPIZmby1k8xYIVXMm+Auuai3xHOoeLLCU+JfEuneKdLF&#10;to0kX9m3Vj9j+zLPuuW+1R/8S2z8xV8lm/fbWj8xfL6nxL8Xrfwp4pj0698N+IF0c3trp03if7PC&#10;unw3d08cdtDtaVbibdJNbx+ZDDJGrS7WkXy5vLyNX/aE0Sw0HxlqNvofiHU5fDXiW08KTWEVpHbX&#10;N5fXDWaReQLiSJfKZr+DEkjIrKGZd0e1mY9ToPhp4Cv/AAaniK+1fU4NZ1/xDqX9q6ldWVobO0Mq&#10;2tvaxrBC0srRr5NrBu3SSbn8xvlVlRe4rm/B/ibU/FOmSXWoeE9Y8IXCTmIWOtTWck8ibVPmL9lu&#10;J49vzbfmbd8rfL93d0lIlnzVrf7KGt+J/hpZfDvUvHFh/wAInoWi3ek+HVtNAkjv7bzNLuNKhkvJ&#10;mu2juNlvdyMyxw2/mSKrAxrujbf8Xfs53vxasUf4ja/pHiTUo5rOKGOy0BrbTVsI9Tsr65t2tZbi&#10;ZpGuWsYY5HkkZVWOPbGv77ztPxL+014Y8K/CDwp8Sbqx1ibQ/EmmyarZ20cURuI4l0m51XbIpk2q&#10;3k2si/KzfvGVfu/Mq6x+0RaeF9HubjXfBfifRvEKzWcVn4Yuzp5vtSW5vILOOS3kS7a1ZVuLmJZP&#10;3ytHujaRVWSEyMrU6Dxd8H9E1T4J+KPhp4etLDwdo2raNfaTbxaXp6R21l9qjkVpFt49q/ekZivy&#10;7m3f3qwPGX7NnhbUfAkfhjwlofhnwppaakuqyaM2gRT6JqMvlNCVvrCNoVuF2ssi/vFKzW9vJ83l&#10;bW1f+F5aTa/Dfxv4u1LR9Y0mTwVFcy67oVyLd761eG0S88vdHM8MjPbyQyLsmZf3qqzKysqppfx0&#10;0RYNdPi+1uPhpPocNpd30Pi68soVhtrmSSG3ma4guJoNsksM8aqZN+6P5lG6NmA1OL+EX7NmufBe&#10;4sZPD3iXQbcz7odZtF8NSR2clqNUv7+KGwhjvF+x7f7TuYvna4XakPyrtYSYA/Yns7T4a+B/B9pq&#10;+j3uk+GIra5/sjxF4eXUdHutTitGtXvGszMm1Zo57iSSFZNv2jyZlZWW4+1e6XnxW8E6c/hr7X4y&#10;0G1PifadBM+qQKNW3eXtFrub99u8yP8A1e7/AFi/3lrnPBnx58L678J9A8da9q+k+Ere/wBA0zXr&#10;221LVI0XTYr5R5PmSNt+VpBJGsjKu9o22+lAamZ8MvgRL8LNe0/UdC1LSLazm02PTtZ0u08Px2ds&#10;6x3F7cQ/YI4JEWzVZtRuNyyLcM0axqzeZ5k0nsVeead8dvBOrfEa38F22v2D6xqGi2mv6Ti9h8vV&#10;rW4+07WtMSbptq2kkjbV2qrxtu+bj0OglhRRRSEFFFFAHnnxs+H+tfEnwtYaToWvaf4evIdZ07VW&#10;utR0uTUY3+xXUd3HH5a3EO3dNDDubd93cv3mVly5/ht42X4yXni628V6BcaXP5FtBYap4cnubvT7&#10;HEf2i1trhb6OOPzpI2laTyGZm8tZPMWCFV6n4gfEjTfhrYaVearBqFzFqmtWGhwfYLRptk93cJbx&#10;NIw+WKNWkXdI7Kv8K7pGVGzPEvxet/CnimPTr3w34gXRze2unTeJ/s8K6fDd3Txx20O1pVuJt0k1&#10;vH5kMMkatLtaRfLm8tlnKeAvhH8SfB3hbxFplz8RNButS1WzuGXxHZ+FJIdQOqyIFXUbhpr6aObY&#10;FUeQI441WOKOPy441jrV8Z/s5eC/GvxN8I+O5fDWgweItE1ldVutSfRoZLzUNllPbwxvNjd+7kkg&#10;mVm3bWtY9oHysup4Q+LkXirxRHoN54d1/wAMXl5ZzalpTa3bxRf2paRPEss0cccjyQ7Tc226O6SG&#10;T98v7vcsipb8TfFvw/4Z+IvhXwVcSXFz4g8RzSRW8FpD5i2qrbXNwslw33YVkWznWPd80jRybVZY&#10;5GjAOXf4R+M7nUr7V734h283iGz0HUNB8Oaxb6AkU1l9qa3Zrq9jaZobqZWs7Vv3cdvGSJv3e2RV&#10;j3dX+H2uX3xt8L+Nodd0+30fSNGv9Jk0eXS5JLi4+1S28kki3X2hVj2tZ221fJb5RN13qY6vwd+M&#10;tz8XtK03WLbwB4m8O6BqmnJqthq+sS6b5FzHIqtEqx295NMrMkm75o1+627a2FPQXfxH061+KOne&#10;Ajb6gdavdGuNcS5+ystp5EM8ELL5zfK0m64T92u5lX5m27o/MAOC+HnwH1zwENHKeKtPvD4T8NXH&#10;hbwnu0aRPs1rJ9lw1/8A6T/pki/YbT5ofsqt+++VfMXy934X/DTxD8N/ht8NfCR8W292PCkEdhez&#10;W2leSmrWcNrJbwQ7WkkaFlZraRpFZtzQsu1Vk2rV8H/tC6J4xWOb+w9f06xv9Gm8RaJdTWkdx/be&#10;mReV5lzaw20k03S5tWEM0cczfaFCxsyyKvZfD7xrZ/EjwF4b8Wabb3Fvpmv6db6raxXQVZkimjWV&#10;FkVWZd21vm2saAPLfC37PfiHwhpVpaWfjiCCfw54VuvCPg6+g0TE2m20y26rPeCSeSO8mj+w2jfI&#10;tvGxWbdH+8UR+u+EfCumeCPC+keG9GtfsWi6RaRWFjbGRpPJgiRY413MzM21VX5mbdxXL6b8VpNf&#10;0LVtZ8O+D/EHiTSrYwvpd3ZSWMcevI7bWksjNcx7o1+95k3lpIu14WmVlZrXwv8AicvxR0rVLtPD&#10;2reHG07UptKmt9Xa1k8ySJV8xo5LWaaGRVdmibbJ8skM0bbWjZaAO4ooopEBRRRQAUUUUAFFFFAB&#10;RRRQAUUUUAFFFFABRRRQAUUUUAFePa/8DL7WfGGrXUPiO3tvCuta/pnifU9LfTWkvXv7H7F5Hk3X&#10;nLHFC39m2m6NoJGb99tkXzF8v2GvHLz46X+leI/H4vPDtsnhrwtqVloUF1aak0mpanqd1DYSW9tH&#10;atCsMayNqEUKyPcbVb5m2ruZQpF21ste0j9pbWtTTw3qF54e1zw5pWnrrtvNa/ZrOa1uNVmkSaNp&#10;1m+ZbqFVaOORdzfNt2tWVovwM1mH4Oa/4J13VPCPiq91PWLzVhJq/hOSfSx9qv2v5I5rFrxvO2zS&#10;TeW3nLt/d/eaNjJq23x2k1Gxli0zwB4v1TxFZ3kljqPh23jsVudNZYYZsz3D3a2fzR3VrIqx3DMy&#10;zfKv7qby+dn/AGnItO8V+FPN0eC+8DeL9NtNR8O6/p17I13cLcXulWUZns5rePyVMmrxNu8528uN&#10;jt3fLTGdEP2f9E0T4Maf8PfDcv8AY1ppd5b6tY3DQRtGt/DfrqCySwR+XH5bXSBnhh8ldrNHH5K7&#10;dvPWfwG8UaT4ll8cab4x0hPiJdzXjahe3Ph6SXSZY7iHToXWGzW8WaNlXSLL5muZPm+0fL+8jEPU&#10;eI/jXZ6Z8GfGvxG0rTZ9V0XQNNvNTsXkkWGHWore3M3m28nzN5MjKyrMy/Nt8yNZI2jkky9f+Pkv&#10;gK2ng8WeF7kanpOm/wBteJW8M3sd7ZaFpzSTrHdSSXH2WadWW1uG2W8Mki+Sw2/NH5gGpy1l8Flu&#10;vF/hnwHceE9XuPhj4c+Hmp+CpdY1O8tVXVIrn+yo0jXyJhcK3k2k6yO0cI3L8v3lq5o/w4174VfE&#10;D4WTWmjaj4ztLbRtb07xBrdgbW226jqN/p11PfyQzXC7Y5JobyZo4PM8vdtVdu1a7TRvjppeseMr&#10;fR00fWINMvtTvdF03xBMtv8AYb/ULXzvtNrGqzNcK0f2O9+aSGONvszbWbdH5iW/xlutQ+IGteGN&#10;K8BeJtag0bU7fSdR1+1k02Oyt5ZLe3uC22a8W4ZUhuombbC38W3dQB5FffsHaQ/w+0zRrHxrr9v4&#10;kXRtV0nVtdvdR1G+i1P+0bGeG9kazmvGij868khvmVfvSW685+ZfZvB3w912DxTH4p8Z69p/iHxJ&#10;a2c2mWDaRpkmm2lnazSRSTDyXuJ2aSSS3h3O0jLtgjWNI/3rS63gr4g2/wAQftt1pmm38fh9DG1h&#10;r83kraaujbt0lrtkaRoxt4keNFkVlkhaSNleuW8OfHC+8WXeq/2N8M/F19pdheanYLrAm0mO2up7&#10;KaaGRY1a+Wb95NbtGjNGq7mVm2LuYAblvTvhz4p8H+IXXwp4m0iw8IXWpS6reaLquiSXlykk9w09&#10;0tvdJdxeWskkkki+ZHN5cksmMx+XDHg6V8G7D4X+NPFXxPtfCdh4h8W3vnW1vZeDNHs9JuJrWe5j&#10;lk855rhVurhmWNpJpplXbD+6jjZ5PO6f4a/Feb4ha/4k0i48Ha/4TvtC+zLdLrEljNGzzKzrGsln&#10;cTqJFjWORo2ZWVZ4G27ZFauKuf2sdCi0mz1UeFPFEtvq0Nrd+Ggi2W7xHbXF5aWcc1t/pX7lfM1G&#10;ybbd/Z5NtwPl+WRVAML4S/s0anpf7K+v/D7WtR/srWPGPhq00+9AgWf+yZ/+EestLlX5ZNs21rVp&#10;Nysqtu29tzdR8KdP17w74R8aaHrfhy/0b7PrniG/tb+4ntpLfUYbzUb+6iaHyZpJF2xyx7lmjjbc&#10;/wAu7DV2tv8AE1bDwFrnizxb4d1fwHpuiwz3d7FrTWtxMltDF5sk6rZzXCsu0N8u7zPlb5fu7srS&#10;/iavjS38RaPfeH9W8I+INNs1up9H1w2sk/2edLhYJlktZ5odrNb3C48zzF8ltyqrKzXT+OPqvzB7&#10;Mw5fu0/QPvR/9f8AH/6IuaZL92n6B96P/r/j/wDRFzX1OO/3Op6HnUP94h6kX7GH/JAbT/sYvEn/&#10;AKfL+vc68M/Yw/5IDaf9jF4k/wDT5f17nXyK2PZ6hRRRTAy9AjaLRdPj2eXtgRQgXbt+X+7tXb/3&#10;yv8Aur92uW+Jfh7wjqGgz614s8O6Z4gt9Ct5r2P+0LGK5e3UJukMfmD5WKr/ALPvW7oZvotLsI47&#10;KBIEgjX5pGjYDbHkeX5K7f8Alp8u1fur8q7vlxvG/ifTtA8LXj+IorCSO5Q2y2Ms3mR3hdVXy23L&#10;0ZmK/dbjH97bWUrKDv8AjsdOFjOVeCppt3Wi3fe3y6nyZoHijwJ4q/aS0X4fan8J/htrej6wtwIL&#10;+x0aEyWM0dvJcbWaRWWZdsLLuVY/mZW219qpZQaHo0dpp9vDZWttGsMEECKkcMa/Kqqv3Qqr/D7V&#10;8AeBbX4ffsrftAG8k0d9R0u4gENvcrLcXU3h5j8snlRyM26Pa+3cu6RY22ru3SCT7/lvYdQ0lbq1&#10;lS4tpo1kjmjbcrq33WDfxDmuPBz56crtXTfyPqeIsL7DFUnCDVOUY2b1TfV+Xn5nm+jftBeC/E2s&#10;+ONKsfFljPc+B9h8RysTHBppZZG/eTMvl/L5Mm7azeW0bK+1lrmdP/bM+F1/oeqaq/jA6XZabpEP&#10;iCZtZ0y7095NOkbbHdQR3EMbXEbNtVWhVtzNGv3pFVvPfh/8JNd1j9ob9pG48Y+Cr638A/EOz0+w&#10;true+tdl3BbWrWcyssNw00fmLIzRttVtu7d5bbVrzHwl8Hvi58K/HWseOfBXhDXdc/sD4c23gzw1&#10;ovj3U9Hiu55vtysiq2nt5LW8EMfmN50izSN8qsd25es+da8j6/8Ah/8AG7w98TrjWbbw/qlw+oaN&#10;LHBqWm6lp0+n31m0kayR+bb3EcciqytuVtu1vm2t8rVW0b9oLwX4m1nxxpVj4ssZ7nwPsPiOViY4&#10;NNLLI37yZl8v5fJk3bWby2jZX2steP8Awd0bxZ8MdMW4t/hh4l1/xl4j12zPi/xX4q1TS7W5vI5F&#10;kWS+Vba4uF8m0VVWOzXbtWRVj3N5jVzMPwb8deKPiZ+1qJ/DE+h6X8SdCttL0DWNRvLVreSS30+W&#10;y3SLDNJNGsjTLIv7v/Vq27a21WV33K5V2/A9xsv2pfBN/wDD3VfHTa1faZ4P0y0i1CbWNZ0O906C&#10;SGQfu2ha4hj+0bvl2rDuZmaNf+Wi7t74f/G7w98TrjWbbw/qlw+oaNLHBqWm6lp0+n31m0kayR+b&#10;b3EcciqytuVtu1vm2t8rV8LSfs1/HTWfgn4k8F6Tpd7omkN8N9K0aTw94z1y31WO+123uVaeaxVp&#10;rqO1j+zxyRx/Nbqsjwsqr5XmR+xfBfwd8Sfhb8R/HviHT/hxezeHfGPiPRLSGz8Q+IrabW9Nso7P&#10;y73ULm6aa5a5jV9vl2/2lm/1m1Y93zP5kpXesfwPojwf8cvC/wAQfF/i/wAL+HfENvq+ueFJobfW&#10;oLaNmWzkk3bY/M2+Wzfu5FZVZtrKyttb5aTWvjh4X8N/Enw58P8AUfENtB408RRT3Om6OsbSSyxR&#10;KzvI21dsa7Y5NrSbd3lsq7mVq8N+Hvhn4g+Df2h/2k/Gq/D2+nsfEdrp0/hzz9UsYk1KawtGh8lm&#10;WZmh85mVo2kj2qu7zPLb5aPiF4Z+IPjL9of9mzxq3w9voLHw5a6jP4j8jVLGVNNmv7RYfJVmmVpv&#10;JZWaRo49rLt8vzG+Wj5jsrbfh0PcrX44+FtU+Kl/8NrbxDBdeN7HTf7VutJgRma3ttyrukfb5at+&#10;8j/ds27bIrbdrbq1pPibpMXjiHwadYgHimbTZNYXS0+aVbNJI4Wmb5flXzJFVd33vm27trbfCf8A&#10;hCvF3/De3/Cdf8Inff8ACF/8IJ/wi/8Abn2my8r7V9t+2bvL8/zvL2/u93l7vM/h8v8AeVx/wp/Z&#10;y+JfgH9siPxxrOpaT4g0S48FSabq3iiDTfsk+qXjXnmeXJG15JIs3yxN5ir5Kwxrbxxxqse0T8x8&#10;q/l6n2H/AGpd/wB8/wDfK0f2pd/3z/3ytcf/AMIhq3/Cb/25/wAJxr39lf8AQs+TYf2f/q9v3vsn&#10;2j737z/Xfe/2flrwuL4QapZ/tb+NfGfir4eD4haJq/8AYP8Awi2tZsbj/hGPs6yrcfLdTxzW/wC+&#10;b7R/oyybt27/AFny0lfuW4RX2T6k/tS7/vn/AL5Wj+1Lv++f++Vr80dD/ZF+LcHhXT9MHhIWfiyy&#10;8N+OLDxV4pOo2v8AxWU2oJItgvnLN51x+8aOTderGq7d33lWtyL9ivxFFpc+mx/DnSksLj4IR6XN&#10;aL9g8mXxlGsixzsm7a10qzSKt5/D5jfvPman8zP3f5D7f1r44eF/DfxJ8OfD/UfENtB408RRT3Om&#10;6OsbSSyxRKzvI21dsa7Y5NrSbd3lsq7mVqzW/aQ8KN8SdS8AwX2q3/inS5rWHULbTvD1/dR2LXSL&#10;JB59xHbtDGrK27czKq7W3N8rV4DL8OvidL8Tf2S9b1Twtq2syeCtCuIPFerS6lZyNHeXmnx2r7mk&#10;uPMmaOSNpJGVW3K3ytI3y1a8V/DDx3c/tEWnijwb4IvvBGr3Xi+xm8R+LrfxStxpOveHre1aMxzW&#10;TSKy3DKyxrH9lby5F3LN83mUXfcOVfyn1z/al3/fP/fK1znj2Vp/CGsO53M1tcf+iVriviZ49+JH&#10;hfVNSg8I/Cv/AITiyt9HjvbW9/4SK3sPtV610sbWW2Rdy7bdmuPOb5W2+X95q3tWvtS1H4ea7Nqu&#10;lf2NdK+pQx232hZt0MbPHBNuX/npGscm37y+Ztb5lrGp8IqiilojkPhZ8PYvih+xH8KtBe5ks3l8&#10;GaNJDcwna8Mq2Eex1P8AeVvm/CuBuvg14r+J12uheK/CTWk8Ma2za/a3ki20yq33vLb723czKsm7&#10;a33Wro/CfjjUfh/+wp8LdU09Q0sXgjT5GUSNGzJHozThVkX7m5oVUsPmVWbb82014VYfFPxLPfW0&#10;dxbaikDyKsrRfEDXWZV3fNt/eV2Hnn3vB4cfQPCX9jeGzaaU1vatBYG4tmmhgk2/u2eNXjLKG5ZV&#10;ZS395a8JuvhV8UbU+JdS8P6T4R8KTeJry0/tfw5oniC6tIJo4/tcl3fR6hHYK0V9dyXFtDJILfzP&#10;JtdyzrJ5bQ6X7L/jSZPh5461DxJr076Zomu3Gb/Wr95VtLVLO2mbdPM7N5a75G3M3y/hXZ3H7Q/g&#10;Gz8IeIvE+p6zceHNJ8OxLc6ofEOl3Wl3NvE+4RSfZrmKOZlkZXjjZY28yRWjTcystMxludT4AtL/&#10;AEzwbpVlqGh6R4auLSH7KukaBdNcWNrFGdsccMjQw/L5ar8vlrt+6Pu7q6WiikZhRRRQIKxfFJ1v&#10;+w7hvDhsH1mMrJbw6oJFt5trKWjZo/mj3ruXzNsnlswfy5NvlttVi+LPEmneD9ButW1e6+x2NvtQ&#10;yIjSSSMzKscccaqzSSSSMsaxorNIzKqqzMq0ykeC+C/hJrnhn4geBdLm0Sw8NaNa6zqfjKLTPDfm&#10;T6Nonl6bFpUemQSeTCq/aGv7m/3eXH+8W4Xy5NzTUeOfAHjZ/Bfx70q/0ewez+I+s29hps2jXk97&#10;c21rfW1no011cQtbx7fs8UX2xlVmXbvjMiLH5jepSfG7w5J4Sj8Q2rahPa/2xYaDNay2Mlre2t1d&#10;3VvbxLPbXAikh5u4ZP3iq3lssiqysu7f8KePvD/ji78QQ6Bq9vqjaBqMmj6kbZty297HHHJJDu+6&#10;zKs0e7b91tyt8ysqgzgdQ8N/EK6+NSa5PovhjXvCtnPFHo73PiC4tZ9MikhVbu4+xrYyRzXbb50W&#10;Rp1/c7Y18nzLhpsL4W/CHxt4DHhT7VDoFwPAPg648I6D5Opz/wDE73/Ydtxdbrb/AEH/AJBsWY4/&#10;tX/Hw3zHyh5nT+Ef2kfA/jCz8NXFvd39udfs7C8hafTp2trNryGOa3tbq7jVrW3uXWaHbDJNuYzw&#10;7d3nR7tXQ/jt4I8QLqb22ufZ7Sys5dTa+1S0nsLS4so/9ZeW1xcRpFdWyho2aeFnjVZIm3bZI9wB&#10;5bY/Cj4o6Z8EvhX4BfSfCOtWGh6PHpXiXSZvEN1a22qfZ44obZfOFhI0ltIqySTW7Rx7m8uNnkh8&#10;5ZvUviR4T1Lx38O4obrw9p954ng8i7gtIvEV5pkdpdfdlaDUreH7RHtjkmXzI41aRWaNlVZGFFz8&#10;cvB1n4U8Na/Hf3+qWfiOyTUdLi0bR73ULy6tWjjk+0fZbeF5ljVZodztGqq00attaRVbV1v4oeGv&#10;DvhfTvEM+p/btK1Ty/7OfR4JNRl1HzIzIv2SG3WSS4/dq0n7pW/dq8n3VZqAPP8Awz8Arnwb4SsP&#10;CtqdB1+yGi67Bfap4lsptQuZL3ULuK5ZNskrNJZSSNc+dDLM0kix2ytLIytJXnN1+yjfapGl5L4B&#10;+HOm6bZ6lZ38PwztJml8PX0kNrqNvJdTSfYFWOaRdQibP2ST/kG267/mVofoWT4n+Govh3qHjp9S&#10;KeGNPs7m/vLxreQSWsduG+0rJDt8xZI/LkVoWXzFaNlZdy7a5a4/aV8GWlrBcXUHi60NxeR2FtbX&#10;HgjWo7m5naGebZDC1n5k22O2mdmjVlQL823cu4BX6C/Cr4b634Hj8LW93baBJZ2Nnq6yNAsjXGl/&#10;ar6G4ttOsZGVR9hhhVoT8se4WloVjjVfLXB8BfAi71v4fro3xL0+3s9SsvFmreJNNl8I+JdQja3a&#10;9uLubct1EtrMrKt/cQsv3WX5v4tq+iyfE3Q4Ph5f+Obx9Q0nw7YWc99dS6lpV1Z3MMFvvaVmtZo1&#10;mX5Y2bb5e5l2ld25aq+Hfi/4d8Q6ZrOqL/bGi6Zo8P2m+u/E+g3+iQwxbXZpN17DCrKojZmZd23+&#10;LbuWgDzeH9njXYP2O9B+DNtrf2C//sXT9B1rUFu5LgPas0K6otvJcRyFd9ubqOHdGBHujVVjVV25&#10;sH7MOup8TkvdV8T/APCc+DrvWYNc1S08UQ2jXNxO2i6npN2pjt7WKFo2hm0pfLYbdsMxPzN+8958&#10;I+KtM8b+F9I8SaNdfbdF1e0iv7G5MbR+dBKiyRttZVZdysvysu7muC0v9pz4aaz4I8F+MbPxKZfD&#10;njLWYvD+hX32C6X7ZfPLLEsIjaPdHmSGVd0iqvy/e6UBqZfg/wCDGu/C/wAR3t54UubC7tJdG8O6&#10;OZ9dkka7uvsuo30+p3Vw0arvuJob6SRZP+WlwzNIFXO7idP/AGWb2x8Y6pPZaL4Ksbe71LXdTu/E&#10;72rXF74gj1H7Yw0zU7MRxeZaRyXkbMrXUgk+wQ/u4937n3Tw/wDE/wAM+JvHHi3wfpmpm68R+FDa&#10;DWbLyJFNr9qjaS3+dl2vujVm+Vm2/wAW2k134qeE/DniiXw7qfiGw0/WYdFuPENxa3EwX7Np0MiR&#10;yXczH5Y41aRRuZl3bZNu7y22gHh1j8FPiJ4a0nWT4M8O+CfAVnrM1jbX3hDwzrlzYWQt4Vu2uLqC&#10;8h09WhurlprSGRltvMWG1+WdZPLaH3rwBaX+meDdKstQ0PSPDVxaQ/ZV0jQLprixtYoztjjhkaGH&#10;5fLVfl8tdv3R93dWFp3xz8H6loer6q19qGnRaV5JubLVtGvbC/HnN5dv5dncQrcSedIrRxeXG3nS&#10;K0ce6RWWuw0rUY9a02z1CBLiOC5iS4jW7t5baZVZQy+ZHIqvG395GVWX7rLQBpUUUUiArhvi/wCD&#10;r/x94K+wadNbxana6npusW0d0zLBNLY38F4kMjqrNGsjW4jaRVYx7t22TbtbuaxfFniTTvB+g3Wr&#10;avdfY7G32oZERpJJGZlWOOONVZpJJJGWNY0VmkZlVVZmVaZSOC+HvhHxv4c1TVNavo9BtbrxR4l/&#10;tbXdNguZ7tLK1j0mOzjjtbho4vOkaWztJGaSONVWWZPmZVZvLbf9mrxtceHvBGlXk2gW4+HGi2Wk&#10;6FLBezy/279l1DSbxJLpTbr9h8z+xY4ysf2rb9qZst5KrN9CeCfHOkeP9Nlv9FlnZIZjbXFvfWU9&#10;ld2su1XMc1vMqzQsVaORVkVd0ckbL8rKx5a0/aJ8A30N7PHrNwlvbxLcxTTaZdwpqcTSJGsmnF4l&#10;/tBXkmgRWtPO3Nc26ruM8e4Hd9DhNJ+E3xE8P/EG8+J9rZeGL/xXqk1+Lvw1NrNxDZW0Vxb6Rbho&#10;79bJpJWX+xI22tax/wDH0w3fuczeufCfwMfhh8LvCHg5r7+0/wDhHtGs9JF6IfK+0fZ4Vi8zy9zb&#10;S23dt3NXPv8AtD+Cl0y2u1udYuJ5p5IP7ItfD2oz6tEY1jaQzafHbtdQqqzW7bpIlXbc27bsTR7u&#10;80fVbHX9KstT027g1DTLuFLi2vLWVZYbiNl3LJG6/KysrBgy9aAOX+L/AIOv/H3gr7Bp01vFqdrq&#10;em6xbR3TMsE0tjfwXiQyOqs0ayNbiNpFVjHu3bZNu1vJNf8AhR8UNZ+Jei/Ez+yfCMPiLTryxi/4&#10;R3/hIbprSS1t7PWofN+2/YN6yNJrX+r+z7VW3/1n7zavvXiPxVpvg7To7zV7v7Jay3dpYpN5bPum&#10;ubmO3hXCr/FNNGu77q7tzbVrl/HXxz8H/D3xBHous3monWX+zeXp2maNeajcSfaFvWh2x20MjNuX&#10;Tr1vl+6sJ3bdy7gDzVP2YbrxJ8TrTxl4l1S5tZ76HVbvWLfw1ruoaZ5N5cJo8NvDBNbtDJNDHb6V&#10;tkaRl8yT955ce5Y4fe9H0qx0DSrLTNNtINP0y0hS3trO1iWKG3jVdqxxovyqqqoUKvSuB1j9oXwT&#10;pNroUi3mr6i+twXc9nbaP4e1HUboLbSRx3Imht7eSS3aGSaOORZlVkkYqyhlZa77R9Vsdf0qy1PT&#10;buDUNMu4UuLa8tZVlhuI2Xcskbr8rKysGDL1oFqaNFFFIkK8y+PXhTxT418G6fYeEbTR73UYfEGk&#10;aq6a1qElnD5VlfQ3jKrx28zbma3WP7vy+Yzfw7W9NooGtDx7UPDfxCuvjUmuT6L4Y17wrZzxR6O9&#10;z4guLWfTIpIVW7uPsa2Mkc122+dFkadf3O2NfJ8y4abJg+E/irU4vjHb694b8Fa1pvinX7bWNL0v&#10;V7iXUbS8ihtbK38m9ja3VYWZdPjZZF+0eW8+7bJ5H771N/HmgQ+P7bwSdWt/+EruNOl1hdKRt0y2&#10;aSRwtMw/hXzJFVd33iG27vLbbytp+0T4Bvob2ePWbhLe3iW5imm0y7hTU4mkSNZNOLxL/aCvJNAi&#10;taedua5t1XcZ49zK9BfgX8Pr34b6BrVtd6dpHh+C/wBTa9tPDXh+RpNM0OP7PDD9ntmaKHcskkMl&#10;y22GP95dyfK3+sk9NrmvBPjnSPH+my3+iyzskMxtri3vrKeyu7WXarmOa3mVZoWKtHIqyKu6OSNl&#10;+VlY9LQJnyX4l/Zt+IXi/wCCWhfC64XwxYab4T8P3mlaRrkeq3M82qStod5pEDXFr9kVbVWW885t&#10;s1xsMflr5m7zF6v4ifA/xj8c1sdR8Wx6T4b1KwmsrW1sNB1q6mX7H/a+mX17M14Le3mWdl02NYVj&#10;jj8tlZmlbzF8nsrH9pv4ZX3wu0f4iW3ifzPB2rfbTZal9guv332SC6uLn935fmLtjsbtvmX5vK+X&#10;czLuNU/aW8B6N4W1bxBfXGv2NnpYVtQiuPCuqx3lnC0cki3E1qbbzo7fbDN/pDR+TuikXfuVloHq&#10;xfHXwSspvgN8QvAnhRfs174k0bUbMXusX1xdyzXVxatAs11dTNJNJtXyl3Mzsscaqvyqq1leL/gP&#10;JpvhZrfwNPqD3897DJqa6x4r1SO71a1jjmWO0/tfdNeWscckwuFWHK7kkj2qtxM1dnqXxe8OaP8A&#10;DtfGt+NXsdFknhtlS60O+ivWkluFtYo/sTQfaNzTOqqvl/NuVvuturT8E+OdI8f6bLf6LLOyQzG2&#10;uLe+sp7K7tZdquY5reZVmhYq0cirIq7o5I2X5WViAeHfA34IePvgtqyXyWehar/bRa21e2n8R3kk&#10;mmQf2xqt9G8NzJatJqEnl6syt53knfbbi7ebuTl9I/ZD8VeFPhp8PPDdje2Gq/8ACO/YtWvoBr19&#10;pFzNqkeltpssceqWsf2j7O0cxkVmXzIxarb4NvNGtn9SW/ijTrvxVfeHYrnfrGn2lvf3Vv5bfu4L&#10;iSeOBt2NrbmtZvlU7h5fzfeXO1QF7HhPwc+C2vfCTxZBf21rpEmm6xpq2usQDVb2ebTpY73U75Wh&#10;muFkkvmkk1Rlkkma3/1ZkVf3nkx+7UUUiQooooEFFFFAHmXx68KeKfGvg3T7DwjaaPe6jD4g0jVX&#10;TWtQks4fKsr6G8ZVeO3mbczW6x/d+XzGb+Ha2XqHhv4hXXxqTXJ9F8Ma94Vs54o9He58QXFrPpkU&#10;kKrd3H2NbGSOa7bfOiyNOv7nbGvk+ZcNN1Pjr4veHPhxqml6XrH9sS6nqkNxc2tnomhX2qzPFC0K&#10;zSFbWGRlVWuIV3Nt/wBYtNT4x+FT4W8T+Inv7i20jwxF5+tSXen3EM1ios4L5vMhkjWTcLe4jcrt&#10;3Lu27d6sqss4T4f+Hvi/omk+Kb3V9D8Ff8J5qemySR+IF1+8vIbi/RW+y272/wBhha30+NpJNscc&#10;rMu5mbzJpppmt+Nv2bdJ1/4s+EvHWmvqFjf2niZde1lU8QahDBdGPSprOJltUl8nzN32RW+Vd0Mc&#10;iszKzRv0+nfG/wAMajoWr6vKNf0mx0zyRK+s+GtT06SZpW2RR28dxbRtcSNJtjWOFZGZnjXbukVW&#10;ydY/aV8GaHoNpq+oweL7Cyurz+z4mm8Ea0rmdmhSNWj+x718yS4iSMsu2RiypuZWVQNehxvgf4He&#10;KPAOq6xrHhXwv8OfAmowaBe6dZW3hqGS303xDfyNC1reahbxwxtbrC0LbY1kumVb2dVmG3dN3uu+&#10;EvFd7+0B4R8TWlnpDeFdM0HU9Ju5p9QlW9827mtJt0cAt2jZV+wRrlplz5zH/lniQsP2hvA+peJR&#10;oKXWr298s1rayyXvh7UbW0t7m4hhmgt5rqS3WGGZlubdVhkZZPMmjj2+YyrV23+Ofg+c+Mc3uoQD&#10;wlex6dqv2nR7yHbdSbfKt4PMhX7VJJ5kXlpb+Y0nnQbd3nR7gDgvhb8IfG3gMeFPtUOgXA8A+Drj&#10;wjoPk6nP/wATvf8AYdtxdbrb/Qf+QbFmOP7V/wAfDfMfKHmdP8GvCHjb4f8Awi+FPhO8TQEuvD9n&#10;b6RrzW91PcJJa29nLDHJaO0cf7xpY7RmWRdqq0y/MyqzWdd/aF8E+F/hnrHxB8QXWreHPCmkzxwX&#10;d3rfh3ULGaNneONdtvNbrM6s00a7ljZeW+b5W29pb+KNOu/FV94diud+safaW9/dW/lt+7guJJ44&#10;G3Y2tua1m+VTuHl/N95cgHzx8HP2cvFXwT0tovC2j+CfD2paN4Vm0KyudPaVYfFV/th+yalq8ccM&#10;TRtG1u/yq9w3+n3G2Rdu6T33wD4Osfh14P0vw9p81xdQWEXlm7vWVri7lJ3S3E7Kq+ZNNIzSySYy&#10;0kjt/FXF6F+058PPEfhXUvEdtquoWmjWOjSeITcarol/YfaNOjjEkl1bLcQK11EqtHuaBZNvmR5/&#10;1se5bj9pXwZaWsFxdQeLrQ3F5HYW1tceCNajubmdoZ5tkMLWfmTbY7aZ2aNWVAvzbdy7gNT1eivK&#10;Na/aY8B6KNCE1x4gujrm5LH+zfCuq3pkmXzvMt28m2by7iP7Nc+Zbvtmj8mTei7a9XpE2sFFFFAg&#10;ooooAKKKKACiiigAooooAKKKKACiiigAooooAK+arjwzqPivxd8YvC8Nlf2OtS+MdG8X6Vcajpd5&#10;Dpd/HY2uhSLH9u8loR5k1lJC21pJI/mbypPL219K157c/HjwPZ3/AMRLKbXBHefD60i1DxMn2Oc/&#10;YIJLdrmNv9X+83QozbY9x+Xb96gpHlmsfCz4pX0mq3D6T4R1TTvFesyax4m8LTeILq2tn8uxsLK2&#10;tftgsJGubZls5JZo2hh3tJHCzSQrMs+D8ffhvc/tKfETw34J1TQbmK3tdBZfE4ltdQj0kq2s+Hby&#10;a1ttR+zxrcM8NndKrR7W3L83l4bb7LZftCeCNS1TUtPtrvWHnsri+tSz+HtRWG7uLNpVuba0la38&#10;u7mX7PP+5t2kkYQyFVba2NX4bfGDw38WYNQufDn9sSQWM7W00uq6FfaanmLLJHJGjXUMfmNHJDIs&#10;ipu8tl2ttplLQ4z4w+GvF9z+y98WvD2oH/hKdZk8N6vZ6Zc2ERa71RXsZFh8y3jjCrcMzeWywjbI&#10;y+YixeZ5MeB8QPh/r/xitvF2p+FEgj0P4i+FU8IajJ4lhvNIvdHihk1FftUdnNa+ZcM39oSN5Mn2&#10;f/UptkZZt0fpXw3+OPg74tmE+HL6/f7VZLqNp/aejXumfbrU7f8ASLb7VDH9ojXzItzxblXzo923&#10;zE3Zc37THgSHTrzUhca/LpUHk+XqUPhbVJLO8864it4Psk623l3nmSTxeX9naTzFbcu5fmoEc94Z&#10;+DXirS/F/h+1vH0dfCnhzxXrPi+01SC8ke9vZL/+0f8ARZLVoVjhWP8AtWT98s8m77Mv7tfN/d6e&#10;gfs7eFz8VfGnjnxL4S8L65rWpa9a6ro+rXWnR3F9YRw6fYW6KJpI90bLNazSLsb5dytnczBeqtPj&#10;D4Wn8B6/4ybUZ7TQ9CiuJ9V+3afcW13p6wxedJ59rJGtxG3k7ZFVo9zJJGyqyspatbfHjwPeX/w7&#10;sodcEl58QbSXUPDKfY5x9vgjt1uZG/1f7vbC6ttk2n5tv3qA1PNP2cP2cr/4I6ppKR6V4Z8P6bo+&#10;g/2DLc+GSyzeKpM2wj1LUI/IjWOaNbaUqu64Ob+b94u1jJ1nwl/Z38MeA9SvfEOoeFPDM3jm417W&#10;tVXxHbadE18I7vULqaJftDRrJuW3uFib5uzL8y9eg0/47eB9X8K+PPEVprnm6R4Gu7/T/ENz9jmX&#10;7DPZx+ZdLtMe6TavO6NWDfw7q1PBfxK0L4ifbU0iTULe7svLe4sNX0q60y8RX3eXIbe6jjk8tvLk&#10;VZNu1mjkVW3RsFA1Kfwk8FX/AIM8IRJrU8F34q1SaTVdeu7cs8ct/N80ixuwWRoY/lgh8z5lt4II&#10;/wCGvnrXf2VfGuveAPCXhq+sfCOpWngbRrDw9p1tf380lv4ktYdT0i6ma9VrVvse6LRtnkqt0ubt&#10;lLbYt0n19XNfD7xrZ/EjwF4b8Wabb3Fvpmv6db6raxXQVZkimjWVFkVWZd21vm2saATOAi+FV94k&#10;/Z+8WfDe78OeGfhpBq2m6jo1naeEZ2vrGziuoXXzgrW1p83mSyM0ar833t3zHa/QfC3ioeIfGvjT&#10;xbaaTo+papo9npEel6JfyajBHFaG/mWZriS3t23O18y+X5fy+Srb28zano9v4o0678VX3h2K536x&#10;p9pb391b+W37uC4knjgbdja25rWb5VO4eX833ly7xT/yArz/AK4Tf+imq6fxx9V+aC+ljy6X7tP0&#10;D70f/X/H/wCiLmmS/dp+gfej/wCv+P8A9EXNfU47/c6noedQ/wB4h6kX7GH/ACQG0/7GLxJ/6fL+&#10;vc68M/Yw/wCSA2n/AGMXiT/0+X9e518itj2eoUUUUwMvQI2i0XT49nl7YEUIF27fl/u7V2/98r/u&#10;r92vPPjD8I9J+KUWhX+r+INW8PR+HLltSSbTpbeNNyr9+VpopPlXbu/h/wBqu30S+ht9KsLTyriJ&#10;o4Y0IW0kVV+WPj/Vqv8Ay0X+Ff4vlXa22h4sXTfEPgzXLXUZ7ux025spbe5nELRTRxyQ8sm5eoV/&#10;7p+b5fvLtrKUVKHK1c6sJVqUa8J05OLvut9dHbztfTqfG+pfCv4V/Ej43WvhHUfFvxI0rxbqEclx&#10;YXFyljHHfCNWk2q32ZmVvLV22yLG21W/iWvtDw54etPBHgzSdBs3luLPSrOGwha4YGRo41WNWbau&#10;3d8o6LXwz8CPAM/gn9qvTbv4leNHutXtYGk8OXElp9nXVpZo5Lf987SNtk8uRv3K/ek+63y7ZPv/&#10;AFP/AI8pf+A/+hCuLBqLhKfKk79P1PquI5VFiaWHdWU4KMWr7Xe/L5f8N0KH9oRf8+Mf5/8A2NH9&#10;oRf8+Mf5/wD2NfDHwhttN8WftSftleE/DXjE6XrGt2emQWmo2+otd3dnP9hnhuJo/wB75n+jXEyr&#10;tVlWFvLj/d/Kq+F+ALvwR8OPEXiy38TLoV78KNI+ENjp/iub4U63PdWOtaguorDC1zNax2+28ud0&#10;y+XI3+rkbdJ5bSbe3U+atDt+J+rf9oRf8+Mf5/8A2NH9oRf8+Mf5/wD2NfFn7LvjL4d/C+z1fxDd&#10;eL/Cml33xD8R6dp8PgbwFdx3+keHrqaBo7K1VbXcq3Eywt51x+7jkki+X5Y9zcd4d1eFfjX+3Zp/&#10;gvWbi98UXGhWkulRabqUl3qDXsemXKzfZ9rNJuhupVj2x/6lmjjVV+VaV2VywstPxP0E/tCL/nxj&#10;/P8A+xo/tCL/AJ8Y/wA//sa/JC08crYfsneOfBPhPw/oetW03wt0TWtW8R/DSx/s67tbozrDJY6t&#10;NG1x9okWNpppt3ks0cd0u1FkZo/f/wBlj4keEPhb8UPizb3GtaWfC+t+KtA0PQdS8G2LQ+Fr3U7j&#10;T/8Aj3srWHzo4Zv3a+dJ5zK37vd5e1dz1RK5G0rfifeH9oRf8+Mf5/8A2NH9oRf8+Mf5/wD2NfmF&#10;52j+GPH3xAi+GS6V8S/FPjqDxxry6ppvhyay8X+CL9bdlihdmZriNWmZrdVaO3ZpJNys27a3Tfsi&#10;ftAeDfgt4aW31KHwZH4Ls/h9oWua74z8H6G0UtjfSTfZU0/U/s7TNcXRaTduby24mby9rMymoLkv&#10;Zr8T9F/7Qi/58Y/z/wDsaP7Qi/58Y/z/APsa+NbHWfD9h/wVKvreLWrdtRvPhl9mktJ9S8x1vPty&#10;yfZ442b9232eNZvJVV+XdJt+Zmb6U13UfGMHifT7fSNA0LUPDsnl/a7+/wBbmtbuH95+88u3WzkW&#10;Tauxl3TR7m+X5fvUrtGihB9Dtv7Qi/58Y/z/APsaP7Qi/wCfGP8AP/7Gvi740/8ACGf8NyaL/wAL&#10;d/sD/hXn/CuZ/wCy/wDhNfI/sn+0/wC04vO8j7R+5+0eT5W7b+88vbu+XbXjfxV/4Vl/wmP7Un/C&#10;Vf8ACKfYf+EE0j/hWX9tfZfK+y/2Rc7f7F8z5fL+0fd+zfL5n+1T1JcYLp+J+mv9oRf8+Mf5/wD2&#10;NH9oRf8APjH+f/2NfnR8Fvgl8ZtY8Qaj4+8G/EC48JeN7iLRPDvi+y8WW8l0kkf/AAjOlSfa2hZd&#10;zX1vNcTMqyfeZtrMq+Ys3kvjbRtN8KfsIftL6Jfa/fXd1Y/F67srC71TVG+2anPHPZKxm2sv2qRo&#10;1mlZWVl3K0m3dGrKak+7a9vxP1x/tCL/AJ8Y/wA//saP7Qi/58Y/z/8Asa+Gf25r/wABa1f+BvGl&#10;54t8Jy3vhbw3rPiPQ9D8WaK2o6L4rjmt4lWGKZpY4ZJNyxMscbSSfvY5Nu3731f8Lbz+0fhn4Ru/&#10;+Eb/AOEP+0aPZSf8I55fl/2TuhVvsu3au3y/9Xt2r937q0rstQg21b8Tt/7Qi/58Y/z/APsa5nx/&#10;KsnhLWGCCNWtrj5V/wCuK15B/wANyfBL+wP7c/4Tf/iVf2P/AG95/wDZN9/x5fb/AOzvO2+Tu/4+&#10;v3e3738W3b81eteOv+RM1X/r2uP/AEStY1G3HUzqRgleJ4JE011+xf8As+aREtsw1rQ9K06T7bHJ&#10;JF5baFM0gZY5Y2+ZUZflkXbu3fw15xf/AA+m0G6gbydNuW3KytbaPqsyr838X/Exr6Y/Z68GaD45&#10;/ZM+DVh4i0TTtfsY/CWjTpb6naR3EayfYIxu2urLuwzfN/tGvl79omXTg6N4Q8JeCfCvh6TU73Tr&#10;W/sfDdjcalNNYTSWt4sy3VtJDHE03yqqqzfuVk8z955a44/McPltJVcS7Ju219TkjBzdkez/ALKV&#10;zruk23xK0eytbXUpbaWDUYLi5WSygutQmjkVonbEvkqq29ovyrIy7t21t22ovF3gTxh4m+HXx8ud&#10;N8C+ILW68Z+Gv7H07Qdc1WzutUkv5PtyzSfaDeSxw2Ki8g8u3+0KsflXRjgVpP33Wfs8R+IfAa6f&#10;4L1cWl3pV3pbarpl3baJBpVzGyyq1xHewQ7YY5P9KgWNYY/+WErSNuZd3f2nxu+H+p+D9Q8W2vjr&#10;wzdeFbCVba712DV7drGCU7MRyTB/LVv3kfys3/LRf71c2FzjC4ylGtQvKL8vwd+pM6UoyaZ1uk30&#10;+paZZ3NzYXOmTXEKSyWd20bTQMyhmjk8tnj3L91trMv91mrRrK0jWLPX9KstR028gv8ATLuFLi2v&#10;LWRZIbiNl3LJG6/KyspDBl61oeY1dDzCl1TMvZMloqLzGo8xqX9o0uzD2LJaxvFV/qelaDcXek6T&#10;/buoQ7XXTlult5J1DL5ixs3y+Z5e/Yrsqs21WkjVmkXU8xqz9X1iz0DSr3UdSvILDTLSF7i5vLqR&#10;Y4beNV3NJI7fKqqoLFm6U1mFJ7Jj9kz5s8FeEdTsPid4H0m40vUNB87xLqfje0sfEF8t/qUOnW+i&#10;R6TIl3drNO1xcNdalHJHumm226qvmR+XHAp8QrLXl+H/AO0np2p+GdQ0GLx3rMOi6Df3s9q8F0+o&#10;WNhocEzeTNJJHGtxGsjb1VvJkVlVpN0a+5p8VvCtz4TsfFFp4i0/U/D1/eW2n22q6XMLy3mnnult&#10;IlV4tytm4kWPd91Tndt2tXQWesWmp3OoW9teQXM1hMtvdxwyqzQSGNJBHIv8LeXLG21v4ZFb+Kqe&#10;OpreLK9mzyrxJceKfEHxiista+HviDVfBOl3tq2lXVhdab/Z80+I5DqF4kl3HcN9nkZljhWFgjQ/&#10;aP30n2f7Py3wc8EeMfCA+H51PwfqEB+G/gG68LSbbuzb+37pv7M2vYbbjiNv7Nk+a7+zt++h+X/W&#10;eX6roPxs8D+Jrvwxa6f4t0htR8TabHrGkaZNdLDfX1nIjSJNHbSbZtpRWb7v8Df3WrV8P/EPw14v&#10;1TWdO0DxLo+t6nokxttUs9Ovoriawl3MvlzqrFo23RyLtbb91v7tN46C+y/uJ9mzwnw7bfEvwn+z&#10;/wDCDwX/AMK/8Tp9m0CHS/E66BqemJqVqbSCGFYYZHvY441ucSN9ohkaSONdqrFNIskHpHj3wcup&#10;fDDw5Po3hzX9B1Tw79mvND0nwt/ZcWoaTJ5LWrwxrcM1h+7t7iaJlZmj27vL+ZY2ro9c+LHg7wn4&#10;Y0/xLrfjDQNH8OaiU+xazf6pDDZ3Qkj8yPy5mYLIWjUsu1vmVd1avifxfo/gfRLnWvEOsWGhaNbM&#10;ouNS1S5jt7eHcyqu6SRlVdzMq/7zCl9ep9n9w/ZM8T8N/AW/0rwXb+G/EWhQ+ONS1DQfFceo6zea&#10;wbKHzdVvobqXT38mFWZZ2kYG6jt0KfYyywx+d5dYJ+GOuapaXl3d+AfH114ZsbuyvNL8Paj48k/4&#10;SO1v1hvYbu9trxdRk/dyQ3VrF5El7Gu2O6by921bj6L/AOEs0f8A4Rr/AISf+2bD/hHfsn9of2v9&#10;rj+x/ZPL8z7R527b5fl/Nv3bdvzVxUf7THwjl0y51GL4qeCm0y3nitprxfEVmYY5ZFkaONn8zarM&#10;sMrKv8Xlv/dahY6D2i/u/wCCHs5HJWPw01zxF4SsNM8WeEP+Ejurrw34l0oXOs+IJI5LSwvLq3+y&#10;aTdSR+Y8kklqsEc12vnNG1lI3mTNLukyvD3wU17xybuG6vvH3w48MWd5p+paVp2t61a63qR1GE3X&#10;nTSPdSajG1uwksGjjaT93cWXnLHGwWST3bwt4w0bxvotvrXh7WLDXdHuSwt9R0u5juLebazK22SN&#10;mVtrKy/7ytWBafG74f6n4P1Dxba+OvDN14VsJVtrvXYNXt2sYJTsxHJMH8tW/eR/Kzf8tF/vUfX6&#10;d7cr/r5i9mzye3+EHjmH9hjQfhVFLu8X3vhnTvDGovqSwTf2dBP5VvfMvktFHJ9lt5J/Lw2W8iPc&#10;0rNlsG//AGevHXiL4m3lh43i0jxf4L1zX01vVb/SrZ9KTbP4a1PRru38tryabaqx6ZhlbduupCp2&#10;o3l/T+kaxZ6/pVlqOm3kF/pl3ClxbXlrIskNxGy7lkjdflZWUhgy9a5+3+LPg270PRtatfGGgz6N&#10;rd4unaXqMepwtbX90zsq28Em7bJIzRyLsXc2VYfw0LH039l/cP2ckeafDz4XeJvg14w1i8stNPi0&#10;X2jeHrK81L7RHZfb759X1O41m+8tmby9v9otd+Svytu8qPpheM+J/wCyd4k1zxh4pm8PeK9YurHx&#10;P4T8YWlx/bJsfs0N/qX2KO3hkkS1+1NDtj+Vt0jRx2FvGrLGvlyfSmneL9I1fXNW0Sx1jT73WdIM&#10;P9o6db3UclzZeau6Lzo1bdHuX5l3feUVVsfiJ4Y1Dxhe+E7TxHpFz4psYVuLzQ4b6J722jbb+8kg&#10;3eYq/vI/mZf+Wi/3qPr1P+Vh7OSPnX4hfDLxX8VPiFb/ABDvPA/ijStOsJ9Kifw1ba5b2GvXS21t&#10;rsbS29xaXqwxru1m3+9dRsywXCsv+rWb3v4Pab4h0n4fWFt4la4/tFZrpoor24+03NvZtcStZW88&#10;25vMnit2gjkk8yTdJGzeZLu8xobT43fD/U/B+oeLbXx14ZuvCthKttd67Bq9u1jBKdmI5Jg/lq37&#10;yP5Wb/lov96up0jWLPX9KstR028gv9Mu4UuLa8tZFkhuI2Xcskbr8rKykMGXrS+v01vF/wBfMPZt&#10;mrRUXmNR5jVP9o0uzJ9iyWvPvjl4Z1TxX4CS20i1N5fWWs6RrCWiSJHJdLZalbXkkMbMyr5kkduy&#10;pvZV3Mu5lXcy955jVn6vrFnoGlXuo6leQWGmWkL3FzeXUixw28aruaSR2+VVVQWLN0prMKT2TGqT&#10;PMfhtYeLNJ17xDrlx4RuNPg8aeKxqE9jfX9v9q0Wzj0W3tVmmWGSSORnuNPVRHDI3yXUbMy7ZEXx&#10;uD4J+P8AUPDPww0x/ClzZz/C7QdP0uZri9tNmvyWuqaHeM2nbJm+Vo9FmVftf2f5ri33bR5jR/VH&#10;hbxho3jfRbfWvD2sWGu6Pclhb6jpdzHcW821mVtskbMrbWVl/wB5Wqr4f+Ifhrxfqms6doHiXR9b&#10;1PRJjbapZ6dfRXE1hLuZfLnVWLRtujkXa237rf3ar6/T1916D9mzwnQ/Cnjjw58X9S+LTeAtYvoN&#10;Xm1KL/hFrS907+17RZ7XQoUkm8y6W127tFuD+7uJG23Fv8v+sWP2X4JeDb/4cfBrwF4S1SSCbUtA&#10;0Cw0m5ltHZoZJIbeONmjZlVtu5Dt3Kp9q0dR+InhnRvCCeLdQ8SaPY+FpYYbhdcuL6GOyaOXb5Un&#10;nM3l7X3ptbd825a6TzGpf2hTW6YezZwfxy8M6p4r8BJbaRam8vrLWdI1hLRJEjkulstStrySGNmZ&#10;V8ySO3ZU3sq7mXcyruZfF/EugeOtY+M2gfFSH4a+IEtbC80+1fw3JfaX/ajR29h4ijkuF/0w2/l7&#10;9YtlVfP8z93N+72qrN9FeJ/F+j+B9Euda8Q6xYaFo1syi41LVLmO3t4dzKq7pJGVV3Myr/vMKwLT&#10;43fD/U/B+oeLbXx14ZuvCthKttd67Bq9u1jBKdmI5Jg/lq37yP5Wb/lov96msfTevK/6+YezaPIL&#10;X4FeNtd+M8fjhdX1j4fjW4dYv73+xn064udPaWHQbW2spvtENxHI0kelyTSNChWORTGskiqsk30H&#10;4R8K6Z4I8L6R4b0a1+xaLpFpFYWNsZGk8mCJFjjXczMzbVVfmZt3Fcjb/tCfDK8u9FtIPiT4Qmut&#10;b2nS4IdctWbUN0zwL5C+Z+93SxyR/Jn5kZfvLXofmNSePpx3i/6+YezZLRUXmNR5jVP9o0uzJ9iy&#10;WiovMajzGo/tGl2YexZ5Z4hsNfl/aX8EanB4bv7nw7ZeG9Y0+71yKe1W2t57q4sJo1aNplmb5dPk&#10;VmWNl3TQ9f3nl+XePfh545+JPiO/1tfBWoaHLb2cMOq2t/rcF6NSePUdMnZdCk85ms91vYXQWTbp&#10;7tNLZTPtki8y3+pPMauSs/iv4N1FvEn2TxjoNz/wjG466YdThYaTt8zcLra37nb5cn+s2/6tv7rV&#10;Sx9OWyf3FezZzXwA8Hap4V0nxRNfaTqGh2mraz9t0/Tddvlv9VhgFnbQt9tulmn86RpoZ2VmmmZY&#10;Wgj3KsaxR+r1geFvGGjeN9Ft9a8PaxYa7o9yWFvqOl3MdxbzbWZW2yRsyttZWX/eVq2vMak8wpLR&#10;pidJs+CPGf7MPxMtPhB4G8K6F4Z+2C98HSf2/aC/tY/7N12Hwle6MvzNJ+++0/abKH923lx/YN3/&#10;AC2Zq9Sn+EvifWvhf8crXSfCuvaN/wAJN4ObRNK0nxhrkep6vPfLBfhma8a7udtu32q2WON7jbHI&#10;tw3lx+Y0knsenftCfDHWv7MNh8SfCN8dWu203T/suu2sn2y7Xy91vDtk/eSfvoflX5v3sf8AeWtP&#10;w/8AFjwd4o8Uah4a0XxhoGr+I9O837do9hqkM93aiOTy5PNhVt0e2RlVty/Kzbav67Ddxf3FckjG&#10;/aB0TWdd+HESaHo1xr2p2mv6Fqg02zlhjmnjtNWtLqZY2mkjj3eXDJt3OucV5Z8Svhv4w+JNv4l8&#10;R3XhC5g0/wARQ6VpGoeEZo9Iv9YFhYyX86TRrdNLpvnNdXkP7uRpFW3gaRX+0SLHD9N+Y1HmNWf9&#10;o0uzF7KR8e/Bz4J+OfA9+mv3PgW3v/F39g3mk+FNU8TjTpW8MNDqGsy2i3f2WT9zDNbX1hD5enKy&#10;qsbx7YY4464q2+Et38LLLWtX8ReEb/T/AIOWN5pV7qnhbxhJ4W0631RvJ1W3kH2ezkh09ts91o8m&#10;66aNma1XazNDCtfe/mNR5jUf2jS7Mfs5Hxn+zF8KNTa18Q+PfDnhKw0OR9GvF8CW+sOv9m2s7634&#10;imgJhtZGj8v7PfWm24h3L5FzItvIySSbsfwB+y5qE3jzSbDVPh5qI+F8Ws2OpXOheMLPw4tsZl03&#10;XoZrgWWl/wCjt+8uNKXe0fnMVX7yQr5f3J5jUeY1H9o0uzD2cjwP9mD4X+Jfht5Y1zTjpr33g7w9&#10;JqwW4jk+1eI1+2/2rczeWzeZcSbrTzLhtxm2p87eX8vq1l4g8TznSBceE/s32rWb2zvf+JjG32Ow&#10;j+1/Zr7/AKaed5Np+5X5o/tfzf6tq6bzGo8xqP7RpdmT7KRmeGr/AFPUNOlm1bSf7Euku7qCO3F0&#10;txvgjuJEgm3L/wA9oVjm2/eXzNrfMtbFReY1HmNR/aNLsw9kzwT4/wDgbVPEPxP8C69F4U8XeKNG&#10;07RtYs7lfBfiRdFu4ZribTXh3yfbrRnjZbWf5VkYbgm5fusOW8YeH/HviHwt+0F4ctvhnrySfEO0&#10;urrS9QlvdL+zwySeGrS0W3n/ANN8xZPtFvJDuVWjyyt5nl/NX0V4n8X6P4H0S51rxDrFhoWjWzKL&#10;jUtUuY7e3h3MqrukkZVXczKv+8wrAu/jd8P9M8H6f4tuvHXhm18K38rW1prs+r262M8o35jjmL+W&#10;zfu5PlVv+Wbf3av6/TevK/6+Y/ZtHmeneENauNO0HUNI8C+N9Hn8Ha//AMJDHpfjTxJDqlzrPmaf&#10;d2M0NtdNqN35LJHceYqytHG0iqu6PzJJo+o8cDxJ8Vvh1Zxr4K1jw5qdv4s0C7Om61dWJma2ttWs&#10;bqadWt7iaPasccvy7t58s/L8y7vRP+Es0f8A4SX/AIRj+2bD/hIvsn9of2R9rj+2fZPM8v7R5O7d&#10;5fmfLv27d3y1ytv+0J8Mry70W0g+JPhCa61vadLgh1y1ZtQ3TPAvkL5n73dLHJH8mfmRl+8tH16D&#10;2i/u/wCCHs2eZa58F/GM3j3x74pF5qGoaA/jLTvEEXghZLKO21uG003Tljmjm2+dDcR3dqrqsk0c&#10;MjWaxyLHHM0yug8FeMbv4i+MPFK+EdQtho/j6PxTpVpc3dn/AMT+1/4R9dHlSBo7hvJk+WSaMXCx&#10;q37lGaPzJGh9qsfiJ4Y1Dxhe+E7TxHpFz4psYVuLzQ4b6J722jbb+8kg3eYq/vI/mZf+Wi/3q6Tz&#10;GpPMKa3TD2bPBfGGnfEz4t+Lfh7f6Noh+Glp4cvNQ1WebxfY22qySXf2VbO2jEdjqY/dyQ6hftu8&#10;zcrWq7tqsPM5X9n3wh8RPgx4i03S9f8ABV/r9gnhvSPB8WvaNLYw28cGm6jq0MN1cQzXvmL5lncW&#10;U7LF5jbpJF27l2V9SeY1HmNU/wBo0uzD2bPjHUfg98RPiR+yt4W8AXHgfUPC2s+CvBtxZKuqX1jJ&#10;/a+ot4eu9Kjt7byLiRVjLXckjTTNHt2xr5beZI0PayfDbxH4tPgTT9E0L4jfDeDRvFbavd614i8Q&#10;2Os30cb6TqNuzW7XF5qPy+ZJBG0bLj/SNyr/AKxl+mfMajzGo/tGl2YezkeRah8J5vDd58JLXQor&#10;jULHQPFd9rWr3t1LH57tc6bqqz3Ug+VS0t5fKzLEqqvnfKixr8vsVReY1HmNR/aNLsxeykS0VF5j&#10;UeY1H9o0uzF7FktFReY1HmNR/aNLsw9iyWisDxP4v0fwPolzrXiHWLDQtGtmUXGpapcx29vDuZVX&#10;dJIyqu5mVf8AeYVz9j8bfh9qVzf29t488MXM+naaNau44dYt2a3sGjSX7VIu/wCWHZJG3mN8u2RW&#10;3fMKtY6m9VF/18w9k+539Fct4M+Inhj4kaXLqHhPxJpHinTYJmtpLzRb2K7hWQKrNGzxsy7trq23&#10;/aWtS81i00y50+3ubyC2mv5mt7SOaVVaeQRvIY41/iby4pG2r/DGzfw0nj6adnFh7FmrRUXmNR5j&#10;VP8AaNLsw9iyWiovMas/VdYtdHt0ub+9t7KB5obdZLmVYlaSaRYo48t/E0jKqr/EzKtP+0KT6MPY&#10;s1aKytV1i10e3S5v723soHmht1kuZViVpJpFijjy38TSMqqv8TMq1oeY1H9oUuzD2LJaKi8xqPMa&#10;l/aNLsw9iyWvkP4+/Arxzr2gfGvWfCWhf2j4n1q7vdP0yw+1wR/2rpd/oOmafcr5kknlw+XdWsVx&#10;ubbI39neWu1Z2ZvrfzGrk/8Aha/gz/hOf+EK/wCEy0D/AITP/oXf7Th/tD/V+d/x77vM/wBX+8+7&#10;935vu1Sx9OWyf3DVJo8J+Ffwk8S6N8ULS7uPCuv6V9h8ZeI9bvdW1nXI7zSLqxup9Sa2Wws/tU32&#10;W4b7Zas0i29u2xbpWk/esk3snwU8N6p4T8G3+n6rbfY7ubxJ4g1GNDIrZgudZvLiB/lJHzRTRtt+&#10;8u7a21uK0PA/xY8G/Exr3/hDvGOgeLBZCP7UdD1OG9+z+Zu2+Z5btt3bW27v7rUtn8V/Buot4k+y&#10;eMdBuf8AhGNx10w6nCw0nb5m4XW1v3O3y5P9Zt/1bf3Wqvr0Fpyv7hum2fOmj/A/xn8Xf2ffAHwx&#10;8SeHdQ+HP/CKeGm0y71PU5bO9+1XUmhXWkYto7W5k3Rr9skmZpWib93Gqq3mM0Nr4k+HfjN8VfE6&#10;6dHp3ibw1oDTaXcXccl5oU9lZ3lrrejzC40yTb9pkVbeHUZv9Mj+b93+5Vm8ke2/8NBfDH/hFP8A&#10;hI/+Fk+Ev+Eb+2f2d/bP9u2v2T7V5fmfZ/O8zb5vl/Nt3btvNJF+0F8MrlrTyfiV4Sl+22k2pW2z&#10;XbU+daw+Z51wn7z5o4/s8+51+VfJk3fdaj67D+V/cv8AMfI/I8n8Q/Bv4jnTG8K6fewX17qPjew8&#10;S6n4/wBYtYbj7Vb2q/aLVpLKGa22zRyaZplnIsKrHJGyzL+8kmWHB0T9m34g6n4ivNI8RXtgtnYH&#10;xLc6L4u02yWGOK/vtR0bWbO6+xtdSs3k6hHe7Y2bay2SLJ8sn7z6J1b4seDdC0Oz1nVPGGg6do93&#10;af2jb6ld6nDFbzWpaFPtCSM21o91zbru+7umj/vLWr4W8YaN430W31rw9rFhruj3JYW+o6Xcx3Fv&#10;NtZlbbJGzK21lZf95WpPHU0r8rt6C9nI8JvPgPqmgfBL9oXwR4a0HyLPW7ObT/Ctj9sVvNhXwzYa&#10;fCvmSSfL++t5I90rK3y7m+Vt1W/ir8CtUbwdqirc6v8AEu912eytNfn1Kz0WbUpdMtftE1tBaW89&#10;tDpu6O6m8xmuY8+XJPh2kW3C+rX3xW8LaNbeJLvVPEWn6TY+G72PT9XvdUlFpbWc0kME0atJJtX5&#10;o7q3+bdt3SBfvfLWr4W8YaN430W31rw9rFhruj3JYW+o6Xcx3FvNtZlbbJGzK21lZf8AeVqHjqaV&#10;3Fh7NnzB8Gfg94h8Nap4Wn8efDjUPGNra/6LoA1NtHuLjwh5es6jNHcMnnLDb7rOfTONOD7VsVj8&#10;tVhhVuVtv2aPHum/BfwD4V1jRL/XoobPSLjX206TSrjUJIbXTZLVdFkg1DdYzR291PHcQ5XydsVx&#10;IwW6VZ7z7j8xqPMao/tGl2Y+SR8y/BP4D3Xw++JPh/XtZ8GXGrM2gx6ZpesanLpt1e+GBHdarcNH&#10;I0awrCskOoW9usNhHJHH5LQ7vJjjkk9e8JaT/wAI58D/AA1pY8P/APCK/YdAgtv7A+3fa/7N8uz2&#10;/ZftH/Lby9vl+Z/Ft3V1kWsWsurXGmLeQPqNvFHcTWiyr50ccjSLHI6/eVWMMiq38Xlt/dauO034&#10;r+C/ifoutf8ACIeMNA8WCxtm+1HQtThvPI8yKTZ5nls23dtbbu/utXTQxkKlWMYp7r8yJQaTbOav&#10;9R+y+Qv27yP3f3ftnl/xN/D9tj/9BpPCLb4bL5t/+lw/Nu3f8u1z/tN/6FT361JoP+si/wCv+P8A&#10;9J7mvuMb/uVReR5NH/eIMh/Yw/5IDaf9jF4k/wDT5f17nXhn7GH/ACQG0/7GLxJ/6fL+vc6+RWx7&#10;XUKKKKYGXoEbRaLp8ezy9sCKEC7dvy/3dq7f++V/3V+7Xlfx58CeOfHI8MweD7zTLaytr77Rqseo&#10;301t58S7WSJfKik3BmX5vu8Ej5txr1TQI2i0XT49nl7YEUIF27fl/u7V2/8AfK/7q/drO8aWOoat&#10;4S1uw0icWmrXFlPDZ3BdkWGZo2Ebbl+ZdrYOV5rKcVOnys7cFiJ4XEwrU2k092rpX0u15b9+2p8P&#10;fEL9nbx58W/H97/Zev8Aw5vtRgLPeaM2vzSSW67trbkW1Zl+b+991q+2fCGm6jpHgHRLDxBd/bNY&#10;tdPt4L+8jYyedOsarJICRltzbj92vhb9nfSvGPxH/a80rxBrHhm28Ky+D7eYahaC6hVVjktZIEjt&#10;1jZjMrNIkm7/AFe1VbduaPd+hGp/8eUv/Af/AEIVxYOMOSVSMbXufV8S4jEOvRwlaopqKi1ZJWvb&#10;T02tvpZlDybD/n5f8v8A61Hk2H/Py/5f/Wr5K8C+J/ipr3xuvdC8P/EW28caPo0Op2/i3Vb7w/b2&#10;2i6XqcnzWFnpywstxNNb5X7RHJcyKsZ2tIszKq5fwy8Y/Ezxha+PbvSPi9b6l8O9P0FbOL4m+JtD&#10;s0t/7Zhkb7beadDD5EcljHHuXzJmZVmjXa00aSbuw+ZV+7PsnybD/n5f8v8A61Hk2H/Py/5f/Wr5&#10;7/Za8VeN/HFp4q13WdUvtb+Ht7eQy+DNT1+yhs9XvrTyds1xLHbxwxrbySLut90ayNGzMy7WjrhL&#10;X47+PfD/AI6/a7gv9VsdZtvh3pFlqvhyyfTlhgtvM024uvLk2t5kn+riVmaT5mVmXy1bap8g6Xuz&#10;6/8AJsP+fl/y/wDrUeTYf8/L/l/9aviL4FfE/wCI3jf4i+GvA+r/ABD1aeDxT8J9M8dvrC6fpqXu&#10;nX8l2qyR22218nyWVtu2aORv7rLXov7IXjXxd8Rj8Sdd1jxZf+J/B8PiSbRPC8l/bWf7+1tf3cl9&#10;FdWsEEdxHcSM23bHtj8jbub5mpN2Ba/aZ9MeTYf8/L/l/wDWo8mw/wCfl/y/+tXwz+yb+0r4g+LG&#10;n+Ef+E78R+K9F8R/Eez1v+whbWOkf2IsltcNu+xbY5LpZIIfu/bd0bbZP9Z8u70T4BeK/GXib9or&#10;4qaRN471fxX8P/BsVro8UmpWenMl9qsi+dcMtxa2sKq1sqrC1v8AvG3SbmZflWm9AWuqkz6i8mw/&#10;5+X/AC/+tR5Nh/z8v+X/ANavm+1+JHjFP27L74f3GtW8/glvh9/wkNrpUNisbRXH29bfdJN80kjf&#10;6z7u1drKvl7l8xuQb4ieJvBP7TuoaDefE/Xda+HvgnwjceKfGF1qem6bcpGW3LBZt9js4ZLeRY1a&#10;6+8zSKu1Y9vzMkw/7eZ9f+TYf8/L/l/9ajybD/n5f8v/AK1fKf7M37Ul18cvjx8WvD9xqOhR6Rot&#10;ppE2gabpOo296zQyRyNczNNGzLJIrS20cnls0MbKsas3+sk918b/ABF0rwD9jOqWevXX2zd5f9ie&#10;Hr/Vdu3bu8z7LDJ5f3vl3bd3zbfutTenQaV1fmZ2/k2H/Py/5f8A1qPJsP8An5f8v/rV8k/tefG3&#10;V/hb8WPg9pA8Z6r4K8Ha1Dr9x4hvdF0mHUblY7O1imjkVZLW4ZVVt25lj+Vd7N8q7lw/Cv7YHjPw&#10;n8FvgO/i7wp/wkXxH+Idld3IWzWZYGtbeLzkuGWxt7ubzJYZLaTy4odqtJKW8lU20a9hbNrmZ9pe&#10;TYf8/L/l/wDWo8mw/wCfl/y/+tXy54W/aw8UeP8AxR4W8IaJ8L7jRfGmo+FpPFOqaX411OTSBp0a&#10;3v2PyV22s8kjNIsjLujj/d+W33m2rW0H9s7UPE/xd1Dwxo/wx17VvDum+L5PCF3rdhDdzSW00a7Z&#10;LqRVtPsq26zMqtuuvOWNvM8v+GhX7B58z/r5H1Z5Nh/z8v8Al/8AWrmfiAsa+EtY8piyfZrjDN/1&#10;xWtisLx1/wAiZqv/AF7XH/olawm7xJqx5Une5w3wM8TXfhr9lD4HfZGgilvfCukwrPcRNMsSppXn&#10;s3lqy7vlhK/eX727+Ha3l3hr4naHo9lqqHwvr0Hh671a51Zdf0nwxfWV9YajMzSXEk1jcNJdTb5J&#10;jtlgSaNlkkhkjjjhZpPWfgL4K0vx/wDse/CPSNYW5azk8H6MfMsL2ayuYz9hhH7ueF0kjyu5W2sN&#10;ysytlWZa+Yfj/p+i+Ebr7N4H0bWlsVu5rSPxBrXjrX72C8mt2khvYY7WHU45I/Lm2R+ZJIu5o5l8&#10;vbtkbyM+pZdWwnJmcuWF9N783RrfW19LPTyTOWk5qV4LU639nb4m6j4s8SX3g3xd4J1HXZZPCepX&#10;0Vrqf2SOW7h860861+yvtWT7UtxA7SXckbbvMWSOP5pJOgul1G++Mth8So9N8W634R0vWbKe41TU&#10;/Dd5b6pbxix1+H7HDp628VxNbwSalZbZFt5JG+1zeZNIsLeT1f7Kmmf8IZ52j6joenw61rdjFq8X&#10;iXT7/UL5dahjYLt3XzTTW8cKXNuqxyzfM09w0ca/vK+ka8vBSwNHDxjl+tJrR99db3W5UuZv39zz&#10;H4A6Rf6R8O5XvbS4sn1DX9d1eC3u4mhn+zXerXd1bNJG3zRs0M0bNG6q67trKrKy16dRRW05c8nI&#10;kKKKKgQVzXje5sdP8Nz3mo6FceI7O0mt7prK0tBdzL5cySLPHD1kaFlWZVj3Sfuv3atJtVulopp2&#10;dxnyd4O0++1nx34c0yYatqkGreNrjxVJd+I7BrC+1nTLLQ4bX7beWrRwrG0GpSadHHGsELf6PbXC&#10;xtta4Zmo3j+HPBX7Utt4b0zWPCeravr8kPh+4XSrrSlu9Tv9MsdPt5reZo41ZpNSWT98rbVZvOZl&#10;Vlkb6Z1dNG0q8s9Y1I2FpcQ/8S631G78tJI/tU0K/Z1kb/ntKtuu0ffZY+rbatatpVnrFultf2dv&#10;ewJNDcLHcxLKqyQyLJHJhv4lkVWVv4WVWrqdXW9u34MZ4Lqdx4eHxMh+H48I6x4X8J6VqelXCJo3&#10;hC+a01m/hW1aydru3t2t4bW18m1Xc0is0lssb+Vb27Lc8z8I9Ef+zPhxpviPwtq8mmeBvhhfeGPF&#10;dnqGg3TQvcSLpStbQq0O3UFZbG7X/RfORtq/89I930/o+q2Ov6VZajpt1Bf6ZdwpcW15ayLJDcRs&#10;u5ZI2X5WVlYMGXrWlUutpa34gfJ3gvxhc+C/gD8DdNPhrxPo3iFvCkej3mvx+C7++vtAjghtY7uF&#10;bdLWSRZpZI4/L8xPs7eT5zecsUcM3ovjPwlpGi/CTwJqPhWS/wDDlr4JNre+HYZfD2oas0MZs5bF&#10;Yp9PTbeSbbe7k+XcskbKrSfLHIre2UUnVu726/10EfMGg/C3WZfhbP4T8a2vie61XxHoPjK41Cx8&#10;MGG3smGpagtx5L+bNJDHqGy62wq00ka/6Z+9kVfMbNu31nxLFDqF/wCIfind+GvDmpWmpaV4sXwn&#10;Db67b38lpqNrdxtp8mnK01qsM1qqtHZyN5l2zeYyxyeT9Y0U/bvewHz/AGOu6lceErPUvHWg+LfF&#10;Gzw34kMmkQaWr22s6el3brbLe2TKq/2lc2qwtHbssfzTXsZji/1a8svk+M7S6+Jb3Wv6X8Q9Fu7O&#10;98658B63NZWsfk3trBZQ2TQ21xfRxx6les00e2TzJPOk8uHy7dfqmikqttl/X3Bc+a5/DfxH8Ifs&#10;j6/olnbBviT4hu9QWFtNkktP7Nn1nVpmW6ZoTcND9lW+86Ty5Jgv2d9szqvmV5xN8GfFGs+LdP8A&#10;h7r3gqDwl4R/4SyPXtLn8E3UlxYaBFceHtVtf9EkazhjtpoL61julkWP5ZtQhb/WNuf7boprESje&#10;y3EfNfwu8La58IfiR4u1vXdGv9b1rXtF8Mf2vqGjWslxFc6rcapqi3PlyMqs1vaLdQL826SGzhh3&#10;Z2ru5bUPhnc/Eax034XatpOv2fl+MfFuo63eRafNDbw6VqUOuxwzQX0kZtZZGXVbT93G0kis7bo/&#10;3cu369oo9s9XbX/gWA+V/DS+JZ9c8VfErxjBqGpWl7Z6do+i614f8EXNlqemNAuph7+PSrpru6X5&#10;tSa3VvLZm3SM1v8AZ8zSet/s+6VfaP8AC23i1G0ubSafUdVvg15G0N1dRz6jczRXU0bbfJmnjkWa&#10;SLbH5ckzL5cO3y19NoqZ1eZWsMKKKKwEFeY/H7SL/V/h3E9laXF6+n6/oWrz29pE00/2a01a0url&#10;o41+aRlhhkZY0VnbbtVWZlWvTqKqEuSSkM8T+E+tXNr4i8X6w3h/xB/ZfjjxismmTz6XNbSQQxaF&#10;aRvcXUMyxzW8fnafPCvmRqzM0O1dsitXnXwj0R/7M+HGm+I/C2ryaZ4G+GF94Y8V2eoaDdNC9xIu&#10;lK1tCrQ7dQVlsbtf9F85G2r/AM9I931jRWvtUndL+tvyC58X+H9I1m3+F/7N99fXPj3wZpvhzwbN&#10;p99/YfhaS8v7TWFgsLeNZLGaxuJI/wB3HqarcLCvysyrLtuNsv1Z4AvPEGoeBPDd34ts7fTPFE+n&#10;W0mrWNod0FveNGrTxx/M2VWTcq/M3+81dJRROrz9AQV8v/D3RtW8CfDX9nvxD4g0PV59H8M+CY9O&#10;1LSLbTri6vtN1Oa1sI4br7FGrSs0ax3tuzRo00f21vl8tpmj+oKKiE+X+vUD5f17wXrvx5+I3joa&#10;VeXHhzwH4p8FaXoepy654WvYL26i+16zHcR2rXEkH2WZY5t26WGb/XQyeWVK+Z9QUUUTnzWXRAFF&#10;FFZiCiiigAr4R0fwH4nl0DwRH/Y3ii/bwbp2krq2m6ho8sMPhr7LrOiXU+n6UwhjbUofJ0+6+ZWv&#10;pG+w2+2bdN/pH3dRWtOp7PoB5P8ABOO6v9V+JfiQWV/p+l+I/EkV/ph1Sxms7mWCPSdOtWdreZVm&#10;j/fWs67ZFVmVdy5VlZvWKKKmcuZ3GfIXgnW5ZB8JgfDni+ExfFXxPqUxufCmpQeRa3X9tfZ7ibdb&#10;r5cbf2nZ/M21f3kmf9TN5fffAi5udM8TWnh3wrceLL74b6fo8kC23i3w7NpX9iNDJbx2FpZNPa28&#10;1xG0P2sM0jXDL9nh3SKzfvvf6K1lVTvZAFFFFc4gooooAKKKKACiiigAooooA8n+KKT6H8RfBvjG&#10;90/UNX8L6Naalb3VppljNqFxbXtwbYW16lrErSSbY47y33xK0iret8vktMy4cni+DSviO/xHvdI8&#10;TXvhbVdBt9I0p4fDOpT32mXEV3dPdrJY/Z/tVutyrWjeZ5eyT7CvmMuLfzPdKK2VRJWaGfF/hj9n&#10;PxbqHi3WmT+0PBWpxaNY2+m6haXH2ZtP0m81fX/P0uK4hV1WS10+8tGjhhZoY7q0sG+aONd1X4X/&#10;AAA8S6pqfxK8HWkEHgXwFq+m3mh3lvN4el3TWEviLxN+70+QTRR27La3MbKzRzLtnt28vbhZPtqi&#10;tXiZsR4D4U13TPFvxegsrzw3r/h6Dw7rOoyaHpqeFNQtrOW+YXMd1qk999nW1bzlmuvJVZdrLcNJ&#10;I0k00cdv79RRWE5cz0GFFFFZiCiiigAooooAKKKKACiiigDyf9qSO6n/AGbfilaWtjfapfX/AIa1&#10;CwtbLS7Ka8uJpp7d4Y0WOJWZsySL823Crlm2qrNXnHiXU9E8V/FT4hXWq6V41s9Dn8KeFriz1Oy8&#10;Jao0yXlrqF7dRtCptG8yaCS8sJGhaN/+WiyRsscyr9P0VvCryq1v60/yGePfDmPxB8Qfh14v0jWt&#10;Z8Tx6deT3Gm6J4mvLP8AsbXZbKS0i3XTR+RD9nmjuJLqONvs8fywwttbd5knkXi7/he2taHaeI9O&#10;F/YeOLq8vNHg0nSPOj02OSy0HWI1unhuP3ax3GrSbo5Jm8uSBdMZlWRWr6+ooVWzem4Hxh4W034q&#10;aJpH9reFPEOveJLax1m1FvY+INC13T4ZLm4s7+y/eR6leXF9Nbx3F5plxcf6u3jhtXkh3TLKtex/&#10;ArQfGuieJ/FFp4m1LUNQ0vRLWw8N6dPfzTStf/Z5LuZb/dJ8skktreWEc0y7d11a3K7dsce72yiq&#10;lXck1YR8XeFx4w/sY/2z/wAJ7rXhcazaDxL4ssz4i07UNYhNnfs32bR5P9K0/wAu8bTt39nfuZFk&#10;/wCWcUc0MPUW2ieK2/4SvWtJ1Hx22np4x8KWWgadfy3y+Xozf2A17L5c376Tcq3KztPu2+Xc/wCr&#10;aS68z6pooddt3t/Vxn58+DrDWfiZ8E/Acukv8RNc0mfQNB1fxtPq0+ttNLew6no9152nSXTeazfZ&#10;49Xk/wCJaTu/d9WNtX0h8bWuB8HfDDaBqniiy01JrVmso9O1241LVLZbeRltbia0VtRsWZliZrpl&#10;aRWj2yLJ5jRyeyaPpVjoGlWWnabawWGmWkKW9tZ2saxw28artWONV+VVVVChV6VpUSrXadtP6/pe&#10;QbHmWgeOr3wz4GkXUvBfie31DQvCtlq91pcMjavPLK0c+/T7e6Zt17dRtbbWZm+bzoW3fvK7SDXT&#10;P4p1HRjp9/EtnZ217/aEkO20m86SdfLjkz80kf2fdIv8KzQ/3q2aKxck9bBcK+c7D4VeKfF3xP8A&#10;iWuoajBpfgmXxvpGtravo8n229ls9P0iaKSC8afyxD9otVjZfs8mfKmXzFZt0f0ZRRCbhqgPi34b&#10;fC74of8ACpfB2m6rd/2Xr03wqn8L+FNQ0zTbrTn0K/uLOBpYdUbzJpI5I/sNp5dzGsa7o7lWVZGt&#10;1k1v2gdNuPih8KLvR/AfgjX9AuPDHhrXLS8sJdDmsPLt5tFu7WPSLXavl3m66a0kC2rTW/8AoCt5&#10;m77P5n15RW/1h83M1qI+YfHnwS8Zan8R/AfiHUPFc7+J7zX4bS61zwhoi2kOm2NrpOuNC/k3TXqq&#10;zTahJG0kjbW8yFVVW+ZsD9pHQNbhF/4biHi7xxqsvwp8Z6aurtoUk/2i6u/scltbvLZ2sdqsjLaT&#10;qqqqt+7jVvmkTzPr2ipVdp3aGfDXxW8J+JPBvxT0bQ7Xwvr2qeDfC/k6vpmoaVpFzeRW+nXHifw9&#10;dNYr5Mbbpbb7Df8Al28Kfu7OK127mVtv0b8L459c+InjLxjZ6fqGk+F9atdNt7W01Oxm0+4ub23+&#10;0rc3r2sqrJHujks7ffKqyOtkPl8lYWb1is6XVbOLVrfTGu4U1G4ikuIbRpV86SONo1kkRfvMimaN&#10;Wb+HzF/vLTlW548ttQR80eAEubVPB/xVvLC/1zwtfXniXVzLp9jNqF7IuoX0Z0bUvssatNJt0uP7&#10;Ku1Wmhiulj8tYVm8vK/ag8deL/EWhW2t+BIvF2iS2Oj3N/4fnt/DPiKe41PUt0i/ZZrK3kgW38tr&#10;e3ZW1GGaGVbr5Y2jjm8z6r0fSrHQNKstO021gsNMtIUt7aztY1jht41Xascar8qqqqFCr0rSpqsl&#10;Lmt/V7gz5C1jw98UdC8LXOveDZfF0vj/AFnxJ4wsfK1HUbq6tEtVj1uTSmW1u5GtbaPzrfSvLmWO&#10;NWVo13bJmVki8Oat4u8e+HdJ8OzfEuD4U3OsWf2qXVdR1/T79bldN1trvfPdSR3yW+5dG/iW3aTC&#10;p+8Mgr6+rOl1Wzi1a30xruFNRuIpLiG0aVfOkjjaNZJEX7zIpmjVm/h8xf7y0e2b6f1/wOgHzP8A&#10;BTxBrHg/4w+I4/F2meLZf7RtINB0jUJdC1C+R4LTX9fhtlmu1hdV22s1k3nXEm6RZFkZm3M1cz+z&#10;BoWt2mieAxfr4u1E+H/h1NpN+PF2hSaR/YV00VhtsbLda232iOT7PNukb7Qy/Y4f3kfmN532fWV4&#10;m/5Ad/8A9e83/olq68HWviYabtGdTWDPMX61JoP+si/6/wCP/wBJ7mo361JoP+si/wCv+P8A9J7m&#10;v03Hf7lV9Dw6P+8RIf2MP+SA2n/YxeJP/T5f17nXhn7GH/JAbT/sYvEn/p8v69zr5FbHtdQooopg&#10;Zcfh/S42QJptquzaFKxL8u3y9v8A6Lj/AO/a/wB1a8c/aA8Uaz4L03w/pPhnwzfajba3dfZ9QbR9&#10;HmuxbWyrGrO3krhT5YKru67V2/d217vRWc4c0XFO1zrwldYXEQruCly9Ht/S3Pza+Ld78QH+Klj4&#10;l8NeEfG9lJp48u0v9L8MXnmKq/wsqw/Mv+y3ysrba++fCGpaj4n8A6JqGp2R0vV73T7ee7s5I2T7&#10;PMyK0ke1vmXaxZfmrrKK56GGVByak3c9fNM5lmapKVKMXDRNbtdn/wAN3Pn7w3+xl8O/CfheTw1p&#10;VhrVp4ams7mwk0I+K9WfT2huI5EmT7O1z5fzedI27blWbcu1vmpJf2Mvh1eeCLzwdeafrWoeE7mz&#10;hsW0S+8V6tcWkcMUkckaxxyXLLFsaGLa0e1gq7fusyt9BUV1cqPD9rLsjxOX9lvwXef2V/aMWta3&#10;/Zer2mvWR1vxTqmo/ZL218zyJo/tFy23b5rbl+63y7lbau2xov7NHgnRfF/jDxLBpUlzqnjGJrfX&#10;zqOqXl7bajH93y5LeaVodqqWjVdvyxs0a7VZlr2SijlQe1keO/Dr9mjwX8JdTOp+GtJlh1FNNg0e&#10;G6v9TvNQlt7GEs0VrC1zLI0MKs27y49q5Vfl+Vaq6b+yj8PdJ8E+DfCNp4dSHw54P1iPXtEsft90&#10;ws72OWSRZtzSbpPmmkbbIzL833a9soo5UHtZHifgz9lL4feAfE9hrmheHo7O+037Z/ZsUl/dTWml&#10;fapPMufsVrJI0Nr5jfe8iOP5WZfusVo1L9lH4e6t4J8ZeEbvw6k3hzxhrEmva3Y/b7pReXskscjT&#10;blk3R/NDG22NlX5fu17ZRRyh7WR5L/wz34X/AOFv/wDCzfsl3/wm32T+zvt/9sXvlfZdv+p+z+Z5&#10;Hl7vn2eXt8z95/rPmrU8P/B7QfDPjXxX4u0zT0tPEfin7J/a959omY3X2WPy4PlZtq7Vbb8qru/i&#10;3V6NRS5UP20jznw/8HtB8M+NfFfi7TNPS08R+Kfsn9r3n2iZjdfZY/Lg+Vm2rtVtvyqu7+LdXU/2&#10;LN6p+dbtFHIhqvNbHnPiD4PaD4m8a+FPF2p6el34j8Lfa/7IvPtEym1+1R+XP8qttbcq7fmVtv8A&#10;Dtrjl/ZD+HNvpmnWFp4fl0mDSdRu9U0ttI1e9spNMmulZblbSSGVZLaGTc263hZYe+2vd6KfKifb&#10;SPEr39lrwXqF3pV/LFraavpdnNp1trdv4p1WHUntZJvPaGa8juVnmj8z5lSWRlX+HbVuz/Zr8JaX&#10;4wvfEel22paNf32pf2zeRaT4h1Cysbm9+QNNLZwzrbyM/lr5m6P95j5t25q9ioo5UHtZHzZ/wwF8&#10;GP7B/sP/AIQqP+y/7H/sHyP7Vvv+PL7f/aHk7vO3f8fX7zd97+Hdt+WvUPiBA0HhLWEO3ctvcfd/&#10;64rXodcD8Tf+Rc1r/r3uP/RK1hWXuhzuWjOD+APiQ+Gv2Uvgk0cCT3N14T0iCETTNHGu3TFmZnZV&#10;ZlXy4ZPuq3zbfdl8a0Lx/wDCO70/U7a91nQp9LbXb7WbLxZLf/2zokN1dzNdXFvcXDQxw2oEk23y&#10;ZfLWRZLdo5JLhm8vvvBkmnRfsOfCia/1q98OvD4P0qSDVLB4EltmXTF8xt1xHLCq+T525njbau7a&#10;vmba+frfxNLqN5HDF8X2nubiTaqDxXpbNIzf9y3XnZtldLOKH1atdLdNPVPZdGno3v8ALuphN03d&#10;He/Bj9o3QvGz6t/wmt3q1qmn+ENX1WTXLK3urSD+zlktzeTecsn2hptr28kbWqiNY2/dybv3ccdj&#10;pPw08Q+Ata8TeG9X+Fll4VstRstQ1f4cjXLGHwylv5d3b2y6nJbrNAt3JJcRTtJ5ckbSWFpCm7yF&#10;um9O/ZD8M6PeW3ijxTMmo6n4uh1JtFuNW1i6gupFhWGCTy7dobW2VY23Rs37lWZlXczLHHt+kPJ/&#10;2q4sNlSy2ksPhY+6vPd9b+vlt0CdXmd5M8l/Zmsda0n4OaRDr+lnRLp7zUZ7bSUaRksbGS+uJLK3&#10;jWSON4447V4ESN442jVVjaONl8tfV6f5P+1R5P8AtVUsJiJSb5SfaR7jKKf5P+1R5P8AtVH1LEfy&#10;h7SPcZXKfFD/AIRr/hBtT/4TL/kVv3f9o7/M8nyfMTd9o2f8u/8Az28z9z5Pmed+58yuu8n/AGqP&#10;J/2qqODxEWny/iHtI9z41+GcVlqknhfwno9xpOr+Fbr4hG//AOKSgW30O5sLHSI7xbrTreNpPs9r&#10;Dqy2SSbJpFa88zc3+ktDWpafEC08MeG/2uZPBPiK3vPFWn69cT6fHFerqNympzaLYQ28KxyNIzM1&#10;9G9vHDt2+ZGYUX5PLX6buPCen3Xiix8QS2+/WNPtJ7C1uDI37uCeSCSddudrbmtYfmYbh5fH3myn&#10;iLwlpvi/T47PV7b7XbxXVpfJD5jJtmtriO4hbKt/DNDG2Putt2tuWup4es3dx3813uCqRXU+aLrT&#10;vgzpPxo8P+B9L1Lwx4T8ReEp9Jskv9T1WP8At1fLhg+xaPpn2iRrhYZIvK85l/dyLczRqsk1xcSW&#10;/O/s/wA3hKD/AIRFlv7DS7pfhtfN8U9Q02+Fnd2+r/8AEs/eaxcQsskN6v8AxNWWSdlmVhdsrK3m&#10;GvtXyf8Aao8n/aqXRxFrcv4h7SJ8Q6R42+FV3+yv+z5pniy68Fapdaj4VtrfS5PGt5DJoVnJb21t&#10;De3M0ckiwzTW77YljX/SN0kkatDG1zNH638WdA0N/gV4PuZfEugeKvBug/Yrq5n8f6zGNK8S2ptX&#10;t4Wv73y5I23SXEN0sjQyLJNDFtVWZZF+g/J/2qPJ/wBqh0K901Dq3v3D2ke58laD4f1XW/gRceBf&#10;Euq3Pg1vEfhTxkYfC1lpE+otb6dJfKtnJAvlxzKtna3UEUdn5ccjLcLH5UbQ+Wvm114P+G+u6M8M&#10;N78FLPwxoWs6fq8/jPR/BUb+E9QmktNTt/7Pv447xo1ktxIsyySXSruvLWPy1aSPzfv7yf8Aao8n&#10;/apqliFd8n4oPaR7nzR4H8a+G9F+G+lG9vtP8D+DIPDXie7udG8K6XJZWl/Y2l7DG2tWUlv+8t42&#10;jY3EccLMzLqKsskjRrI3nFjpPw08Q+Ata8TeG9X+Fll4VstRstQ1f4cjXLGHwylv5d3b2y6nJbrN&#10;At3JJcRTtJ5ckbSWFpCm7yFum+3vJ/2qPJ/2qlUK615Px/r+tg9pHufLtlr/AI0+GP7Geo30Gj3O&#10;jeNLme+s/DWj2m1hZSahqktvosEa3SwrHDEt1ZKsc0cflxptaGNl8tfG4vAq3mpeFPgraeGNW+F1&#10;joXjeHXvB1tq0lrftpEc2gavNaXG6G6m89o9Wsb24Mc0jblaNT+7by1/Qbyf9qjyf9qnGjiI3tDf&#10;z/rYXtI9z5U+DZPw3+M/xF8S+N/+JP4h8WaN4TvNXi/132e+vdS1WztLLdDuVvIj+x2fnIqrJ5Hn&#10;Nt3s1cvp+7/hOdO/4Q//AIR7/he//CY+Kv7V/tD/AJCH9l+XrP8AZf8Aavlf6V/Zu7+xtm75Nv2P&#10;y/8AljX2n5P+1R5P+1R7Gu7vk38/Kw/aR7nwELfxroNl480bxPqug+G9Gu/iVaxeKdf8Q6pNreny&#10;Qt4ZgmkW/Zo7BVt5LiPT12q0MLNcfZfK8lVjm+tvgbrZ8S/C3Q7iPTtP021t2msLMaRD5NhcWtvN&#10;Jb29zaR5by7eeKOOeJVZlWOaPbJIvzN6P5P+1R5P+1UzoV5q3J+Ie0iMop/k/wC1R5P+1XP9SxH8&#10;oe0j3GV5T+0nn/hU0/nf8gn+2NF/tff/AKn+yv7UtP7Q+0/w/Z/sv2jzt/7vyfM3fLur1nyf9qjy&#10;f9qrhhMRGSly/iHtI9z56+APibwpoN34jsvD9xp8HgnW/GH2DwWmixhtLlVdEtri4Sy8lfJWPzrf&#10;U2Zl2r5yTr/rGYV85aX/AGH/AMIb8P8A+x/7P+3f8Izp3/C3/sPl+b9q/tjQPtv/AAkG35vM+z/2&#10;35n2v5vL+37vl86v0S8n/ao8n/arZUK6lzcn4/1/w+oe0j3PhbRv+FX/APCx7n/hI/8AhEP+Gevt&#10;mr/2B/an2X/hE/tX2Pw95X2TzP8ARPM87+29vl/Nv+3/AMXnV9S/s/8A9uf8KJ+HH/CS/wBo/wDC&#10;Rf8ACM6Z/af9rb/tf2v7LH53n+Z83meZu3bvm3bt1eieT/tUeT/tVM8PiJx5eX8QVSJheKPCmi+O&#10;dDudF8Q6RYa7o1yVNxpuqW0dxbzbWVl3RyKyttZVb/eUV8kfDHwr4K8LfAb4DnxRpOg6R8JNR8Hx&#10;6j4l+22sMGlXWuSWunfZLjUfl2vujW9+a4/dtMtvu/ffZ6+1PJ/2qPJ/2qIYfEwXLy/iHtIs+ItT&#10;+Fnhb4qfFPxBYfCnw98PLnQP+EJ0mDR/FunTRR/8IxJJqGuK19pS29vIrTRzK0mEmt/3kK/vFb5l&#10;+2qf5P8AtUeT/tVNTDYipb3dvMXtI9xlFP8AJ/2qPJ/2qy+pYj+UftI9xlFP8n/ao8n/AGqPqWI/&#10;lD2ke4yvzm8NQ2KaHpslrdaROlzpumy+OrfSYFhu9Oj/ALZ0j7db+LZNzfbLr7O2o+ZNOtr8kOq7&#10;ods0gh/Rzyf9qjyf9qt6eHxFO/ufiL2ke54l+zR/Yn2f4g/8Id9g/wCFf/8ACSr/AMIz/Yfl/wBl&#10;fZf7NsPP+xeX+68v7Z9t3eX8vnefu+bdXtVP8n/ao8n/AGqznhMRN35fxH7SPc+Avhx/wpTd8Ev7&#10;L/4QHP8AwuPxV9h+x/Yv+or9m8rb/wBwXy9v/Tht/wCWNeofs2Q+CtG+KM+neD9R8BfEMzaPO914&#10;58K2MP8Aa8Bjmt1WPV76Kab7VcXnmNN5jeT5kllM3ltu/d/Vvk/7VHk/7Vbyo4h393fzD2kRlFP8&#10;n/ao8n/arl+pYj+UPaR7jKKf5P8AtUeT/tUfUsR/KHtI9xlFP8n/AGqPJ/2qPqWI/lD2ke4yin+T&#10;/tUeT/tUfUsR/KHtI9xlFP8AJ/2qPJ/2qPqWI/lD2ke54l8ef7E/4Sjwv/wsP+z/APhUf2O//tf+&#10;2/L/ALK/tPzLT7B9t3fL5fl/b9vnfufO8j/lt9nrgdQ/4Up/bFp/wkP/AAgX/CiP7Gh/4RL7R9i/&#10;4Rn+1Ptl5/aPl/8ALr9o2/Zdu795/wAfXk/8vdfVfk/7VHk/7VdEcPiErcv4/wBah7SJ8L+HfBHj&#10;/WvixrXiDQb+/wBL8bWHhux0nTrzVoVmu4/D99rWvx28kyXTbmkt7ePTL5lm/wBIkawMMhWSeauL&#10;+E/wDh8QeIvGPg/wp4U8MLBpGm3Ok6P4j1i5kGpeE1/4SjxRFBdad/o8kkk0flrIP31u26CP95zu&#10;T9HPJ/2qPJ/2q05MTraH4i9pHufLvgvVvhT4s/aRuZvDut+GNI8VaVqWo2t0q6lC3iPxFeKJo7i3&#10;nVm+0f2fbfPthk+81tC0axW9rC1x9P0/yf8Aao8n/arnnha82vd/EftI9xlFP8n/AGqPJ/2qz+pY&#10;j+UPaR7jKKf5P+1R5P8AtUfUsR/KHtI9xlFP8n/ao8n/AGqPqWI/lD2ke4yin+T/ALVHk/7VH1LE&#10;fyh7SPcZRT/J/wBqjyf9qj6liP5Q9pHueJftnf2J/wAMnfFv+3/sH2H/AIRq98v+0vL8r7V5LfZN&#10;u75fM+0eT5f8XmeXt+bbXjGt2vwWv/i38ULfT/EvgLwlat4D8LFdTgksltvsgvLplhnVWXzLKaFd&#10;Ihmh3Ks1vLbx7lVomr7U8n/ao8n/AGq6IYfEQVuX8fT/ACD2kX1Pn34DWlvqnwm8Z6R4Bbwl4YK3&#10;lzZ6V4v8C6JDBo2oTvZwMupW9r5kkcnkySfZ2XzpFZ7JlLL/AKuPzjx38ZfiLquk6P4403w9BFeQ&#10;6le6dpHhCa2i1R/7XsfDuty3vlzRqsxb7cv2HbHtZlsGaNvLu6+yfJ/2qPJ/2qfsK923T38w9pHu&#10;fFXhn44/EvTtHbWLPxRoHxP0Wz1i1gd9C1y11E3c1zaX9vb6fJqEOm2dvH5moNo6qscbzQ+e0k7C&#10;CRdvs3wJ8SeOdb8U+KNJ8V3P2uPwxaWGh3Fz5cMf2nVY5LuS4u9sa/L9psptIuvL+ZI/tPlq2+Oa&#10;vb/J/wBqjyf9qiVCtJO1NL5gqke58VeF/j14g1PSC2s/EryLKbWLW18ReO9DvNGvPDOixyWd/cbd&#10;Mvvs+2P/AEiGyt5I9RWSSP7VCqszTR3EnQXnjHxJrMXii+HjW28W+FdJ8beDtG0gy6bYzrdxXEnh&#10;2eS8kmSPy5Gb7VJJC0Sx+W00jLuxb/Z/rXyf9qjyf9qm6Fa+lP8ALv6Aqke5+fNn8Vdb+J/wd8HG&#10;P4qT+NU1DTdA8S+LtVt10uRvBt7DrGizM3+jWyx26rHJqMzLerJ8uns3CxTbvo342/EKfwd8HPDe&#10;r6P8RNHtNNuZrVZ/FGoavptldana/Z5JN9hNNC1i11M0cbKskawtH5u1oflkj9e8J+EdM8FeGdI8&#10;OaNbfYtF0i0isLG2MjSeTBFGsca7mZmbaqr8zNu4rb8n/apyoVm1aGifkHtI9zy7QvjBoOneBJdQ&#10;1vUNYsZ9D8LWXiXWl8Q6f5Oo2tlLHM3mXUUMflib/RLnzI4V+Vo2G1flrs7fxPp934ovvD8Vzv1j&#10;T7S3v7q38tv3cNxJPHC27G1tzWs3yqdw8vn7y53vJ/2qPJ/2qweErPaH4j9rHuMr5q8cf8K+/wCF&#10;l+Lv+Fy/2f8Ab/tkP/CDf2ln7X9j+xW27+x/L/efbft32vd9k/0zd9k/h+yV9MeT/tUeT/tUQwmI&#10;j9n8Re0j3PiD4M/Crxp408ca9q/iPw34Zs/HWna/4em13xw8yDXbW5g0PRJ72xhSC28swz7ZoG23&#10;SR7bub92y/LJV+JPwp+GHgf4PfthXieDvCOgxWv2jT7SZNMtbdYd2g6VNb28bbV27rxo5FRf+WzK&#10;y/vK+6fJ/wBqjyf9qt/ZYm693t17WF7SPc+Vb3/hUn/CRat/wsH+wP7K/wBD/wCFZeVt/wCQR/Z9&#10;p5f9gfZ/m+0favtGPsX+lf8AHn/D9jrwTxiPEvw++EHx/wDHPjH5de1vRo/Cfjj/AFfy30nhLTPs&#10;Vx+73L8l/cT2/lwKqt/afmM3l2y1+kvk/wC1R5P+1RGliIv4Px/r/h9Q9pHufKXhiDwTo/7TMTaL&#10;qHgL4h+JL3WNRjvbm2sILjxX4b3Q3Ekkl3frPI32eORV0+ONoYfLS4to/Mby9svqekhvEP7S3iW8&#10;dhd2vhnw3Y6dZTRcpa3V5PcTX9uzL1kaG10iRkbLRqYWXaszeZ615P8AtVi6P4V07QdR16+sLbyL&#10;nWrtb6+lEjN58y28NurYZvl/dW8K4Xavy7vvM1Q8NXkn7utrble0j3Pkb+zfG3/Csvtf/CQaB/wh&#10;v/C4v+QR/YU/9of8j5t/4/Ptnl/6z5v+Pf7vy/e/eV3vwg/Z/wDhh/wmHxysP+FbeEfsJ8S2+nfZ&#10;f7BtfL+y/wBjaRdfZ9vl7fL+0fvtn3fM+b73zV9LeT/tUeT/ALVN0cTraNvmJVInwF8P/hJod74X&#10;/ZmsNF+FvgPxWL34a32r32meI0js7SW6kTw+sl6xWzuPMuGyqlmj3MrN8/G1vbvCGgx6V4y1nTvG&#10;Hii41jTvAvw907QrrxdcXslk0dxP58mrSy3SyboZpIbPSbht0nmQq0cisvms0n0f5P8AtVi6P4V0&#10;7QdR16+sLbyLnWrtb6+lEjN58y28NurYZvl/dW8K4Xavy7vvM1U6OIktY/j5gqke54/+y3470GP9&#10;mj4DQrqsE51jw/p2j2LWzecsl7DpzSTQ7l3KrRrZ3G7dt2tEy/e+Ws34NazoN14q/aO03R9bt9Uu&#10;IPF8k91Cmom9mhaTRbJW3bmZlVZobiNV+6vkPGqr5e1fozyf9qsrxRHt0O+7/wCjzf8Aotq2w1Gr&#10;DERnKOl1180TKcXFo8ufrUmg/wCsi/6/4/8A0nuaZP8AJ92n6D96L/r/AI//AEnua/RMd/udT0PF&#10;o/x4kP7GH/JAbT/sYvEn/p8v69zrwz9jD/kgNp/2MXiT/wBPl/XudfIrY9rqFFFFMAooooAKKKKA&#10;CiiigAooooAKKKKACiiigAooooAKKKKACiiigAooooAK4H4m/wDIua1/173H/ola76uB+Jv/ACLm&#10;tf8AXvcf+iVrCt8BUdz52nkhb9gv4O2Uk3kyal4RsdPgKwTzM0s2hTKv7uFWkb7xZtqthVZv4a8Y&#10;tdEuIrqBnkk8pZFZtui6yzf+kFfSvww+G158R/2S/gAmm6xb6Hd6ToGjaik91ZNdxPnSGgZGjWSP&#10;tcbt27+GuT8W/CPxRdai8KaqfES258trvR/C8ywK6t8ybv7Vj3MrLtbbu/u/eVlXck1v2XtesLXw&#10;D8Ura+1mXwpLHfSaxcX9xEtvJplrJarFHdP9pjaNWVrOeT94rKqqrMu1qo61oXiex07RLLQrzxPZ&#10;+H/F+vxWWj+GPEPiXU4L67WHT9QupJrjVHaS+01ZlhgkW3j3sv2KOORYmvLpYet/Zp8M+D/EPhfx&#10;tOl2niq71C6GheIYLyw8u22pD5i2vktLMsitDebmbzJA3nHc3y7V9G0/9n34YaVoeq6JZfDbwjY6&#10;Lq5h/tLTbbQrWO2vvJfdD50ax7ZNjZZd33W6UzJuzKn7POr3+rfC61/tK8uL29stS1XS5GuZGneE&#10;2uo3Fv5PnN+8uFi8ny1uJNskyxrJIqySMq+m1naPpVjoGlWWmabaQafplpClvbWdrEsUNvGq7Vjj&#10;RflVVVQoVelaNBkwooopCCub8dW1jqHhuey1HXrjw5Z3k1vate2d2LSZvNnjjWCOb70bTMywq0e2&#10;T97+7ZZNjL0lZ2saVY6/pV7pmpWkGoaZdwvb3NndRLLDcRsu1o5Eb5WVlYqVbrTGfLmkS6veSaL8&#10;PNcublFHxQs7C4tH1W41dtOWz0iPxDDFBqF1++ula4tYWaSeNWVbiaFF2xwyV1Unj3xD8OfBf7Un&#10;iIatceIb7wnqV7qGlR603mQ26p4fsLyO1VY/L2wrJIy7V2sQzMzNIzSN6hofwe8LeGPEXhzVNA02&#10;Dw9BoOm3+lWOk6RBHbWMcd5cW9xO3kovDeZaxt8u3/WSbt275a2p/AzwVeQ6l9h8PWPh+71TWtP1&#10;7Ur/AEWyhtbm/urO+jvYWuHWP97umj+bd822ST5lZt1BdzzfRfhnF4e8S+FPCXgbxJ4oubjwbDpe&#10;n3eo3eqyHTdL063hhUWElnH5dtdXd1CrM3mRtJCt153mR7bGGTC+BN7rmqH4WSt4q8QLf/ET4bXn&#10;iLW7qbUZL3bqQ/sjy7m0hufMhtdh1C6byYY1h+ZVaNljjVfcNS+Cnw91fxgvi3UPAnhi98VxzQ3I&#10;1y50e3kvlkh2+VJ57L5m5fLXa275dq/3auWfwp8E6c/iX7J4N0G1PifcNeEGlwKNW3eZuN1tX99u&#10;8yT/AFm7/WN/eagLnhfha7l8a/s6fBCLUdV8Ta94q1jwrYXNto+l+IrrS5tUuWs7YyX17e25W4SG&#10;HzP3khcp/pA/dz3D20dd/wDEnwv40Pw48IaYb3WPGEunz26+KP8AhHrpNE1LXIltZY2a2kWeFbdm&#10;vDbXDKtxH+7jkj3MG8uTf1D9n34YaroelaJe/DbwjfaLpBm/s3TbnQrWS2sfOfdN5MbR7Y97YZtv&#10;3m61vX/w+8L6z4OTwlqHhvR73wokMNsuhXNhHJYiKHb5UfksPL2p5abV2/LtX+7QI+evD/jDxf4y&#10;/ZxvoYvE1h4SGp+G/Fr6dqHiXWPK1S0ghvPJ0q/+1xySLJbQ2skbTXqySM263lWSTzNzYWp+EvEc&#10;utWngi2Nxofim11Kw1W90m7+MPiGS31mwms9Xjht7bUGj+0RzLNazXEkMcO1o7aNmdtu2P61m0qz&#10;m1a31RrSCTUbeKS2hu2iXzo45GjaSNG+8qMYYmZf4vLX+6tcxZ/BT4eab4Pv/CVp4E8M2vhS/mW5&#10;u9Ch0a3WxuJRs/eSQqnls37qP5mX/lmv92gdzgvAfjSE+CbK0j8QQeDNEtdN8Rw6rcaxr0mo6tY3&#10;lhfrazXVvdX3medawyfamaa4X5Vaz3RxqzRjz/WtC8T2OnaJZaFeeJ7Pw/4v1+Ky0fwx4h8S6nBf&#10;Xaw6fqF1JNcao7SX2mrMsMEi28e9l+xRxyLE15dLD9ISfD/wvJplvpcnhrSG0y302TRYLRrCIwx2&#10;EixrJaKu3asDLDErR/dby1+X5VrC0/8AZ9+GGlaHquiWXw28I2Oi6uYf7S0220K1jtr7yX3Q+dGs&#10;e2TY2WXd91ulAJnmtl8WtV+Hv7JniLxQ8lzrPifRpdW0jTrO4iuNQaXU49SuLGysd0f767X7QsFs&#10;tw22aZds0nlvI+3xm18S+JdYg8NfC/wj4z8bJregeN0n0fVPHK6lp9/rNm2hajqFr/abzQxyXFo+&#10;pWd1byKsa/ubVV27tsjfbEfhTRV0PT9ETR7CPRtP+z/Y9MS1j+z2v2dla28uPbtXy2jjZNv3WjXb&#10;92luPCei3euwa1NpFhca1AU8vUZbWNriLYsyx7ZNu5dq3Vwq/wB1bib/AJ6NuAR4H8DPF2un4ueP&#10;9a8Y6vfaVaeIdG8O6xZaDrdzJDDo32y91O1tLRLeRv8AR7mSG3slmjXduumk2sy+WtcH48+J3iP4&#10;b+CJvilYanqF94il8TeNNNuLTUdQuZ9LltNMt9fks4fsXmeTDtbS7LdJCscjeW+6T95Ju+uL3wro&#10;2qXkl3eaNp93dS/ZBLPNbRvJJ9lmaa23My/8sZmaSP8AuMzMuG5qpZfD/wAK6d4yvfFtn4c0i28V&#10;38ItrzXYLCNb24iXb+7kmC+Yy/u4/lZv+Wa/3aAufM+s6z4r0+50z4W36X6eN9R1i1vryOHxzfSW&#10;2sQ3FjqcihtUjt4bjTf3mkTzNDZWqw5jhjVVjuZvL9v/AGedXv8AVvhda/2leXF7e2WparpcjXMj&#10;TvCbXUbi38nzm/eXCxeT5a3Em2SZY1kkVZJGVdWz+Cnw803wff8AhK08CeGbXwpfzLc3ehQ6NbrY&#10;3Eo2fvJIVTy2b91H8zL/AMs1/u10+j6VY6BpVlpmm2kGn6ZaQpb21naxLFDbxqu1Y40X5VVVUKFX&#10;pQJs0aKKKRAV5j+0BrF/pHw5iSxu7ixfUPEGhaPPcWkrQz/ZrzV7S0uVjkX5o2aGaRVkRlkXduVl&#10;ZVavTqztY0qx1/Sr3TNStINQ0y7he3ubO6iWWG4jZdrRyI3ysrKxUq3WmNHl3wa1eHw9r3j3wnea&#10;5cS2eleLE0jQo9a1GS6u3VtFsNQkhWa4Zprht013J8zMyxhgu2ONVX54g8WeJNN8H/Bq/i8Ua+95&#10;8TfDWl33iWSfV7mbzprnWPDtvO9oGkYWOYdWvlC2fkqvmqyhWhh8v7E0T4f+FfDWl6Tpuj+G9I0r&#10;TdFmkudNs7KxjhgsJXWRXeFFXbGzLPMrMvXzJP7zVBZ/CnwTpz+Jfsng3QbU+J9w14QaXAo1bd5m&#10;43W1f327zJP9Zu/1jf3moLufPHhyyu/EPx61f4T3/iPxO3gvRp9WntIovEmoQ326Gx8NzR+ZqEcy&#10;3UqrJq1822SZl/equ3EMPl+3/s9+JtU8c/AX4b+Itcuft2s6x4b03UL26KLH5081rFJI+1VVV3Mz&#10;Hao21cvfgp8PNS8H2HhK78CeGbrwpYTNc2mhTaNbtY28p3/vI4WTy1b97J8yr/y0b+9XcUCbPNPj&#10;9q95o3gXS7jT7y4spn8V+Grd5bWRo3McuuWMckZZf4WR2Rl/iVmX+KvIvi9NqPiP9qrw54PuNd1+&#10;y8OXx0QXFjo+uXmnbt1j4tlb95byxuu6SztGbaw3eRHu3bVr6X1jSrHX9KvdM1K0g1DTLuF7e5s7&#10;qJZYbiNl2tHIjfKysrFSrda4/wD4UB8L/wDhE/8AhG/+Fa+Ef+Ec+2f2j/Yv9g2v2T7V5fl/aPJ8&#10;vb5vl/Lv27tvFAJ2Pm7Xda1zV/jJp/g/7N4/8ceFNG/4SGx0tPCfimTTbu8jt10H99cXf260W6+y&#10;3F1f2W5pGk3R7ZPMmWaSvq/4f2XiHT/Afhu08XXlvqfiqDTbaLV760G2C4vFjVZ5I/lXCtJuZflX&#10;/dWreneFNE0j+yhYaPYWJ0uybTtP+z2scf2K1by91vDtX93F+5g+Rfl/dR/3VrYoBsKKKKRAUUUU&#10;AFfEWhfFrxhd/C3Rr/xGtzpni34o6ZpGtWF5pHiW7ubWaGbUNOt5LPyWjhXR1ZdXt4POtPOmWMyT&#10;NJNcQq0327XJ2fwp8E6c/iX7J4N0G1PifcNeEGlwKNW3eZuN1tX99u8yT/Wbv9Y395qCkzif2dpt&#10;Wt7Dxroes3E/2rQNfFh9hm1W41dbFZNPsrryY9QuNtxeK32jzfMmVWRpmhVfLhjZvYqxvCvhLRfA&#10;uiW+ieHtIsNA0e2LG307S7WO3t4dzMzbY41VV3MzN/vM1bNMGfB2q69r3w9/ZD8HeIdA8WeJr7xL&#10;4u+Hd7f64+o+IL3UZ4vL8OXF5/acBmmd7Vorz7LH5kJjj/01VZWZrdo+++LPxM+K/hj4iaCNas9H&#10;8HWUmgXpmuNB16bVYbe2bWdCt7vUJluLKCONrS1ubmZZZFkjX940i+WrK3vXh34KfD3wbpetaXoX&#10;gLwzomma1ELbU7TTdHt7eHUItrJ5c6oqrKuJJF2tu4dv71dRNpVnNq1vqjWkEmo28UltDdtEvnRx&#10;yNG0kaN95UYwxMy/xeWv91aCrnzn8a/ANt8PD8PNP0FviNr9vrvisW9/pem+O9S+3XkUekarMscd&#10;xdahH5SrIkcjKs0e7yV3btqrXUalq/jP4bfs7LdaleXGnasmpQwyXt7Il3c6Jo1xqyx+dPMxkjaa&#10;y02UNJPI00fmW7SSNMu5pO88J/BT4eeArpbjwz4D8M+HJ0nW583StGt7RvMWOWNZN0ar8yx3E67v&#10;7s0i/wATV3NBNz5B/an8M2XwP8E6Drug3OvX17b3er3oXXPFOrX3zweFdeZfLkmumlt+SdzQPG33&#10;fm3KrKeMP2qviZoFn458R2/hCwi8I6b/AMJNZaVcaj9ljja60qG/2yeb/aP2i68yTT5N1utnCyrI&#10;7ecywbpffNM/Z/8Ahd4ftbq00z4a+EdOtLwn7RBaaFaxRzfuZofnVY/m/c3FxH/uzSL912rTvPhT&#10;4Lvtd1vW5vB+gz6zrdm2m6tqUulwNc6haMqK1vPJt3SRlY412sSu1F9KCro8G8ceOfihB8WvBXw8&#10;PifQYvEketWeof23ZaLdQafcWt1pXiD/AEW4sftzPJsfS/M3faFXc8beX+5/efVFc14i8A+GPGUG&#10;qQeIPDOka5bajDDbX0ep2EVwt1FDI0kEcisreYsckkjKrfdZmZfvV0tIlsKKKKCQooooA8m/aHn1&#10;XT/Bnh+80rW9Q0aSHxl4ajnFlIq/a4JtYtLeS3kYqW8tlmbdsZWbaFZmjZlbzj4sX3jPwv8AFuxv&#10;xZeKL241bxXoll4fvtK1lV0u10yRrVb+1uNNa5T7RP5ceqztJ9lmaOGSOTzY/I/ce+eM/h94W+JO&#10;mQ6Z4t8N6R4q02CZbmOz1uxjvIEkCsqyBJVZd212Xd/tNVz/AIRTRf8AhJ/+En/saw/4SP7J/Z39&#10;r/ZI/tn2TzPM+z+dt3eX5nz7N23d81Ms8j+F0EGl6lq3jeDxXq7/AA6j02Z7vW/FOsyXEGtzBlkb&#10;VIVkbybG1jVZtrW6ww3HntIsawQ2skm7rlxqlt+1B4Otk1zUP7HvvB2tySaL5ii0E8N9pW242qu5&#10;pNtwyZZmVV+6qbpPM1NB/Z9+F/hY6h/Ynw28IaOdSs5NOvvsGg2sH2q0k/1lvLtj/eRttXcjfK2B&#10;W/e/D/wrqPjKy8W3nhzSLnxXYQm2s9dnsI2vbeJt37uOYr5ir+8k+VW/5aN/eoA+RtC+LXjC7+Fu&#10;jX/iNbnTPFvxR0zSNasLzSPEt3c2s0M2oadbyWfktHCujqy6vbwedaedMsZkmaSa4hVpvcvgDrVz&#10;o9v4m8NeI9TFrqOn+Jv7Is9LvNbm1TyHbTLa++z29/dbbi+zHJJcbpVVo90kar5durN39n8KfBOn&#10;P4l+yeDdBtT4n3DXhBpcCjVt3mbjdbV/fbvMk/1m7/WN/eap9E+H/hXw1pek6bo/hvSNK03RZpLn&#10;TbOysY4YLCV1kV3hRV2xsyzzKzL18yT+81A27nB/CzxFNo2t/HOfxL4muLjSdG8V+at5rdzGkGm2&#10;TaLply0asFWOOGPzZPwyzszM8jWtcuNUtv2oPB1smuah/Y994O1uSTRfMUWgnhvtK23G1V3NJtuG&#10;TLMyqv3VTdJ5nV2fwp8E6c/iX7J4N0G1PifcNeEGlwKNW3eZuN1tX99u8yT/AFm7/WN/earF78P/&#10;AArqPjKy8W3nhzSLnxXYQm2s9dnsI2vbeJt37uOYr5ir+8k+VW/5aN/eoEdJRRRSICiiigAooooA&#10;KKKKACiiigAooooAKKKKACiiigAooooAKKKKACvkvxFo9ppHib41+I7C0trDxLqPxE8NeFrnX7SM&#10;Q6mNMu4fDcNxbR3S/vo1ZZpdu1lKs3mKyuqtX1pXnll8HLC18X+N9VuNU1DVdG8YAPqvhbUoLObS&#10;5JPstvaNJt8jzm3QWsaNG0rRtub5eflCkeMm3S41Xxj4F/tjxfrdxo/iVrHwz4ctfFd/aXEyNpOl&#10;XUs95qUcn2z7PBJeTlpJJpEUXSxrHNJ9jhrvfiJZa3b6d8GvBus+JdQ1GTWdZGk+IdW0uSTSbnUj&#10;Do1/dNIrW7rJbbri1hk2wyL8u6P5o2ZW6rUP2ffhhquh6Vol78NvCN9oukGb+zdNudCtZLax8590&#10;3kxtHtj3thm2/ebrW9f/AA+8L6z4OTwlqHhvR73wokMNsuhXNhHJYiKHb5UfksPL2p5abV2/LtX+&#10;7TKvc8D8MeIPEE938Gd/ifV2s4/iH4q8Nz2ZuNy31nax67FaLcyMvnTNCtjB8zSfM37yTzJNsi99&#10;8TdPk8Y/GjwX4MvdT1iz8P3mg61rFxDourXWmTyXFvcaXDATcWskc21VvLj93u8ttysysyKy9tef&#10;CnwTqL+Gvtfg3Qbo+GNo0ET6XAw0nb5e02u5f3O3y4/9Xt/1a/3Vqx4z+H3hb4k6ZDpni3w3pHir&#10;TYJluY7PW7GO8gSQKyrIElVl3bXZd3+01Aj5S+CPxs8beMLbwx478ZRf2voWm/8ACNaG11Ya9PYS&#10;/b9W0vTGe4k02GFbe633GrR7mlm2wxx7oYVkVvO7H9onWtWj1P4wahba3rGnXHgL4eW/ifQF07Ur&#10;i1gh1Fm1dmlniiZY7pf9Atf3dyskfyMu395Ju98vfh/4V1HxlZeLbzw5pFz4rsITbWeuz2EbXtvE&#10;2793HMV8xV/eSfKrf8tG/vUeI/AHhfxjquj6nr/hrSNc1LRZ/tOlXmo2MdxPYSFlbzIGZWaNt0cb&#10;bl2/dX+7QO54L4N1fVf+Ex8EeJ5Nb1ibUvEfxF8TeGNRhn1K4ksn0+z/ALc+zxR2bP8AZ4WX+zbP&#10;95FGsjeW25m8yTfb8KeGdf8AGf7S3xEv7v8AtC68O6H4ltYYbhfHur2X2Pbo2nXCwppMK/ZZo2mk&#10;3N5ki7vOk3K23a3t9l8P/CuneMr3xbZ+HNItvFd/CLa812CwjW9uIl2/u5JgvmMv7uP5Wb/lmv8A&#10;drL1L4KfD3V/GC+LdQ8CeGL3xXHNDcjXLnR7eS+WSHb5Unnsvmbl8tdrbvl2r/doEeL/ALF3h3xc&#10;fAfg7xX4jguLiPWPCllcnVrv4iazrc15JNFBIZJNPuo1t7dm+ZmaN28vmNdyszV5t8ZvF/iPQfhH&#10;r/jjT/E/iCz8RarrPjrQbiWLV7hbZLWxs/EDWawWvmeTbyRtplk3nQxxyMY23M3mybvtjR9KsdA0&#10;qy0zTbSDT9MtIUt7aztYliht41XascaL8qqqqFCr0rBvPhT4Lvtd1vW5vB+gz6zrdm2m6tqUulwN&#10;c6haMqK1vPJt3SRlY412sSu1F9KATPnr4x/Bm3tf2S/jC/jPw1BNqNvoGpahZW+o+LtS8XQ2ssFh&#10;N5FzBLqUatbzK0kv+qRTwvzt91fSPDudb+JXxs1yb5bzT57LwtGsZxG1rb6YuoRs3/TTztYuVLfd&#10;2xw/LuVma34m/Ze8D6j4E8QeEvC1hB8MNM8QxNaaxJ4J0rT7KbULZopImglaS2kXbtmc7lUSL/Cy&#10;/MG6bTfB9n4E8F6rpmnS3E8E95q+qO1yVLebeT3F5KPlC/Kslw6r/s7c7j81XT+OPqvzBu6ZyN10&#10;p+gdYv8Ar/j/APRFzTLrpT9A6xf9f8f/AKIua+qx3+51PQ8/D/7xD1Iv2MP+SA2n/YxeJP8A0+X9&#10;e514Z+xh/wAkBtP+xi8Sf+ny/r3OvkFsex1CiiimAUUUUAFFFFABRRRQAUUUUAFFFFABRRRQAUUU&#10;UAFFFFABRRRQAUUUUAFcD8Tf+Rc1r/r3uP8A0Std9XA/E3/kXNa/697j/wBErWFb4Co7mP8Asm/8&#10;mtfBz/sTNG/9IYa8N1a814fBK+jt7rxTs/4R6VY4rTX9K2/8e/yrHDIu7/djb/davX/2Z9WtdD/Z&#10;O+EV3eSCKCLwbopLfeyfsUO1VXuzNhVUcs2AK+Z9T1XxnDBqGlabpNne6V9m/s+0mvbbxDbO0a7l&#10;WZoV0J/LkZWXdH5kirt2q33mbck7X/gnroupad8Ifijp9k9hpmsDxZN5Epjku7eGdtJ05laQNIsl&#10;x8zBpGLRtI29v3Zb5e60/V9dm8B+L/Ed58WvE1p8O9JhXVbPxqNO0ttRvIYYp2vXjjWwaGTT9vkN&#10;DItv50jRzMrPC8DSXfgP8NPAGpfBHxJ4Y069n8WWOvTXVn4quLq3uNOku7uS2jgnj8ltsluvkLDG&#10;qr8yoqlneTdI3c6V8EPDGmafPYt/b+qWk15Y35i1zxNqWphJ7O5W4t2j+0XEnl7Zo0Zgm1W2qrbl&#10;FMxluXPg3Z+LbL4Y6Cnjm+n1DxW8LXF814LcTW7SM0i20jWyrDI0KssLSRqqyeV5m1d+2u4oopGY&#10;UUUUCCsbxVYanqug3FppOrf2FqE21F1FbVbiSBSy+Y0at8vmeXv2M6sqttZo5FVo22axfFnhvTvG&#10;Gg3Wk6va/bLG42uY0do5I2VlaOSORWVo5I5FWRZEZWjZVZWVlVqZSPnzRvH/AIs1qx0Pwjqeq6va&#10;axN8RLPRjd6mbePWLO3t9Pj1ySG9+w7bSRpo7eSD/Rm8v7Pdw+ZukWaNupi+LfiLwZ4a/aJ8Q6/L&#10;b+Il8B6ld3OnWNvCLJfsceiWV9Hb7v3jbt00itK27czMyqq7Y16jQ/gbo3hnxj4d1jT5pxZ6TFqD&#10;vaajPNqE15fXH2aOO/kuriRpGmht4JrdWbcyw3LRqyxrtan4g/Z70K9sPFcOl3WoadJ4s1mx1XXx&#10;e393qMF+sNxC01uYZpmjSOe3iNq6oqr5LKrK0cax0hnLaZo/jjwTrfgfwvZfEbUPFuvaZaabDqOn&#10;z2EK2UmnxqsN3qGozSLLdfaJ2juvs/lzr5kgjXy5I7e7mrL+DPxA8c+Ih4AnufFBv7v4ieArrxas&#10;Oq2EL2eiXqf2YY47aOBYZZLbOpybknmkkZYYv3yt5jN6nP8ABDwvJ48vPF8Z1+y1i7vIL+6Ww8Ta&#10;la2lzPDHHCrSWkdwtvJ+7t4UZWj2sq/Nuo0L4F+DvC41H+zLLUbT7XZy6dHs1i8b+zrV/vW9hmb/&#10;AIl8fyx/Ja+Sv7mHH+qj2sDzjTPGXiLxZ+zl8JfEd7421fSdY13QNPuZY/DWnWEur67qU9nHKsMC&#10;3UclvGrf6RJIvlKqqvmNNDDDNu6j4k6z480b4b+EHvLm40zUpprePxfq3gjS21KbT1+yytJJYW0k&#10;M7yK14tvH80MzLDNIzKu3zI7J/Zp8Bw6D4V0m1t9e0+08LWc+naNJp3inVbS5trWZomkt/tEdysk&#10;kf8Ao8O1ZGZVWNFXaqiu2v8AwTp+q+EB4YnuNYTTFihgE9trN5DfbY9u3/TI5VuN3yrubzNzfNuZ&#10;tzUAeLeF/iT8R/H/AMBdWuvCenXN/wCIG03xTZ6Xr96kNjcrqFjfSWemLPZzxxqs1wqtJJujjjjk&#10;hZWjjV1VeWvNb+KMwj0bRtX+Klx4htNSs7zXdIvYfCC6ta6RNa6isE1q6x/YmWW8hjVlkkaZVt22&#10;qqsGk+hpfhZ4SumsEm8O2D2en6Nc+HrXTzD/AKImnXHkeda/Z/8AVtGwtYV2lflWPauFZt2An7PH&#10;gpdMubRrbWLieaeOf+17rxDqM+rRGNZFjEOoSXDXUKqs1wu2OVV23Nwu3E0m4Hcq/DvxRr3iHwlp&#10;dto1zqGqiaz1eC58UeKktftGnarbXS262dza2awxzbZPtSM1uyx4svlkbzVkry2+8b+PbTSbSPQf&#10;FviDxX4d1/WYLHRNbWz0uPxDqm2zvbi5bTt9vDp/2f8A0e3aOa6jXzI0vmjaTzLJm9muvgR4I1DQ&#10;k0i50PzNP/sbUdBZWu5/NltNQaNr9ZJPM3SSTSQxyPOzNIzbm3bmZmqQfAHwj/ZlzYSS+Jr1ZZ47&#10;iO5vvF+r3N3aSRrIqyWtxJdNNasUmkjZoGj8xJGVtyttoBOxy9n8d5/A37L/AIg+I3ii5t7+78OQ&#10;6urx3s0dlJcTWd1cW8NrPIq+St2zQxwSNArQtcM3kbo2j3eMaT+0B4313wxoXhfwV8TtH+KPjXQf&#10;G39n3+saSNPVfFdmuiXerx23lruhs1maH7D5ys21raSTduDx19XxfDPwyvhOw8MLpp/saxvbbUY4&#10;XuJGka7hu1vI7iSTd5ksjXEazO8jM0jFmk3bm3Ovfhf4Z1Lx1ZeMLnTfM8R2fk+Rem4kXaIY72OP&#10;5N235U1K9X7v/Lb/AGV2gkeVfAD4peJviT8T/Hl7f6kLjwbqGj6Nr/hbTvs8a/ZbG4n1KCObzFVZ&#10;JPtUVjBd7Zfmh+0eTtBjbdmaT458Y61rmgag3jDULO18WeMfEPgv+y7ezs/s2kw2S6usN5as1u0h&#10;uM6XCzedJNDmab91t8tY/aNb+F/hrxNrN1qupaabm/uxpfnS/aJE3f2dePeWXyq2P3dxI8n+1u2t&#10;uX5aq6b8HfC2k+Mm8TWunzjUfOmu44G1C4ksbe4l3+dcQWbSfZ4ZpPMm3TRxrI3nTbmbzpNwB4Dc&#10;eK/iFpyagunePvFHinSdT8V/8Ito7JZ6Mut3LWVreyX8lizWsFpG32q3eFlvV2+Tp1xJHIzXFute&#10;4fA7xPqfi74aWF9q9wb3VIbu/sJneNUmDW17Nb7Lny1Ef2lfJ2zND+5aZZGhzGY6t3fwe8LT+A9A&#10;8Grp09poehRW8GlfYdQuLa709YYvJj8i6jkW4jbyd0bMsm5kkkVmZWYNv+E/DeneD9BtdJ0i1+x2&#10;NvucRu7SSSMzM0kkkjMzSSSSM0jSOzNIzMzMzMzUDubVFFFIzCvPvjl4m1Twp4CS50i6NnfXus6R&#10;o6XaRpJJare6lbWck0asrL5kcdwzJvVl3Ku5WXcreg1i+LPDeneMNButJ1e1+2WNxtcxo7RyRsrK&#10;0ckcisrRyRyKsiyIytGyqysrKrUykcZ8G9Z1q61Lx94e1nV5/EDeFdfTSrfVb2CGK7uo5NMsbzdN&#10;5MccO5WvJEXy44/kjj3Bm3M3gsHxs8f6f4Z+GGpv4rubyf4o6Dp+qTLcWVps0CS61TQ7Nl07ZCvy&#10;rHrUzL9r+0fNb2+7cPMWT6P0X4O+FfD8WkfZbC5kuNK1N9Zt7y91C4u7t7xrWS1aaa4mkaS4b7PM&#10;0K+czbYxGq7fLj25Np+zt4BsYb2CPRrh7e4iW2ihm1O7mTTIlkSRY9ODyt/Z6pJDA6raeTta2t2X&#10;aYI9oVdI8u0PxX448R/F/UvhK3j3WLGDSJtSl/4Sm0stO/te7WC10KZI5vMtWtdu7Wrgfu7eNttv&#10;b/N/rGk9l+CXjK/+I/wa8BeLdUjgh1LX9AsNWuYrRGWGOSa3jkZY1Zmbbuc7dzMfesx/2ePBTaZb&#10;Wi22sW88M8k/9r2viHUYNWlMixrIJtQjuFuplZYbddskrLttrdduIY9veaPpVjoGlWWmabaQafpl&#10;pClvbWdrEsUNvGq7VjjRflVVVQoVelArnG/GvxJqnhPwbYahpVz9ju5vEnh/TpHEatmC51mzt50+&#10;YEfNFNIu77y7ty7W5ry74seNfGFx+0hovgHRvF+oeFdH1L+yPMm0yzs5LiPzLPxNNNta4t5l+dtL&#10;svvK21Y227dzZ968WeG9O8YaDdaTq9r9ssbja5jR2jkjZWVo5I5FZWjkjkVZFkRlaNlVlZWVWrgb&#10;j9mjwJd2kEEtvr891BepfxavL4q1U6pFIkM8MarffaftAjWO6uVWHzPLH2iVtu6RtwB4z4o+L/iW&#10;2+LFn4B1Pxp4w0e10D+17O61nwZ4Zj1W/wBXkhh0K4tZp7dbC6EO2HVZI5GjjjjaRdy+WsiQr9N/&#10;D+98Q6h4D8N3fi6zt9M8VT6bbS6vY2h3QW940atPHH8zZVZNyr8zf7zVU8P/AAw8OeGb3RrzTtM+&#10;z3ekWd3YWs7XEkkgjupoZrppGZm86SWa3ikeaTdIzbmZtzOW66gGwooopEBRRRQAV81/Bb4oeIfj&#10;ToULazqfi/4f6x400aHxHoMcVto8tvbWEbQtIbBlS5ZvlurRJWv1VpDNvhhh+aOH6UrzCD9nfwDb&#10;6Xr2lpo1zNpus6bcaLLaXOp3c0FrYTLtmtbNGlZbGBlVV8u28tf3UPy/uo9oUir+zjqGv698Ozr2&#10;seJ9Q8U2Wt3kmoaFd6pb2kdwNKbatq7G3hhVvOjX7VtaNZI1ulibLRbm9ZoooE9T4s1H4w/ET4b/&#10;ALK3hbx/ceONQ8U6z418G3F6rapY2Mf9kaivh671WO4tvIt41aMNaSRtDMsm7dG3mL5cizdp4/8A&#10;2ivG+jfETw3pkXgzWPBkOo6dNbxQ+Jzp1xBNeT6xomn29x/oV3NIy2/9oyO0fmQ+Zu2hh96P0fQv&#10;2Y/h54c8K6l4cttK1C70a+0aTw8bfVdbv7/7Pp0kYjktbZridmtYmVY9ywNHu8uPP+qj29nrngLw&#10;94o1SO+1nSoNUnTTr3Rtt0DJC9ldNC1zDJG3ySLIbeHduVvu7f4m3Mu6Z4f8Xv8AhKPhLB4Kgm+K&#10;/j+/tPEPiZbC7vbTQNN1HUIIU0zUbjbbW9rpbFt00MG5mhkZVi+Xy13tXrvwe1LxDq3w+sLnxKtx&#10;/aLTXSxS3tv9mubizW4lWyuJ4dq+XPLbrBJJH5ce2SRl8uLb5a1PD3wQ8L+HtWsL1Dr+o3enXgv7&#10;KXXPEup6p5E32e4t90f2q4k2/ubqdWVflbcrHlF2+h0E3CiiikSFFFFABRRRQAUUUUAeefEH4ga5&#10;oXinQ/C/hfQtP1zxJqtneamiavqcmnWkdpbSW0cx86O3uG8zzLy22r5e1l8wsy7VVvN/G37Vd94H&#10;8P654ol8H29x4Ugm17TtLmTV2W+ur/Sre/mmjmg+z+XBC/8AZd2qyrNM3MO6NdzLH6940+GuhfET&#10;7E+rx6hb3dl5iW9/pGq3WmXiK+3zIxcWskcnlt5cbNHu2s0cbMu6NSvO6z+zp4B1651p7/Rrm7t9&#10;XhvIbmwk1S7+wp9qjkjupYbXzfJt5pVnn3TQpHI32ib5v3sm5l6dTB8M/HbXLz4g2vhrxD4WsNKl&#10;Ost4ZnudL1mS9WPVP7NbVFVVktod1sbLb+++WRZi0fktH++bjY/EPxe8UfCDw9dabqWr6trlt431&#10;3Tdfu/BtnpNrdyada3eq20P2eHUmaBVWaGyXDM0mxW+Zm3Mfdf8AhV/hr/hIv7d/sz/iZ/2z/wAJ&#10;D5/2iT/j/wD7P/s7ztu7b/x6fu9v3f4tu75q53T/ANnfwVpPg9vDFta6uNM/tKbWY538Q6jJfW97&#10;Lu86aG8a4+0QtJ5k27y5F3edNu3edJuANT4N6ymvfD+wuv7Y1fW50nurW6uNeitY72O5huJIbiCZ&#10;bWOODdDNFJDuhXy28vcrSbvMbuKxfCfhvTvB+g2uk6Ra/Y7G33OI3dpJJGZmaSSSRmZpJJJGaRpH&#10;ZmkZmZmZmZq2qBMKKKKRIUUUUAFFFFABRRRQAUUUUAFFFFABRRRQAUUUUAFFFFABRRRQAUUUUAFf&#10;Nfizxx4w8PXnx18dxeLdQk0v4c3jSW3hF7Oz/s+8tYdEsL6aJ5Ps/wBqWSRrifbIs22NvLZo5FVo&#10;5PpSvPJfgZ4On8dXniyXT9Rk1S7vYdRubdtZvW0+a6hjijguHsfO+ytJGtvDtdo9ytBGy/MqtTKR&#10;43/w0B49/wCEU2/8Ixr+P+Fmf8I//wAJf/xKv7P+w/8ACWfYfJ8v7R9o/wCPf/R932fdu+bd/wAt&#10;Ksaz4r8b6j+zPrnxwtPHmr6Td3Xgi88U6f4XtrLT302xaTTpJrZC0lq1xI0W6NmdpgskiM3lxxt5&#10;K+6/8Kv8Nf8ACO/2F/Zn/Es/tn/hIfI+0Sf8f/8AaH9o+du3bv8Aj7/ebfu/w7dvy1zeq/s9eCNe&#10;uNba7ttXFnrUN5BqGkWviLUbfTJ1uo5I7n/QY7hbdWk82VmZY93mM0m7zPnoHocx8LvFvjSWfXvs&#10;K+J/Hnh+ObSI7TUPGWlr4f1LzZrqSPUf3bWlpuhtrb7NcL+5/eM00ayM3yx0/j/4n8bWfxQ8D+G/&#10;Ctz4vW0v9G1i/u7fwWmi/a5Gt5tMjjZm1RfLWNftUo2xnczSJ/Cp2+z+I/Cum+MdOjs9XtPtdrFd&#10;2l8kPmMm2a2uY7iFsq38M0Mbbfutt2tuWsHx18IfDnxH1TS9U1j+2ItT0uG4trW80TXb7SpkimaF&#10;poy1rNGzKzW8LbW3f6taAPLPBH7Teq+IPD+iaxNo+j6r4fSXQNH1nXNNvbiF21LU4LCSGSys5rfd&#10;JabtUtDummhmVTN+7Zo18zD8V/tQeLtQ8GeF77RvD2n6Pd+MRo+teFZDqxm+16dLrGlW80N/utf9&#10;Dlki1SBf3P2rbumKtujj8z2aP4E+BrbXLHVbXQ/sIsfs7RabZXc9vpjPbqi20klhHItrJJCsUKxy&#10;SRs0f2eDay+THtpWn7O3gGxhvYI9GuHt7iJbaKGbU7uZNMiWRJFj04PK39nqkkMDqtp5O1ra3Zdp&#10;gj2g9Dl/2gPHfiLwtofwxjl1fWPB9zreviw1iTwZp39uXca/2Xf3DRW8b2czSL51vF+8+z7tis22&#10;MbtvLJ+1Brvh34feAWTQ7nxtrfiiHU9R0y8+yXoW70a3uI0tb2ZdPsbuRJp7e6sJmX7NHGrSSK3k&#10;sqwt71J4E0iWLwst1HcXZ8Mzi50ua7u5ppopPs01r5kkjMzTN5NxMrNKzbi+5vm+asLW/gd4O1kT&#10;E2V/p07Xtxfi40XWb3TJ45LjZ9pWOW2mjaOOaSNJJIVZY5Jl85laT5qBHAz/ALSmuX4h1PS/Avk+&#10;HLfWdB0HVx4g1KTTtXsrrVPsDKq2a28qt5MeqW27fNG3mLMu35VZquu/tbw6F8P/AIfeKJvCk9w/&#10;jHwpH4ht7K2nkneC4ludKtYLXbHC0kitJq8e6SONpNsLbYZGZY66nxn+zN4U8RPpM+jLceEptO1L&#10;R79LfSbu4t9NmWwureSOOSwhmjt5G8m1jt1lkjZo1WHb/qY1WzB+zJ8O7W8nuRo+oHdaPp9tby65&#10;fyW2mwtNDNtsIGm8ux2SWts0bWyxtE0Efl7di0BocFd/tY6xaeFdPv7/AMCHwzdzXtxa3mpeMJtR&#10;0Xw9arFHAyyNf3GnLJGJTdRxx/aLaFZJIbiNWZlj87p/hR4w8X+MvB3je78TWunvZWuveINP0m/t&#10;rvdc3EFvqN/bqs0IhjWHy44Y41ZZJGkVdzFW69Dcfs8eCrnTLbTZ7bWLixSaSa6hm8Q6hINUaRY1&#10;f+0d1x/xMF8uGOLbd+cvlr5YXy/lrUk8DaN4Ui8T32lw3Fm2rGW4urcXkzWiy+XMzSQ27P5MLSNJ&#10;JJI0ar5kjM0m5vmq6fxx9V+aDSzscfddKfoHWL/r/j/9EXNMuulP0DrF/wBf8f8A6Iua+qx3+51P&#10;Q8/D/wC8Q9SL9jD/AJIDaf8AYxeJP/T5f17nXhn7GH/JAbT/ALGLxJ/6fL+vc6+QWx7HUKKKKYBR&#10;RRQAUUUUAFFFFABRRRQAUUUUAFFFFABRRRQAUUUUAFFFFABRRRQAVwPxN/5FzWv+ve4/9ErXfVwP&#10;xN/5FzWv+ve4/wDRK1hW+AqO54DFb3tz+wN8KYNNW4k1GTwRarbJabvPaVtAn2eXt+bdnG3b81eD&#10;aR4G8RW+qWciaX4yVo5lZWk/tHb97+Ld8v8A31XveleCtT8b/sc/s8W2n+HH8W2trpGjXF9pavbj&#10;zIf7GkjVttxIsbbZJIW2lu27+GvMviT4B07wDpttqmvfDnQvBGlSTC3W718eHoYpJjuby1kkv1Xd&#10;tVvl/wBlq3JPbv2S5L+HwD8R5dNgt7rUT4kuJLO3urhoYJpPsNoFV5FWRlXzFZGZVbbtb5Tt20zW&#10;f2hPFnge0v7DVBYeLLq61qPw/pPibw74cvmsvt/k3ct5C2nwzXNxcfZI7NmZoX2ySS/Z2a3aC4lj&#10;pfs2fDNPEPgPxtrFjrCaNofjHT10nTrjwnf2rSWUcP2qNri2uLWSWGORZJn2lWba0fzfN8q97Yfs&#10;8mz0PTtMb4g+JpX0SaCfw9eLaaPbtoTJbzWx+zQw2EcJVre4lhKTRyKqt+7WNlVqlyit2ZSWp6D4&#10;C8RxeLfB+lanHqMGqtNDtnvLazks1NxH+7nX7PIzSW7LIsitBI3mRsrRv8ytXR1zXgbwdYeAPDkG&#10;i2U09zEs1xd3F5dkNNdXNxNJcXM0m1VVWkmkkkZVVY1L7VVV2qvR5H94UvaQ/mRDTHUU3I/vCjI/&#10;vCl7SHdCsx1Yvika3/YdwvhwWCazIVjt5tUMjW8O5lDSMsfzSbF3N5e6PzGUJ5ke7zF2Mj+8KxfE&#10;mh/8JPolzpy6lqGkySbWS/02fybm3kVleORWwyttZV/dyK0ci7lkWRGZWaqQ/mQ0n2PEdH+Nfirx&#10;JoGh6XHc28XiW+8b2egw6pHpUmmrcW0cEeqXvn6fdNJcWLNZQ3tuscu6Rm8mZfLjnjZeq0/41Xui&#10;aH8b9c8W6bbwad8PNSuVSHRXaaaexi0q0vlZmk8tWmZbhvl+VV+VdzbfMZNF+Bk2ifETw9rM2sz+&#10;ILS2m1DWdRvdVaNL681t7a3sbS6K28McKrHp63dvtVY1+aNmSST94tLxN8BLq70P4iWFj4m1DVU+&#10;IOtWd1rdlrTW6W0dhut7e/t7dre3WRfM06H7OrMzMGWNhIkhaQvnh/MirMgs/EPxW8G3Pw/0jxBq&#10;XhnxDq91DY2V9pVhaTNfamyxwLqeqLc7oobWGFpJJPLa2ZW2QxrJHJdxxx1fhb8aPHHjBvClxd22&#10;gXy+OvB1x4w0GwhjmsP7N8v7Dss7u4Zp/tG7+0Y1+0Rwx7fJZvJbzFWPsG+D91D8TdT8ZWHj7xNp&#10;rapPaPeaPFFpstpJHbqqpbiSazkuI4W/eN5aTLtkuJ3Ta0jNVXwh8AdP8FeX/Z3ijXs6fo03h/w5&#10;55s2/wCEcsJPKzDa/wCj/vtv2a0+a7+0N/o6/Md0nmHPD+ZCszEsfip4w8Rfs+fD/wAewan4Y8Kv&#10;q+gWGsarfahpd3qa/aLiGDy7S0sYZ45JGkkmZV/fNJuWONY5mm3R6XxI+KfiHwZ8OPB+s6hDpPgD&#10;UtZmtoNZ1DxFL9t0zwuzWskz/aZI5IVmXzoltFbzo1aS5jbc3yxvUs/2aodN8MfDvRNM+Ini7TG8&#10;CWUthpd7GulzSPEyLFG0kc1lJD5kcKNDHMkayCOSZWZvNk3elaj4c1C+8HJosHizVtP1IQwxnxDb&#10;R2TXzMu3dJtkt2t90m1t37nb87bVX5dpzw/mX3hZnkWkftA634m+B+p+JPDWinxX4iTR/E1zpl/o&#10;tpJd6RqN1pV01rDt2SM3+mSKs0MCs7bPMVZG8ve2VF+04ngfwvqOo+MfGGgXeoT3ltp2l2GpeHL7&#10;wV5U80c8iyXbanPI0dsy287CcJt/0WdI1uJtsNet2fwq0XT7ays7C81XTNIttOvtObTrDVJ4VuDd&#10;yRSS3Ukit5zXe+N2W58zzN1xcNuZpN1HgT4aJ4N1XU9XvvEWreLfEGpRQWk+r62LWOf7NA0zwwql&#10;rBDEFVri5bd5e9vObczKqKp7SH8yDl8jjvhr+0XpniD4J+DfHuukiw1DwdN4p1nW9HgefTNOa2jg&#10;N7bsytIyyK8022H5m/0aZfvR1wPgb9rXU/i1d3uj+Gbzwhb6ze+MY/D+mzQ3i63Fp9k2iNqi3F0l&#10;tcKs0jNb3dvthmWNZFZVkmFuzSe3+CfhhYeANL8FaXpmr6s2meFdB/4R+1tJrlfJuYgtuqz3Cqqq&#10;8yrahVZdu3zpvl+b5crWvgbpOq3+salaazq2ja5feII/Elvqtm9u02n3i6ZHprNAs0MkbK1qjIyz&#10;RyczSMu1hGUPaQ/mQ7eRX0D40Gx+B3iTx94mtRJ/wio1uPU00mP/AI+v7Lurm3mkhjkb5PN+yNIs&#10;bSNt8xVaRtvmN5drP7Q/xR8LeD9AtNR0TQNX8f6d4xbQfFNloFpdTW1zax6RNrEi6VG0glkuGs1g&#10;jj835WuGZSu3a1etat8BfC2t/CyPwBqguNU0WTUYdXvvtvlSNqNyuorqE7Tq0flss9wrNJGsax7Z&#10;GVFjXbty9A/Za+HvhP4g2Pi7w1o1t4UntZra4GmaFa29nZSSw22pWySNHHGNzNHq0+5t3/LKHptb&#10;cc8P5kFn2KvwY+M2tfE34o+PtPltbGPwZZ2mnal4YubeORbm8tZpr+1kuJW3NHJHJJp7TW7R/K1v&#10;NC3VsLy+q/tNatqjfEabw3bEXWi2et2HhzQ7/wAM6i0mt6vYGZSI74bLebdJb3CrZ2/mTNHGZPMV&#10;hJDD6j/wpvQ4NZn1DSLrUPDYks9E06O20V47SGG10u8nuoLeJVX5Y5PtEkMifdaH5V2/eOTH+z9o&#10;r65Jdy61r0mjpeX+p2OgRXkdvbadf3q3C3V1BcQxpeLI/wBsvfvXDKjXDGNV2Q+Wc8P5kKz7HnJ/&#10;aV1rw/oLrqWrwa94h1XUrfSNNtLX4d61pVzpzSW91cNd3GnSTTXl1CY7Sfy/JjjWSSCSPzEXzJYP&#10;fPAXiOLxb4P0rU49Rg1Vpods95bWclmpuI/3c6/Z5GaS3ZZFkVoJG8yNlaN/mVq8/b9ni0urhtWv&#10;vGvifUPGiT28tp4vn+wLfWKwx3cUcccMdotqy+XqF+v7y3dv9Lb5t0cPl994G8HWHgDw5BotlNPc&#10;xLNcXdxeXZDTXVzcTSXFzNJtVVVpJpJJGVVWNS+1VVdqqe0h/Mgt5HS0U3I/vCjI/vCp9pDuibMd&#10;XDfF/wAY3/gHwV9v06G3l1O61PTdHtpLpWaCGW+v4LNJpEVlaRY2uBI0aspk27d0e7cvb5H94Vzn&#10;jnwdYeP/AA5Pot7NPbRNNb3dveWhCzWtzbzR3FtNHuVlZo5o45FVlaNim1lZdys1Uh/MhpMwfhN4&#10;w17xDP4v0bxG+n3er+F9ZXSbjUdMtpLW3vfMsbW8WRbeSSVodq3ix7TLJuaNm+XdtXxm3/aV8bW/&#10;h7wRqt5DoFwPiPotlq2hRQWU8X9hfatQ0mzSO6Y3DfbvL/tqOQtH9l3fZWXC+crQ+yeGPhHb+Gp4&#10;LoeJde1HU21ltc1PUZ54YpNan+wtYql3HDFHCY0h8jbHHHGu61hkbc25m5Wy/ZZ8OwWNvYy6/rt7&#10;Z6VZx6f4ZjmktwPDUENxbXEK2u2FfN8uaxsWDXn2hm+yKG3K8wkfPD+ZfeUl5GLpPxZ+IniD4g3n&#10;wwtb3wxYeK9Lmvzd+JZtGuJrK5it7fSLgLHYLerJEzf23Gu5rqT/AI9WO399iH1z4T+OT8T/AIXe&#10;EPGLWP8AZn/CQ6NZ6sLITeb9n+0QrL5fmbV3Fd23dtWuJX9ni0tbhdWsfGvifT/Gjz3Et34vg+wN&#10;fXyzR2kUkckMlo1qq+Xp9gv7u3Rv9EX5t0k3mej+EvC+meB/C+keG9GthZaNpFpFYWNsZGk8mCJF&#10;jjXczMzbVVfmZt3FHtIfzIVmYfxa8Z33gPwzZ6lp8VvNPca9omlFblWZPLu9UtbSVvlZfmWOdmX/&#10;AGgv3hxXnHxO+MPjew+Oek/DvwtLoGmnUv7MCalrGmT33lfaLXxBcTfu47mDd/yBrdV+ZdvmSFt3&#10;y7fWvHPg6w8f+HJ9FvZp7aJpre7t7y0IWa1ubeaO4tpo9ysrNHNHHIqsrRsU2srLuVvONQ/Zoh1P&#10;UbTXLr4h+LpPGdpdQ3UHikDS1u1iht72CO38n7F9lMarqV624w+Zun/1m1UVTnh/Mgs+xwXjD9pj&#10;WvD3jvTvBuq+M/APw6v7Eanaa1r/AIntJJNPvLu3j0ma3W0Vr63Mfm2+qrI0bSSNG0ckatIqedJ9&#10;C/D7xFfeMfAfhzX9T0efw5qWp6dbX1zo12G87T5ZI1ke3k3Krbo2ba25V+791a57w38GNE8L+KtM&#10;8Rw3mo3muWtpfWt1f3ciNLqUl29m01zcMqLuk/4l9uqqu2OONfLWNY1jWP0PI/vCl7SH8yBryHUU&#10;3I/vCjI/vCl7SHdE2Y6im5H94UZH94Ue0h3QWZ59qXjnXLP48+HvBgsrBfDmpeG9S1Y3vmyNeNdW&#10;t1YR+X5e3asey83btzMzN0j8v955f4k+PHj7wNrGtaTrEeg3eofYobmL7NpV5axaW8l5ZQeXCZpA&#10;2vbVvt3+hLCzSW8cG2Oa9hVfWdS+GaX/AMWtB8dnxLq1tPo+nXWlR6PCLX7DNFcPHJMZN0LTbma3&#10;tm+WVcfZ1/vSeZy15+zhpOrSTTav4p8Ta9c2sKwaHc6ldW8k2hKt1bXcfkSCFWuGWaxspN961wzf&#10;Zl3M3mTeZXPD+ZF2Zr/Az4gar8QtA1p9ZFvLeaZqTWH2yDTbjSmul+zwzCSTTrhmuLNv33l+XO26&#10;RY1mX93NHXplcf4A8B23gS01RTqd/ruq6td/b9T1jVPJFzez+THArMsMccK7YbeCPbHGq7YlZtzM&#10;zN12R/eFL2kP5kS0z4tj/bL8Zwfs56H4r1PStBg8eT2V1qN/ZLBOtlLaP4c1HWbC4t42m8xo2NrH&#10;buzNtMlvexr/AKtWXq9Y+PHxFi+F3xO1bTNS0CXVfBejf8JGLzV/BmpaR9sh8m8ZrQ6bdXi3UXzW&#10;qFb3c0MnmSRrGzQSGum8VfsY+CfFfhzwbos2qa9Z2fhjw3ceF42s7iGOXULWTTptPja7/ckSSQw3&#10;Ny0LfKsbXM3y7ZGU9VL8AdO1Twr460rxD4m17xPfeMdHbQNR1y+azhu0sfLuFjhjW3t44V8trq5d&#10;WaNm3S/MzKqqr54fzL7y7eQ74leJvG3w/wDhNaXP9p6Df+Mp9a0nSf7S/siePT1N7qtvaeZ9k+1t&#10;J+7juPu/aPmZf4VbbWZffHK8+F2n+MbXx+un6nqfhaz07U59Q0eS30q0vLW+uJreD5b67WO3kWS3&#10;mVlkuGVlWNlbdJ5MfdfEvwFb/EzwnJoE+p3+jj7XZ38OoaWYjcW09rdw3UDL50ckf+shj+Vo2Xbu&#10;rl5fgFp91Zw3M/ibXZvGkF4l/H43c2banHIkM1vGqp9n+yrGtvdXEYh+z+WPtE0m3zpGmJ7SH8yJ&#10;szB+Fv7Sw+L/AMShp/hvRLjV/B0+gWepLrNpJasun3LXWp29xHcMLj98vmacscbWizRs3mN5jRtG&#10;1VPBv7Zngzx3azx+H7DUNa8Qrew2MHhzS7/S765unmiuJk23NveyWa/u7K9k2yXEbKtu3y/vIfM0&#10;tI/ZZ8O6ZY3tjNr+uarZ6zaajYeI0u5LZf8AhIYLq4vbhkufLhUw+XNqV6yta/Z2/eYbcqrtzfE3&#10;7OOrr/aXijTPGeu+KfiOfsH9k6trl5p+nf2f9n+2R/u2t9Mkh+aHU79W8y2m3eYuPLZVkU54fzIO&#10;XyN/4b/tI6X8T/FqeG7Hwt4msNWjhknvhe2sHk6asd7f2MnnTRzSR7hcabKiorMzebGyqyrM0PKe&#10;Hf21/CfjKO3tfDOgav4i1+fUodNj0LRdR0a8mzJa3d1HK1xDftaquzT7v5Wn8xfLG6PbJGza3wn/&#10;AGZrHw94J8S6f4w1G48Tal4v02403xCHmVYZop77U7yRFaGOFt27V7iNpFWHd5asscP3a1dA/Z1t&#10;bD4g2PjXWvG3ibxb4gspraSGfVv7PjVVgt9Tt449traQrt26vdMf4t3l/NtXax7SH8yDl8jofhb8&#10;aNF+LX2kaTa6hZ7bO01a1OoRxr9u0y6837HfR+W7bY5vJm2xyeXMvl/vI49y7vQa87+GXwZ0X4Uf&#10;Yho91qFx9l8NaR4Wj+2yI2bXTvtHkO21V/eN9qk3N935V2qv8WtZ+AzZvo//ABUeuzjTtYvdY/fX&#10;277V9o+1f6LN8vz20X2v93H/AA/Zrf5j5fzHPD+ZA4s66isbwxoY8OadPaHUb/VDJeXd55+oz+dI&#10;vn3Es3kq3/POPzPLjX+GOONf4a18j+8KXtIfzInlZ4X8ffi54m8B+PfBvh7Qbu3sINX07VNQuLpv&#10;B2p+Jpg1rLYRxxrb2E0ciK32yRmkbcvyov8AFzW0H4kfErxZ8Q/hxb2+peENL8OeK/DUniebT006&#10;TU7m1W3OmLNax6hDfLDNvbUJNtwsO1VjU7ZN26u78e/Ct/G3ijQfEVl4w13wdrOkWl5YJc6GtjJ5&#10;0N1JbSSLIt1bTr96zh2sqq33v71WtD+E3h/wpq3g660iO4sLfwpoNx4b0uxSbzIY7KZrM7W37pGZ&#10;fsECq27+Jt27Pyv2kP5kVZnz58Kv2qPG/wAQfAun6lpl94Q8f6pqPhuHWr6Lwfp8zf8ACKTNJZrJ&#10;BeW6XdxJdSLHdXUyW6tbzTf2ZNHGrNJmP1z4dfG7RW0rT7bxn8QfDLeINV1JrDT7KTS5vDV28m2H&#10;Fr/Z99cSXHnfvo3/AId0dzAyrtZWbp9F+Ga+FPhLongPw94l1bQrfRtOs9Ks9YtxayX0cdukcan9&#10;9DJCzMse1sx/xNt2nbtteAPAdt4EtNUU6nf67qurXf2/U9Y1TyRc3s/kxwKzLDHHCu2G3gj2xxqu&#10;2JWbczMzHtIfzIdn2PnH4Sftg614j8JaBqt3qPhDx9da5o9hcyWvhFHtI/D2q3d3YWttp+oyG5u9&#10;vmzag37zbHIq2FwywzN8qfSXgaw8bWDXv/CY+IfD+vFxH9l/sPQ5tM8kfNu8zzL258zd8u3bt27W&#10;+9u+WjpHwm8PaR8JtC+Hc0c+peH9H0yz0y3e5m23O21WNYJvMj2tHMrRRyLJHtZZFVl2sq1c8D+E&#10;dW8KG9Op+Ote8a/aPLMf9uQ6fH9m27t3l/Y7WD725d27d91du35txzw/mX3hbyOuopuR/eFGR/eF&#10;T7SHdEWY6im5H94UZH94Ue0h3QWY6im5H94UZH94Ue0h3QWY6im5H94UZH94Ue0h3QWY6im5H94U&#10;ZH94Ue0h3QWY6im5H94UZH94Ue0h3QWY6im5H94UZH94Ue0h3QWY6im5H94UZH94Ue0h3QWY6im5&#10;H94UZH94Ue0h3QWY6im5H94UZH94Ue0h3QWY6im5H94UZH94Ue0h3QWY6vl/xz+014p8Ca98d7e6&#10;sNJGneGNNu5PCd1JDJi4v7PRbfUri3vG81VZpFvFeGOHazR2t4zY8rc309kf3hXj3xO/Zk8MfFLw&#10;r480PUtQ1WyHjDUo9Uur7T5oY7uzkWyt7FxbSNG3lrJbW/kyZDbkuLhfuybaanDuhpeRwngj4/eO&#10;fGHj280MXWkRpe+INf8AD1ks/hTUbSGwNnJfrb3H26a4W31Rv9CXzLW28uT97I+5Ft5K9H+AHibx&#10;r4y8Paxqfi/U9AvzFrGpaRbRaHpE9js+w6jdWbySNJdT7vM+zq6qu3y9zL+8+9TPCfwC07wx4qg1&#10;Z/E+vazY2etahr+naFqBsxaadf30ly080bQ28czfLe3aqs0si7Zvu7ljZe08DeD7LwJo9xpmnTXE&#10;8E+pajqrtclS3m3d7NeSj5QPlWS4dV/2dud33qfPD+ZDtpojwXwz+0n4o8GfCDwb8SfiW+kaxoni&#10;rQDrENv4V0qWyudPlTSZ9UaFluLqVbhWhtbhVkDQlZI4xtZZmaF3xG+PXij4c2Wvf2l8TPhZbeIL&#10;ObS47rw59jlkm8Px3mpWVu1xdSNqMbTQww3W7zGhthJujk/dqfLru/An7Neg+EtA0vQdX1vVvH+h&#10;6Npv9kaTpniqOylttPtvs/2d1WOG3hWVmg/cmSYSP5bSKrKs0wkqXP7M1hq/iTTNV1nxx4t1yPSD&#10;Cuk2Ooz2bx2MUeo2GoLH5v2YXE37zTbVGkuJJJGTdlvMbzKOeP8AMvvC3kZ1h8edbu/g74n1uzuv&#10;D/iXVLXWbfw74f8AEmkwyLoms3V41pDa3Cqs8jLbxXV79nm8uaRv9EnZfm/crz0n7TfinTdT+GMl&#10;/p+kppEkGtx+O7iCGX/RJNN1C10ue4smaTbHax3lw00kk/3bONpG2uu2vRvFH7Nvgnxtqlu2t2P9&#10;paHDrP8AwkH/AAjF7DBcaVJfNb3cEsxhkjbHmfa2lZVZV86NZtqySTNNV8L/ALLHw88F+JtW1TSd&#10;Ht7TTdTh1C1n8NxW1vHpHlXsOnQ3Ef2ZYlXay6XAdv8AE0027duXac8O6Hy+Rx3h79oTxrc/Az45&#10;eNdX0Sw0rWvBxvrzRtMurOaGSO1/se31Ozhv42k3Lcqt0scyoyqGVlX+8bXhf9ppdP8ADXjXWdY1&#10;7wx8QfD/AIdh0+ZfFPgya107TZpbqaSF7HzLy/a3WaDy4ZWLXS7lvIV8tW2+Z6PrnwY0bxD4d+KG&#10;iXN3frafEEzHVGjlj8yEyadDp7eSdny/ubeNvm3fMzfw/LWp4/8AAdt47tNLUanf6Fquk3f2/TNY&#10;0vyTc2U/kyQMyrNHJC26G4nj2yRsu2VmXayqynPD+ZC5fI43wT+0roXxJfQk8GaJrHiuO+hjub+f&#10;TZLLydHje6ntfMnkkuFWZfOs71d1o1xu+zMy7lkhaTgPAf7Y+g6X+zn4H8aeKrq61K71DTdKtZtX&#10;D2Vjaanq8tmZruCGa4mht1aHyZjIzNHCr7oUZplaFe+8G/s72vgHULPUNG8beJ7fUjPJJq92f7Pk&#10;fXVbULq+8u5VrTbGqzX15/x7LC22crubZHtqWn7LHh3Q9G8LWega/r3h688O2drbWeo2Elu0jzW9&#10;n9hivZI5oZIWuPsbTW7SeXtaOYblZobVoTnh/Mg5fIr/AAt/aWHxf+JQ0/w3olxq/g6fQLPUl1m0&#10;ktWXT7lrrU7e4juGFx++XzNOWONrRZo2bzG8xo2javSI9cPin4dWutHTr/Sf7R0wXv8AZ2qweRd2&#10;vmW7N5c0ef3ci7trL/CytWT4e+Edt4b8UWHiG08S69NqQtVstVlu7iG4OtoslxJH9p8yJvL8ua8u&#10;ZFW1+zqvm+Xt8uOONdWPQz4W+HNpon9o3+sHTtMFl/aOqz+fd3Pl25XzppMDzJG27mb+JmatKc4u&#10;cbPqvzQNaPQ4WX7tP0D70f8A1/x/+iLmmS/dp+gfej/6/wCP/wBEXNfV47/c6noebQ/3iHqRfsYf&#10;8kBtP+xi8Sf+ny/r3OvDP2MP+SA2n/YxeJP/AE+X9e518itj2eoUUUUwCiiigAooooAKKKKACiii&#10;gAooooAKKKKACiiigAooooAKKKKACiiigArgfib/AMi5rX/Xvcf+iVrvq4H4m/8AIua1/wBe9x/6&#10;JWsK3wFR3Mf9k3/k1r4Of9iZo3/pDDXzX8TvhL4h+JtzfeLtQsW0TWF1/VtMv9Q1iSaNP7MgvJo9&#10;OmWP5vLt1hXduVVXdNJMy7ZGkr0z4fzmx/Yx+C95LYXeqaXb+FdIkvrGw0yXUXkVtL2x/wCixRyP&#10;MonaBsLG23bubCqzL45ovinxf4ZuLvU9KHiPS9ZuJd01rpfwc1u20a+VVVI2ubLy2k85V3fvobiF&#10;m2wLJ5iwqtfPcRZdiM0wioYWVpJp63s0tLNrzaa0eq23a1pTUJXkezfCNNB0nX21zwTapq8lz4em&#10;/tu30OG0ifUbi3aH7EWTcsdrJIr3jRxtJCv76TzF3L+7h8bftVa18O5E03xF4e8JaRrI1q20ye/v&#10;PGLw6Ba+dZXl2qzag9iGjuFWzXdb+T928tG3fvtq+bfsx/Cz4jR614kudL8R+JNA0FPDl5pFrf6/&#10;o0unRrq85t5I7qDSpo4/MW3KTfvJ1ZmWaOHzpljby/evCnwy+IPhTwcmk2XjTw1Y3FnOk1i1n4Xu&#10;fIkLGX7R9uWbUZprppGl87zFmhk85fMkeXdIredl2BeV4aOGxEuaS9ervZO2y/rSxU5c8uZaHe+A&#10;NcvfEvhDS9Xv00iOe/i+1IdC1NtSsnic7onhuGhh8xWjKtu8tfvfxfebpa5D4a+DD8PvCsektenU&#10;rqa8vNSu7pYPJSS6u7qa6uDHHuby4/Onk2ozMyqFVmkbLN19bztzO2xLCiiioJCsXxPqOqaXolxP&#10;pGlnW9W+RbeyN0tujuzqu6SRv9XGu7c7KrNtVtscjbY22qxfE+napqmiXEGkaodE1b5Gt702q3CI&#10;6urbZI2/1kbbdrqrK21m2yRttkWo7lI8j0b9oa98XeD9Eu9JsdJn1rVPFVp4etJNNv21PSNSjzHd&#10;Xs1lebYRMsVit4dzKu24tJodsjKqydTpPxrspNP+Kep+INOuPC+leAdRntLy4uZFuGmtobC3vWu9&#10;sO7arR3GVj+aTaq7lVmMa8vonwc1/T/ij4e1fWLyDWVbUtQ8W6tqunW/2KAasunW2k2cEdu800iw&#10;tZPdM3zyN50Kt5iK3lNW8Y/BjxbceGfi/pw1Ow162+JGsWqTWtnYfYZtO0+4jtNNvmE0lzIskken&#10;w+YrbF/fRs3lyK6xL1NUm7L+tf8AIDS0/wCKvxB0G08E/wDCY+CLCxk1Q6Zpmoiz1dWvTqk8KNP9&#10;is0WVZraFmkaRmuFkWO1upNskcatI74f/H7VPGK6RNceETHa+JPDc3ivwxDpeprcXd9ZR/Zv3VzH&#10;NHDHb3DfbrXaqzTR7jJumVVVpNOf4b+NF+MF54ttvFegXGlTeRbw2GqeHZ7m7sbHEX2i1trhb6OO&#10;PzpI2laTyGZm8tZPMWCFVzPh58CNc8B/2QU8U6feHwn4am8LeE92jSL9mtZPs2Gv/wDSP9MkX7Da&#10;fND9lVv33yr5i+W/3TWtr/MCxafGfxBr/wAHPB/jvRfDOkxw61oMPiG/l8ReIRp2naVbtbxzssl0&#10;tvI7N+8+95Kx7YpGZo/3ayamv/Fq7tvCvga/0bwzct4g8aTRWum6L4imbTDayNZzXzx3rLHM0LJD&#10;bTLtWOT95tX5VZnXi7L9n3xtovw6+FvhbT/HGhTx+CbOO2ki1PwzPNZajJb+UthcvDHfxsJIFi3b&#10;WkkjaRhN5ayRw+X6R428E3vjr4aT+HNT/wCEa1bUbmKBbptd0Br/AEmaSN43ZjYtcKxXcu5VabKN&#10;tbc235o/dpq3d/1+oHHah+0rpmk/CzW/Etxp+PEWk6N4h1N9BEzFbhtGnNrfpHcCPb5f2jy1SRlV&#10;mWRW8tfmVTwT+0J/wkHhW91y7XwlrUTXkemaTb/D7xT/AMJDJqV80bSNaqWt7ZY5Fj2yfM21Y/Mk&#10;kaGONpK3fBvwcHw58M6T4Y8Ja7ceHfDVlp2o2zW1rZWvnNeXU8cy30Z8vyYWjb7UywpD5P8ApH+r&#10;VY1jrLs/gBZ+LNT1rVfirB4Y+Ieo6jFZ2iWreHli02CO0a7aF1t7ia5bzt19dbpPM+6yqqrtZpH+&#10;6V/6/r7wNXwJ8arPxj4E8F6ymmzrrvinwr/wlVj4btZFkneNYrZ5IY5pPLh3K15bxgyNHu8zPyqr&#10;beVPx68T22tDwtceDdIfxxNqNvplnHZ+IJZtG8ySzurzyp777GskMy29lJI0K28mFuLJt22ctHq+&#10;CvglrHwy+E/hnwN4P8VwaBBovhW50Rbi30SFll1ORYTFqvls33lkW4kaHcyyNctubK7qraf8FfEZ&#10;+Feq+CdYv/AevafN5LWkF74OuLiy3ef508l7DcanK15JJJ+88xpFbzN0jNIzU17K7/4IHT6B8X9P&#10;u/hdqnjfXVGgWOh/2mus7Wa5W2bT5pre9aNlUNNGslvKyt5asy7f3as20eXa1+1pqvhP4faLrPib&#10;wH/Ymvr4kfQ/FWh/2ytx/wAI7DHYTalNdefHFtuvL0+KO58uL5m8zy1bzF212eo/s46BJ8Bx8JdI&#10;mudG8MPNF9tFt+4a8t2vlur+A/ZzCsa3S/aI2WHy441uGVY1VVjrL0P9l6x8LfFKy8VaN4i1hNPh&#10;1K31ebSNW1C81Vp7yPT9RsJJ/tF1cSMrSQ31ov8Au2Ea/wAX7sj7HVv+v+HDXob/AMM/jcfiR8Uf&#10;iF4Yt9F+zaX4Y+y/Y9a+07/7T3T3trc/ufLVofJutPuofmZvM8vcvysrNV0H433useL9KtZvD1vb&#10;eFta1/U/DGm6ompNJevf2P23z/OtfJWOKFv7Ou9sizyM37ndGvmN5drR/gmfBertceD9ZPhyxj0b&#10;w54etbIWn2ryLHTLy5keHfJIzN51vdNb7m+aP/Wbmb7tXQfghe6P4v0q6m8Q29z4W0XX9T8T6bpa&#10;aa0d6l/ffbfP86685o5YV/tG72xrBGy/ud0jeW3mJ+yd2v60A5bxD+1XNovw08NeKZ/D+keHZ9b8&#10;V6l4YktvGfiSPTLTTWtH1BWkuLqOGeMMx0/btTcu+ZVWRh8zey+ANcvfEvhDS9Xv00iOe/i+1IdC&#10;1NtSsnic7onhuGhh8xWjKtu8tfvfxfebgvBXwt8d+C/AFzpNv460f+3zr+oa3HqC+HHWxkF5cTXE&#10;1vNatdtI6rJcTMrR3ELDbDu3Ksizdn8NfBh+H3hWPSWvTqV1NeXmpXd0sHkpJdXd1NdXBjj3N5cf&#10;nTybUZmZVCqzSNlmVT2fL7nfz2BXOvooorlJCuQ+JXjM/D7wrJqy2R1K6mvLPTbS1afyUkuru6ht&#10;bcSSbW8uPzp49zqrMqhmVZGwrdfXIfErwYfiD4Vk0lb06bdQ3lnqVpdNB5yR3VpdQ3VuZI9y+ZH5&#10;0Ee5FZWZSyq0bYZbhbmV9hoq/Dbx3feMk8Q2WsaZb6P4g8P6l/ZWpWtndm8tBI1rb3StDM0cbSL5&#10;N1Bu3Rx7X8xfmVVZvLrL9qi8GjeHtSvfCUMMPjHTbfVvCCw6u0rXUVxeWFrCuobrdfsbeZq1kzCH&#10;7VtX7RtLeXGs3e+C/hrr/hm9k1O58VW8+q6rrza54hFlpXkWl+q6atjHbwxySyyW6r5NnMzeZIzS&#10;QyfdWTavBWX7K94dG8Pabe+LYZofB2m2+k+EGh0homtYre8sLqFtQ3XDfbG8zSbJWMP2Xcv2jaF8&#10;yNoeqPsuZ32+f9b2DXoadr8dfE+reJJfBGm+D9If4hWc12uoWlz4gki0mOO3h06ZmhvFsmmkZl1a&#10;y+VraP5vtHzfu42k9R+H/jSy+I/gPw34r06C4t9N17TrfVbWO6CrOsU0ayIJArMu7a3zbWNeXWvw&#10;K8T6T4kl8b6b4w0hPiFeTXbahd3Ph+SXSZI7iHToWWGzW9WaNlXSbL5muZPm+0fL+8jWP1H4f+C7&#10;L4ceA/DfhTTp7i403QdOt9KtZLoq07RQxrGhkKqq7tq/NtUVnU9nZcu/z/Xp2GW/E0+uWmiXUvhy&#10;xsdU1lCpt7TVL2SytpPmXdumjhmZfl3NxG25sL8v3l8k8DfHfxN438CeC9Qg8H6Qnizxlp39v6No&#10;n/CQStaR6asdtJJcXV2bNWjZWuoY/LjhmYySR7f3fmSQ+7V47o3wOvfCHgX4e2Hh7xDb2fi3wVoM&#10;fh+z1m901ri0ubbyraO4jmtVmQ7ZGtYJV2TLIskKfvGj8yOSYOFrSX9a/rYDB8UfH7xr4Iu/ES6t&#10;4G0D7L4S8Nw+KPEj2XiaaR4bWSa+XbZK1gv2iRYdPZsSNbrukVd2395X0BXjuk/AKy1b4lx+PPiB&#10;b+GfGXiiLTbCys7tfDywrp8trdXtwtxbedNcSQs32qFflk+9bbt3zKqexUqnJpyCYUUUViIKKKKA&#10;CvmnRP2vjrUd/wCX4csZrlvssVnY2GufaLjTbq6vrazt7PXI/IX+y7lpryPdEv2hgtve7dzW4WT6&#10;Wr51sv2V7w6N4e0298WwzQ+DtNt9J8INDpDRNaxW95YXULahuuG+2N5mk2SsYfsu5ftG0L5kbQ9F&#10;L2evOPXoeo/Dbx3feMk8Q2WsaZb6P4g8P6l/ZWpWtndm8tBI1rb3StDM0cbSL5N1Bu3Rx7X8xfmV&#10;VZu5rhvht4EvvBqeIb3WNTt9Y8QeINS/tXUrqztDZ2hkW1t7VVhhaSRo18m1g3bpJNz+Y3yqyqvc&#10;1nUtze7sDPn/AMOfH/xrrH/CEi68DaDZr4h8Yap4Rm8nxRNL9l+w/a/MuF/0BfM3f2de7Y/3f/Lv&#10;837xvJ3vgp8b7z4xalqQjsPDVlp1nErTWVr4ka713TZJG/d2+o6f9lVbObasqyR+dJ5ckTR/NtZl&#10;wfDnwA8a6P8A8ISbrxzoN4vh7xhqni6byfC80X2r7d9r8y3X/T28vb/aN7tk/ef8u/y/u287s/C/&#10;w78Unx7aeLPGPibSNb1HTtOu9K0+PQdDl02BI7qW3knaZZbq5aRt1nb7drR7f3m7duXb0z9lZ8tv&#10;x8x6nptFFFcRIUUUUAFFFFABRRRQAUUUUAcL468eX3h/VNL8P+H9Lg13xbqsVxd2lhf3jWVottbt&#10;CtzNNcLHIyqrXEEaqsckjSTR/L5fmSR4EvxJ8bTXUPh3TfCWg3fjuCyj1TV7GTxDNHplhazTTR22&#10;28+wtJNJL9nl2qtuFXyZt7L+587f8deA77xBqml+IPD+qQaF4t0qK4tLS/v7Nr20a2uGha5hmt1k&#10;jZlZreCRWWSORZIY/m8vzI5MCX4beNobqHxFpvi3QbTx3PZR6Xq99J4emk0y/tYZppLbbZ/blkhk&#10;i+0S7WW4Kt5029W/c+T1R5LK+/z3+XQo4yT9sbw/aePJtM1XTJ9H8LWugz6le67dyGWaz1GGXUVu&#10;NNktYkk3NHHo2pu00cjRn7NtVm8yNpMPw9+1/wCLdV8P+INb1D4Y2Gi2vhLR5tZ8VWk/icyXdkkO&#10;oaraTxWix2jR3Ui/2TMw3SQqzSKu7b+8r0bw3+zdoOga7qt1PPcatZahDpUkkF18s0uoWeqXuqNf&#10;ySRsq7pLy+8xo1jWNfL2qvlt5a5ngv8AZR8L+HviJqXi/XLbR/FuqSTyXOly6jo0bT6VI2s6nqe+&#10;GRmZlbdqUce5dv8Ax6q38W1deagk9A1OnT4l+IbT4l6b4f1Twtb2WlazNdQabcwar9o1HbbqzPdX&#10;FosXlw2rbVVZlnkbddWayRxtMVj9OryjwV8OfGvhn4ia3rd94r0DV9M1e9lkuEl8Ozx6p9lHmGzt&#10;VuvtzRrHb+ZtVVt1Vv30m3zJpJG9Xrlqcqa5f1/UQUUUVkIKKKKACiiigAooooAKKKKAOG+NXj2/&#10;+Fnwn8WeMbDS7fW59A06fVGsLi8a0WaOFfMkXzFjl2t5asV+X5m2r8u7cvBa/wDHjxP4R8QeLdO1&#10;rwfpEcOgaBpOryXtr4glkjWS+uJLb9/us08m0gkt7uSa6+by7eJZPLbc0cfe/GrwFf8AxT+E/izw&#10;dYapb6JPr+nT6W1/cWbXawxzL5cjeWskW5vLZgvzfK21vm27W5a2+GXxDsvHXiLxZb+NPDI1PVtB&#10;0vSFjm8LXDQwy2ks0jTFRqKllka8vP3e5Su6D528tvO6oezt736+XYo0/CHxdhv/AIWan8QfEl14&#10;ZtvD1hBdX7al4S1yTXbJrOBS0syzLbQszK0cytGkbf6v7xb5Rd8W/GXw14K8XafoOo6vp9jdELPf&#10;NqEslultava6hcLN5nltGf8AkF3W7zJI1VY3Zm3eWsln4beBL7waniG91jU7fWPEHiDUv7V1K6s7&#10;Q2doZFtbe1VYYWkkaNfJtYN26STc/mN8qsqr5Zc/sb6BdfDuy8GDVJ7XS11LUbm4ktY/30lnNo93&#10;o9rbRtIzKrW9jNaxLKyt5n2Pcy7pGai1Jyd9g1PStA+OPhHxHqFhp1ve6hY6rfXi2Ftp2s6Peadd&#10;tI1vcXCt5FxDHIsbR2d1tmZfLZoJFVmZWWtXwZ8TfDfxB+ynQNU/tA3GjWHiCP8A0eSPdYXvnfZJ&#10;vnVfv/Z5vl+8u35lXK14xa/sbaLeeGNR0u/h8JaXNfXlvI48F+FI9Es2tVjnt7qNolnkkkkuLO+v&#10;7fzGmZY1mWSOOORWaT1D4ffCLTvh34o8Y6zYP5kmv3nnJGVZfssPmS3DQ5Zm8zdeXmo3G87W/wBL&#10;8v8A1ccYUmqSvysNStB+0H4LuNMuNShudXuLFJo4bWaHw/qEg1RpFkZP7O225/tBfLikl3WvnL5a&#10;+Zu8v5qrT/tF+EJ7y403TdRE2tWd7pdpfWGoWd5aSWQv5rJYFnU27NDJIt9F5ccirvZZFZo/JuGh&#10;4rw5+y/qvhaKDUNO8UaRpOt6bqMOo6Npuk6HcW/hrT2W1u7WTbpTXreW0seoXLSNBNCrSLBIy7lk&#10;87qW+Bt7f6b4hj1HX4ZNS1vxXofiu5uLTTjDCsmnrpYaKONpmZVlbS/l3Oxj8/H7zy9zW40E9w1M&#10;vUv2uPBS+C4PEeix6tqsE82lvb29xouoWM17Z3l9a2purOOW3El4sf2uNttusmd0K/L50e70jW/i&#10;NoXhnwvp+uahJf29rqJQWdomlXUmoXDyRmRY0sVja4aRY1Zmj8vdGscjMqrG23wX4b/sxeK9R+Fn&#10;w8t/G/iGwsfEXhTw1ptho9npuklU02aGfTrzZeN9qkW823GlWis0LW4ZfO27fMjaP1v4n/DLWPiT&#10;4H0nSrm88Mya1ayw3T6jqWg3FxDFcrGytcWccd7DNZzKzbo5luGkj52tu+aiUaKkkn1DU7vStRj1&#10;nTbO/gS4jguYkuI1u7eW2mVWUMvmRyKrxt/eVlVl+6y1pV57a+AvE+keGdR0XS/HeoDZ4attG0nU&#10;tVtI767tL6GOdW1KeRtv2qSTzLZmjbau63b/AJ6NXU21hqcfibUb+XVPO0ea0t4LbSjaqv2eaOSd&#10;pp/N+83mLJAu1uF+z7l/1jVzOK6MNzZrxTUvjxremePPEVpN4WsH8HaH4k0zwvc6uusyfb2ur6Ox&#10;aF0s/s3l+WsmpQKzNcK21ZGVWZVjb2uvMfD/AMCvC+g/FLxb8QLrRtI1TxTq+ox31pq82mRfbdOi&#10;XTraz+zx3B3SbW+zyN8u3/Xsu3+JqpuKvzCRxvw//aguNR8MaR4j8e+HrDwhous+DZ/G9ncaZqs2&#10;q+Tp0CW0lx9pX7LC0cireQbViWbdtl+Zdq+ZZ8eftB+IPhV4T1nXvGXgaDSYTp1/f6FbW+tfaprq&#10;a1s5r1rO82whbWZobeVt0TXEP7mZfM/1PnV/h/8AsheEvh34KsfDWn29hHYah4ah8MeMIrTT/sq+&#10;JYY7eSL7Q3lurQ3HmTSN5yszMs0it5jeTJDY8efs+eIPir4T1nQfGXjmDVoRp1/YaFc2+i/ZZrWa&#10;6s5rJry82zFbqZYbiVdsS28P76ZvL/1Pk7/ueby+Y9TC+IP7VOt/C+/ttC8U+H/CeheIpb2yRri+&#10;8YyW2iQWt1b6nLDJJfSWKssnmaTPH5fkbf3kP7xtzKprv7VWuaHocGtQ+HfCXiTRW8H+IPFkmo+H&#10;PGEl7bt/ZbKskEMn2FVl3tNbL5ny7T9o+VvLXzPR1+BPhjRL3wafCej6R4M03w94gl16TTdF0uO2&#10;gu5JNNurFtyx7VVttyreZtb/AFKr33LgfGz4Ea18XNZuZIfFOn6Lo934P1vwlJaS6PJcXP8AxMlj&#10;33CzfaY1/dtbWzLH5fKrMu794rR1F0W1dadRamB4g/amvNO0Lwc9l4Rgutf8QQywXGnXWrtBDp+p&#10;w6zpmj3FnJOtvJ5ixXOoyBplRlb7LlVZZFYeo+BfHl94g1TVPD/iDS4NC8W6VFb3d3YWF417aNbX&#10;DTLbTQ3DRxsys1vPGytHHIskMny+X5cknl3xL/ZUv/GfxSvfGujeLLfw880NpcLpt3pDXsI1OHUN&#10;KumvJG+0RsyyQ6LY27Qqyqvl+YrBmbd6j4F8B33h/VNU8QeINUg13xbqsVvaXd/YWbWVottbtM1t&#10;DDbtJIyqrXE8jM0kkjSTSfN5flxxxL2fIrb/ADGrnG2nxr1rWtd1jStD0Ww13U5tavrfw5HcXclh&#10;bzWOnpa2+o3F1N5crR+XqEk9uqpCzSN5LLH5e64XqtR+KSeB9C0i5+IFmfD99eec1xJosF9qumWK&#10;ow/eXF8trGtvGI2VmkuFhVf3nzbY2auL8DfBzX7LwB4R1qO7g8KfE+CG+vr5ru3Go2UNxq1wt9ql&#10;m0Mc0fmQrcbTG0cyyL9mh/eyL5izYPxp/ZT1r45aHPF4i8Q+EtT1m80ebR7i61Twe97b2G5ptt1p&#10;UMl9usbjbMqySeZN5jW9u21PLwztSbs3ZfiGp6NY/tDeAtQ1PU7F9auNNWwlvrebUdX0u6sNNaSz&#10;aRbuOO9uIkt5mj+z3DMscjfLBM33Y2Za1x+0r4GtbSCeW41+C6nvI7GLSZfC2qjVJZHhnmjZbH7N&#10;9oMbR2tyyzeX5Z+zyru3Rtt5/wAU/svWXjLwHbeEtS1+4TTRr/iLWLqW0tljnkj1WPVY3hjZmZY2&#10;jXVjtkZW3eT9xd/y3LH4Ea3qXxJ0Xx34p8U2Go+ItOvLaRho2jyWFpNa29nqtvDGI5Lmdlk8zWJ5&#10;Gk8xlZY41Ea/M7Taj/X/AAwanUeB/i/pnxB8Zato2kx+fYWOj6fqq35LIzNcXF/byW8kLKrQyQya&#10;e6srfMrMysqtG1eY/A/9qD/hfuiAnTtAj+3eH21j/imfEf8AbP8AZm6NP9F1H/R4fstw3nfu4/3m&#10;77PdfMvk/Nt+DfgL4m+HHxE1HxBoXjHSf7O1id21Sw1Hw/LNM8bazqepbYZkvI1jbbqskO5o5P8A&#10;Vq235tlQfDX4Da38NtF8O/8ACReKbDxD/wAIh4Sm8LaN/ZejSadm1aO2817nzLmfzJP9AttrL5ar&#10;+8+Vt6+X24T2SxELd13uZzvys2pfu0/QPvR/9f8AH/6IuaZL92n6B96P/r/j/wDRFzX6Vjv9zqeh&#10;4dD/AHiHqRfsYf8AJAbT/sYvEn/p8v69zrwz9jD/AJIDaf8AYxeJP/T5f17nXyK2PZ6hRRRTAKKK&#10;KACiiigAooooAKKKKACiiigAooooAKKKKACiiigAooooAKKKKACuB+Jv/Iua1/173H/ola76uB+J&#10;v/Iua1/173H/AKJWsK3wFR3Mf9k3/k1r4Of9iZo3/pDDXyn8cvCuuftEwvqctvea5py+KNU0N9D1&#10;KSP+yrGWwvJ7O1khSRVXzJl89mmYuzSTeTu+WONfZfh94otPBv7GvwU1bVdVj0PQovC2kf2jqFxe&#10;myiij/srMW+4VlaNWuBbp95dzMq/xbW8S039qS3tG1G6l8c/C+7t7wtHeeFNS8dyana3amMRiSG+&#10;uF8y13Kf3kLQzRt5K7VhaSaRvneIsJjMbhFTwLtNO+7V12vtvZq/Y1oyjGV5HuHwa0LTPg2LGDQv&#10;Oi8KXHh66v7jRdLS8urS2mtZYNzaZb/M3lytdXUjBY5JJt0LK3yqG9A0v436WbfXv+Ek0jV/BWpa&#10;NBa3NzpesLb3Fy8FzJJDatD9jmuFmaaaGaGOFGaZpF2+X+8j3fK37Il38QJ9b8Vx+CNa8LeINIi8&#10;OXS/brOFZdHGvloJLGKa8XdNceWslysnksqrH5bNDDJMGk9/8JfBO78TeHxp3xD0GDT7u01Fdat9&#10;a8PeM7+TUr7UGgkt5rqe4htrBo28mTy1WP8Ad+W3lqkccca15uX4SvgcNGjjp80156rV2Xnbv8uh&#10;UpKUrx2PUPh/40sviP4D8N+K9OguLfTde0631W1jugqzrFNGsiCQKzLu2t821jXTV558AfhzcfCL&#10;4KeBvBt5Mbq+0PRrayuphdTXKNMsa+Z5ck3zeXv3bF+UKu1VVVVVX0OuidlJpbEsKKKKkkKw/E+u&#10;N4b0a51BNPv9WkjKrHYaZD51xcSM6pHGgyqruZlzJIyxxjc0jJGrMu5WL4nOtnRLl/Dv2F9ZjKyQ&#10;RaoJFt5trKWjZo/mj3ruXzNsnls27y5NvltUbX1Gjgj8doJNCjkj0C/tvESeJLDwzdeGtRkhW9gn&#10;uGt5JDuhaaOXyrG4+2t5TsvlxtuaPbJ5e9oHxZ0DX4vHErS3GkWXg3UpNM1W91qH7FBG0VrBcSTK&#10;0m39ysdwv71tqsFZl3R7WbyXwX8Jdb8NePvA2mTaJYeHNGtdZ1PxlFpvhzzJ9H0Ty9Ni0uPTIZPJ&#10;hVftDX9zfbvLj/eLcL5cm5pqTx18PfGcng348aVe6RYy23xF1m2sdNl0a7mvbm1tb23s9HluriFr&#10;ePb5EUf2tlVmXb5iGRFj8xuuUIbJ/wBX/wCHGjsNC+PtxNpnha98Q+BPE/hyDVodMjv727hjW00r&#10;UL5YFjsZBI0dxM3nXEMLSR27RrJJtZo/Lm8u94Q/aC0XxiqTf2Hr2nWN/o03iLRbqa0juP7b0yPy&#10;jJc2sNtJNN0uLVhDNHHM32hQsbMsirU1Hw58Qbv40rrdxovhnW/C1lNFFo73PiC4tp9MjaFVurn7&#10;ItlIk1226dVkadf3O2NfJ8y4abB+F/wk8aeA/wDhFRdw6DOPAPg648I6F5Ooz51rf9i23F1utv8A&#10;Qf8AkGxZjj+1f8fDfM3lr5i5adr/AK+oHY2nxoGueBPB3ifw74M8UeKV8UabDq9tYabDaxTQW8kc&#10;cm6aS4uI7eNv30a+X5zO2W2qyxyMtrUfjPo0Pgzwn4j0W11DxSvi3yf7AsdMjjiudSElvJdrt+0v&#10;DHH/AKPFNN++aP5Y2X/WMqt5fY/Cr4oaZ8FPhb4CfSfCes2Gh6PHpfiTSZvEF1aW2qfZ44obZfOF&#10;hI0lvIqySTW7Rx7m8uNmkh85ZvUfiL4U1Hx18PYYbnw9p954mg8i7gtIvEN5pi2t192VoNSt4ftE&#10;e2OSZfMjjVpFZo2VVkYUnGCa9X1Aq3Px88M2Hw11TxncGeJNL03VdRutFcxjUV/s12iv41j8zbI0&#10;My+SzKzR7mXbIysrNZ034qzR6Hqur+LPCOv+AbLT/JRW1qSxuZLx5G2LHbx2NxcPJI0nlxrHt3SN&#10;JGsaszba5bwx8Brjwd4TsPC1sdB16y/sbXYb7VPEllNqFzJeahdR3LJtklZpLOSRrnzoZJmkkWO3&#10;VpZGVpKwfBv7MGn3Mt/Pr/hfR/AWmia0udM8NfDzXLyytrO9hjvI5NRW4t47JlmnhvfJkUR/6u2j&#10;3NJ8qxtxpa6/1/XqB6l4X+LWg+KPA3h/xTBJcwwa3oK+JLPTGiM2oyWXlRSMy20PmSSMvnwqyxh/&#10;mkVV3bl3ctJ+0Na29ydHv/Bfiiw8ZvNbx2fhGdrFr69WaO7kjkjmjumtVXy9Pv2/eXCt/ojfLueH&#10;zMz4dfCbxf8ACn4UeBvD+hReGL3xB4b8EXWkrqWtS3V0y6sUtDEkczfvFsGkhl8yMbWVY7VY1VY9&#10;q1bH4XeK7z4datpmveDtBm8Qi8i1S21G18cX0d7f3zfu7i6m1CDToJrWTyf3a/Z4yvlt9nVYYVVa&#10;XLSu+3TX/goD1Hw78R9F8ReBpPFT3H9i6Xafa11A6q8cH9nSWsskN1HO25o18mSGZWkVmj/dsysy&#10;7WrzV/2tPDFn4F8MeKtU0DxPoa6zr/8Awj11pWqWUdvf6DL5ctw02oQtL/o8KW0P2pnZm2wOkm3a&#10;1Gr/ALPN/H+zXefCjR/EVyr6rK8eraxNIzTSW97qPn6qI2n+0NueGa7WMytJIu6PdIzbpKxIP2Y9&#10;dT4mpe6r4m/4Tjwfd6zBrmqWnieG1NzcTNoup6TdqY7e1ihaNoZtKXY3y7YZieW/eNKlrd+n9eYa&#10;nqHgr4z6N8QPiH418H6XbX4uvChtPtGoyxp9ivBMZlP2aRXbzPLltbmGT5V2yQyR/eVttbRvjlpm&#10;r+MbfR00jWINMvtTvNF07xBMtv8AYr/ULXzvtFrGqzNcK0f2O9+aSGONvszbWbdH5nP+EPgzrnwv&#10;8R3t54UubC7tZdG8PaOZ9dkka6ufsuo302p3Vw0aLvuJob6SRZP+WlwzNIqr96t4X+DvinS/F3h6&#10;1um0geFvDvirWfFtpqcF3K17fSX/APaP+iyWvkrHCsf9qyfvlmk3fZl/dr5n7tctPV36foBqP+0b&#10;pV94Q8N69onhfxNr0niLX77w9YaRDa29netcWv23znkjvJoVhXbp9w22Rlk+6rKrblX0Xw1rF9r+&#10;iW1/e6JqPhy4mLCTTNTkt2uYNrMvzNbySx/Njd8sjfKw+63y14lpXwX8T3nwin0Pxb4K+Hni3UU8&#10;V6pryaFrVzJf6bNFeXd1cLtuJLPdbzRteMvmfZ5tyxMvy+duh9Q+DvhC98CfD/T9Dv5YGlhnuplt&#10;bQs1tYRS3Mk0djAzKu6G2jkW3j+WP93CuI4x+7VTUFF8vcDuaKKK5SQrmfG3jKx8BeHZ9ZvYp7mN&#10;Zre0gs7QBprq4uJkt7eGPcyqrSTSRxqzMsal9zMq7mXpq4X4ueC73x34LNjpk0EOp2upabq9tHds&#10;ywTSWV/DeLDIyqzRrI1uI2kVWK7t22Tbta4WckpbDRb8BePbfx5Z6kzaZf6HqmkXf2DU9H1TyTc2&#10;U/kxzqrNBJJC26G4gk3RyMu2Ta21lZV4Gz/ak8Oz2dtfS6Fr1la6taRaj4aeaO3P/CSQTXFtbQta&#10;7Zm8nzJr6wULd/Z2X7UjNtVZjHrfD/wl418Parqms3keg2lz4n8Sf2rrun29zNdrZ2sekxWccdrc&#10;NHF50jS2dpIzSRxqqyzJ8zKrN5bbfs1+NLjw94I0q8m0G3/4VzotlpOhywXk8v8Abv2XUNKvEkul&#10;a3X7D5h0WOMrH9q2/ambLeSFm6oxp82u3qPU9Hj/AGhrW4uRo9h4L8UX/jNJriO88IwNYrfWSwx2&#10;kkkkk0l0tqy+XqFg37u4Zv8AS1+Xck3l+j+E/FOmeNvDGk+I9Guvtui6vaRX9jcmNo/OglRZI22s&#10;qsu5WX5WXdzXh2k/CT4h6B8QLr4nW1n4Y1DxTqkt+Lzw1NrNxBY20dxb6Rb7o74WbSSMo0WNtrW8&#10;f/H0w3fuQ03r3wp8DH4ZfC7wh4Oa+/tP/hHtGs9JF6IfK+0fZ4Vi8zy9zbd23dt3NWc1BRvHf1v6&#10;gaXibWL7QNFuL+x0TUfElzDtCaXpj263M+5lXKtcSRRfLuLfNIvyq33m+WvOfDH7RVv4u8BeH/Ed&#10;l4M8TG98RxC90Lw6WsW1HUrPy45TdrtumhhhVJl3NPJHtZkj/wBZLCsnsVeE+Ffg94m+H/gT4UTa&#10;Q+kar4z8EeFV8Lz2N9dyW+nXsUkdmtxtuFhaSNlksYGSTyX3KskbRq0iyQzDla97f+v+ABc1n9pV&#10;PDF3ew6z8P8AxZpiaTo8XiDX7mR9NkTRLGSa7jWafy71mk+Wxnk22yzNt2/L5jeXXtVeExfAu6+I&#10;nxH1Lxd8RLK3tlvdA07Sm0HQ/El/JZStb3WoySrdKq20d5DJHdQfu54mX/XJt2/NJ7tSqcisoiYU&#10;UUViIKKKKACvErP9qTw7PZ219LoWvWVrq1pFqPhp5o7c/wDCSQTXFtbQta7Zm8nzJr6wULd/Z2X7&#10;UjNtVZjH7bXydof7KnifTbK1EcHhjStT0eKxkm1KwuJPO8b39pqVhfR3+rN9nVoZmbT5V37rxkOp&#10;3Dbm2FZuiioO/OPXofQXgLx7b+PLPUmbTL/Q9U0i7+wano+qeSbmyn8mOdVZoJJIW3Q3EEm6ORl2&#10;ybW2srKvX1538KPB+u6BN4u1nxEmn2mr+KNZXVbjT9LuZLq3s/LsbWzWNbiSOJpty2aybvLj2tIy&#10;/Nt3N6JWdS3NaIM8U0D9pWPWx4UI+Hni6yHiLxJfeFoRcvpv+j3Vn532h5tt637tfst58ybmb7LJ&#10;8vzQ+Z1Hw1+K7/E54L2w8I69YeGb60W/0zxLfvYraalA21oWijjuWuF8yNxIqzQxsq53bW+WvLvC&#10;/wAKfihp6/D0X2l+Eov7E8ea34p1E2viG6k/0W/+37Vh3WC+ZJH/AGrN8rbVb7LH8w85vJ6n4afC&#10;7WtJ+J974xvvCvhLwEbq0uo7+y8IX0l3/b11cTQyrd3rtZ2v7yHyZlRmWRm+2zfNH83mdM409bfn&#10;6+Yz2uiiiuIkKKKKACiiigAooooAKKKKAOQ8Z/EGHwc1nbQaZqHiPXL8yGx0HR/J+13Sx7fOl/fS&#10;Rxxxx7l3SSSKu6SOPd5ksaPg3fxjubWCxtoPAnibUPFFzC13ceFbWTTWvdPtvNeNJriRrxbVFkaN&#10;vLXz2kk/ebVPkzeXa8eeEdcm8SaD4y8Lx6ffeItGtLzTF0zWLqS1tLu1upLeSb9/HHI0MiyWcDK3&#10;lyKVWSPb+8WSPAk8PfELTtffxvpmieGpfFOradb6Nq+g3ev3C2UcdtcXcttNb3y2RkLf6VN5kb2/&#10;zeZHtaPyW87qioNa/mULaftQeB7nx0nht7y5sbd9BbXn17UQlpp0CrJcxyWkzTMrw3SfY72RoZI1&#10;ZVtLjdt8mRV5bw/+2foXiTRrnWIvAnjWz0vTNObV9euNRtbO3bQbaO8vrWVrqFrrzt0babds0cMc&#10;j7VX5dzbaTSP2T7Ia1rx8R3MGtadqUOn3Uk0UCpJJfrqur6hqC+U6yLHazLqslsY90jNbzTwuzbt&#10;7VfA37KCR+OvFGr+Mpv7S0vUvtCw6bp2s30NtcLJrus6g0d7bxtHDdRtDqVvG0cyyLuWddu1syaf&#10;uFcXvHqUHxah/wCE6tfD954c17Sre/vZtO0zW9QghjtNQu4YpZZIY08z7Qv7u3uWWSSGON1hysjL&#10;JD5nodePeD/DvxDtPivqmueJND8MahYzz3Vpaa1b69cNc2Gmb90EMNi1kscbSbIWuG+0M0kg3bmj&#10;ht4Y/Ya5qiimkgYUUUVkIKKKKACiiigAooooAKKKKAOP+KXj6H4U/D3xD4wu9Mv9YsdCtJNQu7bT&#10;PJ+0mCP5pGXzpI1O2Pc+3cDtVtu5iqtx19+0Vb6L4h1nSNU8F+J9NutO03S79/PawdJ5tRuPstlZ&#10;xeXdN++kuFlh3NthVoWZpFjZZG3vj34Q1v4h/BTxx4U8Opp76x4g0e70mBtUuZLa3j+0RtC0jNHH&#10;I3yLIzbdvzMoX5d25eMvvBnxDu/HnjbXr3wh4K1fTPEHhXStD/sa98Q3DQzS28l1JcRzbtOZfIZd&#10;QuFVtrbvs8e6NfOYQ9VNQcby39fQo9G0Dx3Nd+GdS1zxNoN/4AtdP8yWdfEVzYjy4I49zXDSW9xN&#10;GseN33mVl8ttwC4Jt6p400zTPEul6BJcW8uqahMsf2Nb23WaFWhuZo5GjkkWRlb7FcKvlqzfu2O3&#10;bHI0fG/CP4Tf8Iv4Q8SaHrei6DYaNrt3JKvgzScXOj6Zatbw28lrCGhiWSOVo5biRfJjXzLqRdrf&#10;NJJ5d4o/ZD1vxd4Hi0XUvE/2zWLi7v7S98RanNJfXK6WdD1HR7AKzKrSSKt3HdTRsyxtcXF9IrL5&#10;gWjlpuTuw1PePC3xV8F+NrW3vPDvjHQNftrm9bTbebS9TguUmulhaZrdWjZt0iwq0m3721Wb7ta2&#10;i+KdF8RGI6PrFjqu+zt9Rj+x3Uc2+1uN/kXC7W/1UnlybW+63lttztr5w/4Zd1/WbO61F5G8JeKG&#10;vLKOG7tPGmr67cx2ohvbS5lW/vl8yORbXVr17eOKFVjuFjkkkkV2jj9R+EnwbPww8T+LdRS48zT7&#10;z7Pp2j2yPuFppcL3F1Fb7dqiPy7jUL2GNU/drbQ2i8MrFnOFNJuMg1N6b41fD6CHxFcS+O/DKQ+G&#10;51ttbkbWLcLpcjSNGsdy279yzSKy7ZNvzKVpZfjB4QFrZNY+ItJ1mS6mtI4otP1W1ZpFnktFWRd0&#10;iqy7dQs5Pl+ZluIfLVmljVvGfCnwG+IXhay8OTWL6Ra2PhHUre78NeBLnxDc31laxLY3tnMv9rSW&#10;a3Sqy3yssckNx5f2RY1ZY5tsO83wK1zVP+E01W5tdB07xH4o8Y+GPEU0tvLJMVtdN/slpLdpvJVp&#10;Nslne+X8qr++Vj5fmPtHCmna/wDWn+YHU6l+018MbLwnqHiWy8caBr+jaZe6dZ6jc6Lq9rdJp/2y&#10;6jtYpLh1l2xxq0m5mZvuxyEbtu2uzv8A4g+GdF8IL4t1DxHo9j4WlhhuE1y4vo47JopSvlSeczbN&#10;r702tu+bctfLvw1+B3xC8a/CP4R3OvabpPhTVPB/hTSbbTNLkvbmWa+kiu9Iv/LvQ9rG1i27R44W&#10;VVuNv2mRvm8kLL7f8WfBviTx74N8NyWekWH/AAmWl3ceo28kfie405NKu/s00TTQXEdnL9o2+c0f&#10;lzW/lyK7eZHt/dsSpwTSv17hc9G0fVbHX9KstR026gv9Mu4UuLa8tZFkhuI2XcskbL8rKysGDL1r&#10;Srzy3034j6R4Z1CxTVtA13WbTw3bw6bq2pW0lt9t1pY51nmuoYfljt3b7IyrD8y7p1/u11dv/bf/&#10;AAk2o/aPsP8Awjn2O3+yeX5n2v7V5k/2nzP4fL8v7L5e35t3nbv4awcfMDYrz3xN8W7fQteudP0/&#10;w3r/AIrOnbTrVzoMEMyaQrKsirKrSLJNJ5beZ9ntlmm2tG3l/vofM9Crym+8I+NPCvi/xPf+CI9A&#10;vbXxXexX+oTa/czRSaVdLawWnnRRxRt9rj8m3gb7O0lu26OT99tmXySmot+8JFO2/aO0S+8SXdrZ&#10;6Rq954attS0/SH8ZWslnPpJub6G0ktFTbcfaJFl+3WiLIsLR7ptzNtVmXLn/AGozYaB8QtY1H4X+&#10;NdOs/AkLyawJn0lmVlt7e6aOPy9QYMy29ys3XbtVlDeZiNq3wi/ZQ0L4bapqMl3Pf6rYWt5pp0W2&#10;n1m7a38mx0nT7OCS6slZbWS4WazaVZPKZlZYWVlZFEdj4h/B3xNrXw9+P+jaQ+kTal8QppF077bd&#10;yQwwRTaNZaczTssMjKytbzSKqq2792u5dzbehqje0fL8/wDIep1OofGoWFz9mt/BvijWLi1iim1y&#10;PSYrW5bQPMjWQQ3Crcfvpljbc0Fn9ok2+W2399D5mC37VvgsyfEvyk1C8tfA+jrrsl7brBJbazaf&#10;YY72RtOkEmLjy4Z7bfnaqtdQfNtkVqsx+FviF4Z1fWNS8NWnhmSfxbPb6hrK6tf3Dpo9+tnbWjSW&#10;3l26/bofLtoWEbfZW3RyfvP3yrb+SeLf2M9btvg9418K+CNUsYNXn8vTtAvdXuJFWTS30Cw0a6t7&#10;9oYdx3LavcBY12Ga3s5G/wBXtDjGk3735/16C1PfPDnxYk8XeJ5tO0jwlr93ocV3dWD+Kt9imnrN&#10;bSSQzL5bXP2r5Z4ZIc/Z8Fl3Luj/AHlalx462fFCw8IW1l9qE+j3OrXl7FN/x47JoYreOSPb8v2g&#10;vdNGzMu77HNt3bW28HF8M9a1H44WfjGbwr4S8J/ZL2aS58RaJeyXGra/a/ZZLeG1vR9jh2x/PBPt&#10;aaZVe0hVVb5ZI9vwVpN9cfGf4l+JLqyuNPtxDpXhy1WaJtl3HbRS3hvI2ONytJqslvtXdtazb5iW&#10;Kxw4x1a7DLv/AAujRf8AhDf+Ek+y6j9h/wCEl/4Rby/Lj837X/bP9k7vvbfL+0fNndu8v5tu75a5&#10;/wAOfHnVfE114qtrb4TeNor7w5NHaXdtLcaMrPcNHbTeTGw1HaW8m6jm3Myx7VZd3mfu247/AIZB&#10;0T+xf7Q/4Rnwj/wsD/hPf+Ep/wCEm+wR/bPsv/CR/wBobftPk+Z5n2P9zt+7u+Xdt+avWvAvgy+8&#10;LeJ/iPqdzLbzw+Itei1W0SF2LJGul2Nrtkyvyt5lrIfl3fKyf7qpqmk7a/0g1OB0H9p8+JtL8IXm&#10;k/DDxtfTeK9OuNa0uxWXSI5pNOiWyb7U27UFjVW+3Qqq7vM4bcq4+bqbT426Rrmp6I2jRz63oGo+&#10;FZvFsmp6fbzTTQW263+yI1qsbTFrlZLlo12rI32ORVVmVtvA+Hv2ZLs6Z8FtP1/Up44fBPgmbw5f&#10;P4e12/0yaa8ZdMVWjlt2hkkh/wBBn+VmX70bbf7vVeC/DN7o/wAQviTqmjaBDpUWnabpXhXQdKmR&#10;rOxuo7O3luopo5Fjby4fM1RrX93HJ5f2Nm+bd5a21T1t/Wv+QanefD/xpZfEfwH4b8V6dBcW+m69&#10;p1vqtrHdBVnWKaNZEEgVmXdtb5trGsLTviLpnju18d2dhBqEEvhrULjQ7w39q1v5ky2cVwzRq/zN&#10;HtuE2ybVDfeXdGys2V8G/CPjTwB8I/hZ4TvE0BLnQLO30jXWt7qe4WS1t7OSGOS1Zo4/3jTR2jMs&#10;i7VVpl+ZlVmg8I+FfFHhzWfjBqGu2mkQ6d4i1ZtV0xtO1CS4m8tdNgstsytbxrG22zjk+VpP9cy/&#10;8s90nRg4xWKjbvp95FT4WRy/dp+gfej/AOv+P/0Rc0x+tSaD/rIv+v8Aj/8ASe5r9Ox3+51fQ8Kj&#10;/vEPUh/Yw/5IDaf9jF4k/wDT5f17nXhn7GH/ACQG0/7GLxJ/6fL+vc6+RWx7PUKKKKYBRRRQAUUU&#10;UAFFFFABRRRQAUUUUAFFFFABRRRQAUUUUAFFFFABRRRQAVwPxN/5FzWv+ve4/wDRK131cD8Tf+Rc&#10;1r/r3uP/AEStYVvgKjueLeE/HGo/D/8AYU+FuqaeoaWLwRp8jKJGjZkj0ZpwqyL9zc0KqWHzKrNt&#10;+baa8KsPin4lnvraO4ttRSB5FWVoviBrrMq7vm2/vK9Ziaa6/Yv/AGfNIiW2Ya1oeladJ9tjkki8&#10;ttCmaQMscsbfMqMvyyLt3bv4a84v/h9NoN1A3k6bctuVla20fVZlX5v4v+JjW5J7/wDsv+M5h8PP&#10;HWoeJdembTNE165ze61fvItparZ20zbp5mZvLXzJG3M3y12qftC+CW0y6u2uNXt54Z44P7IuvD2o&#10;watKZFkaMw6fJbrdTKyw3Dbo4mXbb3DbsQybfIf2ZtV8S+GNE+K9lpWkL4mvdPWPVbS3X/QP7U1O&#10;SGZWtvMkZlh+W3tF+bdt3bm+9XW+GZvFUfhjxDfap8L/ABff+J9VEUGuXU2q6bp1/ewNHMqrpht9&#10;QkW3jt2ZdsL3ELRrNJMss1w0jTS4xerVzKT1PY/CfiLTfGGgWur6RcC8sbjcgkdGjkjZWZZI5I2V&#10;WjkjkVo2jdVeNlZWVWVlrawP7orz/wCBvhbVPBvw2sdP1a1NleNd392lo8iyTwQz3s88MdxKrN51&#10;wsMsazTbpDJMskjSTM3mN6FS9nDsvuIbfcbgf3RRgf3RTqKXs4dkK7G4H90Vi+LPEWm+D9AutX1e&#10;4FnY2+1DIiNJJIzMqxxxxqrNJJJIyxrGis8jMqqrMyrW5WN4qv8AU9K0G4u9J0n+3dQh2uunLdLb&#10;yTqGXzFjZvl8zy9+xXZVZtqtJGrNIr9nDsvuGmzk5PjZ4bl8JR+IbX+0J7X+2bDQZrWWwktb21ur&#10;u6treJZ7a4EUkPN1DJ+8VW8tlkVWVl3dB4U8eeHvG934hh0DVbbVG0DUn0fUjbfMtvexxxySQ7vu&#10;syrNHu2/dbcrfMrKvz54K8I6nYfE7wPpNxpeoaD53iXU/G9pY+IL5b/UodOt9Ej0mRLu7Wadri4a&#10;61KOSPdNNtt1VfMj8uOBT4hWWvL8P/2k9O1PwzqGgxeO9Zh0XQb+9ntXgun1CxsNDgmbyZpJI41u&#10;I1kbeqt5MisqtJujU5IfyorXueoeEf2kPA3jCz8NXFvdX9sdes7C8hafTZ2trNryGOa2tbq7jVrW&#10;3uXWaHbDJNuYzw7d3nR7tPQ/jr4H19dSe11wW1pZWcuptfapaTWNpPZR/wCsvLa4uI0jurZQ0bNP&#10;CzxqskTbtske7mvElx4p8QfGKKy1r4e+INV8E6Xe2raVdWF1pv8AZ80+I5DqF4kl3HcN9nkZljhW&#10;FgjQ/aP30n2f7Py3wc8EeMfCA+H51PwfqEB+G/gG68LSbbuzb+37pv7M2vYbbjiNv7Nk+a7+zt++&#10;h+X/AFnlvkh/KvuFd9z0+5+OHg2z8KeGtfjvb/VLLxHZJqOlw6No95qF5dWrRxyfaPstvC8yxqs0&#10;O52jVVaaNW2tIqtq658T/DHh3wxp3iGfUhfaVqnl/wBmvo9vJqMuo+ZGZF+yQ26ySXH7tWk/dK37&#10;tHk+6rNXh/h22+JfhP8AZ/8AhB4L/wCFf+J0+zaBDpfiddA1PTE1K1NpBDCsMMj3scca3OJG+0Qy&#10;NJHGu1VimkWSD0jx74OXUvhh4cn0bw5r+g6p4d+zXmh6T4W/suLUNJk8lrV4Y1uGaw/d29xNEysz&#10;R7d3l/MsbUckP5UF2dM/xP8ADMfw71Dx0+pbfDOn2dzf3l41vIJLWO33/aVkh2+YskXlyK0LL5it&#10;Gysu5dtVvDvxc8OeIdM1nVF/tfRdM0eL7TfXfijQb7RIIYtrs0m69hhVlURszMudv8W3cteXeG/g&#10;Lf6V4Lt/DfiLQofHGpahoPiuPUdZvNYNlD5uq30N1Lp7+TCrMs7SMDdR26FPsZZYY/O8uqvh74Ka&#10;945N3DdX3j74ceGLO80/UtK07W9atdb1I6jCbrzppHupNRja3YSWDRxtJ+7uLLzljjYLJIckP5V9&#10;wc3me8+EvFGmeOPC+keJNGuRe6Nq9pFf2NyY2j86CVFkjbayqy7lZflZd3Ncsfjv8PYfhXqPxMbx&#10;VYHwHYm483XlYtbN5M728nlkL+83TRsqeXu8xtvl7t67uN/Z/wDhnrXw/wDBnwZ03xFolxe654f8&#10;EzaXea5cX8O7TJG/s5m07yYdscyt5O1Zhu2rYLuZmmZm5aXwl431X9kH4teGP+EB1i08V69N4ph0&#10;/RLm807zpl1O8u5reTzFumhVVW8XzN0gYeTJtVv3fmHs4fyr7h3fc+nsD+6K8p0v9pv4Z6z4I8F+&#10;MbPxGZfDvjLWY/D+hXxsLpftl88ssaw+W0e6PMkMq7pFVfl+992j48eHfE/xR+AmteHtAsv7L1nx&#10;TZw6RdW+ppFNJptreSRwXsrrHOsckkFvNPJtWRlZo127+N3kd/8As9eOvEXxNvLDxvFpHi/wXrmv&#10;preq3+lWz6Um2fw1qejXdv5bXk021Vj0zDK27ddSFTtRvLXs4LohJ+Z9C6B8TvC/ibxx4t8H6ZqX&#10;2rxH4UNoNZsvIkU2v2qNpLf94y7X3RqzfKzbf4ttVtO+MHhXVvGTeGbW+nOo+dNaRzvp9wllc3EW&#10;/wA63gvGj+zzTR+XNuhjkaRfJm3KvkybfN/h58LvE3wa8YaxeWWmnxaL7RvD1leal9ojsvt98+r6&#10;ncazfeWzN5e3+0Wu/JX5W3eVH0wp478B+I/ih8SrCCTRdf8ACUFib+1ufFVlr0clo1jNZ3tvDJp0&#10;Xms9vqSyXUDfaGtY2RY7iFZ5I9qzPkh/KvuC77nd3Hx48C29prVxBrf9pf2RrLeH7q30mzmv7htR&#10;WFZpLWGGGNpJpI433SLGreWscm7b5Um3qfCfiLTfGGgWur6RcC8sbjcgkdGjkjZWZZI5I2VWjkjk&#10;Vo2jdVeNlZWVWVlrwj4e/CfxT8E9M+J1nFZ+IPG+g6trNrDZafY32m6VejTl0a0tfPsvs0dpHHIs&#10;kfk7Wkt9sdqskf7wf6R6j8DfC2qeDfhtY6fq1qbK8a7v7tLR5FknghnvZ54Y7iVWbzrhYZY1mm3S&#10;GSZZJGkmZvMY9nD+VfcF33PQMD+6KMD+6KdRU+zh2RN2NwP7orF8WeItN8H6Bdavq9wLOxt9qGRE&#10;aSSRmZVjjjjVWaSSSRljWNFZ5GZVVWZlWtyvPvjl4Z1TxX4CS20i1N5fWWs6RrCWiSJHJdLZalbX&#10;kkMbMyr5kkduypvZV3Mu5lXcyv2cOy+4abNvwT430jx9pst/oss7JDM1tcW19Yz2V3ay7Vfy57ed&#10;VmhYq0cirIq7o5I2XKsrHlrT9ojwBew300er3CW9vELmKabTLuFNTiaRY1k04tEv9oK0k0CK1p52&#10;5rm3Vdxnj3Zfw2sPFmk694h1y48I3GnweNPFY1Cexvr+3+1aLZx6Lb2qzTLDJJHIz3Gnqojhkb5L&#10;qNmZdsiL43B8E/H+oeGfhhpj+FLmzn+F2g6fpczXF7abNfktdU0O8ZtO2TN8rR6LMq/a/s/zXFvu&#10;2jzGjfJD+VfcVd9z3mT9oXwSumWt2txq9xPNPJB/ZFr4e1GfVojGsbSGbT47drqFVWa3bdJEq7bi&#10;3bdiaPd3mkapYa/pVnqem3VvqGmXcKXFreWsiyQ3EbLuWSNl+VlZWDBl6185aH4U8ceHPi/qXxab&#10;wFrF9Bq82pRf8ItaXunf2vaLPa6FCkk3mXS2u3dotwf3dxI224t/l/1ix+y/BLwbf/Dj4NeAvCWq&#10;SQTaloGgWGk3Mto7NDJJDbxxs0bMqtt3Idu5VPtS9nD+VCu+5u+I/FGmeD9OjvNXuRaWst3aWKTC&#10;Nn3TXVzHbwrhV/immjXP3V3bm2rXMeOvjj4O+Huvpous3WoHWXNt5enaZo15qNxJ9oW9aHbHbQyM&#10;25dPvW+X7qwndt3Luf8AHLwzqnivwEltpFqby+stZ0jWEtEkSOS6Wy1K2vJIY2ZlXzJI7dlTeyru&#10;ZdzKu5l8X8S6B461j4zaB8VIfhr4gS1sLzT7V/Dcl9pf9qNHb2HiKOS4X/TDb+Xv1i2VV8/zP3c3&#10;7vaqsxyQ/lX3DTfc9Z1f9oTwRpNroUq3mrai+twXc9nbaP4e1HUbkLbSRx3Imht7eSS3aGSaOORZ&#10;lVkkYqyhlZa77SNUsNf0qz1PTbq31DTLuFLi1vLWRZIbiNl3LJGy/KysrBgy9a+dLX4FeNtd+M8f&#10;jhdX1j4fjW4dYv73+xn064udPaWHQbW2spvtENxHI0kelyTSNChWORTGskiqsk30H4R8K6Z4I8L6&#10;R4b0a1+xaLpFpFYWNsZGk8mCJFjjXczMzbVVfmZt3FP2cP5V9wrvubGB/dFGB/dFOoqfZw7Im7G4&#10;H90UYH90U6ij2cOyC7Oafx14fi8fW/go6pb/APCVXGnS6yulL80ws45I4WmYfwr5kiqu77xDbd3l&#10;tt5W0/aI8AXsN9NHq9wlvbxC5imm0y7hTU4mkWNZNOLRL/aCtJNAitaedua5t1XcZ491bxDYa/L+&#10;0v4I1ODw3f3Ph2y8N6xp93rkU9qttbz3VxYTRq0bTLM3y6fIrMsbLumh6/vPL8u8e/Dzxz8SfEd/&#10;ra+CtQ0OW3s4YdVtb/W4L0ak8eo6ZOy6FJ5zNZ7rewugsm3T3aaWymfbJF5lu+SH8qLu+59B+CfG&#10;+kePtNlv9FlnZIZmtri2vrGeyu7WXar+XPbzqs0LFWjkVZFXdHJGy5VlY9Jgf3RXlXwA8Hap4V0n&#10;xRNfaTqGh2mraz9t0/Tddvlv9VhgFnbQt9tulmn86RpoZ2VmmmZYWgj3KsaxR+r0ezh/KvuJbfc8&#10;nsv2mvhje/C7R/iJb+JBJ4O1b7abLUjYXX777HBdXFz+78vzF2x2N03zL83lfLuZl3GqftKeAtG8&#10;Latr99NrtjZaWFbUIbjwpqsd3ZwtHJItxNam286O32wzf6Q0fk7opF3blZa+W/Gf7MPxMtPhB4G8&#10;K6F4Z+2C98HSf2/aC/tY/wCzddh8JXujL8zSfvvtP2myh/dt5cf2Dd/y2Zq9Sn+EvifWvhf8crXS&#10;fCuvaN/wk3g5tE0rSfGGuR6nq898sF+GZrxru5227farZY43uNsci3DeXH5jSSPkj2X3F38z3HUv&#10;i54b0f4eL41vxqtjokk8NsqXWh30V60ktytrFH9iaD7RuaaRVVfL+bcrfdbdWn4J8b6R4+02W/0W&#10;Wdkhma2uLa+sZ7K7tZdqv5c9vOqzQsVaORVkVd0ckbLlWVjzH7QOiazrvw4iTQ9GuNe1O01/QtUG&#10;m2csMc08dpq1pdTLG00kce7y4ZNu51zivLPiV8N/GHxJt/EviO68IXMGn+IodK0jUPCM0ekX+sCw&#10;sZL+dJo1uml03zmuryH93I0irbwNIr/aJFjhOSH8q+4m77n0Jb+JtOuvFN94diuN+r6faW9/dW/l&#10;t+7guJJ44G3Y2tua1m+VW3Dy/m+8u7awP7or46+DnwT8c+B79NfufAtvf+Lv7BvNJ8Kap4nGnSt4&#10;YaHUNZltFu/ssn7mGa2vrCHy9OVlVY3j2wxxx1xVt8Jbv4WWWtav4i8I3+n/AAcsbzSr3VPC3jCT&#10;wtp1vqjeTqtvIPs9nJDp7bZ7rR5N100bM1qu1maGFaXs4dkPXuffWB/dFGB/dFfGH7MXwo1NrXxD&#10;498OeErDQ5H0a8XwJb6w6/2bazvrfiKaAmG1kaPy/s99abbiHcvkXMi28jJJJux/AH7LmoTePNJs&#10;NU+Hmoj4XxazY6lc6F4ws/Di2xmXTdehmuBZaX/o7fvLjSl3tH5zFV+8kK+WvZw7IXzPufA/uijA&#10;/uivAP2YPhf4l+G3ljXNOOmvfeDvD0mrBbiOT7V4jX7b/atzN5bN5lxJutPMuG3Gbanzt5fy+rWX&#10;iDxPOdIFx4T+zfatZvbO9/4mMbfY7CP7X9mvv+mnneTafuV+aP7X83+ran7OHZC17nU4H90UYH90&#10;Vk+Gr/U9Q06WbVtJ/sS6S7uoI7cXS3G+CO4kSCbcv/PaFY5tv3l8za3zLWxR7OHZCu+5zPjbxvpH&#10;gHTYr/WpZ1SaZba3trGxnvbu6l2s/lwW8CtNMwVZJGWNW2xxyM2FVmGDqfxr8K6boek6pcJrwfVv&#10;ONnpsfhjU5NUZIm2yytYLbm6jjVmjVpGjVf3sPzfvI91X4kaFrWmeP8Awz4+0XR5/EsmjabqOkXG&#10;h2MsEN3PHdyWUnnQtNJHCzRtYxq0ckke5JJGVt0axy4TXfirQ/G118RoPh7r+of2/o1not54Yjut&#10;MTVNNazub2SKZi139lkjlW8k3bbjdHsh+WTzJPJfs4fyr7irvudfpXxi8Ga747svBem67bah4gvN&#10;ATxRaxWiNJDcaY0nkrcx3Cr5LKzngK+4/ext5rM8G/tFfDn4haX4Iv8Aw/4nt72DxtPdweHleGaG&#10;a/a1WVrkrFIqyKsfkybmZVX7i5/eR7vG9P8A2Rb3xHrnie38VCBLTUobS/a5tJGlhMt1qviC41XT&#10;4/mjkZfsOtzWa3DLH/x8+cqrJGFj3bHwR4y8PX3wwgXwjf6jFYfEvxL4h1C5tLuz8uxsrybWY7eZ&#10;/MuFZty6lBLtjVmVY5dy+ZtjZezh/KvuHfzPUvDfxu8LeL/Fk+g6Qmu3l1DeXVg93/wjOpLp6z20&#10;kkc6/bmt/s/yyQyLu8zazLtXc1ehYH90V4F4Y+H2ueGPjDBJ4f8ADPiDwvpZ1rUdR1u9uPFEmoaJ&#10;qlrcC5k22lnJcM1vcPdT21xJttYVXy7iNZpFZfP9/o9nD+VEtsbgf3RRgf3RTqKXs4dkK7G4H90U&#10;YH90U6ij2cOyC7G4H90UYH90U6ij2cOyC7G4H90UYH90U6ij2cOyC7G4H90UYH90U6ij2cOyC7G4&#10;H90UYH90U6ij2cOyC7G4H90UYH90U6ij2cOyC7G4H90UYH90U6ij2cOyC7G4H90UYH90U6ij2cOy&#10;C7G4H90UYH90U6ij2cOyC7G4H90UYH90U6ij2cOyC7G4H90V57c/HbwNZ3/xEsptbEd58PrSLUPE&#10;yfY5j9ggkt2uI2/1f7zdCjNtj3H5dv3q9Er5D+PvwK8c69oHxr1nwloX9o+J9au73T9MsPtcEf8A&#10;aul3+g6Zp9yvmSSeXD5d1axXG5tsjf2d5a7VnZmfs4dkUm31PbbL9oLwPqWqanp9tdavJNZXF9al&#10;n8PaisN5cWbSrc21pK1v5d5Mpt5/3Nu0kjeTIVVtrY1fht8XvDXxZg1G58OjV3gsZ2tppdV0K+01&#10;PMWSSOSNGuoY/MaOSGRZFTd5bLtbbXiXwr+EniXRvihaXdx4V1/SvsPjLxHrd7q2s65HeaRdWN1P&#10;qTWy2Fn9qm+y3DfbLVmkW3t22LdK0n71km9k+CnhvVPCfg2/0/Vbb7HdzeJPEGoxoZFbMFzrN5cQ&#10;P8pI+aKaNtv3l3bW2txT9nD+VDba6h8N/jf4N+LZhPhy8v3N1ZLqNp/aejXumfbrU7f9ItvtUMf2&#10;iNfMi3PFuVfOj3bfMXdlzftL+A4NPvNRE2uy6VB5Pl6lD4V1SSzvPOuIreD7JOtv5d55kk8Xl/Z2&#10;k8xW3LuX5q8Z0f4H+M/i7+z74A+GPiTw7qHw5/4RTw02mXep6nLZ3v2q6k0K60jFtHa3Mm6Nftkk&#10;zNK0Tfu41VW8xmhtfEnw78Zvir4nXTo9O8TeGtAabS7i7jkvNCnsrO8tdb0eYXGmSbftMirbw6jN&#10;/pkfzfu/3Ks3kg5Ifyr7h69z3m1+L/hWfwHr/jJr+e00PQorifVft2n3Ftd6esMXnSefayRrcRt5&#10;O2RVaPcySRsqsrKWq23x28DXl/8ADuyh1sSXnxBtJdQ8Mp9jmH2+CO3W4kb/AFf7vbC6ttk2n5tv&#10;3q8k8Q/Bv4jnTG8K6fewX17qPjew8S6n4/1i1huPtVvar9otWksoZrbbNHJpmmWciwqsckbLMv7y&#10;SZYcHRP2bfiDqfiK80jxFe2C2dgfEtzovi7TbJYY4r++1HRtZs7r7G11KzeTqEd7tjZtrLZIsnyy&#10;fvDkh/KhX8z3rTvjr4G1fwt488RWetiXSPA93f2HiG5+xzD7DPZx+ZdLtMe6TavO6NWDfw7q1PBf&#10;xJ0H4ifbU0h9Qgu7Ly3uLDV9KutMu41fd5cht7qOOTy2McirJt2s0ciq26NgvjN58B9U0D4JftC+&#10;CPDWg+RZ63Zzaf4Vsftit5sK+GbDT4V8yST5f31vJHulZW+Xc3ytuq38VfgVqjeDtUVbnV/iXe67&#10;PZWmvz6lZ6LNqUumWv2ia2gtLee2h03dHdTeYzXMefLknw7SLbhVyQ/lX3Cu+59EYH90Vzfw+8Z2&#10;XxI8BeG/Fmm29xb6Zr+nW2q2sV0FWZIpo1lQOqsy7trfNtY96+Z/gz8HvEPhrVPC0/jz4cah4xtb&#10;X/RdAGpto9xceEPL1nUZo7hk85YbfdZz6ZxpwfatisflqsMKtytt+zR49034L+AfCusaJf69FDZ6&#10;Rca+2nSaVcahJDa6bJaroskGobrGaO3up47iHK+TtiuJGC3SrPeHs4fyofzPsy38TaddeKb7w7Fc&#10;b9X0+0t7+6t/Lb93BcSTxwNuxtbc1rN8qtuHl/N95d0viof8SG+/64Tf+imr53+CfwHuvh98SfD+&#10;vaz4MuNWZtBj0zS9Y1OXTbq98MCO61W4aORo1hWFZIdQt7dYbCOSOPyWh3eTHHJJ674T0f8A4R34&#10;H+HdLHh//hFfsPh+C2/sD7b9s/szy7Pb9l+0f8tvL2+X5n8W3dWlOEVOLSW6/MTbtucw/WpNB/1k&#10;X/X/AB/+k9zUb9ak0H/WRf8AX/H/AOk9zX1mO/3Kr6HmUf8AeIkP7GH/ACQG0/7GLxJ/6fL+vc68&#10;M/Yw/wCSA2n/AGMXiT/0+X9e518itj2uoUUUUwCiiigAooooAKKKKACiiigAooooAKKKKACiiigA&#10;ooooAKKKKACiiigArgfib/yLmtf9e9x/6JWu+rgfib/yLmtf9e9x/wCiVrCt8BUdzi/2evBmg+Of&#10;2TPg1YeItE07X7GPwlo06W+p2kdxGsn2CMbtrqy7sM3zf7Rr5e/aJl04OjeEPCXgnwr4ek1O9061&#10;v7Hw3Y3GpTTWE0lreLMt1bSQxxNN8qqqs37lZPM/eeWv0l8DPE134a/ZQ+B32RoIpb3wrpMKz3ET&#10;TLEqaV57N5asu75YSv3l+9u/h2t5d4a+J2h6PZaqh8L69B4eu9WudWXX9J8MX1lfWGozM0lxJNY3&#10;DSXU2+SY7ZYEmjZZJIZI444WaT57iKWYQwieW3c07tK1+XrZbvW23RmlJQcvf2PTf2eI/EPgNdP8&#10;F6uLS70q70ttV0y7ttEg0q5jZZVa4jvYIdsMcn+lQLGsMf8AywlaRtzLu7+0+N3w/wBT8H6h4ttf&#10;HXhm68K2Eq213rsGr27WMEp2YjkmD+WrfvI/lZv+Wi/3q+UfgX8X7zU9R1rw5418C6v4hWHwdq2q&#10;rZ3VvBJd3lsslr59munqv+kNdLcQNuuJFkaTfG0a/M0nfD4iQwWdz44fwxr+sfES/vLOwN1c+Atb&#10;ay8ORrDe+Q0MLWkdxcRwxzXqtNGqyTSXm2RrWGaNbfgyx5gsLD6/J+0/G13a9uttypqDk3FaH0zp&#10;GsWev6VZajpt5Bf6ZdwpcW15ayLJDcRsu5ZI3X5WVlIYMvWtDzGrhfhDZaTYfD/T49D/ALYaymmu&#10;ruWfXdPmsL24uJriWa5mmt5oomjaSaSWTaI40+f92qx7Vrua65VqsXZSZHKuwvmNR5jUlFR7er/O&#10;/vFZdhfMas/V9Ys9A0q91HUryCw0y0he4uby6kWOG3jVdzSSO3yqqqCxZulX65rxvc2On+G57zUd&#10;CuPEdnaTW901laWgu5l8uZJFnjh6yNCyrMqx7pP3X7tWk2q1RrVW7OT+8fKuxVT4reFbnwnY+KLT&#10;xFp+p+Hr+8ttPttV0uYXlvNPPdLaRKrxblbNxIse77qnO7btaugs9YtNTudQt7a8guZrCZbe7jhl&#10;VmgkMaSCORf4W8uWNtrfwyK38VfLvg7T77WfHfhzTJhq2qQat42uPFUl34jsGsL7WdMstDhtftt5&#10;atHCsbQalJp0ccawQt/o9tcLG21rhmajeP4c8FftS23hvTNY8J6tq+vyQ+H7hdKutKW71O/0yx0+&#10;3mt5mjjVmk1JZP3yttVm85mVWWRupupeyk/+Hdg5V2PfNB+NngfxNd+GLXT/ABbpDaj4m02PWNI0&#10;ya6WG+vrORGkSaO2k2zbSis33f4G/utWr4f+Ifhrxfqms6doHiXR9b1PRJjbapZ6dfRXE1hLuZfL&#10;nVWLRtujkXa237rf3a8X1O48PD4mQ/D8eEdY8L+E9K1PSrhE0bwhfNaazfwratZO13b27W8Nra+T&#10;aruaRWaS2WN/Kt7dlueZ+EeiP/Znw403xH4W1eTTPA3wwvvDHiuz1DQbpoXuJF0pWtoVaHbqCstj&#10;dr/ovnI21f8AnpHublO1+Z/eHKux9B658WPB3hPwxp/iXW/GGgaP4c1Ep9i1m/1SGGzuhJH5kflz&#10;MwWQtGpZdrfMq7q1fE/i/R/A+iXOteIdYsNC0a2ZRcalqlzHb28O5lVd0kjKq7mZV/3mFfM/gvxh&#10;c+C/gD8DdNPhrxPo3iFvCkej3mvx+C7++vtAjghtY7uFbdLWSRZpZI4/L8xPs7eT5zecsUcM3ovj&#10;PwlpGi/CTwJqPhWS/wDDlr4JNre+HYZfD2oas0MZs5bFYp9PTbeSbbe7k+XcskbKrSfLHIrS5VE0&#10;ud7hyrseqf8ACWaP/wAI1/wk/wDbNh/wjv2T+0P7X+1x/Y/snl+Z9o87dt8vy/m37tu35q5XT/2h&#10;fhnquiarrVh8SPCN7oukGH+0dSttdtZLax81tkXnSLJtj3tlV3feavItB+Fusy/C2fwn41tfE91q&#10;viPQfGVxqFj4YMNvZMNS1BbjyX82aSGPUNl1thVppI1/0z97Iq+Y1zw/4r1V7PWrrV28e+KPC1kb&#10;dtI8Wan4NWPX9J1GaG9huJIbH7BDJJHHG1oqyR2c3zXsys0kKzeS1Ketpt/MOVdj6E0jWLPX9Kst&#10;R028gv8ATLuFLi2vLWRZIbiNl3LJG6/KyspDBl61y1p8bvh/qfg/UPFtr468M3XhWwlW2u9dg1e3&#10;axglOzEckwfy1b95H8rN/wAtF/vV5H4Qsv8AhGvAVu/iLwx4t1y1bR/F+pXGiQ6d51trdrNqcdwr&#10;XtnJt/4mV3DIskdvtjVWnvY/LhVfLTltWll8Zy6b47kg8W2XiaDWLWTWtY0vwhqcNzoFitjqcdrF&#10;plveWf8Ap22a8khkka2mZlv5pmjt1WH7MRdRt++7eoml2Pq7SNYs9f0qy1HTbyC/0y7hS4try1kW&#10;SG4jZdyyRuvysrKQwZetc/b/ABZ8G3eh6NrVr4w0GfRtbvF07S9Rj1OFra/umdlW3gk3bZJGaORd&#10;i7myrD+GvG59N8baT+yTrum+GdL1CDxlr15qFlply7TWV3H/AGnq00cOr3HlxtJbyLHdLfzKscfl&#10;t5irHbqvlx+bzfBnxRrPi3T/AIe694Kg8JeEf+Esj17S5/BN1JcWGgRXHh7VbX/RJGs4Y7aaC+tY&#10;7pZFj+WbUIW/1jbncXLW9R6eYWXY+wtO8X6Rq+uatoljrGn3us6QYf7R063uo5Lmy81d0XnRq26P&#10;cvzLu+8oqrY/ETwxqHjC98J2niPSLnxTYwrcXmhw30T3ttG2395JBu8xV/eR/My/8tF/vV4d8LvC&#10;2ufCH4keLtb13Rr/AFvWte0Xwx/a+oaNayXEVzqtxqmqLc+XIyqzW9ot1AvzbpIbOGHdnau7jPiz&#10;8LPiDf3+teGfh5qVxJaaFN4h8S2rSaRcaZdQapqWm6mIY7fVZJ1huG+1ao7L5MKrDHH++mWRV85K&#10;UnJr2jt3v5XDlXY+mLj4s+DbTQ9Z1q68YaDBo2iXjadqmoyanCttYXSuqtbzybtscitJGuxtrZZR&#10;/FXQaRrFnr+lWWo6beQX+mXcKXFteWsiyQ3EbLuWSN1+VlZSGDL1r5INtr4sNBh0y48azfD7wvqN&#10;lJYeJZPB/wBi13Rmax1O2mjs9LXT4lmhVW06Ff8AQZlVb+6ZW/c7rb3n9n3Sr7R/hbbxajaXNpNP&#10;qOq3wa8jaG6uo59RuZorqaNtvkzTxyLNJFtj8uSZl8uHb5aqpKpGPMpv7wST6Hp3mNR5jUlFcnt6&#10;v87+8LLsL5jVn6vrFnoGlXuo6leQWGmWkL3FzeXUixw28aruaSR2+VVVQWLN0q/XmPx+0i/1f4dx&#10;PZWlxevp+v6Fq89vaRNNP9mtNWtLq5aONfmkZYYZGWNFZ227VVmZVrSFWrKSi5v7x8q7Ha+FvGGj&#10;eN9Ft9a8PaxYa7o9yWFvqOl3MdxbzbWZW2yRsyttZWX/AHlasyz+K/g3UW8SfZPGOg3P/CMbjrph&#10;1OFhpO3zNwutrfudvlyf6zb/AKtv7rV5/wDCfWrm18ReL9Ybw/4g/svxx4xWTTJ59LmtpIIYtCtI&#10;3uLqGZY5rePztPnhXzI1ZmaHau2RWrwO28JeJNR8I/Bmxi8Ma/HdfDTw1pdh4ljn0e5i8qa31jw7&#10;czpalo1+3Yh0m+YNaecreUqqWaaLzOiLqOVnN9Ov9egmo9j6wu/jd8P9M8H6f4tuvHXhm18K38rW&#10;1prs+r262M8o35jjmL+Wzfu5PlVv+Wbf3a7nzGr5M8O3t14e+PGr/Fa+8PeJo/BmrzarBaTReHL+&#10;a+3zWPhuGPzLCOFrqJWk0m+XdJCq/ulbdiaHzPbf2fvDOqeB/gP8OPD2uW32HWdH8N6bp97al1k8&#10;meG1ijkXcrMrbWVvmU7azqTqxV1N/f8A1sPlXY6zxP4v0fwPolzrXiHWLDQtGtmUXGpapcx29vDu&#10;ZVXdJIyqu5mVf95hWBafG74f6n4P1Dxba+OvDN14VsJVtrvXYNXt2sYJTsxHJMH8tW/eR/Kzf8tF&#10;/vV3FfL/AMPdG1bwJ8Nf2e/EPiDQ9Xn0fwz4Jj07UtIttOuLq+03U5rWwjhuvsUatKzRrHe27NGj&#10;TR/bW+Xy2maNQq1Jfbd/UOVdj163/aE+GV5d6LaQfEnwhNda3tOlwQ65as2obpngXyF8z97uljkj&#10;+TPzIy/eWvQ/Mavl7XvBeu/Hn4jeOhpV5ceHPAfinwVpeh6nLrnha9gvbqL7XrMdxHatcSQfZZlj&#10;m3bpYZv9dDJ5ZUr5n1BSqVakbWm7+rFyrsL5jUeY1JRWPt6v87+8LLsL5jUeY1JRR7er/O/vCy7C&#10;+Y1clZ/FfwbqLeJPsnjHQbn/AIRjcddMOpwsNJ2+ZuF1tb9zt8uT/Wbf9W391q6yvhHR/AfieXQP&#10;BEf9jeKL9vBunaSurabqGjyww+Gvsus6JdT6fpTCGNtSh8nT7r5la+kb7Db7Zt03+kdFKpUne839&#10;4WXY+1fC3jDRvG+i2+teHtYsNd0e5LC31HS7mO4t5trMrbZI2ZW2srL/ALytW15jV5N8E47q/wBV&#10;+JfiQWV/p+l+I/EkV/ph1Sxms7mWCPSdOtWdreZVmj/fWs67ZFVmVdy5VlZvWKznVqxlZTf3j5V2&#10;PPtO/aE+GOtf2YbD4k+Eb46tdtpun/ZddtZPtl2vl7reHbJ+8k/fQ/KvzfvY/wC8tafh/wCLHg7x&#10;R4o1Dw1ovjDQNX8R6d5v27R7DVIZ7u1EcnlyebCrbo9sjKrbl+Vm2184eCdblkHwmB8OeL4TF8Vf&#10;E+pTG58KalB5Frdf219nuJt1uvlxt/adn8zbV/eSZ/1M3l998CLm50zxNaeHfCtx4svvhvp+jyQL&#10;beLfDs2lf2I0MlvHYWlk09rbzXEbQ/awzSNcMv2eHdIrN++6ZSqRT95/eHKux9AeY1HmNSUVxe3q&#10;/wA7+8Vl2F8xqPMakoo9vV/nf3hZdhfMajzGpKKPb1f5394WXYXzGo8xqSij29X+d/eFl2F8xqPM&#10;akoo9vV/nf3hZdjG8T+L9H8D6Jc614h1iw0LRrZlFxqWqXMdvbw7mVV3SSMqruZlX/eYVgXfxu+H&#10;+meD9P8AFt1468M2vhW/la2tNdn1e3WxnlG/Mccxfy2b93J8qt/yzb+7XP8AxRSfQ/iL4N8Y3un6&#10;hq/hfRrTUre6tNMsZtQuLa9uDbC2vUtYlaSTbHHeW++JWkVb1vl8lpmXDk8XwaV8R3+I97pHia98&#10;LaroNvpGlPD4Z1Ke+0y4iu7p7tZLH7P9qt1uVa0bzPL2SfYV8xlxb+Z0xnVcU+Z/f+A+Vdj1z/hL&#10;NH/4SX/hGP7ZsP8AhIvsn9of2R9rj+2fZPM8v7R5O7d5fmfLv27d3y1ytv8AtCfDK8u9FtIPiT4Q&#10;mutb2nS4IdctWbUN0zwL5C+Z+93SxyR/Jn5kZfvLXzj4Y/Zz8W6h4t1pk/tDwVqcWjWNvpuoWlx9&#10;mbT9JvNX1/z9LiuIVdVktdPvLRo4YWaGO6tLBvmjjXdV+F/wA8S6pqfxK8HWkEHgXwFq+m3mh3lv&#10;N4el3TWEviLxN+70+QTRR27La3MbKzRzLtnt28vbhZNW2t6r6dRWXY+t7H4ieGNQ8YXvhO08R6Rc&#10;+KbGFbi80OG+ie9to22/vJIN3mKv7yP5mX/lov8AerpPMavAPCmu6Z4t+L0FleeG9f8AD0Hh3WdR&#10;k0PTU8KahbWct8wuY7rVJ777Otq3nLNdeSqy7WW4aSRpJpo47f36uapUqwaXM/vDlXYXzGo8xqSi&#10;svb1f5394WXYXzGo8xqSij29X+d/eFl2F8xqPMakoo9vV/nf3hZdhfMajzGpKKPb1f5394WXYXzG&#10;o8xqSij29X+d/eFl2MbxP4v0fwPolzrXiHWLDQtGtmUXGpapcx29vDuZVXdJIyqu5mVf95hXP2Px&#10;t+H2pXN/b23jzwxcz6dpo1q7jh1i3ZrewaNJftUi7/lh2SRt5jfLtkVt3zCsD9qSO6n/AGbfilaW&#10;tjfapfX/AIa1CwtbLS7Ka8uJpp7d4Y0WOJWZsySL823Crlm2qrNXnHiXU9E8V/FT4hXWq6V41s9D&#10;n8KeFriz1Oy8Jao0yXlrqF7dRtCptG8yaCS8sJGhaN/+WiyRsscyr1QnUkr8z+9+X+Y+Vdj3zwZ8&#10;RPDHxI0uXUPCfiTSPFOmwTNbSXmi3sV3CsgVWaNnjZl3bXVtv+0tal5rFpplzp9vc3kFtNfzNb2k&#10;c0qq08gjeQxxr/E3lxSNtX+GNm/hry34cx+IPiD8OvF+ka1rPiePTrye403RPE15Z/2NrstlJaRb&#10;rpo/Ih+zzR3El1HG32eP5YYW2tu8yTyLxd/wvbWtDtPEenC/sPHF1eXmjwaTpHnR6bHJZaDrEa3T&#10;w3H7tY7jVpN0ckzeXJAumMyrIrUc1RtrnenmFl2Pr/zGo8xq+L/C2m/FTRNI/tbwp4h17xJbWOs2&#10;ot7HxBoWu6fDJc3Fnf2X7yPUry4vpreO4vNMuLj/AFdvHDavJDumWVa9j+BWg+NdE8T+KLTxNqWo&#10;ahpeiWth4b06e/mmla/+zyXcy3+6T5ZJJbW8sI5pl27rq1uV27Y49xJ1Ypv2jEorse2+Y1Z+q6xa&#10;6Pbpc397b2UDzQ26yXMqxK0k0ixRx5b+JpGVVX+JmVa+PfC48Yf2Mf7Z/wCE91rwuNZtB4l8WWZ8&#10;RadqGsQmzv2b7No8n+laf5d42nbv7O/cyLJ/yzijmhh6i20TxW3/AAletaTqPjttPTxj4UstA06/&#10;lvl8vRm/sBr2Xy5v30m5VuVnafdt8u5/1bSXXmO9ROzqP+nYfKux9NarrFro9ulzf3tvZQPNDbrJ&#10;cyrErSTSLFHHlv4mkZVVf4mZVrQ8xq/PjwdYaz8TPgn4Dl0l/iJrmkz6BoOr+Np9Wn1tppb2HU9H&#10;uvO06S6bzWb7PHq8n/EtJ3fu+rG2r6Q+NrXA+DvhhtA1TxRZaak1qzWUena7calqlstvIy2txNaK&#10;2o2LMyxM10ytIrR7ZFk8xo5FJ1U0ud/1/WnkHKux7v5jUeY1eY6B46vfDPgaRdS8F+J7fUNC8K2W&#10;r3WlwyNq88srRz79Pt7pm3Xt1G1ttZmb5vOhbd+8rtINdM/inUdGOn38S2dnbXv9oSQ7bSbzpJ18&#10;uOTPzSR/Z90i/wAKzQ/3qxdSsvtP7w5Y9ja8xq5P/ha/gz/hOf8AhCv+Ey0D/hM/+hd/tOH+0P8A&#10;V+d/x77vM/1f7z7v3fm+7XV1852Hwq8U+Lvif8S11DUYNL8Ey+N9I1tbV9Hk+23stnp+kTRSQXjT&#10;+WIftFqsbL9nkz5Uy+YrNujqnWqSvzTf3hyrsev+B/ix4N+JjXv/AAh3jHQPFgshH9qOh6nDe/Z/&#10;M3bfM8t227trbd391qWz+K/g3UW8SfZPGOg3P/CMbjrph1OFhpO3zNwutrfudvlyf6zb/q2/utXy&#10;z8Nvhd8UP+FS+DtN1W7/ALL16b4VT+F/CmoaZpt1pz6Ff3FnA0sOqN5k0kckf2G08u5jWNd0dyrK&#10;sjW6ya37QOm3HxQ+FF3o/gPwRr+gXHhjw1rlpeWEuhzWHl282i3drHpFrtXy7zddNaSBbVprf/QF&#10;bzN32fzOm8+aym7eorLse+f8NBfDH/hFP+Ej/wCFk+Ev+Eb+2f2d/bP9u2v2T7V5fmfZ/O8zb5vl&#10;/Nt3btvNJF+0F8MrlrTyfiV4Sl+22k2pW2zXbU+daw+Z51wn7z5o4/s8+51+VfJk3fdavIvHnwS8&#10;Zan8R/AfiHUPFc7+J7zX4bS61zwhoi2kOm2NrpOuNC/k3TXqqzTahJG0kjbW8yFVVW+ZsD9pHQNb&#10;hF/4biHi7xxqsvwp8Z6aurtoUk/2i6u/scltbvLZ2sdqsjLaTqqqqt+7jVvmkTzIUpN2U397DlXY&#10;+j9W+LHg3QtDs9Z1TxhoOnaPd2n9o2+pXepwxW81qWhT7QkjNtaPdc267vu7po/7y1q+FvGGjeN9&#10;Ft9a8PaxYa7o9yWFvqOl3MdxbzbWZW2yRsyttZWX/eVq+M/it4T8SeDfino2h2vhfXtU8G+F/J1f&#10;TNQ0rSLm8it9OuPE/h66axXyY23S232G/wDLt4U/d2cVrt3Mrbfo34Xxz658RPGXjGz0/UNJ8L61&#10;a6bb2tpqdjNp9xc3tv8AaVub17WVVkj3RyWdvvlVZHWyHy+SsLMTlNQ5lN/eFl2Oqvvit4W0a28S&#10;XeqeItP0mx8N3sen6ve6pKLS2s5pIYJo1aSTavzR3Vv827bukC/e+WtXwt4w0bxvotvrXh7WLDXd&#10;HuSwt9R0u5juLebazK22SNmVtrKy/wC8rV84eAEubVPB/wAVbywv9c8LX154l1cy6fYzaheyLqF9&#10;GdG1L7LGrTSbdLj+yrtVpoYrpY/LWFZvLyv2oPHXi/xFoVtrfgSLxdoktjo9zf8Ah+e38M+Ip7jU&#10;9S3SL9lmsreSBbfy2t7dlbUYZoZVuvljaOObzHeo3ZSf3+dv+D6A0l0Pr7zGo8xq+QdY8PfFHQvC&#10;1zr3g2XxdL4/1nxJ4wsfK1HUbq6tEtVj1uTSmW1u5GtbaPzrfSvLmWONWVo13bJmVki8Oat4u8e+&#10;HdJ8OzfEuD4U3OsWf2qXVdR1/T79bldN1trvfPdSR3yW+5dG/iW3aTCp+8MgqG6u/tH/AF8/uDlX&#10;Y+r4tYtZdWuNMW8gfUbeKO4mtFlXzo45GkWOR1+8qsYZFVv4vLb+61cdpvxX8F/E/Rda/wCEQ8Ya&#10;B4sFjbN9qOhanDeeR5kUmzzPLZtu7a23d/davFvgp4g1jwf8YfEcfi7TPFsv9o2kGg6RqEuhahfI&#10;8Fpr+vw2yzXawuq7bWaybzriTdIsiyMzbmaua/Zf0DW7bRPAIv18XaidB+HU2k3/APwl2hSaR/YV&#10;00dhtsbLda232iOT7PNukb7Qy/Y4f3kfmN53bhOd1480na66kVElF2R7W/WpNB/1kX/X/H/6T3NR&#10;y/LUmgfej/6/4/8A0Rc1+i47/c6voeJR/jxIf2MP+SA2n/YxeJP/AE+X9e514Z+xh/yQG0/7GLxJ&#10;/wCny/r3OvkVse11CiiimAUUUUAFFFFABRRRQAUUUUAFFFFABRRRQAUUUUAFFFFABRRRQAUUUUAF&#10;cD8Tf+Rc1r/r3uP/AEStd9XA/E3/AJFzWv8Ar3uP/RK1hW+AqO5wnwF8FaX4/wD2PfhHpGsLctZy&#10;eD9GPmWF7NZXMZ+wwj93PC6SR5XcrbWG5WZWyrMtfMPx/wBP0XwjdfZvA+ja0tit3NaR+INa8da/&#10;ewXk1u0kN7DHaw6nHJH5c2yPzJJF3NHMvl7dsjfTvwB8SHw1+yl8EmjgSe5uvCekQQiaZo4126Ys&#10;zM7KrMq+XDJ91W+bb7svjWheP/hHd6fqdte6zoU+ltrt9rNl4slv/wC2dEhuruZrq4t7i4aGOG1A&#10;km2+TL5ayLJbtHJJcM3l/P8AEOJzDCYL2uXxbldXsrtR11S9bLZ6O+lrrSlGEpWmegfsqaZ/whnn&#10;aPqOh6fDrWt2MWrxeJdPv9Qvl1qGNgu3dfNNNbxwpc26rHLN8zT3DRxr+8r6Rr4o+DH7RuheNn1b&#10;/hNbvVrVNP8ACGr6rJrllb3VpB/ZyyW5vJvOWT7Q0217eSNrVRGsbfu5N37uPP8AFFz8MLv9k79o&#10;HVfDGveEtA0q98NSbvCvgrW7WK00mTyZ/sf2g2cnlteXUjLHLtby5FjhtV89YfMm8vLvruKw0KmP&#10;Vqj8vOybWltOn5FTUVK0Nj7norN0fVbHX9KstR026gv9Mu4UuLa8tZFkhuI2XcskbL8rKysGDL1r&#10;SrbYkKKKKBBRRXKfFD/hGv8AhBtT/wCEy/5Fb93/AGjv8zyfJ8xN32jZ/wAu/wDz28z9z5Pmed+5&#10;8ynFczSGaGrpo2lXlnrGpGwtLiH/AIl1vqN35aSR/apoV+zrI3/PaVbddo++yx9W21a1bSrPWLdL&#10;a/s7e9gSaG4WO5iWVVkhkWSOTDfxLIqsrfwsqtXyT8M4rLVJPC/hPR7jSdX8K3XxCN//AMUlAtvo&#10;dzYWOkR3i3WnW8bSfZ7WHVlskk2TSK155m5v9JaGtS0+IFp4Y8N/tcyeCfEVveeKtP164n0+OK9X&#10;UblNTm0Wwht4VjkaRmZr6N7eOHbt8yMwovyeWvU6LvZP+r2GmfUOj6rY6/pVlqOm3UF/pl3ClxbX&#10;lrIskNxGy7lkjZflZWVgwZetaVfJ91p3wZ0n40eH/A+l6l4Y8J+IvCU+k2SX+p6rH/bq+XDB9i0f&#10;TPtEjXCwyReV5zL+7kW5mjVZJri4kt+d/Z/m8JQf8Iiy39hpd0vw2vm+KeoabfCzu7fV/wDiWfvN&#10;YuIWWSG9X/iassk7LMrC7ZWVvMNJ0dL3f3CPtKiviTSPG3wqu/2V/wBnzTPFl14K1S61HwrbW+ly&#10;eNbyGTQrOS3traG9uZo5JFhmmt32xLGv+kbpJI1aGNrmaP1v4s6Bob/Arwfcy+JdA8VeDdB+xXVz&#10;P4/1mMaV4ltTavbwtf3vlyRtukuIbpZGhkWSaGLaqsyyKnQs0m921t2EfQFFfJug+H9V1v4EXHgX&#10;xLqtz4NbxH4U8ZGHwtZaRPqLW+nSXyrZyQL5ccyrZ2t1BFHZ+XHIy3Cx+VG0PlrgeEl+EaeFvGGm&#10;3kHwkfwkv2GT/hM/DPh5LXwnPfyR3qxWupwx3MkM32Zo45ttxcKu69tFVY5vJkkfsN9fw87AfaNF&#10;fL/w48VaR4b+F+mJr/iu40jwvb+H/FmoS2WnwTRx3emW2oxqupWFxB+8tbSO3kX7LBCzMtveQ+XJ&#10;J5CyN5fef8K11fwjHfeG9Y+HWheFtR1+0/tjw7YTWN/4V8P262eotbza3a28yQTTXEnlxs3nRx/a&#10;I9PVJJvsitcCoNtr9APvCivmGy8X6v4E/Yy1K/8ADMM9xr0k19pHhdrEQ+RNcXWqSWelTWizMIo9&#10;PZpraSGNmkjjtTGoaZV3P41F4FW81Lwp8FbTwxq3wusdC8bw694OttWktb9tIjm0DV5rS43Q3U3n&#10;tHq1je3BjmkbcrRqf3beWoqF7tvb9AP0Dor5X+DZPw3+M/xF8S+N/wDiT+IfFmjeE7zV4v8AXfZ7&#10;691LVbO0st0O5W8iP7HZ+ciqsnkec23ezVwPxL0bxb4R8deJ5Ph5Y6Drfj/SP+Eh1zUfFGgTm58R&#10;+Tcabfzabp9/a/ZmXy1uLjTo7eCS4kaZbKGSODbG3kCoXk43/q1wPuaivhC91TQJ/CieG4NX+HWt&#10;eBotftL/AFXx5Z6f5vhW4uZrLUVkTW45L2b7dMslrZM0k16sjXF/p0jfNGq3H0x+zN8vwb0hV+e1&#10;W81GKzkhG22mtRfXAt5LNf8AlnZvD5bW8atIsdu0KrJIq+YynR5Fe41qer0UUVzCCiivKf2k8/8A&#10;Cpp/O/5BP9saL/a+/wD1P9lf2paf2h9p/h+z/ZftHnb/AN35Pmbvl3VUI80lEZ6tRXz78AfE3hTQ&#10;bvxHZeH7jT4PBOt+MPsHgtNFjDaXKq6JbXFwll5K+SsfnW+pszLtXzknX/WMwr5y0v8AsP8A4Q34&#10;f/2P/Z/27/hGdO/4W/8AYfL837V/bGgfbf8AhINvzeZ9n/tvzPtfzeX9v3fL51bqjeVv6/r9dAP0&#10;Por4Z0b/AIVf/wALHuf+Ej/4RD/hnr7Zq/8AYH9qfZf+ET+1fY/D3lfZPM/0TzPO/tvb5fzb/t/8&#10;XnV9S/s//wBuf8KJ+HH/AAkv9o/8JF/wjOmf2n/a2/7X9r+yx+d5/mfN5nmbt275t27dUzpckea4&#10;HoNFYvijwpovjnQ7nRfEOkWGu6NclTcabqltHcW821lZd0cisrbWVW/3lFfJHwx8K+CvC3wG+A58&#10;UaToOkfCTUfB8eo+JfttrDBpV1rklrp32S41H5dr7o1vfmuP3bTLb7v332elCmpK9wZ9o0V8S6n8&#10;LPC3xU+KfiCw+FPh74eXOgf8ITpMGj+LdOmij/4RiSTUNcVr7Slt7eRWmjmVpMJNb/vIV/eK3zL9&#10;tUqkFC2ogooorIAooooAKKK/Obw1DYpoemyWt1pE6XOm6bL46t9JgWG706P+2dI+3W/i2Tc32y6+&#10;ztqPmTTra/JDqu6HbNIIdqdL2l9QP0ZorxX9mj+xPs/xB/4Q77B/wr//AISVf+EZ/sPy/wCyvsv9&#10;m2Hn/YvL/deX9s+27vL+XzvP3fNur2qonHkdhhRXwL8OP+FKbvgl/Zf/AAgOf+Fx+KvsP2P7F/1F&#10;fs3lbf8AuC+Xt/6cNv8Ayxr1D9myHwVo3xRn07wfqPgL4hmbR53uvHPhWxh/teAxzW6rHq99FNN9&#10;quLzzGm8xvJ8ySymby23fu95ULX128gPqqiiiuUQUUUUAFFFFABRRRQAUUUUAFFeK/Hn+xP+Eo8L&#10;/wDCw/7P/wCFR/Y7/wDtf+2/L/sr+0/MtPsH23d8vl+X9v2+d+587yP+W32euB1D/hSn9sWn/CQ/&#10;8IF/woj+xof+ES+0fYv+EZ/tT7Zef2j5f/Lr9o2/Zdu795/x9eT/AMvddEaV1f8AT+tR2Pqiivhr&#10;w74I8f618WNa8QaDf3+l+NrDw3Y6Tp15q0KzXcfh++1rX47eSZLptzSW9vHpl8yzf6RI1gYZCsk8&#10;1cX8J/gHD4g8ReMfB/hTwp4YWDSNNudJ0fxHrFzINS8Jr/wlHiiKC607/R5JJJo/LWQfvrdt0Ef7&#10;zncmjw8Ve8tv67iP0Zor5g8F6t8KfFn7SNzN4d1vwxpHirStS1G1ulXUoW8R+IrxRNHcW86s32j+&#10;z7b59sMn3mtoWjWK3tYWuPp+uecORpDCiiisxBRRRQAUUUUAFFFFABRRRQAUV4r+2d/Yn/DJ3xb/&#10;ALf+wfYf+EavfL/tLy/K+1eS32Tbu+XzPtHk+X/F5nl7fm214xrdr8Fr/wCLfxQt9P8AEvgLwlat&#10;4D8LFdTgksltvsgvLplhnVWXzLKaFdIhmh3Ks1vLbx7lVomrohS5lf8AT0/zGz7RorwD4DWlvqnw&#10;m8Z6R4Bbwl4YK3lzZ6V4v8C6JDBo2oTvZwMupW9r5kkcnkySfZ2XzpFZ7JlLL/q4/OPHfxl+Iuq6&#10;To/jjTfD0EV5DqV7p2keEJraLVH/ALXsfDuty3vlzRqsxb7cv2HbHtZlsGaNvLu6PYNtpPYD7Gor&#10;4t8M/HH4l6do7axZ+KNA+J+i2esWsDvoWuWuom7mubS/t7fT5NQh02zt4/M1BtHVVjjeaHz2knYQ&#10;SLt9m+BPiTxzrfinxRpPiu5+1x+GLSw0O4ufLhj+06rHJdyXF3tjX5ftNlNpF15fzJH9p8tW3xzU&#10;5UJRTbewlqe2UV8W+F/j14g1PSC2s/EryLKbWLW18ReO9DvNGvPDOixyWd/cbdMvvs+2P/SIbK3k&#10;j1FZJI/tUKqzNNHcSdBeeMfEmsxeKL4eNbbxb4V0nxt4O0bSDLptjOt3FcSeHZ5LySZI/LkZvtUk&#10;kLRLH5bTSMu7Fv8AZx4eSer/AD7gfUGj6VY6BpVlp2m2sFhplpClvbWdrGscNvGq7VjjVflVVVQo&#10;VelaVfn5Z/FXW/if8HfBxj+Kk/jVNQ03QPEvi7VbddLkbwbew6xoszN/o1ssduqxyajMy3qyfLp7&#10;NwsU276N+NvxCn8HfBzw3q+j/ETR7TTbma1WfxRqGr6bZXWp2v2eSTfYTTQtYtdTNHGyrJGsLR+b&#10;taH5ZI3Kg00m9W/Me57tRXmOhfGDQdO8CS6hreoaxYz6H4WsvEutL4h0/wAnUbWyljmbzLqKGPyx&#10;N/olz5kcK/K0bDavy12dv4n0+78UX3h+K536xp9pb391b+W37uG4knjhbdja25rWb5VO4eXz95c4&#10;uElowsbdFFfNXjj/AIV9/wALL8Xf8Ll/s/7f9sh/4Qb+0s/a/sf2K23f2P5f7z7b9u+17vsn+mbv&#10;sn8P2SlCPMB9K0V8R/Bn4VeNPGnjjXtX8R+G/DNn4607X/D02u+OHmQa7a3MGh6JPe2MKQW3lmGf&#10;bNA226SPbdzfu2X5ZKvxJ+FPww8D/B79sK8Twd4R0GK1+0afaTJplrbrDu0HSpre3jbau3deNHIq&#10;L/y2ZWX95XR7CN0ubt+NvPzEfc1FfLF7/wAKk/4SLVv+Fg/2B/ZX+h/8Ky8rb/yCP7PtPL/sD7P8&#10;32j7V9ox9i/0r/jz/h+x14J4xHiX4ffCD4/+OfGPy69rejR+E/HH+r+W+k8JaZ9iuP3e5fkv7ie3&#10;8uBVVv7T8xm8u2WiOH5na/8AX9fjoB+kVZ0uq2cWrW+mNdwpqNxFJcQ2jSr50kcbRrJIi/eZFM0a&#10;s38PmL/eWvmbwxB4J0f9pmJtF1DwF8Q/El7rGox3tzbWEFx4r8N7obiSSS7v1nkb7PHIq6fHG0MP&#10;lpcW0fmN5e2X1PSQ3iH9pbxLeOwu7Xwz4bsdOspouUtbq8nuJr+3Zl6yNDa6RIyNlo1MLLtWZvMh&#10;0+Xr0uUei6PpVjoGlWWnabawWGmWkKW9tZ2saxw28artWONV+VVVVChV6VpV8X/2b42/4Vl9r/4S&#10;DQP+EN/4XF/yCP7Cn/tD/kfNv/H59s8v/WfN/wAe/wB35fvfvK734Qfs/wDww/4TD45WH/CtvCP2&#10;E+JbfTvsv9g2vl/Zf7G0i6+z7fL2+X9o/fbPu+Z833vmpukldti3PpOs6XVbOLVrfTGu4U1G4iku&#10;IbRpV86SONo1kkRfvMimaNWb+HzF/vLXwt8P/hJod74X/ZmsNF+FvgPxWL34a32r32meI0js7SW6&#10;kTw+sl6xWzuPMuGyqlmj3MrN8/G1vbvCGgx6V4y1nTvGHii41jTvAvw907QrrxdcXslk0dxP58mr&#10;Sy3SyboZpIbPSbht0nmQq0cisvms0jdGKV7/ANbdwR9GVl+JP+QJff8AXvN/6LavHP2W/Hegx/s0&#10;fAaFdVgnOseH9O0exa2bzlkvYdOaSaHcu5VaNbO43btu1omX73y1m/BrWtBuvFf7Rmm6NrlvqlxB&#10;4wknuoU1E3s0LSaLZK27czMqrNDcRqv3V8h41VfL2r04Ok1iYrs1+diJ/CzprrpT9A6xf9f8f/oi&#10;5pl10p+gdYv+v+P/ANEXNfqGO/3Op6HiYf8A3iHqRfsYf8kBtP8AsYvEn/p8v69zrwz9jD/kgNp/&#10;2MXiT/0+X9e518gtj2OoUUUUwCiiigAooooAKKKKACiiigAooooAKKKKACiiigAooooAKKKKACii&#10;igArgfib/wAi5rX/AF73H/ola76uB+Jv/Iua1/173H/olawrfAVHc8c8GSadF+w58KJr/Wr3w68P&#10;g/SpINUsHgSW2ZdMXzG3XEcsKr5PnbmeNtq7tq+Ztr5+t/E0uo3kcMXxfae5uJNqoPFels0jN/3L&#10;detzyQt+wX8HbKSbyZNS8I2OnwFYJ5maWbQplX93CrSN94s21Wwqs38NeMWuiXEV1AzySeUsis23&#10;RdZZv/SCtuVX5ra/1/kvuXYk+k/2Q/DOj3lt4o8UzJqOp+LodSbRbjVtYuoLqRYVhgk8u3aG1tlW&#10;Nt0bN+5VmZV3Myxx7fpDyf8Aar5b/Ze16wtfAPxStr7WZfCksd9JrFxf3ES28mmWslqsUd0/2mNo&#10;1ZWs55P3isqqqsy7Wpn9gaxb6v4O0uHV/F+jeAPGniVLFNG1TXtRbWTBDpOq3RuWvJZvtln58lvZ&#10;N9lWRWjjtl8zy2ubiBeephqVWXNNXZDk07I+p/J/2qPJ/wBqvNP2f9Yv9X+HMqX13cXz6f4g13R4&#10;Li7laaf7NZ6vd2lsskjfNIywwxq0js0jbdzMzMzV6dWf1LD/AMpHtJLqM8n/AGqPJ/2qfRR9Sw/8&#10;ovaS7jPJ/wBqjyf9qn1zfjq2sdQ8Nz2Wo69ceHLO8mt7Vr2zuxaTN5s8cawRzfejaZmWFWj2yfvf&#10;3bLJsZT6lh/5R+0l3Jrjwnp914osfEEtvv1jT7SewtbgyN+7gnkgknXbna25rWH5mG4eXx95sp4i&#10;8Jab4v0+Oz1e2+128V1aXyQ+YybZra4juIWyrfwzQxtj7rbdrblr5q0iXV7yTRfh5rlzcoo+KFnY&#10;XFo+q3Grtpy2ekR+IYYoNQuv310rXFrCzSTxqyrcTQou2OGSuqk8e+Ifhz4L/ak8RDVrjxDfeE9S&#10;vdQ0qPWm8yG3VPD9heR2qrH5e2FZJGXau1iGZmZpGaRq+qUdHylc8u59D+T/ALVHk/7VfO+i/DOL&#10;w94l8KeEvA3iTxRc3Hg2HS9Pu9Ru9VkOm6Xp1vDCosJLOPy7a6u7qFWZvMjaSFbrzvMj22MMmF8C&#10;b3XNUPwslbxV4gW/+Inw2vPEWt3U2oyXu3Uh/ZHl3NpDc+ZDa7DqF03kwxrD8yq0bLHGqz9Sw/8A&#10;KHPLufUvk/7VHk/7VfMXha7l8a/s6fBCLUdV8Ta94q1jwrYXNto+l+IrrS5tUuWs7YyX17e25W4S&#10;GHzP3khcp/pA/dz3D20dd/8AEnwv40Pw48IaYb3WPGEunz26+KP+Eeuk0TUtciW1ljZraRZ4Vt2a&#10;8NtcMq3Ef7uOSPcwby5D6lQ/lFzy7nr3k/7VHk/7VfLPh/xh4v8AGX7ON9DF4msPCQ1Pw34tfTtQ&#10;8S6x5WqWkEN55OlX/wBrjkkWS2htZI2mvVkkZt1vKsknmbmt+HNAMU/iLwBq0ur+HfFzRWWow6bH&#10;8UtXv7bWFkj1D7Lax6hcKt1at5ljcyTLaRq3lwRszTR+ZDR9Sw/8o+eXc+m/J/2qPJ/2q8C+GPjL&#10;VD4BtrXV/GVholja2niiHUNQ1C+VtT09tP1L7KskE1xuW4t7RPMja7uU3SbbWSZVaWSOsq28PR6V&#10;4Zv7nUNU8f2HhPWry2i0Dwj/AG9fSeIdWmWOdv8Aj6uJvtlr9o/cy/Z1miEEdh5lw0KyXkMZ9Sw/&#10;8oueXc+kvJ/2qPJ/2q8X8WeJvEfwB/Zn1nWNSvD4g8XaZZzppdr5dzqfnXtxM0emafuVftF3tkmt&#10;rXz22yTbfMk2s7bfni18S+JdYg8NfC/wj4z8bJregeN0n0fVPHK6lp9/rNm2hajqFr/abzQxyXFo&#10;+pWd1byKsa/ubVV27tsjH1LD/wAoKcu593+T/tUeT/tV82/Azxdrp+Lnj/WvGOr32lWniHRvDusW&#10;Wg63cyQw6N9svdTtbS0S3kb/AEe5kht7JZo13brppNrMvlrTvHE//CJ/ErRNcg+IGoab4c1681XT&#10;tQ8T/wDCR/aorWaGz1GWS2/s+ZP7Ps47T7Grfa1VpvMtPKmjbzriZj6lh/5Q55dz6Q8n/ao8n/ar&#10;5N1rQvE9jp2iWWhXniez8P8Ai/X4rLR/DHiHxLqcF9drDp+oXUk1xqjtJfaasywwSLbx72X7FHHI&#10;sTXl0sPtH7POr3+rfC61/tK8uL29stS1XS5GuZGneE2uo3Fv5PnN+8uFi8ny1uJNskyxrJIqySMq&#10;n1LD/wAoOcl1PSvJ/wBqjyf9qn0UfUsP/KT7SXcZ5P8AtUeT/tU+vMf2gNYv9I+HMSWN3cWL6h4g&#10;0LR57i0laGf7NeavaWlysci/NGzQzSKsiMsi7tysrKrUfUsP/KNVJPqel+T/ALVHk/7VeQfBrV4f&#10;D2vePfCd5rlxLZ6V4sTSNCj1rUZLq7dW0Ww1CSFZrhmmuG3TXcnzMzLGGC7Y41VfniDxZ4k03wf8&#10;Gr+LxRr73nxN8NaXfeJZJ9XuZvOmudY8O2872gaRhY5h1a+ULZ+Sq+arKFaGHyz6lh/5SlOXc+5v&#10;J/2qPJ/2q+T/AA5ZXfiH49av8J7/AMR+J28F6NPq09pFF4k1CG+3Q2PhuaPzNQjmW6lVZNWvm2yT&#10;Mv71V24hh8v2/wDZ78Tap45+Avw38Ra5c/btZ1jw3puoXt0UWPzp5rWKSR9qqqruZmO1Rto+pYf+&#10;UTnJdT0Hyf8Aao8n/arzf4/aveaN4F0u40+8uLKZ/Ffhq3eW1kaNzHLrljHJGWX+FkdkZf4lZl/i&#10;ryL4vTaj4j/aq8OeD7jXdfsvDl8dEFxY6Prl5p27dY+LZW/eW8sbruks7Rm2sN3kR7t21aPqWH/l&#10;GpyfU+pfJ/2qPJ/2q+MNd1rXNX+Mmn+D/s3j/wAceFNG/wCEhsdLTwn4pk027vI7ddB/fXF39utF&#10;uvstxdX9luaRpN0e2TzJlmkr6v8Ah/ZeIdP8B+G7TxdeW+p+KoNNtotXvrQbYLi8WNVnkj+VcK0m&#10;5l+Vf91aPqWH/lFzy7nQeT/tUeT/ALVPoo+pYf8AlJ9pLuM8n/ao8n/ap9FH1LD/AMoe0l3GeT/t&#10;UeT/ALVeV65capbftQeDrZNc1D+x77wdrckmi+YotBPDfaVtuNqruaTbcMmWZlVfuqm6TzPDfHeq&#10;at4I1uGz0TxhrGoaV4z061m07VE8SXGpDxC0uq6NbNM0nypo6t/aTwrJpisvl3bTJGjWtvCx9Sw/&#10;8pXPLufY3k/7VHk/7VeQfs7Tatb2HjXQ9ZuJ/tWga+LD7DNqtxq62KyafZXXkx6hcbbi8VvtHm+Z&#10;MqsjTNCq+XDGzexUfUsP/KJ1JLqM8n/ao8n/AGq/N3U/ir428HfsueBdGv8Axhr51/UPDV34p0/X&#10;5tUnN7qNpceENXupkkuGZWmltNQXdtX5YY5NMy3mNur1PxxpXiHw98L/AI66Pqup+IPDuqeGPB8f&#10;ivTLTRvHWr6l9luGh1VY7j+05mhupN7WoVrNlNuv2eORdzTSCM+pYf8AlK5pdz7P8n/ao8n/AGq8&#10;V+N3h1PB/wAGNN0LSNV1+0tJfEvh/TpLv/hIL59QaC612yjnX7c0xuPmSWRN3mblVtq4WuY1bx3r&#10;vwr13xV4H8IXmo+IXU6VB4cXVBJrtyuq3C3l1e6c81xe23meXZ2aXe24ulkjW6X5mja3ho+pYf8A&#10;lFzy7n0j5P8AtUeT/tV8n/Cb46+KfEPjjxd4x8V6lb+F/CnhjwpHL4l0a6sZbho5LTU/EFrNcWwh&#10;upI7dm+wLJIqi63KscayN5ayNb8PfH74qXPi+P4d69oen+HfGWpXditlq+qaVGttDDcWuq3G5rG1&#10;1S583H9izJu+2RtuuFPlhYf3x9Sw/wDKPmn3PqXyf9qjyf8Aar5i+HH7RXjDUde8Vv4yn8M2fhPw&#10;Ppt5qXiDWbKwukmkW31XXLH9zb+ZLtVo9KjmZt0jLtkjVZPOVoMvTPj18YLzxppPw91LStH8L+K7&#10;7UrILqmtaIrQ/Y7ix1m4+WztdXn+ZZNGK+Y10v8Arj+5Xy1aQ+pYf+UXNM+sfJ/2qPJ/2q8Y/Z6+&#10;NOt/FYf8Tq2sIRfeGtE8YWI0+OSP7Na6p9q8uyl3O3nSQ/Y23XC+Wsnmf6mPZ83qUXirRZzZeVrV&#10;jL9svJ9Ptdt1G3nXUPm+fbr83zSR/Z59yL8y+RJu+61H1LD/AMoc8u5q+T/tUeT/ALVUdJ1Sy1i1&#10;e4sbu3voY55rYy20qyqskUjRyR7l/iWSNlZf4WVl/hrRo+pYf+UXtJdxnk/7VHk/7VeVfE97jX/i&#10;N4M8F32oahpHhfW7PUp7q70u+m064ur23Nq1tZJdROske6OS8uPLjZZGWyb5vJWdHwn8F2uqfElv&#10;hvfav4osvC2l6Bb6vpKQ+J9ShvdTuJru6S7aS++0farhbZVtF8vzdkf25fMVt1v5Z9Sw/wDKPnl3&#10;PcvJ/wBqjyf9qvibw94++K2u/EPUfE3h3VrjxHPp2gWukWem3pmfS9Rt7vWNcs7DW2t7fbGzN9j0&#10;m4muYtsf2OS8aNf9Sq8p8PdN8d6pq/ibwnoerfEbxh4h0LTbmx0DxJc+LXS20u8TxH4itbe81WJr&#10;uJbxdtrabl+z3G6O2ZfK27Y2PqWH/lHzS7n6CeT/ALVHk/7VfOH/AAlmuf8ACi/t39r6h9t/4Wt/&#10;Z32v7W/m/Zf+E5+y/Z927d5f2f8Ac7Pu+X8n3flrz3xf4SvfC+ifGBdA1/xhdXtn4+8NeGtNg1Hx&#10;7rKxraXLeH5JoPOM8jQ+ZJdTq1wqtIqzMq/L8tH1LD/yhzy7n2j5P+1R5P8AtV8dfEDSNT8A+IPA&#10;mman4f8AiJrkD6D4k1rU/DvgT4harqNyJIbjSkjlW6uLu1uLhVhZlWFR/rLhtkbbmavSG1TxLj9m&#10;K8vvGp1i81C9+ya5PoU0Z0vXZG8PX87XG5Y18yPzrfzI1XbHiTcY9yx+WfUsP/KLnl3PffJ/2qPJ&#10;/wBqvm3RfHXxEuf2u9L0rxB4f8QaR4dudH8QQ2NnFdWLaW0Fvd6cIdQby7lppJJFZt3mRqYvtcMc&#10;cfy3FxJ9K0fUsP8AyidSS6jPJ/2qPJ/2qfRR9Sw/8ovaS7jPJ/2qPJ/2qfRR9Sw/8oe0l3GeT/tU&#10;eT/tU+ij6lh/5Q9pLuM8n/ao8n/ap9FH1LD/AMoe0l3GeT/tUeT/ALVPoo+pYf8AlD2ku4zyf9qj&#10;yf8Aap9FH1LD/wAoe0l3GeT/ALVHk/7VPoo+pYf+UPaS7mD4T8I6Z4K8M6R4c0a2+xaLpFpFYWNs&#10;ZGk8mCKNY413MzM21VX5mbdxW35P+1T6KbwdB6uI/aS7jPJ/2qPJ/wBqn0UvqWH/AJRe0l3GeT/t&#10;UeT/ALVPr4j+Nvj3xP8ADi5/aZ8SHxJrCeH54bvw9bN9ukEfh6+j8NWV5YT23zKtqs0091FI6tuk&#10;uJNPVF3MzUfUsP8AylKcn1Ptnyf9qjyf9qvjv4dp4mu/Hlrca3qGrwaJ4p8ceK/Df2y28Z6ndTXk&#10;McurmO1+wv5cOmrGtmrR3VpI0y/Zo1VVWeRo/Wv2XvDqaX4N1+9Op6/q1zP4k13T2k13xBfan5cN&#10;prN9b26R/aZpPL2woqll2ltqltzc0fUqH8oc8l1PavJ/2qPJ/wBqvjDwn4k8V/DD4AfCrxV4Mvtf&#10;8beOPFXg2TU9S0XXNUvtd+2SR6FNeLdRwyTNJD/py2lu3kNHG329Y2VpGt2jPi7rmmeFrePTdDm+&#10;J+van4i/sa9tPE9r43ZrPxHZSa3osd39gEeoLHaySi/jjVo4bWPbJIsbLHR9Sw/8o+aXc+z/ACf9&#10;qsXR/CunaDqOvX1hbeRc61drfX0okZvPmW3ht1bDN8v7q3hXC7V+Xd95mr5f1L4laj4c+CXibTTc&#10;eL9Lk1vxlF4U0nRna81fxRolrJHB/aIaSBrib7RHBHqeo28nmTL5L2rLujaOKuV0L4n+KtZ1fwBJ&#10;o2peL77UPh1aeJ/7S8PX8F9b3uv2tjeaVHD9stZljkur6bSb5biIMFVru4iY+WvmR01g6CVuUOaX&#10;c+5PJ/2qPJ/2q+RLK88b+Df2dP2phrvim/vvFuj/ANp3ovbfUJpI9NupfDlleyRWEjbZIbeK5uJf&#10;JXhlXb/Fuaugsta8afDPTNYOi6P4m0ZtemsdN8LeGvGd8viPUptTRbu4v5PMk1TYsLWcMe1ZL6NV&#10;a0mZY9zqtwvqWH/lDnl3Ppvyf9qsXR/CunaDqOvX1hbeRc61drfX0okZvPmW3ht1bDN8v7q3hXC7&#10;V+Xd95mrxL4PfGrx78Zteh02O20bwpPoMKy+IYdS05rya9b+1dT0+SODybwR2bf8SmVuZLtVNwq7&#10;pPJ3TeWfCD4+eMtF/Z3+E2h+HNAt5/EV3pugaFpujy26XF7HF/Y0142pSRyXdrDNDOtlIkKpcJt8&#10;uRmkaZZLOFrB0Ercoc8+59teT/tVleJl2aHef9e83/otq8E+CXjv4g/EP4z6lPq95YaLZWPhrT49&#10;Y8PFRe7rpdT121MtvJb3kkNnIzWkbTR/6Sy7FhaTdD5h9a0LVb7XvhLo2p6je6TqGo3mjR3V1d+H&#10;pGl064ka23NJaO3LQszbo2b+HbWlHCUYVIyjHW6/NCc5WabOPuulP0DrF/1/x/8Aoi5pl10p+gdY&#10;v+v+P/0Rc19tjv8Ac6noeZh/94h6kX7GH/JAbT/sYvEn/p8v69zrwz9jD/kgNp/2MXiT/wBPl/Xu&#10;dfILY9jqFFFFMAooooAKKKKACiiigAooooAKKKKACiiigAooooAKKKKACiiigAooooAK4H4m/wDI&#10;ua1/173H/ola76uB+Jv/ACLmtf8AXvcf+iVrCt8BUdzxDwr4XbxB+xx8ArmPXLfRZ9I0HRtQhe5s&#10;vtazt/ZDQ+X5fnRfwzM27dtXy9zfKGZfMNTtte16aL7UZZJF+VVi06wj/i/2fEVdrqBt5P8Agn18&#10;LLe4uLO1W88E2VpG17PHBE0kmhSRxq0kjKq7mZV+Zv4q+cdO0Hw3a6lbTL/wiNs0cyss661pX7v5&#10;vvfLNW5J9h/sw+F/DfiLwf41uriCTWL3VLk6Lr1pq1jGkEkcce5LbyVmuI2j8u7bc3mSbvMbd/dX&#10;0jT/ANn34YaVoeq6JZfDbwjY6Lq5h/tLTbbQrWO2vvJfdD50ax7ZNjZZd33W6V5j+xVqlne+GPG6&#10;291BOZvELX0axSKxa3ktYI0k4/gaS3nVW/i8tqj0/wAdfEG9+DWmXuoazfy3aeMda0nxF4h8J6Et&#10;xe2dja32o28EllY+Xc7v31vYw7fLuGWOWRm+ZWmVmMtz6D0fSrHQNKstM020g0/TLSFLe2s7WJYo&#10;beNV2rHGi/KqqqhQq9K0a8x/Z58dXvxE+Ftrq+oTXF1cJqWq6cLi9tGs7qeK01C5tYpJ4WWPy5mj&#10;gVpF8uPbIzfu4/uL6dQZsKKKKQgrO1jSrHX9KvdM1K0g1DTLuF7e5s7qJZYbiNl2tHIjfKysrFSr&#10;da0axvFVhqeq6DcWmk6t/YWoTbUXUVtVuJIFLL5jRq3y+Z5e/Yzqyq21mjkVWjZjOe0P4PeFvDHi&#10;Lw5qmgabB4eg0HTb/SrHSdIgjtrGOO8uLe4nbyUXhvMtY2+Xb/rJN27d8tbU/gZ4KvIdS+w+HrHw&#10;/d6prWn69qV/otlDa3N/dWd9HewtcOsf73dNH8275tsknzKzbq8l0bx/4s1qx0Pwjqeq6vaaxN8R&#10;LPRjd6mbePWLO3t9Pj1ySG9+w7bSRpo7eSD/AEZvL+z3cPmbpFmjbqYvi34i8GeGv2ifEOvy2/iJ&#10;fAepXdzp1jbwiyX7HHollfR2+79427dNIrStu3MzMqqu2NQo7zUvgp8PdX8YL4t1DwJ4YvfFcc0N&#10;yNcudHt5L5ZIdvlSeey+ZuXy12tu+Xav92rln8KfBOnP4l+yeDdBtT4n3DXhBpcCjVt3mbjdbV/f&#10;bvMk/wBZu/1jf3mryrTNH8ceCdb8D+F7L4jah4t17TLTTYdR0+ewhWyk0+NVhu9Q1GaRZbr7RO0d&#10;19n8udfMkEa+XJHb3c1ZfwZ+IHjnxEPAE9z4oN/d/ETwFdeLVh1Wwhez0S9T+zDHHbRwLDLJbZ1O&#10;Tck80kjLDF++VvMZgD1PUP2ffhhquh6Vol78NvCN9oukGb+zdNudCtZLax85903kxtHtj3thm2/e&#10;brW9f/D7wvrPg5PCWoeG9HvfCiQw2y6Fc2EcliIodvlR+Sw8vanlptXb8u1f7teNaZ4y8ReLP2cv&#10;hL4jvfG2r6TrGu6Bp9zLH4a06wl1fXdSns45VhgW6jkt41b/AEiSRfKVVVfMaaGGGbd1HxJ1nx5o&#10;3w38IPeXNxpmpTTW8fi/VvBGltqU2nr9llaSSwtpIZ3kVrxbeP5oZmWGaRmVdvmRgHqE2lWc2rW+&#10;qNaQSajbxSW0N20S+dHHI0bSRo33lRjDEzL/ABeWv91a5iz+Cnw803wff+ErTwJ4ZtfCl/Mtzd6F&#10;Do1utjcSjZ+8khVPLZv3UfzMv/LNf7teWeF/iT8R/H/wF1a68J6dc3/iBtN8U2el6/epDY3K6hY3&#10;0lnpiz2c8carNcKrSSbo4445IWVo41dVV3hW98Za5pXifRP+Ev8AiNp3iqwhttRuNK12x8Nyautm&#10;63XkfYJLWP7CrXE1u8eblpNq27fLD5izUBY9kk+H/heTTLfS5PDWkNplvpsmiwWjWERhjsJFjWS0&#10;Vdu1YGWGJWj+63lr8vyrXKx/s0/CGLS7nTYvhV4JXTLieO5ms18O2YhkljWRY5GTy9rMqzSqrdV8&#10;x/7zVwbfGzxpoX7POv8Ai06fBrN3oWgeJrufVL2RFNveaXcPDbWl3bx7VkmdY5vtElsyw+ZbS+S3&#10;lyQtWZ4r8T+PvBfi/VfBUfi/xPrWh2cOkarqfii10W0vdf0+2uxq0bLb21rZ+XMv2jT7GP8A49Jn&#10;Vbq5ZjtVXhAPedL8A+FtB8NWvh3S/DWkafoFlMlzbaTZ2EaWlvKswuEkjhVdqssyiRWVf9YN33qu&#10;XHhPRbvXYNam0iwuNagKeXqMtrG1xFsWZY9sm3cu1bq4Vf7q3E3/AD0bd4voH7RR8Ofsq+Jfih4g&#10;lN//AMI7/bccb6sv9lTaj9hvrm1tVmVo18m4uPIhVl8pf30rKsS/LHXkek/tAeN9d8MaF4X8FfE7&#10;R/ij410Hxt/Z9/rGkjT1XxXZrol3q8dt5a7obNZmh+w+crNta2kk3bg8dA7M+xL3wro2qXkl3eaN&#10;p93dS/ZBLPNbRvJJ9lmaa23My/8ALGZmkj/uMzMuG5rJvPhT4Lvtd1vW5vB+gz6zrdm2m6tqUulw&#10;Nc6haMqK1vPJt3SRlY412sSu1F9K8t+AHxS8TfEn4n+PL2/1IXHg3UNH0bX/AAtp32eNfstjcT6l&#10;BHN5iqskn2qKxgu9svzQ/aPJ2gxtu5fVvij8TYbWDxH4c1L+3dY17xL4o8LaZ4Qvbe1j0uOTT4dZ&#10;+xPHIqx3HmSSaTb+Y0tw0f8ApE21Y/3flAHs+n/s+/DDStD1XRLL4beEbHRdXMP9pabbaFax2195&#10;L7ofOjWPbJsbLLu+63Sux0fSrHQNKstM020g0/TLSFLe2s7WJYobeNV2rHGi/KqqqhQq9K+cfBnj&#10;Xxb401Txz4W0Dxp43vYdF07TdZXUdZ8K2+m+IZmnbUFeztY7y0tbVVZrO32zTW7r+8uFMn3Xt/W/&#10;gd4n1Pxd8NLC+1e4N7qkN3f2EzvGqTBra9mt9lz5aiP7Svk7Zmh/ctMsjQ5jMdAj0SiiikQFZ2sa&#10;VY6/pV7pmpWkGoaZdwvb3NndRLLDcRsu1o5Eb5WVlYqVbrWjXn3xy8Tap4U8BJc6RdGzvr3WdI0d&#10;LtI0kktVvdStrOSaNWVl8yOO4Zk3qy7lXcrLuVgaNzRPh/4V8NaXpOm6P4b0jStN0WaS502zsrGO&#10;GCwldZFd4UVdsbMs8ysy9fMk/vNUFn8KfBOnP4l+yeDdBtT4n3DXhBpcCjVt3mbjdbV/fbvMk/1m&#10;7/WN/eaue+Des61dal4+8Pazq8/iBvCuvppVvqt7BDFd3UcmmWN5um8mOOHcrXkiL5ccfyRx7gzb&#10;mbwWD42eP9P8M/DDU38V3N5P8UdB0/VJluLK02aBJdapodmy6dshX5Vj1qZl+1/aPmt7fduHmLIy&#10;z6Pvfgp8PNS8H2HhK78CeGbrwpYTNc2mhTaNbtY28p3/ALyOFk8tW/eyfMq/8tG/vV3FfMGh+K/H&#10;HiP4v6l8JW8e6xYwaRNqUv8AwlNpZad/a92sFroUyRzeZata7d2tXA/d28bbbe3+b/WNJ7L8EvGV&#10;/wDEf4NeAvFuqRwQ6lr+gWGrXMVojLDHJNbxyMsaszNt3Odu5mPvQS0dTrGlWOv6Ve6ZqVpBqGmX&#10;cL29zZ3USyw3EbLtaORG+VlZWKlW61x//CgPhf8A8In/AMI3/wAK18I/8I59s/tH+xf7Btfsn2ry&#10;/L+0eT5e3zfL+Xft3beKb8a/EmqeE/BthqGlXP2O7m8SeH9OkcRq2YLnWbO3nT5gR80U0i7vvLu3&#10;LtbmvLvix418YXH7SGi+AdG8X6h4V0fUv7I8ybTLOzkuI/Ms/E0021ri3mX520uy+8rbVjbbt3Nk&#10;A9807wpomkf2ULDR7CxOl2Tadp/2e1jj+xWreXut4dq/u4v3MHyL8v7qP+6tbFfIPij4v+Jbb4sW&#10;fgHU/GnjDR7XQP7Xs7rWfBnhmPVb/V5IYdCuLWae3WwuhDth1WSORo4442kXcvlrIkK/Tfw/vfEO&#10;oeA/Dd34us7fTPFU+m20ur2Nod0FveNGrTxx/M2VWTcq/M3+81A2jo6KKKRAUUUUAc3e/D/wrqPj&#10;Ky8W3nhzSLnxXYQm2s9dnsI2vbeJt37uOYr5ir+8k+VW/wCWjf3qr2fwp8E6c/iX7J4N0G1PifcN&#10;eEGlwKNW3eZuN1tX99u8yT/Wbv8AWN/eaue1TxJ4gs/2jPDGgLqUB8K6j4V1e/bTxZ4m+2W95pyL&#10;M0275l8u7dVjVV/jZmk3L5fkfjvx/wDEX4Y+JNQ0O78UX99c6rZwva3OoWFhEtxNJqOmWsi6CkKt&#10;5e3+0WhVdVZl857JmkkhW6kpmlj6Q8K+EtF8C6Jb6J4e0iw0DR7YsbfTtLtY7e3h3MzNtjjVVXcz&#10;M3+8zVs15R8AvEuv+INI8UWXiK51CfUdE1j7B5WuR2i6rCrWltcBL02Y+xtJ/pG5Wtty+S0Kt++W&#10;avV6CGcjf/CnwVq9npNpfeDdBvLPSLObTdOgutMheOxtZYfJmt4VK4jjeECNkX5WX5T8vFGh/Crw&#10;X4T8L6l4Z0TwdoGj+HNSL/bdGsNLhhs7oSRiOTzIVULJujUI25fmUba+MJP2nviZof7NPh251HxP&#10;5vxBfRZvEE2r/YLVRf2F14W1jVLKbyVi8uLy7yze32/eb+zvMZVW42t6B4o8b/EfSvhf8Yt/i3xd&#10;4Y13wd4aHimw/t+z0KbV3bydRws/2W3ksWspGtF2hdt1viuNzLG0O4Lsz6k8VeEtF8daJcaJ4h0i&#10;w1/R7kqbjTtUtY7i3m2srLujkVlbayq3+8q1m/8ACqvBH/CDf8IV/wAIboH/AAhmcf8ACO/2ZB/Z&#10;/wDrPO/499vl/wCs/efd+9833q4j4tv4j8CfBuzs9P8AGurz65Nr+iaU3ia6trFr0R3ms2tvK3lr&#10;brb7lhuGVf3P91vmb5qwdZ+LWtfCS88U+FdQvT471nS7TS9Q0e61RJIL7U/ts14rWrRadZzNLJCu&#10;nXM263tf9VjdGvkyXDAj1TR/hV4J8PDw/wD2X4M0DTf+EdNx/Y32PTIYv7M+0f8AHx9m2r+58zc2&#10;7Zt3fxVyus/sy/Dm48D+IfCuheE9A8G2Ou/Z/tzaH4f03995MnmReZDNbSQybW3bfMjbbuYrtb5q&#10;4H4VftHa58RfiDq2pTWljofw/wBO8N217rLa5eSWEmjXUN/rVrdyRrJaq0kbSaeu77S1u0ccas0a&#10;u0kar4X/AGstY8S6j/wi48CGx8e3N5a21lp9/PqFhYSLPb39wskk95p0Nwv7vSr37lrIu7yV3fNJ&#10;5IGp638K/hB4Y+Dfhu10bw3pdvaJDD5D3KW8UU9wPOnuG3eWqqq+ddXEixxqscfnuscca/LSeE/g&#10;p8PPAV0tx4Z8B+GfDk6Trc+bpWjW9o3mLHLGsm6NV+ZY7idd392aRf4mrzj4c/tM6n418Sarpms+&#10;E9P8N2Xh+zuL7xBrsuvq+n6ekGo6rYNtaSGNpP3mleYrMsa+W0zM0bRxrPz+h/tceJ/EOs2fhi0+&#10;HsEHjS71O2tI7PVb3U9Msvs81nqdyk3nXWlRXDN/xKbhdq2rR/NHtlY+YsYFmfRGh+FNE8NmIaPo&#10;9jpOyzt9Oj+x2scJS0t9/kW67V/1UfmSbV+6vmNtxuoi8K6LAbLytFsYvsd5PqFrttY18m6m83z7&#10;hfl+WST7RPudfmbz5N33mrgvgt8cP+FwCbfon9jefo2meJtP23X2jztK1D7R9kab92vl3P8Aos3m&#10;Qr5ka/Jtmk3Nt9VoEZ2k6XZaPavb2Npb2MMk81yYraJYlaSWRpJJNq/xNJIzM38TMzfxVo0UUhGN&#10;4q8JaL460S40TxDpFhr+j3JU3Gnapax3FvNtZWXdHIrK21lVv95VrAvfgp8PNS8H2HhK78CeGbrw&#10;pYTNc2mhTaNbtY28p3/vI4WTy1b97J8yr/y0b+9Xm3x/8T+NrP4oeB/DfhW58XraX+jaxf3dv4LT&#10;RftcjW82mRxszaovlrGv2qUbYzuZpE/hU7eC0j4seMovi7c6A/ivxfNr0PibRtFsfC2saJZ/2fPa&#10;yaXp13qLXV9b2nk/bo4ZNTuPLju1XdAvlxtHtjkZaR9Ww6VZw6tcaotpBHqNxFHbTXaxL50kcbSN&#10;HG7feZFM0rKv8PmN/eaq+keE9E0G7vLrTNGsNNu7ri4ntLaOOSb99NP85Vfm/fXFxJz/ABTyN95m&#10;z4d4g+IfisfD7xz8XrbxDcWmneEZtcEfgpba3axv7fSrm5t5vOmaI3HnTfZZmWSOSOOHzId0M3lS&#10;faOM0b48+OdLj12x1nWvtN1qvj5B4duzZwLs0qLxfBot7p+1Y+fJhe3bz5P3jf2jtX5rdmoEkfSX&#10;/CqvBH/Cc/8ACa/8IboH/CZ5x/wkX9mQf2h/q/J/4+Nvmf6v93977vy/dqbW/h/4V8S6Xq2m6x4b&#10;0jVdN1qaO51KzvbGOaC/lRY1R5kZdsjKsEKqzdPLj/urXgum+LfG/gK6+JtxeePdY8XyaR4r0jwb&#10;pNtrtlp62sLahHo+28mWztLeSZoZNSkby1kjWSNdvyt+8Wr8b/G/jz4LWVl4V03xh4g8VXviA2t1&#10;Zau9npcer223XNIsbm3h/wBHjs5POj1MeW00a+XIrM0kiyL5IM998I/CrwT8PmQeFvBmg+Gggm2/&#10;2PpkFptM3led/q1X/WfZ7fd/e8mPd91abqXwp8Fare6ReX3g3QL270e8m1HTpp9MhlksrqaYTTXE&#10;LMv7uRpv3rMvzMw3fer5w1nxP8WLTxV4P8ORXPxbWW/stbv7m12eDf7WdbeTSo4W3FfsYt1+1TjC&#10;nzmkk+b92q439Q+IXjfwP458QRzeItXvUXQPB9vZ6L4kttPZLLUNX1KbTZLi5NnErTNE1vHI0Uc6&#10;xszTKrKrRtGAfRs2lWc2rW+qNaQSajbxSW0N20S+dHHI0bSRo33lRjDEzL/F5a/3VrRr5r+MFr4/&#10;+Gdv4KsdK+IXj/xbeeIvEq2EqWdr4cTUFhj0zULhlt/OtIbcbpIIWYzbm2w7U2lvm5bxd47+Ivh/&#10;xpe+HtN8VePrzxJY+DtN1fRtCn8O2F7HqOq3NzqeLfV7mzsWhtoy1vawtJHNbx7VkZZvlaYBNj69&#10;orx3wWfEvxX1G48WDxrrHhrSrDX9R0qLw1pVtYvbXEen6hNaM1xNcW8kzNM1vIzeS8IWOSONRuja&#10;aT2KkJqwUUUUCCiiigAooooAKKKKACiiigAooooAKKKKACiiigArmtb+H/hXxLperabrHhvSNV03&#10;Wpo7nUrO9sY5oL+VFjVHmRl2yMqwQqrN08uP+6tdLXyF8Ufj143+H+tftAyvrh/sa1s76w8JN9jh&#10;/wCJPqtn4ct9VVP9WzT/AGhZrqbdN+7j/s7blvPVaCkfR/h74U+CvC3inUfEui+DtA0jxHqPm/bt&#10;YsNLhgu7oSSeZJ5syrvk3SKrNub5mXdW7pOl2Wj2r29jaW9jDJPNcmK2iWJWklkaSSTav8TSSMzN&#10;/EzM38VfLngH4hfELXvHQttR8QeKLDStc8WeJfDdpfXlto39nJHbS6mtuumeTE119qjWxjbdfq1u&#10;yw3O7czQ7vUv2bj4kv8AwxruqeIvGmseLp/7f1fSoV1O2sYVt47LVLyzjZfstvDuaSOGNn3bvmX5&#10;dv3aY2jtfA3wp8E/DFr3/hDvB2geExeiP7UNC0yGy+0eXu2eZ5aLu27m27v7zVTs/gp8PNO8RX+u&#10;2ngPwza65fzLcXmqQ6PbLc3EguFuPMkkVNzN58Uc25j/AKyNG+8or570f44eM/hF+z74A+J3iTxF&#10;qHxG/wCEr8NNqd3pmpxWdl9luo9CutXzbSWttHtjb7HJCyyrK37yNlZfLZZrPxc+ImtfDP8AtPS5&#10;vi342n8YyzaV51pbeDoVsobabV9Mt7ybSv8AiXSfaGjjvhGsPnXUi+cqt5ki7qB2Ppu48J6Ld67B&#10;rU2kWFxrUBTy9RltY2uItizLHtk27l2rdXCr/dW4m/56NuLfwnotprs+tQ6RYW+tTl/M1GK1jW4l&#10;3rCsm6Tbubctrbq395beH/nmu35vv/2gbzwx8A/E2u3vjcWtndeJo/Cnhjxl4pgt9Pvf30kFrNeX&#10;NrJDAnmWV02os0LQw7o9O+b5d0zcvpX7UWuajH8O9c0vxpYeI/DXhq08SP45l04WssesQaZfWFjJ&#10;qG5FY2+23u21VYYdzSJshXzPMWSgLM+uLnwno15Z63Z3Oj6fc2muZGqwPaxtHf7oVhbz1K/vd0Mc&#10;cfzbvlVV+6tHirwlovjrRLjRPEOkWGv6PclTcadqlrHcW821lZd0cisrbWVW/wB5Vr5v0j4nfE7T&#10;P2f/ANovXfEupfY/GXhg6je6ZB9ntX/sPdoVpqMFjujXy7j7NJdNH5zbvM8vc3DbRq6N8Y/EfgrR&#10;vE14LnX/ABtpQFjDoE3jfRLnR9U1DUXa4N7ZxWtrpi3EkcNvHBOrR2Mn3rjdIVjfyALHrcPwS+Hs&#10;EPh2CLwH4ZSDw3O1zoka6PbhdLkaRZGktl2/uWaRVbdHt+ZQ1W9W+FPgnXNDs9F1TwdoOo6PaWf9&#10;nW2m3emQS20NqGhf7OkbLtWPdbW7bfu7oY/7q15t8NP2jdV+MOo6da+GPCUMb28Mc/iL+3L+4sGs&#10;VbUL2wb7LG1o0kzLJpl622dbVtvk7lRnkWHzj4XftW6hpn7N3w51H+xNQ8Uaxd2ejaDHNdzXk93f&#10;ar/ZRvruS5ht7a5uo4/Jj3LL5MkkzSeZ5a27R3UgFmfTKfD7wvDdeHbiPw3pEU/hyFrbQ5VsI1bS&#10;4mjWNo7Y7f3KtGqrtj2/Ku2i/wBKsNA8GnTdNtILDTLOya3tbO0jWOG3jWFlWONF+VVVV2qq9OK8&#10;l+FHxl8b/Ej4uS2z+G/7G8ML4a0+9vrDWmmsr3T7przV7d5LeGS0WS4jmNnDt8/7OyxeXJ5atI0d&#10;eoR6jqWq/Dy0vtb0n/hH9ZutL86+0k3aXH2GdrctJD5y/LJtbcu5flbbuq6fxx9V+aJexwtx860/&#10;Qfvxf9f8f/pPc0yX7tP0D70f/X/H/wCiLmvqcd/udT0PPof7xD1Iv2MP+SA2n/YxeJP/AE+X9e51&#10;4Z+xh/yQG0/7GLxJ/wCny/r3OvkVsez1CiiimAUUUUAFFFFABRRRQAUUUUAFFFFABRRRQAUUUUAF&#10;FFFABRRRQAUUUUAFcD8Tf+Rc1r/r3uP/AEStd9XA/E3/AJFzWv8Ar3uP/RK1hW+AqO54d4X8Lar4&#10;h/Y8/Z8vdJk00SaJoejahMmp3MkEckbaO1ttV44ZW8zdcptXb833e9ee6vqnibVJFZLeax2/w2lr&#10;rq7v++tDau1it725/YG+FMGmrcSajJ4ItVtktN3ntK2gT7PL2/Nuzjbt+avBtI8DeIrfVLORNL8Z&#10;K0cysrSf2jt+9/Fu+X/vqtyT6s/ZS8P2stt4s8VDVY7/AFPU7mHTr21hjuFWza1MjJG32iGGXzP9&#10;ILNujX7y7f7zd/onwQ8LeGfA2o+EdK/t+00fUbuW/nZfEupfa/OkkE0jLd/aPtEe+Tc7Ksihmkk3&#10;f6xt3nn7Gef+ET8ddMN4qmZc/wAS/Y7Rf/QlZf8AgLVG/wAePGP/AAqPSdZubLSNI8R6h4q1bw7c&#10;PY2d1rcNitpdX8YaCyhaO61BmWxRGWHy2XzJLhkWOGRFZjLc940fSrHQNKstM020g0/TLSFLe2s7&#10;WJYobeNV2rHGi/KqqqhQq9K0a4b4O+Nb/wCIPw+sNZ1COCK+ea6tpfs6NGsnkXMkPmeSzNJbtJ5e&#10;9raRmkt2ZoZP3kbV3NBmwooopCCsXxZ4b07xhoN1pOr2v2yxuNrmNHaOSNlZWjkjkVlaOSORVkWR&#10;GVo2VWVlZVatqsXxSNb/ALDuF8OCwTWZCsdvNqhka3h3MoaRlj+aTYu5vL3R+YyhPMj3eYrKRxuh&#10;/A3RvDPjHw7rGnzTiz0mLUHe01GebUJry+uPs0cd/JdXEjSNNDbwTW6s25lhuWjVljXa1PxB+z3o&#10;V7YeK4dLutQ06TxZrNjquvi9v7vUYL9YbiFprcwzTNGkc9vEbV1RVXyWVWVo41jrjdH+NfirxJoG&#10;h6XHc28XiW+8b2egw6pHpUmmrcW0cEeqXvn6fdNJcWLNZQ3tuscu6Rm8mZfLjnjZeq0/41XuiaH8&#10;b9c8W6bbwad8PNSuVSHRXaaaexi0q0vlZmk8tWmZbhvl+VV+VdzbfMYGb0/wQ8LyePLzxfGdfstY&#10;u7yC/ulsPE2pWtpczwxxwq0lpHcLbyfu7eFGVo9rKvzbqNC+Bfg7wuNR/syy1G0+12cunR7NYvG/&#10;s61f71vYZm/4l8fyx/Ja+Sv7mHH+qj28ZZ+Ifit4Nufh/pHiDUvDPiHV7qGxsr7SrC0ma+1NljgX&#10;U9UW53RQ2sMLSSSeW1sytshjWSOS7jjjq/C340eOPGDeFLi7ttAvl8deDrjxhoNhDHNYf2b5f2HZ&#10;Z3dwzT/aN39oxr9ojhj2+SzeS3mKsYB05/Zp8Bw6D4V0m1t9e0+08LWc+naNJp3inVbS5trWZomk&#10;t/tEdyskkf8Ao8O1ZGZVWNFXaqiu2v8AwTp+q+EB4YnuNYTTFihgE9trN5DfbY9u3/TI5VuN3yru&#10;bzNzfNuZtzV5bY/FTxh4i/Z8+H/j2DU/DHhV9X0Cw1jVb7UNLu9TX7RcQweXaWljDPHJI0kkzKv7&#10;5pNyxxrHM026PS+JHxT8Q+DPhx4P1nUIdJ8AalrM1tBrOoeIpftumeF2a1kmf7TJHJCsy+dEtore&#10;dGrSXMbbm+WNwDtJfhZ4SumsEm8O2D2en6Nc+HrXTzD/AKImnXHkeda/Z/8AVtGwtYV2lflWPauF&#10;Zt2An7PHgpdMubRrbWLieaeOf+17rxDqM+rRGNZFjEOoSXDXUKqs1wu2OVV23Nwu3E0m7jNI/aB1&#10;vxN8D9T8SeGtFPivxEmj+JrnTL/RbSS70jUbrSrprWHbskZv9MkVZoYFZ22eYqyN5e9l8NfEnxnr&#10;nhbxDcf8Jz4QtrvTvKuru78QeCtU8O/2LZBJpJLqeyvLvzLiOQxeWsnmW8a+XcN5kjQtHQGp6La/&#10;Brwda21jA2gQXMNpp1/o6xXrNcpPbX0kUl4s4kZvtDTyQxtJJNueRt7M37yTdX034JeFtN0LVdLt&#10;z4gDat5Iu9Sk8TanJqjJC26KJb9rj7VHGrNIyxrIq/vZvl/eSbuX1H4ueOLP4P3upReDL+68bnw3&#10;rOsWEcelTfZLqazIW0WS33edBJeCSGaOzZjMq+dGzeZCxbij+0rrXh/QXXUtXg17xDqupW+kabaW&#10;vw71rSrnTmkt7q4a7uNOkmmvLqEx2k/l+THGskkEkfmIvmSwAHvd58P/AA/qHhrTvD0mlwQ6Jp01&#10;jPZ2Fqv2eK2azmjmtRGse3asckMTKv3fl27dvy1Xvfhf4Z1Lx1ZeMLnTfM8R2fk+Rem4kXaIY72O&#10;P5N235U1K9X7v/Lb/ZXbkSfFfTNF+CeofEC+vTrtjo2jXOpalLpVi1pI7WsbNdRrazSboZFkikQw&#10;TNujZWjkbcrV41rP7Q/xR8LeD9AtNR0TQNX8f6d4xbQfFNloFpdTW1zax6RNrEi6VG0glkuGs1gj&#10;j835WuGZSu3a1AWPfNb+F/hrxNrN1qupaabm/uxpfnS/aJE3f2dePeWXyq2P3dxI8n+1u2tuX5aq&#10;6b8HfC2k+Mm8TWunzjUfOmu44G1C4ksbe4l3+dcQWbSfZ4ZpPMm3TRxrI3nTbmbzpN3E/Bj4za18&#10;Tfij4+0+W1sY/BlnaadqXhi5t45Fuby1mmv7WS4lbc0ckckmntNbtH8rW80LdWwvA+M/2y2n+I3i&#10;3wh4DbQNa1PSfDfiOSx0+S7+0apf6/p3kbbRbGNhIsbFrlVVv3k32eVo1WONZJgLHtP/AAozwf8A&#10;8It/YP2HUPI+2f2j/aX9s3v9qfa/L8r7R/aHnfa/M8n9zv8AO3eT+5/1fy10/hPw3p3g/QbXSdIt&#10;fsdjb7nEbu0kkjMzNJJJIzM0kkkjNI0jszSMzMzMzM1eM+F/iP488Q+F/EUtp4q0C/1TT/LnmS8+&#10;Hmt6Veada+XM7TDSprhrq+85ovLi8toV3LNtaZo/JPo/wd8a3/xB+H1hrOoRwRXzzXVtL9nRo1k8&#10;i5kh8zyWZpLdpPL3tbSM0luzNDJ+8jagDuaKKKRAVi+LPDeneMNButJ1e1+2WNxtcxo7RyRsrK0c&#10;kcisrRyRyKsiyIytGyqysrKrVtVw3xf8Y3/gHwV9v06G3l1O61PTdHtpLpWaCGW+v4LNJpEVlaRY&#10;2uBI0aspk27d0e7crKQui/B3wr4fi0j7LYXMlxpWpvrNveXuoXF3dveNayWrTTXE0jSXDfZ5mhXz&#10;mbbGI1Xb5ce3JtP2dvANjDewR6NcPb3ES20UM2p3cyaZEsiSLHpweVv7PVJIYHVbTydrW1uy7TBH&#10;tt/Cbxhr3iGfxfo3iN9Pu9X8L6yuk3Go6ZbSWtve+ZY2t4si28kkrQ7VvFj2mWTc0bN8u7avjNv+&#10;0r42t/D3gjVbyHQLgfEfRbLVtCigsp4v7C+1ahpNmkd0xuG+3eX/AG1HIWj+y7vsrLhfOVoQrV7H&#10;rj/s8eCm0y2tFttYt54Z5J/7XtfEOowatKZFjWQTahHcLdTKyw267ZJWXbbW67cQx7e80fSrHQNK&#10;stM020g0/TLSFLe2s7WJYobeNV2rHGi/KqqqhQq9K8H0n4s/ETxB8Qbz4YWt74YsPFelzX5u/Es2&#10;jXE1lcxW9vpFwFjsFvVkiZv7bjXc11J/x6sdv77EPrnwn8cn4n/C7wh4xax/sz/hIdGs9WFkJvN+&#10;z/aIVl8vzNq7iu7bu2rQI0/FnhvTvGGg3Wk6va/bLG42uY0do5I2VlaOSORWVo5I5FWRZEZWjZVZ&#10;WVlVq4G4/Zo8CXdpBBLb6/PdQXqX8Wry+KtVOqRSJDPDGq332n7QI1jurlVh8zyx9olbbukbd0Hx&#10;a8Z33gPwzZ6lp8VvNPca9omlFblWZPLu9UtbSVvlZfmWOdmX/aC/eHFecfE74w+N7D456T8O/C0u&#10;gaadS/swJqWsaZPfeV9otfEFxN+7juYN3/IGt1X5l2+ZIW3fLtAPUfD/AMMPDnhm90a807TPs93p&#10;Fnd2FrO1xJJII7qaGa6aRmZvOklmt4pHmk3SM25mbczluur5W8YftMa14e8d6d4N1Xxn4B+HV/Yj&#10;U7TWtf8AE9pJJp95d28ekzW62itfW5j8231VZGjaSRo2jkjVpFTzpPoX4feIr7xj4D8Oa/qejz+H&#10;NS1PTra+udGuw3nafLJGsj28m5VbdGzbW3Kv3furQDR0lFFFIgKKKKAOQ1L4Z6FqPxG0rxxPHqLe&#10;JNKs57Gzlj1W6jtlgl+aRGtVk8l9zLGzM0bNuihP/LKPbgWn7O3gGxhvYI9GuHt7iJbaKGbU7uZN&#10;MiWRJFj04PK39nqkkMDqtp5O1ra3Zdpgj229S8c65Z/Hnw94MFlYL4c1Lw3qWrG982Rrxrq1urCP&#10;y/L27Vj2Xm7duZmZukfl/vPL/Enx48feBtY1rSdYj0G71D7FDcxfZtKvLWLS3kvLKDy4TNIG17at&#10;9u/0JYWaS3jg2xzXsKqy9T27wT4G0jwBpsthosU6pNMbm4uL69nvbu6l2qhkmuJmaaZgqxxq0jNt&#10;jjjVflVVHS15n8DPiBqvxC0DWn1kW8t5pmpNYfbINNuNKa6X7PDMJJNOuGa4s2/feX5c7bpFjWZf&#10;3c0demUiWeUeIv2YPhl4p0bwlpepeGTc2PhTR7vQNGhGoXSfZbG6tFs7iHcsmZN9uqx7n3Mv3lZW&#10;+atW2+Bvg6z8KeJdAksL/VLPxHZPp2qS6zrF7qF5dWrRyR/Z/tVxM8yxqs021FkVVaaRl2tIzN82&#10;x/tl+M4P2c9D8V6npWgwePJ7K61G/slgnWyltH8OajrNhcW8bTeY0bG1jt3Zm2mS3vY1/wBWrL1e&#10;sfHj4ixfC74natpmpaBLqvgvRv8AhIxeav4M1LSPtkPk3jNaHTbq8W6i+a1Qre7mhk8ySNY2aCQ0&#10;y7M+hfHfgXRfiR4am0HXYribTZp7e5/0O8ms5o5YZo5oZI5oWWSNllijZWVl+7WF/wAKM8H/APCL&#10;f2D9h1DyPtn9o/2l/bN7/an2vy/K+0f2h532vzPJ/c7/ADt3k/uf9X8tZPxK8TeNvh/8JrS5/tPQ&#10;b/xlPrWk6T/aX9kTx6epvdVt7TzPsn2tpP3cdx937R8zL/CrbazL745Xnwu0/wAY2vj9dP1PU/C1&#10;np2pz6ho8lvpVpeWt9cTW8Hy312sdvIslvMrLJcMrKsbK26TyYwRuaR+zv4B8PwWtvbaLcSW8cV5&#10;bXEV3qd3crqUV1JPJPHfiSVvtytJdXDqtz5m1p5Cu3c1YWv/ALLvh59D1pfDtxqFl4ov/shj8Q+I&#10;Nb1jVbm1+ztN5flTfb47iH93dXcf7m4jytxIrblZlap8Lf2lh8X/AIlDT/DeiXGr+Dp9As9SXWbS&#10;S1ZdPuWutTt7iO4YXH75fM05Y42tFmjZvMbzGjaNqqeDf2zPBnju1nj8P2Goa14hW9hsYPDml3+l&#10;31zdPNFcTJtube9ks1/d2V7JtkuI2Vbdvl/eQ+YBqdX8Kv2fPDPw28JXukXMJ8SXeq2cllrN5qjS&#10;XMeoRyXV5dSRNHNJIWj87Ubv/WNJIyyKskkzLuqz4c/Z48EeFfE1v4htrbWLzW7e4hni1DWfEOoa&#10;nMjRQXcMYVrq4kwqx6hejb93MzNt3BWXK+G/7SOl/E/xanhux8LeJrDVo4ZJ74XtrB5OmrHe39jJ&#10;500c0ke4XGmyoqKzM3mxsqsqzNDynh39tfwn4yjt7XwzoGr+Itfn1KHTY9C0XUdGvJsyWt3dRytc&#10;Q37Wqrs0+7+Vp/MXyxuj2yRswGp7D4L+GPhr4e/ZToGmf2eLfRrHw+n+kSSbbGy877LD8zN/q/tE&#10;3zfebd8zNtWix+F/hmwGkeRpnl/2TrN74gsv9IlPk3939q+0zfe+bf8Abrv5W+VfM+VV2rtyvhb8&#10;aNF+LX2kaTa6hZ7bO01a1OoRxr9u0y6837HfR+W7bY5vJm2xyeXMvl/vI49y7vQaAbsYvhzwrpvg&#10;/TpbPSLT7Jay3d3fPD5jPumubmS5mbLN/FNNI237q7tq7VraoopEmLc+F9PuvFVh4iltd+safaXG&#10;n2tx5jfu4LiSCSddudrbmtYfmYbh5fy/ebOVqHww8O6pZeKLa404tH4ivY9S1IrPIskl1HDBDDcR&#10;srboZI1tbfY0e1kaFZF2yfNWX8QfGGuw+KNB8GeFnsLHxHrNneakup6vay3VpaWlpJbRzHyI5Imm&#10;kaS8t1VfMjXa0kjN+7WOXBk8Q/ETUfED+BdO1zwzH4r0nTbfWNX8QXegXDWMkd1cXUVrDb2K3wdW&#10;/wBFm8yR7n5fLj2pJ5zeQyjq9S+DvhbVvGS+JrrT5zqPnQ3ckC6hcR2NxcRbPJuJ7NZPs800flw7&#10;ZpI2kXyYdrL5Me2nq3wH8EeItM0Ow1DQhNaaJ4lbxfYR/bJ18jVWuJrhrj5ZPm/fXMzeW26P5tu3&#10;aq48Zj/a71u1+IV+1/4X83wbpmjNBf2ukQyXmorr632q2iwwyM0ccltLJo01vDuSOSS4u7JdqtMy&#10;x8TpP7XvxBszqFr4m1n4c6d4t0PTrmf/AIRW2tbhrnxXfw6vq9i1jpTSXiyK0n9mQIn7m4bzLlW8&#10;v7sdA7M+uF+H+gJH4pjk0uC5h8UzGbWba7Xzob5mtYbU+ZG+5drQ28UZXbtbb93LNuxdN+Bng7St&#10;Ons/sOoah595Y38t3rOs3moXbSWdytxaL9puJpJvLimXzFh3eXuaT5f3km5PDfjfW7/41+N/B99Y&#10;6fBo+kaPpGqadc280klxcfapb+OYzblVY9rWe1UXd8vzbvm8uP0Ggkxbnwvp914qsPEUtrv1jT7S&#10;40+1uPMb93BcSQSTrtztbc1rD8zDcPL+X7zZwpfg74UuvGHiPxNeadcahqfiLTV0bVIL/ULm4sbq&#10;yXdthazkka32/PJ92P8A5bTf89ZN3b0UBc8ouP2avBl3awW91P4uuzb3kd/bXNx431qS5tp1hnh3&#10;wzNeeZDujuZkZY2VXDfNu2rt6rwb8M9D8C3s13pkd/Jez2cNhNe6nq11qNzLBDNcTRK8lxJIzbXv&#10;Lk5LbsMq/dVVXraKAucNqfwi8Oan40XxMRrFjrBmhuJP7K12+sba7kjChZLm2t5khuG2xxxs00bb&#10;o44423KiqO5oopCbCiiigQUUUUAFFFFABRRRQAUUUUAFFFFABRRRQAUUUUAFeeeN/gL4G+IvhXxj&#10;4d8Q6GdQ0bxbeQ3+tWv2yaMXU8MdukTbo5FaPatnbDajKv7v/abd6HXy/wCOf2mvFPgTXvjvb3Vh&#10;pI07wxpt3J4TupIZMXF/Z6Lb6lcW943mqrNIt4rwxw7WaO1vGbHlbmCkeu+GvgZ4P8LeJ59f0+y1&#10;EX73t1qMcN5rN7dWlrd3UkklxcW9rNM0FvI5nmy8UattmlX7sjK3U+HPCum+D9Ols9ItPslrLd3d&#10;88PmM+6a5uZLmZss38U00jbfuru2rtWvnvwR8fvHPjDx7eaGLrSI0vfEGv8Ah6yWfwpqNpDYGzkv&#10;1t7j7dNcLb6o3+hL5lrbeXJ+9kfci28lej/ADxN418ZeHtY1PxfqegX5i1jUtItotD0iex2fYdRu&#10;rN5JGkup93mfZ1dVXb5e5l/efepjNb4b/A7wd8JDCPDljfp9lsl060/tPWb3U/sNqNv+j232qaT7&#10;PG3lxbki2q3kx7t3lptyLP8AZk+HllrNrqKaRftLZiMWNtNrl/Laaesd5bXkcVpatO0NvGs1jasI&#10;4VVdsKpt8v5a838M/tJ+KPBnwg8G/En4lvpGsaJ4q0A6xDb+FdKlsrnT5U0mfVGhZbi6lW4VobW4&#10;VZA0JWSOMbWWZmhd8Rvj14o+HNlr39pfEz4WW3iCzm0uO68OfY5ZJvD8d5qVlbtcXUjajG00MMN1&#10;u8xobYSbo5P3any6A1PcLn4Z+GbvxhD4mfTCmsw3iX6zx3EiRm7W1ms1uGjVvLaT7PcSQl2XcyrC&#10;rbvJh2Osvhf4Z03x1e+MLbTfL8R3nnefei4kbcJo7KOT5N235k02yX7v/LH/AGm3eWWHx51u7+Dv&#10;ifW7O68P+JdUtdZt/Dvh/wASaTDIuiazdXjWkNrcKqzyMtvFdXv2eby5pG/0Sdl+b9yvPSftN+Kd&#10;N1P4YyX+n6SmkSQa3H47uIIZf9Ek03ULXS57iyZpNsdrHeXDTSST/ds42kba67aA1Pc9U+GPhnV9&#10;J8a6XeaYZ7Hxn5n9uxG4kX7Z5lnHZt8ytuj/ANHgjj/d7fu7vvbmqx428DaR4/02Kw1qKdkhmFzb&#10;3Fjez2V3ay7WQSQ3ELLNCxVpI2aNl3RySK3ysynw/wAPftCeNbn4GfHLxrq+iWGla14ON9eaNpl1&#10;ZzQyR2v9j2+p2cN/G0m5blVuljmVGVQysq/3ja8L/tNLp/hrxrrOsa94Y+IPh/w7Dp8y+KfBk1rp&#10;2mzS3U0kL2PmXl+1us0HlwysWul3LeQr5att8wDU7zRf2e/BPhibSZtKtdX06bTJ3nW4tvEWoJNd&#10;s91JdN9sk+0brxfPmnk2XLSKDPN8v7xty3P7O/gGfS9BsI9GuLJdB0230jTbjTdUu7O7traFdsCr&#10;cwyLNujVpI1kLeYsdxcru23EyyZfgn9pXQviS+hJ4M0TWPFcd9DHc38+myWXk6PG91Pa+ZPJJcKs&#10;y+dZ3q7rRrjd9mZl3LJC0nAeA/2x9B0v9nPwP408VXV1qV3qGm6VazauHsrG01PV5bMzXcEM1xND&#10;bq0PkzGRmaOFX3QozTK0KgantGh/B7wr4a1TR9S0mxnsL7TIZIFnttQuE+1qzSMxvf3n+mt5k08m&#10;658xlknmk3eZIzNYi8LaZ4G+Hdr4b0W1+w6No+m/YLC3MjSeTBDbmONdzMzNtVV+Zm3cda86+Fv7&#10;Sw+L/wAShp/hvRLjV/B0+gWepLrNpJasun3LXWp29xHcMLj98vmacscbWizRs3mN5jRtG1ekR64f&#10;FPw5tNbOnX+knUdMF7/Z2qweRd23mW7N5M0ef3ci7trL/CytV0/jj6r80HRnCS/dp+gfej/6/wCP&#10;/wBEXNMl+7T9A+9H/wBf8f8A6Iua+px3+51PQ86h/vEPUi/Yw/5IDaf9jF4k/wDT5f17nXhn7GH/&#10;ACQG0/7GLxJ/6fL+vc6+RWx7PUKKKKYBRRRQAUUUUAFFFFABRRRQAUUUUAFFFFABRRRQAUUUUAFF&#10;FFABRRRQAVwPxN/5FzWv+ve4/wDRK131cD8Tf+Rc1r/r3uP/AEStYVvgKjufP9l4TvfFn7GH7Pgt&#10;9BHiXT9P0XRr7UtPeS3VGtl0aRNzC4kjjZVkkib5m/h3fw14zq3/AAg91IrWHh3wXYqv3lkvvDM2&#10;7/yorXtC6pe6N+wF8LbzT7mSzuYfA9nNHLFj5ZI9Ckkiba3yttkjjZd38SrXg2kfEbxR/aln/wAX&#10;G1a5/fL+4aa32yfN935Y63JPqD9kfwcNPt/FHia2l0yLTNXFrZ2thpVxbzxW62zTs3zW0skK7muP&#10;uKzbdvzferrdH/Z0ttG8IWuiJ4z8Tz6hY6/e+JNN8RTDT/t1heXXn/aWjVbRbdlk+2XnyywybftL&#10;bdu2Py+d/Y0laXwt4/kd2Zm8WTMzN3/0GyrqvDHxR8X/ABE+GcHiPw14MsLbWRreoaZcaJ4k137J&#10;9nW0vbm1Zmntre5VpN1uv7tVZfmbbI21WZmMtzs/A3gyx8A+HINFspZ7mNZri7uLy7Iaa6ubiaS4&#10;uZ5NqqqtJNJJIyqqxqX2qqrtVelrhvg748vfif8ADLw/4t1DTINFbWIWvILa0vGu4ZbZmb7NNHI0&#10;UT7ZofKmVWjjkXzNrKrKy13NBDCiiikSFYviXQz4n0S505NS1DSXk2tHf6ZP5NzbyKyvHIjYZW2s&#10;q/u5FaORdyyLIjMrbVY3ivUtW0vRLmfRdJ/tvVPkS3s2ult42ZnVd0kjfcjXdudlWRgqttjkbbGz&#10;KR5xovwLn0T4ieHdZm1i48QWdtNqGs6je6q0aX15rb29vY2l0Vt4Y4VWPT1u7faqxr80bMkkn7xa&#10;fif4BXd3ofxEsLHxPqGqp8Qdas7rW7LWjbpbR2O63t7+3t2t7dZF8zTofs6szMwZY2EiSFpDU0X9&#10;oi98XeDtDvNKsdJn1vVPFdn4dtJNMv21LR9Sj/d3N7NZXu2ETLFYpencyptuLSaHbIyqsnVaR8a7&#10;KTT/AIp6p4h0648K6P8AD/Up7S8ubiRbh5raHT7a9a78uHftVo7jKxjdJtVdyqzNGoPURvg7dw/E&#10;zU/GVh4+8T6a2qT2j3mkRRabLaSRW6qqW4kms5LiOFv3j+Wky7ZLid02tIzVW8Ifs/2Pgny/7O8T&#10;6/nTtGm8P+HfP+xt/wAI3YSeV+5tf9H/AH237NafNd/aG/0dfmO6TzMqw+K3xC0G08Cjxj4GsLB9&#10;UOmabqX2PWFa9bVLiFWn+xWaLKs1tAzSNIzXCyLFa3Um2SOJWmX4ffH/AFTxqujz3Pg8paeJvDU/&#10;i3wxDpeprcXd9ZxfZf3VzHNHBHa3DfbrXaqzSx7jJumVUVpANegWf7NEWm+GPh3oml/EPxfpjeBL&#10;KWw0u9jXS5pHiZFijaSOaykh8yOFGhjmSNZBHLMrM3mybvSdR8Najf8Ag9dFg8Wavp+pLDDGfENv&#10;FZtfMy7d0m2S3a33SbW3fudvzttVfl2+f2nxo8Ra/wDBrwb490TwxpMUGtaBD4i1CbxJ4hGnabpV&#10;u1vHMyyXS28sjN+8+95Kx7YZGZo/3ayaviD4tXlv4V8DX+jeGLk+IPGs0NrpuieIpm002srWc19J&#10;HessczQssNtMpVY5P3m1flVmkUA1LP4UaLp9rZWdhdavpmkW2m3+nNp9hqk8K3H2uSKSW6klVvOa&#10;63xOy3PmeZuuLhtzNJurjdV/ZqXXVa81H4heLrrxH9ssrpteK6X58kdn9oa0t2t/sX2Vo45rqa4V&#10;mg8xZvLbzP3MexdS/aW0zSfhTrviW408r4i0nRvEepv4eErGOdtEna2vljufL2+X9o8tVkZVZlkV&#10;vLX5lU8E/Gfxd8QvC17qnhrQvAXi10vEsrabwt48/tHT438tpJvtdx9hVodq+UqrFHMzNNHuWOPd&#10;IoGp2Vl8NJWt7KPVvGHifWmh02/0ueaW8jsnvFupIm86T7HHAqzQrD5cMkaxtGskn8Tbq5R/2drW&#10;6uW1e+8aeKL/AMaRz28tn4vnWwW+sVhju44444Y7RbVl8vUL9f3lu7f6W3zbo4fLr6j+0vpmn/By&#10;98Yy6aTrMHhrWfE1to6TM0GoQaYyrPLb3Xl7WtpGkgaGZlVpIbiORY/vKp4I/aFPiDwpe65dr4Q1&#10;mJryPS9Jt/h54p/4SGXU75o2ka1Xdb2yxyLHtk+Ztqx+ZJI0McbSUBqbup/ATwtrfwrj8Aaolxqm&#10;iyalDq999t8uVtRuRqK6hO06tH5bLPcK7SRrGse2RlRY127cvQP2Wfh94T+INj4u8NaLb+FJrWa2&#10;uBpmhWtvZ2UksNtqVskjRxxjczR6tPubd/yyh/utu6Dwn8YdM1X4D6L8U9cj/sDRrvw1D4mvUDNc&#10;fYoGtFuZF+Vd0mxd33V3Nt+72ryzWv2t9U8J/D7RNY8TeAv7E8QDxK2h+K9D/tlbj/hHYI7CbUp7&#10;r7RHCVuvL0+KO58uL5m8zy1bzF20Bqeqf8Ka0ODWZ9Q0i51Dw2JLPRNOjtdFeO1hhtdLvJ7qC3jV&#10;V+WOT7RJDIn3Wh+Vdv3q0/EXw503xR4rtNduri/ju7XRtR0NRZXbWx8i8ktWmZZI9skcimzi2yRy&#10;Ky7m/i2leX+GPxxPxK+KXxD8LW+i/ZdK8MG1FlrX2rf/AGnunvbW5/c+WrQ+TdafdQfMzeZ5e5fl&#10;ZWbldb/az0SD/haU2htoGuQ+ANG1S+udPPiCOPV7i6sP9dH9hWN2ht96tF9okZW8xflhaNo5JANT&#10;qoPgM8Bvr9/iD4vn8XXX2aP/AISnzbGK7jgt/P8AKt/IjtVs5I1+2XbYmt5G3T7t26OFo+x8DeDL&#10;HwD4cg0WylnuY1muLu4vLshprq5uJpLi5nk2qqq0k0kkjKqrGpfaqqu1V8Zi/aysdI8CXPijW9Q+&#10;HBtLvU49E0i78O+Olv8ATZr9opJmju7yS1hjs1jjUSM37xmXdtjaRoo5PdPCetf8JJ4Y0fVjJYSj&#10;ULOC736RefbLRvMjVt0NxtXzo/m+WTau5drbVoA16KKKRAVzXjnwZY+PvDk+i3ss9tG01vd295aE&#10;LNa3NvNHcW08e5WVmjmjjkVWVo2KbWVl3K3S1yPxL8an4e+FJdWSx/tK7lvbPTbS0abyY5Lq7uob&#10;W3Ekm1vLj86eLcyqzKodlWRvlZlIy/DHwhg8MzwXQ8S6/qOptrLa5qeozzwxSa1P9haxVbuOGKOE&#10;xpCINsccca7rWGRtzbmbk7L9ljw7BY29jLruv3tnpVnFp/hmOaS2A8NQQ3Ftcwra7YF80xzWNiwa&#10;8+0M32RQ25XmEnbfDTx7f+Mk8RWOr6ZBo2v+HtS/srUrWyuzeWgla1t7qNoJmiiaRfJuoN26OPa/&#10;mL8yqrt5bZftVXo0bw9ql74Rhhg8Zabb6t4QWHV2ke6iuLyws4V1Ddbr9jbzNWsmYQ/agq/aNpby&#10;0WYHr0OnT9na1tbldXsfGniiw8aST3Et54vgWwa+vlmjtI5I5IZLRrVV8vT7Bf3dujf6IvzbpJvM&#10;9J8I+FdM8EeF9I8N6Na/YtF0i0isLG2MjSeTBEixxruZmZtqqvzM27ivIrP48+KNW8Sy+B9N8HaQ&#10;/wARLSa8XULK58QyRaTFHbw6dM7Q3i2bTSMy6vZfK1tH832j5v3cZm9S+H3jWz+JHgLw34s023uL&#10;fTNf0631W1iugqzJFNGsqLIqsy7trfNtY0Br1Dxz4MsfH3hyfRb2We2jaa3u7e8tCFmtbm3mjuLa&#10;ePcrKzRzRxyKrK0bFNrKy7lbznUP2Z4tT1K01y7+IXi+TxnZ3UF1B4p26Wt2kcNvewR2/k/Yvsvl&#10;qupXrbjD5m6f/WbVRV7/AOJPjj/hXug2uqCy+3/aNZ0nSfK83y9v23ULez8zdtb/AFf2jzNv8W3b&#10;8u7dXA/Ej47a34X+K+n+APDnhXT9b1m+On/Z5tU1l7C2/wBKh1mZtzR20zLtXRW/hbc04+7s+YDU&#10;6jw18F9E8L+KtM8Rw3eo3muWtpfWt1f3bo0upSXclm01zcsqLuk/4l9uqqm2OONfLWNY1jWP0KvC&#10;JPj74o1bxnp3g3w74M0i58Xxw6i2u2WseIZLO20+Wz/s5tsM8dlN9oWSPVLaaNtsf7tv3ixybo09&#10;S+H3jWz+JHgLw34s023uLfTNf0631W1iugqzJFNGsqLIqsy7trfNtY0CsdLRRRSJCiiigDhtS+GK&#10;3/xa0Hx2fEesW0+kadd6VHo0K2v2GaO4eOSYyboWm3M0Fs3yyLj7Ov8Aek8zlr39m7StWllm1fxR&#10;4n165tYVg0O51K6t5JtCVLq2u4/IkEKtcMs9jZSbr1rhm+zLuZvMm8zqbn4iTWnxm0bwG+h3Ig1H&#10;QL/W11pp4xBut7m0ha3WPPmM3+lKzM21eU2+Zuby/N739pjU/D914ms9X8JWEN9pdlHem2sPEC3j&#10;aOkksEcY11lh2ab+7uluGZGul8m2vZFaRYF8xl69D1P4f+AbfwHaaoranf67qurXf2/U9Z1TyRc3&#10;s/kxwKzLDHHCu2G3gj2xxqu2JWbczMzddXn3wX+KX/C2/Cl1qptdPT7LetZfbdE1H+09LvtqRyed&#10;ZXnlx/aI18zy2by12zQzx/N5e5vQaBM+fvFP7F/gnxX4c8GaLNqXiCzs/DHhu48LxtZXEEcuoWsm&#10;nTafG11+5IkkhhubloW+VY2uZvl2yMp6qX9n/T9V8K+OdK8Q+Jtf8T33jHR20DUtcvvscN2lj5dw&#10;scMa29vFCvltd3LqzRs26X5mZVVV8usv24zP+z9pPxFufBf2bVLn7b9s8Pf2ru+x+XoV1rdt/pHk&#10;7ZPOtYbVvlX939r+b5omjrSk/aq1ub4YeO/F2i+HfCPiseELRtVvbjw94xkvdImtVhuJJYYb9bH5&#10;r6P7Ou63aJVWO4t28395toK1PaPiZ8P4PiZ4Tk0CfUr/AEcfbLO/h1DSzEbi2ntbuG6gZfOjkj/1&#10;kMfytGy43Vy8vwAsLq0huZ/E2vTeNIL1L+Pxu/2NtTjkSGa3jVUNv9lWNbe6uYxD9n8sfaJpNvnS&#10;NMbPjb4h+KfAPwvt9c1Hw1pEviqfUtO0pNHtdbkayMt5qMNnE32xrRZNq/aEkb/R/wC8vzfepdL+&#10;MD6fba7ZeMNEuNI8SaFFa3d9p3h2O611ZLe6kkjt5rbybdZplZoZlZTCro0EjMvl+XNIC1Oe0f8A&#10;ZY8O6ZY3tjNruvarZ6zaahp/iRLuS2X/AISGC6uL24ZLny4VMPlzalesrWv2dv3mG3Kq7czxN+zf&#10;q6nUvFOmeMte8U/Ef/QP7J1XXbzT9O/s/wCz/bI/3bW+mSQ/NDqd+reZbTbvMXHlsqyL1Phb9oTQ&#10;/GHxPPhDTrW/uUl0e11W21OCwu2iVpJ7+Ga3uv3O2ykhbT2XbctGzSM8e1ZI2WrSftD+Cm0y5u2u&#10;dYt54Z44P7IuvD2owatKZFkaMw6fJbrdTKyw3Dbo4mXbbXDbsQybQNTlvhN+zLZeHvBHiXT/ABjq&#10;Fx4m1LxfptxpviEPMqwTRT32p3kiK0McLbt2r3EbSKsO7y1ZY4fu1q6B+znbWHxBsfGuteNPE/i3&#10;xBZTW0sM2rLp8aqsFvqdvHHttbSFdu3Vrtv727y/m2rtbS8F/tD+APH/AIgs9B0PWbm41y5ikuE0&#10;yfTLq3uUjS4ureWSSOSJWhVJ7K4hZpNu2Tylb5poRJWuP2l/AlpaQTy3GvwXU96lhFpEvhXVRqks&#10;jwzzRstj9m+0GNo7W5ZZvL8s/Z5V3bo22gamt8Mvgxovwo+xDR7nULn7L4a0jwtH9ueNs2unfaPI&#10;dtqr+8b7VJub7vyrtVf4taz8AtZPo/8AxUevzjTtYvdY/fX277V9o+1f6LN8vz20X2v93H/D9mt/&#10;mPl/MngX4neGviO19/wj2p/bhaeWzBreSDzIZN3k3MPmKvnW0u2Ty7iPdDJ5b+WzbWrraBXMnwzo&#10;X/CN6dPanUb/AFQyXl3eefqM/nSr59xLN5Kt/wA84/M8uNf4Y441/hrWoopCOR8a/D2HxmbO5g1T&#10;UPDWvaeZBY6/o/k/a7ZZNvnRDzo5I5I5Nq7o5Y2XdHHJt8yKN0wLv4NXV1BY3MPj3xPp/iq2ha0u&#10;fFlpHpq3uoW3mvIkFxGbNrWRY2kby28hZI/3m1l86bzNTx74/v8Aw7qml+HvDul2+u+LtViuLu0s&#10;L+8aytFtrdoVuZprhY5GVVa4gjVUjkkaSaP5fL8ySPAl+JXjme6h8Oab4R0C88eQWUeqavYyeI5o&#10;9MsLWaaeO2K3n2FpJpJTby7VW3Cr5M291/c+cyjW8OfA/wAI+GNXvL600/zo7m0062Nne4uIw9ne&#10;XV5DdM0m6SS4a4vJZmmkZmaRVk/1m5mX4efBnRPhr4k1/W9LutQuLvWy32lbuWMxoW1DUdQ+Xai/&#10;8ttVuV/i+VYv4lZm80f9snw/aePJtM1bS59F8KWugz6le6/dyebNZ6jDLqK3GmyWsKSbmjj0bU3a&#10;aORoz9m2qzeZE0mp4A/aK1rxXp3wyn1nwFc+HtT8WeINY8OahbLq0F1Botxp63++NpFVWnaRtPkC&#10;+Wuz7+6T5Y1kA1O/034YrYfFrXvHY8R6xcz6vp1ppUmjTLa/YYY7d5JITHthWbcrT3LfNI2ftDf3&#10;Y/L7mvB/hV+0RffFL4k6x4cs4PBMFvpOp6rZXlnD4wabX4YrS7ktftEmmizXy1kkjjb5pvlWdW3N&#10;wre8UCYUUUUiQooooAKKKKACiiigAooooAKKKKACiiigAooooAKKKKACiiigAooooAK8c+J37Mfh&#10;f4peFfHehajf6vZL4w1OPVLq+0+aOO7s5FsrexcW0jRt5ayW1v5MmQxaO4uF+7Jtr2OvAPEv7VB8&#10;L+IvjRplz4ZH/FA6Pcatpsp1D/kO/ZdPtry9jwIv9H8n7fYR7m3bvtG5Q3lyKoUr9Dp/CnwAsPDH&#10;imDVX8T6/rNjZ61qOv6doV/9jFpp1/eyXLTzRtDbxzN8t7dqqzSyLtm+7uWNl7PwL4Ns/Amj3Gma&#10;dNcTwT6lqOqO1yVLebeXs15KPlC/Kslw6r/s7c7vvV414O/aovfG/jvVvC2naJ4ZvNTg1LWdItbC&#10;y8VG41K2lsZbmNLjU7VbTdY2kzWwXzlaba1zbLsbzOO8+CXxF8V/EvRNW1PX/DWkeHYbXU73S7dd&#10;L1uTUWlltLy4s7kt5lpBsXzLctH97crfN5f3aY9epleA/wBmrQvCWgaXoOr63rHj/Q9G03+yNJ0z&#10;xVHZS22n232f7O6rHBbwrIzwZhMkwkfy2kVWVZphJVuf2ZLHV/Eul6rrPjjxfrkekGFdJsdRns3j&#10;sYo9QsNQWPzfswuJv3mmWqNJcSSSMm7LeY3mVm+Dv2orlfh94a8b/ETw9YeC/DHibR/7Z0y/0zVZ&#10;tW2KtjJqEkNzH9lhkjk+ywzSL5azI3kSqWVvJWbV8U/Fv4k+EdAm1nUPh7oFra3V5p1hplpP4rk+&#10;1me91C2s4Vu1jsXig2/ad0jQy3ADR7V8xW8ygNTS8Ufs2eCfG2q27a3YHUtDh1n/AISD/hGL2GC4&#10;0qS+a3u4JZjDJG3+s+2NKyqyr50azbRJJM01Twt+yr8PfBXibVtU0nR7e003UodQtZ/DcVrbx6T5&#10;V7Dp0NxH9mWJV2sulwHb/E0027duXa5vjpfad4C8aahqfhy3i8X+GdSh0FtEstSaa0vtTuYrSSwt&#10;4bp4Y2CzNqFpG0kkMaxu0m75I/MbAj/anEOsfCuzvPDH2aHxYb6312f+0N//AAjt/a3lrpz2u0Rf&#10;6V/xMryK08yPav8Ay1+aPLKBqd9rnwW0bxD4d+KGiXV1frafEEzHVGjlj8yEyadDp7eSdny/ubeN&#10;vm3fMzfw/LWp8QPANv48tNLVdTv9C1XSbv7fpms6X5JubKfyZIGZVmjkhbdDcTx7ZI2XbKzLtZVZ&#10;fLfCf7Ux8TfBf4sfEaPwyY7DwZ9tudPg/tHcNZsY9Ng1G0ut3lbrf7Rb3MLeWys0e75vm3LXU6P8&#10;Y9R06+8Sab448O/2VrOg2dhqc8PhR7zxDHNa3k1xDCY1jtIrhpPMtJ9yrAyqvltub5vLAKfg39nW&#10;28A6hZ6hovjXxRb6kZ5JNXuyunyPrqtqF1feXcq1ptjVZr68/wCPZYW2zldzbY9ta0/ZX8OaHo3h&#10;az8P67r/AIdvPDtna21nqNhJbtI89vZ/YYr2SOaGSFrj7G01u0nl7Wjm+ZWaG1aHqbT44+D7+70S&#10;zsb7UNVvdWC+XDpmi3t1JZ7pnh/01Y4W+w4mjmjb7V5e1redW+aGTby3w4/aX0PX/hL4U8S69df8&#10;T3UNG0m7v9P0PTbq8b7ZeWa3X2W2hhWSSSRY90zQL5kkcO2SQLGyyMBqdV4d+EUHhvxTY+IbTxLr&#10;82pC1Wy1WW7uIbg62iyXEkf2nzIm8vy5ry5kVbX7Oq+b5e3y44411I9DPhb4c2miHUb/AFY6dpgs&#10;v7R1Wfz7u58u3ZfOmkx+8kbbuZv4mZq5bwt+0JofjD4nnwhp1rf3KS6Pa6rbanBYXbRK0k9/DNb3&#10;X7nbZSQtp7LtuWjZpGePaskbLXUReKNN8b/D3TvEOi3EmoaNrdjHd2l1FEytLbzw7o5PLba33ZFb&#10;bt3f7O7irhpJPzX5gcLL92n6B96P/r/j/wDRFzSNG7/dS7/8Fd9/8j1d8P6LPIY2CyqEuRKxntZY&#10;E4ilQA+fGpY/P2/u/Svo8dWh9UqK/Q4KMWq0ZdjO/Yw/5IDaf9jF4k/9Pl/XudeGfsYf8kBtP+xi&#10;8Sf+ny/r3Ovl1sev1CiiimAUUUUAFFFFABRRRQAUUUUAFFFFABRRRQAUUUUAFFFFABRRRQAUUUUA&#10;FcD8Tf8AkXNa/wCve4/9ErXfVwPxN/5FzWv+ve4/9ErWFb4Co7nz3Y2t/c/sc/s5LZ2uu3NqNJ0Z&#10;r46BBdS3EcP9iSbWzafvlXzPKXcv97a3ysa5DV9L1RJF/s3TfiRKv8X2v/hKF/8AQVau+03xLf8A&#10;hb9gf4XXunuizJ4FsWKyrujk8vRGmVWX+Jd0Sbl/iUMv3WavnDTXmbULZbjw/wCA5YPMXzIl8H26&#10;sy7vmXdu+WtyT6z/AGTvBms+GT4svrix1DSfD981rHp1hqS3McvmRmfz5mjuP3g3eZF8zfM3l/3V&#10;WtzQ/gLrf/Cm/EHgDxD4qsNUj13Wry9v7vTtGks45rG9v2u7+x8trmVl81ZruBZlkVo1mVl/eR7m&#10;xP2LkS38F+NrWBEgtrfxTMsNtBGscUKtZ2jbVVflVdzM21f71dzpPx78PeIPh7a+K7Cx1iVb/Urz&#10;R9N0eWzNvqV/eW9xPbtDHbyMrKzNbSyfvfL8uNWkm8lY5GjZjL4j02is7Sb6fUtMs7m5sLnTJriF&#10;JZLO7aNpoGZQzRyeWzx7l+621mX+6zVo0jIKKKKACsbxXpurapolzBourf2JqnyPb3jWq3Easrq2&#10;2SNvvxtt2uqtGxVm2yRttkXZrF8S64fDGiXOoppuoas8e1Y7DTIPOubiRmVI40XKqu5mX95Iyxxr&#10;uaRo0VmVlI8l0T4NeIbH4peHdX1m7g1lW1LUfF2r6tp1r9hgGrLp9tpNlBHbyTTSLC1i90zfNI3n&#10;Qq3mIreU1Xxn8FvF9x4Y+MGnDU9P1+1+JOsWqTWtnp/2GbTtOuI7TTb5hNJcyLJJHp8PmK2xf30b&#10;t5ciusK9P/wviCXQY5IvD+oW/iNPElh4YuvDGoyQrewT3DW8kh3QtNHN5VjcfbW8p3Xy423NHtk8&#10;voPDvxc8P+II/HMzSXGjWXgzUptM1W91qH7HDG0VrDdSTBpNv7kR3C/vG2qwVmXdHtkYGc/P8NvG&#10;y/GS88XW3ivQLjS5/ItoLDVPDk9zd6fY4j+0WttcLfRxx+dJG0rSeQzM3lrJ5iwQquZ8PPgPrngI&#10;aOU8VafeHwn4auPC3hPdo0ifZrWT7Lhr/wD0n/TJF+w2nzQ/ZVb998q+Yvlz6F+0BcT6X4WvfEXg&#10;LxR4bg1aHS4r+9u4I1tNK1C+WFYrGTzGjuJmE1xDC0kVu0aySbXaMxzeXc8H/tC6J4xWOb+w9f06&#10;xv8ARpvEWiXU1pHcf23pkXleZc2sNtJNN0ubVhDNHHM32hQsbMsiqBqcnZfs++N9H+HXws8LWPjr&#10;QbhPBFnHayRan4ZmmstSkt/KWwuWt47+Nlkt1i3bWkkjaRlmEayRQ+X6V468EXvjv4Y3Hh3U/wDh&#10;GdV1K5it1um13QGv9JmkjeN2ZrA3Ctt3LuVWm/dttbc235su1+NY1vwH4M8UeHfBfijxSvinTYdX&#10;tbDTYbWKaC3eOOTdPJcXEdvG376NfL85nbLbFZY5GW1qXxo0WDwX4S8R6La6h4rTxd5J8P2GmRxx&#10;XOpCS3ku12/aXhjj/wBHhmm/fNH8sbL/AKxlVgNSr4M+DI+HPhnSPDHhLXbjw54ZstN1G2a2tbK1&#10;85726njmW/jPl+TC0bfamWFIfJ/0n/Vqsax1xnib9n3xt4ubVNR1Lx1oD69q32Gy1SEeGJxpGoaV&#10;afbXjs5rX7f5zbpr5mkb7RskSNIWjaNpll7K4+Pvhiw+GWreNLgzxLpem6rqd1ojmIako012iv41&#10;j8zbI0My+SzIzR7mXbIysrMR/FrXotNuLi5+E3jayvPPigtNOdtLnmvWZZGbbJDfSQwrGsbMzXEk&#10;KncqqzyMqsBqa1r4a8Z3UNkuq+NYI7hdNvrS8k0DRltUkuZpIvs11CtxJc+W1vHHIvls0kcjTbmX&#10;5VWuWs/2frPxbqmtax8VoPDHxE1HUYrG0S2bw6sWm28Vo120Lrb3E1y3nbr+73SeZ91lVVXazSad&#10;x8ffDFh8MtW8aXBniXS9N1XU7rRHMQ1JRprtFfxrH5m2RoZl8lmRmj3Mu2RlZWa3YfFiWPw/q2se&#10;K/B+v+AbLT/JRH1uSxuJLxpG2LHbx2NxcPJI0nlxrHt3SNJGsayM22gNTlYP2adMg/Zo0L4LR6ib&#10;DRrKz07T9Ru9Nhaz/tKCKeGS+RlhkVo/tirOsjCTP+kyM27ndV0L9lvT/CnxSsvFejeIdYTTotTt&#10;tYm0nVtQvNVa4vI9P1PT5JvtF1cyMrSQ31ov+7YRr/F+79K8KfEnRPFPww0j4gC4/sjw3qWjQ68L&#10;jVXjg+yWskCzbp23bI9sbfMd21drfN3rzST9rXwta+AfC3inVNB8UaGNZ1//AIR+60nVLGK31DQp&#10;fLmuHm1GFpv9GhjtoftTMxbbA8cm3a3AGp0WkfBA+C9Xa58Ha0fDdjHo3hvw9a2QtPtXkWOl3lzI&#10;8O+SRmbzre6e33N80f8ArNzN93KtfgFqVv4ggjXxibTw7pmsar4j0eKy0tV1S01HUFvVmkkupJJI&#10;JY0bUrto4/sq/dg3NJ5cnm9T4I+NGjfEH4ieNvB2lW1+Lvwl9k+0ajLFH9ivBMZkP2aRXbzPLmtb&#10;mGT5V2SQyJ95G2l38ZNEsf8AhKb2e21D/hFPDFpdXeq+LEjjbT4pbXP2m3Xa3nTSRqrbmjhaNWjk&#10;j8zzo2jUA4q8+A3ijVvEsXjjUvGOkP8AES0ms20+9tvD0kWkxR28Oowos1m1400jMur3vzLcx/N9&#10;n+X93IJvSfhp4KPw98KRaS99/aV3Le3mpXd2sPkxyXV3dTXVwY49zeXH508u1WZmVQis0jfM3FP+&#10;0Ta2ty2kX3gvxRYeNJJ7eKz8ITtYNfXyzR3ckckc0d21qq+Xp9+37y4Rv9Eb5d0kPmd94G8Z2Pj7&#10;w5BrVlFPbRtNcWlxZ3YCzWtzbzSW9zBJtZlZo5o5I2ZWaNim5WZdrMBr1OlooopEBXI/EvwUfiF4&#10;Ul0lL7+zbuK9s9StLtofOjjurS6hurcyR7l8yPzoItyqysyl1Vo2+ZeurmvHPjOx8A+HJ9avYp7m&#10;NZre0t7O0Aaa6ubiaO3toI9zKqtJNJHGrMyxqX3MyruZWUjl/BXwy8QeGL19UuvFdtPq2ra+2ueI&#10;hY6V5NpfqNNWxjt4Y5JZZLdV+z2UzN5kjNJDIPlWTanBWX7Kt6dG8PaXe+LoZoPBum2+k+EGh0ho&#10;3tYre8sLyFtQ3XDfbG8zSbJWMP2UMv2jaF8xGh9c+H/j638eWmqM2mX+harpN39g1PRtU8k3NlP5&#10;Mc6qzQySQtuhuIJN0cjLtlVW2srKvn9l+1P4dnsbe+l0LX7Kz1Wzi1DwzJNHbEeJYJri2toWtds7&#10;eUZJr6xULefZ2X7WpbaqTGMHr0K1n8BvFGk+JZfHGm+MdIT4iXc142oXtz4ekl0mWO4h06F1hs1v&#10;FmjZV0iy+ZrmT5vtHy/vIxD6l8PvBVn8N/AXhvwnptxcXGmaBp1vpVrLdFWmeKGNYkaRlVV3bV+b&#10;aorgU/aJtbq5XSLHwX4ov/Gkc9xFeeEIGsFvrFYY7SSSSSaS7W1ZfL1Cwb93cO3+lr8u6Oby/SfC&#10;PirTPG/hfSPEmjXX23RdXtIr+xuTG0fnQSoskbbWVWXcrL8rLu5oDXqZfxL8FH4heFJdJS+/s27i&#10;vbPUrS7aHzo47q0uobq3Mke5fMj86CLcqsrMpdVaNvmXy3WP2fvG+teLdM8cz+O9Ai8eWF5bSJcx&#10;eGJv7La1t7XU7eONrT7f5hkP9sXLNJ9o2/u4V8v5WZvW/HXjKz8CaPb6nqMNxPBPqWnaWi2wUt5t&#10;5ew2cR+Yr8qyXCM3+zuxu+7XG/EL9oHTvAvjm28G2/hjxB4n8SXRsxBZaMLNfN+0x6nKuJLi4hVd&#10;sek3TNuZese3dubaBr0Ofm/ZP8LeJPGGneJPG1tpHji+8nUZdVg1jRYpra8v7oadGtxDDIzrbrDD&#10;psdvGnzN5bfPI0nmSSe7147d/tFwf2poui6P4L8UeI/Et7DfSXmhWR06G70prNrRZ47r7Tdwxq3+&#10;nWzL5bSLJHIskbNGySN6R4R8VaZ438L6R4k0a6+26Lq9pFf2NyY2j86CVFkjbayqy7lZflZd3NAt&#10;XubVFFFIkKKKKAPPNX+H2uX3xt8L+Nodd0+30fSNGv8ASZNHl0uSS4uPtUtvJJIt19oVY9rWdttX&#10;yW+UTdd6mPi/EH7PniHxrqMGoeJ/HVvqepaLCsfh66i0QW7Rst/Y3yyagqzbbpmm0qy3eQtqrK1w&#10;qrH5kfk+lXfxH061+KOneAjb6gdavdGuNcS5+ystp5EM8ELL5zfK0m64T92u5lX5m27o/M4q9/aR&#10;0rSZZYdX8L+J9BubqFZ9DttStbeObXVe6trSPyIxMzW7NPfWUe29W3ZftK7lXy5vLZevQ6r4aeAr&#10;/wAGp4ivtX1ODWdf8Q6l/aupXVlaGztDKtrb2sawQtLK0a+Tawbt0km5/Mb5VZUXuK5H4f8Aj638&#10;eWmqM2mX+harpN39g1PRtU8k3NlP5Mc6qzQySQtuhuIJN0cjLtlVW2srKvXUEs+V/GX7D/8Awkfg&#10;7wNoVr40/sz+wfBsnhLUp/7K87+1tukXmnWdxtM37nyP7Sv5PLXd5nn7Wb93Gy97q3wI1vxl4X+J&#10;tv4o8VWF14j8ceGj4WfUNJ0aSztLO1VLwQsLeS5mZ5A+oXDM3nKrKsaqq7WZsuz/AG0vBN58GdI+&#10;Jf8AZevw6TqIvP8AiWTW8C6ham30261P99H521fNtLXzY/m+Zbi3bhZNy6niL9phPCfhXxTq2q/D&#10;3xhaXvhizXVtW0Pdpb3lrpjR3LLfblvfJaPNncr5aytNuj/1e1lZgvU7L4v+Ar/4jeDf7I0zVbfR&#10;NRi1LTdVtr27smvIY5bO+gvFWSFZIyys1uFbbIp+brXBeLf2dL7xxpt5feIte0jWvF17NaG8e90F&#10;pdAu7a2W5W3s5tKNxumgja8nuF33DSfajHJv8uKOFez8S/FyTwf8OIPFWr+D/EFpeTXdrYJ4b32L&#10;ag09zex2cC7lufs/zSTRtu87aqt821htpbH41+HF0LVtQ8Tzf8K9n0byG1Wy8WXVvaSaekzbbeWS&#10;RZmhaORvlWSORkZlkj3eZHJGoI82+HX7Kl78OtEvNL03xfBpMOtade6Vq7eHtIbTmt4pLzU7y1bS&#10;ttw32FoJNUmX5vtG5YYdvl7WZuWi/ZX1n4X3OpeNvC8XhhvFlnNp1zpWieBfBkOlWTSQx6jaySTW&#10;s2pxrMzQavP832iHb9ni/wBZt8tvcdO+O3gnVviNb+C7bX7B9Y1DRbTX9Jxew+Xq1rcfadrWmJN0&#10;21bSSRtq7VV423fNxbs/jX8PNS8H3/i208d+GbrwpYTLbXeuw6zbtY28p2fu5Jlfy1b97H8rN/y0&#10;X+9QO7PLPgn+z94i0bwt4tuPFOuXOk6/4z0y4tLw6ABZ3OltNqus33nQyLLMsc6rq6rtVpFjkg+W&#10;WZfmqt8Nf2Q/+EH+JNh4w+2+ENJ+yXlpdDSPBfg/+xLSXyLLV7Xcyfapt0jf2vu8z+7bIu35ty+0&#10;eHvix4I8W/2f/YfjHQdZ/tAL9j/s/U4Z/tW77Rt8va3zH/Q7v7v/AD7Tf88225X/AAv/AOF//CJ/&#10;8JJ/wsrwj/wjn2z+zv7a/t61+yfavL8z7P53mbfN8v5tm7dt5oFqZnwY+Bx+EI0/Gs/2sbPwdoHh&#10;H/j18nd/Zv2v/SP9Y2PM+2f6v+Hy/vNu+XqbLw/4ngOkG48Wfafsus3t5e/8S6NftlhJ9r+zWP8A&#10;0z8nzrT98vzSfZPm/wBY1aWheLNF8Vf2mdF1iw1g6ZeSadff2fdRzfZbqPHmW8m1j5cq5XcjfMu6&#10;tmgTZj+GrDU9P06WHVtW/tu6e7up47gWq2+yCS4keCHav/PGFo4d33m8vc3zNWxRRSEcN498AX/i&#10;LVNL8Q+HdUt9C8XaVFcWlpf39m17aNbXDQtcwzW6yRsys1vBIrJJHIskMfzeX5kcmBL8NfHMF1D4&#10;j03xdoFn48nso9L1e+k8OTSaZf2sM08lsFs/tyyQyRG4l2stwVbzpt6N+58ntPGfxB8LfDbTIdT8&#10;W+JNI8K6bPMttHea3fR2cDyFWZYw8rKu7ajNt/2WqpefFbwXY67reiTeMNBg1nRLNtS1bTZdUgW5&#10;0+0VUZriePdujjCyRtuYBdrr60yji/DP7Nvh7w/r+q3VxcXOr2N/DpUskF18s0mo2eq3uqtfSSRs&#10;qlpLy+81o1jSNfL2qvlt5awj4Fa5p154HfS/FWnw2nh7xjrHi24iu9GkmkvP7Qmv2+zoy3K+T5cO&#10;pXCeZtk3MsbbVVWjbuvDXxW8FeOL61tfDnjHQfEF3dWjajBDpepwXMk1oszQtcKsbNujWZWj3/d3&#10;qy/eFca37SOlX3g/wzr+ieF/E+vSeItfvvDthpMNrBZXrXFp9t85pEvJoVhXbp9w22Rlk+6rKrbl&#10;UDU1J/hr4i1b4h6NrOueKrfUvD/h/UrjWNI0+PSfJvY7ia3uLbZPdLL5c0Mcd5OqqtvHJ8sO6SRl&#10;kM3ptY3hfV77xDolvqF/oeo+GrmbcH0rU5LZriHa7Llmt5JY/mxu+WRvlZfutla2aBMKKKKRIUUU&#10;UAFFFFABRRRQAUUUUAFFFFABRRRQAUUUUAFFFFABRRRQAUUUUAFfP3xi/ZXPxW8I/EfS7fxMdD1X&#10;xXrH9rWWq/2f9o/svdpEGk3MfleYqzeZardx7m27ftW5fmiVq+ga8c1b9pnwv4f1n4raXeWOsRzf&#10;DjTW1W+ZoolXUols47yZbLdIPOaGOe2WTdt2Ncw7uJFagpX6EHg/4E63oPijTZ9W8VWGpeHdF8Sa&#10;v4p0nTrPRntbyO6v5L7ctxcNcyLNGsepXC7VhjZmWNt3ysr998NvA/8Awr3QbrSze/b/ALRrOrat&#10;5vleXt+26hcXnl7dzf6v7R5e7+Lbu+XdtridJ/aLttW1ae1j8FeKIoJdT1TRdJvpW08Qa1qFg10J&#10;rW3AuvMRm+w3TK9wsMf7v5nXcobe+EfxYk+Lmm6lfjwhr3ha2sbu408Ta5JYn7RNBcTW9ysf2a5n&#10;/wBXNbsrFtob5WXctMZwng79l25b4feGvBHxE8Q2HjTwx4Z0f+xtMsNM0qbSd6tYyafJNcyfappJ&#10;JPss00a+W0KL58rFWbyWh5/xR+xpN498cya94q13wzq8csVtaXbx+Do4b7WbeHU9MvAupzC48u6Z&#10;o9LWH5YY41+0SMsariOu88B/tK6F4t0DS9e1fRNY8AaHrOm/2vpOp+KpLKK21C2+z/aHZZILiZY2&#10;SDMxjmMb+WsjKrLDMY11n9oG60HRrrWLv4X+N4NIM9nbafczrpsD6jLdXkFrbxxwyXizQszXCNtu&#10;Y4dqq3mbG+WgNTK1D9lXRr7StJ8K2mp3GifDWw19fEEHhfRmnsDHJtupGhjuLWaNo4ReTW95GuCY&#10;5IGVW8toY7er4e/ZC0LQ9d1pJtWv9V8Haraa7YP4d1K6uriRINVTTPtaC8kuGm+aawuJmb7zNfv9&#10;1l3N2i/HXS08BeJvEl/o+r6XfeGZ/seo+HJ1t5NSW8aKGaGzi8uZoZpp1uLXy1jkbc1zHH8sm5Vy&#10;4P2mfC8+p/DGzksdYtW8dQ3UsUk8USx6PJA0McltqLGT/R5vtFxFaeX83+kN5P3iuQNS34l+Bw8R&#10;eEPjVoR1ryf+FkfaP3/2Xd/Zxk0i3077vmfvtv2bzP4fv7f4d1VPGX7NnhbUfAkfhjwlofhnwppa&#10;akuqyaM2gRT6JqMvlNCVvrCNoVuF2ssi/vFKzW9vJ83lbWboX7TfhjxD8NviT45s9P1caH4Fmv47&#10;xmhj3ahFb2sd59ps9sm2WGaGaOSGRmXzFdW+VW3VraX8dNEWDXT4vtbj4aT6HDaXd9D4uvLKFYba&#10;5kkht5muILiaDbJLDPGqmTfuj+ZRujZgNTi/hF+zZrnwXuLGTw94l0G3M+6HWbRfDUkdnJajVL+/&#10;ihsIY7xfse3+07mL52uF2pD8q7WEmAP2J7O0+Gvgfwfaavo97pPhiK2uf7I8ReHl1HR7rU4rRrV7&#10;xrMzJtWaOe4kkhWTb9o8mZWVluPtXul58VvBOnP4a+1+MtBtT4n2nQTPqkCjVt3l7Ra7m/fbvMj/&#10;ANXu/wBYv95a5zwZ8efC+u/CfQPHWvavpPhK3v8AQNM169ttS1SNF02K+UeT5kjbflaQSRrIyrva&#10;NtvpQGpmfDL4ES/CzXtP1HQtS0i2s5tNj07WdLtPD8dnbOsdxe3EP2COCRFs1WbUbjcsi3DNGsas&#10;3meZNJ32i6fqek+E9Esda1b/AISDWrW1hgvtW+yLb/bZljCyzeUvyx7m3NtX5V3bawNO+O3gnVvi&#10;Nb+C7bX7B9Y1DRbTX9Jxew+Xq1rcfadrWmJN021bSSRtq7VV423fNx08OrWOvaJp+qabd2+oaZdp&#10;HcWt5ayLLDcRsu5ZI3X5WVlbcrL7VMvhZUfiResu9R+Iv+Qav++v8qksu9R+Iv8AkGr/AL6/yrJ/&#10;Cbrc8m/Yw/5IDaf9jF4k/wDT5f17nXhn7GH/ACQG0/7GLxJ/6fL+vc61WwuoUUUUwCiiigAooooA&#10;KKKKACiiigAooooAKKKKACiiigAooooAKKKKACiiigArgfib/wAi5rX/AF73H/ola76uB+Jv/Iua&#10;1/173H/olawrfAVHc+brjV7fTf2LP2dYLzVYNF0/UNJ0iyvL25EDKsTaFMxX98rR/NtC/MrfKxry&#10;zUb/AMH6XcRNYeMtHvmXa3mQL4bj8tt3+1aV734T8caj8P8A9hT4W6pp6hpYvBGnyMokaNmSPRmn&#10;CrIv3NzQqpYfMqs235tprwqw+KfiWe+to7i21FIHkVZWi+IGusyru+bb+8rck97/AGNY76IeNDaX&#10;El94SmmtZbK/ZopFurz98t23mRrtb5Vtl+X5V2qq/daoX/Z58UeJPhhpWneLvDPgnXtS0bxxq3iu&#10;Pw5e38l3pGpR3z37LDNNJZbo2hbU2Yf6PIGa0j+55mY+o/ZJ17U9f8H+Lo9S1K+1NLLxJNbWpv7u&#10;S6kjh+y20nl+ZIzMy7pG+8zferqZ/wBonwGvhDR/FNprNxreia3qVxpOl3Og6Vd6m19cQ/aPNWGO&#10;2jkkkVRaXLeYq7GWPcrbWUlmMr30Nb4NeD73wF8PdP0O/lgaaGe6nW1tCzW1hFLcyTRWMDMq7oba&#10;ORbeP5Y/3cK/u4/9WvcVieFvEtp4v0K31Wxhvobe4DbI9T0250+4XazL81vcRxyJyv8AEq7l2t91&#10;lrboIYUUUUiQrF8UnW/7DuG8OGwfWYyslvDqgkW3m2spaNmj+aPeu5fM2yeWzB/Lk2+W21WL4s8S&#10;ad4P0G61bV7r7HY2+1DIiNJJIzMqxxxxqrNJJJIyxrGis0jMqqrMyrTKR4L4L+EmueGfiB4F0ubR&#10;LDw1o1rrOp+MotM8N+ZPo2ieXpsWlR6ZBJ5MKr9oa/ub/d5cf7xbhfLk3NNR458AeNn8F/HvSr/R&#10;7B7P4j6zb2GmzaNeT3tzbWt9bWejTXVxC1vHt+zxRfbGVWZdu+MyIsfmN6lJ8bvDknhKPxDatqE9&#10;r/bFhoM1rLYyWt7a3V3dW9vEs9tcCKSHm7hk/eKreWyyKrKy7t/wp4+8P+OLvxBDoGr2+qNoGoya&#10;PqRtm3Lb3sccckkO77rMqzR7tv3W3K3zKyqDOB1Dw38Qrr41Jrk+i+GNe8K2c8Uejvc+ILi1n0yK&#10;SFVu7j7GtjJHNdtvnRZGnX9ztjXyfMuGmwvhb8IfG3gMeFPtUOgXA8A+DrjwjoPk6nP/AMTvf9h2&#10;3F1utv8AQf8AkGxZjj+1f8fDfMfKHmdP4R/aR8D+MLPw1cW93f251+zsLyFp9Ona2s2vIY5re1ur&#10;uNWtbe5dZodsMk25jPDt3edHu1dD+O3gjxAupvba59ntLKzl1Nr7VLSewtLiyj/1l5bXFxGkV1bK&#10;GjZp4WeNVkibdtkj3AHltj8KPijpnwS+FfgF9J8I61YaHo8eleJdJm8Q3Vrbap9njihtl84WEjSW&#10;0irJJNbtHHuby42eSHzlm9S+JHhPUvHfw7ihuvD2n3nieDyLuC0i8RXmmR2l192VoNSt4ftEe2OS&#10;ZfMjjVpFZo2VVkYUXPxy8HWfhTw1r8d/f6pZ+I7JNR0uLRtHvdQvLq1aOOT7R9lt4XmWNVmh3O0a&#10;qrTRq21pFVtXW/ih4a8O+F9O8Qz6n9u0rVPL/s59Hgk1GXUfMjMi/ZIbdZJLj92rSfulb92ryfdV&#10;moA8/wDDPwCufBvhKw8K2p0HX7IaLrsF9qniWym1C5kvdQu4rlk2ySs0llJI1z50MszSSLHbK0sj&#10;K0lcbY/BT4ieGtJ1k+DPDvgnwFZ6zNY2194Q8M65c2FkLeFbtri6gvIdPVobq5aa0hkZbbzFhtfl&#10;nWTy2h9xk+J/hqL4d6h46fUinhjT7O5v7y8a3kElrHbhvtKyQ7fMWSPy5FaFl8xWjZWXcu2ufg+P&#10;3hH+zLm/ki8TWSxTx28dtfeENXtru7kkWRljtbeS1Wa6YJDJIywLJ5aRszbVXdQBWh8Ca7q2haXp&#10;t54S8A6HaR+GtT0OSxW3k1W3svMa3W2toVaO28yxaGFvOh2x7mjgVflXdXF+DP2XtPu5dQuNf8Ma&#10;R4C01ZrS50zw18OtcvLK2sr2GO8jl1Fbi2ismWaeG++zyL5f+rto9zyfKsfuPhPxJp3jDQbXVtIu&#10;vtljcbkEjo0ckbKzLJHJGyq0ckcitG0bqrRsrKyqystctcfHnwNb2mtXEGtnUv7I1lvD91baTaTX&#10;9w2orCs0lrDDDG0k0kcb7pFjVvLWOTdt8qTaAcDD+zxrsH7Heg/Bm21v7Bf/ANi6foOtagt3JcB7&#10;VmhXVFt5LiOQrvtzdRw7owI90aqsaqu3Ng/Zh11Picl7qvif/hOfB13rMGuapaeKIbRrm4nbRdT0&#10;m7Ux29rFC0bQzaUvlsNu2GYn5m/ee8+E/EmneMNBtdW0i6+2WNxuQSOjRyRsrMskckbKrRyRyK0b&#10;RuqtGysrKrKy1wWl/tOfDTWfBHgvxjZ+JTL4c8ZazF4f0K++wXS/bL55ZYlhEbR7o8yQyrukVV+X&#10;73SgNTL8H/BjXfhf4jvbzwpc2F3aS6N4d0cz67JI13dfZdRvp9Turho1XfcTQ30kiyf8tLhmaQKu&#10;d3mmtfsc3mtT+LdNs7fwx4Yh16bxHPeeNtOjZtZ1WLVY75fsN3brDHuhgkvo5FLXUm9tPg/dxlh5&#10;P0T4f+J/hnxN448W+D9M1M3XiPwobQazZeRIptftUbSW/wA7LtfdGrN8rNt/i21W034xeFtW8ZN4&#10;ZtdQnOo+dNaRztp9xHY3FxFv863gvGj+zzTR+XNuhjkaRfJm3KvkybQLtHmus/CLxb4yvPFHivxH&#10;4c8PjxReWel2Gm6Tpniu/tY7X7HNes10mrQ2sdzbySR6lcx7Y4fuqytIyzsqek/Bz4bw/CT4faf4&#10;Yi1C41Vopru7uL25kkZpbi5uJLqdg0kkkm3zJpNvmSSSbdu6SRt0jMi+Mvg6bTPFOpQ69BdWfhnU&#10;/wCxdUezV5vLvwIT9ljVVZppt1xDGsce5mkfy1UyfLXUaVqMetabZ6hAlxHBcxJcRrd28ttMqsoZ&#10;fMjkVXjb+8jKrL91loA0qKKKRAVw3xf8HX/j7wV9g06a3i1O11PTdYto7pmWCaWxv4LxIZHVWaNZ&#10;GtxG0iqxj3btsm3a3c1i+LPEmneD9ButW1e6+x2NvtQyIjSSSMzKscccaqzSSSSMsaxorNIzKqqz&#10;Mq0ykcF8PfCPjfw5qmqa1fR6Da3XijxL/a2u6bBcz3aWVrHpMdnHHa3DRxedI0tnaSM0kcaqssyf&#10;MyqzeW2/7NXja48PeCNKvJtAtx8ONFstJ0KWC9nl/t37LqGk3iSXSm3X7D5n9ixxlY/tW37UzZby&#10;VWb6E8E+OdI8f6bLf6LLOyQzG2uLe+sp7K7tZdquY5reZVmhYq0cirIq7o5I2X5WVjy1p+0T4Bvo&#10;b2ePWbhLe3iW5imm0y7hTU4mkSNZNOLxL/aCvJNAitaedua5t1XcZ49wO76HCaT8JviJ4f8AiDef&#10;E+1svDF/4r1Sa/F34am1m4hsraK4t9Itw0d+tk0krL/YkbbWtY/+Pphu/c5m9c+E/gY/DD4XeEPB&#10;zX39p/8ACPaNZ6SL0Q+V9o+zwrF5nl7m2ltu7buauff9ofwUumW12tzrFxPNPJB/ZFr4e1GfVojG&#10;sbSGbT47drqFVWa3bdJEq7bm3bdiaPd3mj6rY6/pVlqem3cGoaZdwpcW15ayrLDcRsu5ZI3X5WVl&#10;YMGXrQBy/wAX/B1/4+8FfYNOmt4tTtdT03WLaO6Zlgmlsb+C8SGR1VmjWRrcRtIqsY927bJt2t5J&#10;r/wo+KGs/EvRfiZ/ZPhGHxFp15Yxf8I7/wAJDdNaSWtvZ61D5v237BvWRpNa/wBX9n2qtv8A6z95&#10;tX3rxH4q03wdp0d5q939ktZbu0sUm8tn3TXNzHbwrhV/immjXd91d25tq1y/jr45+D/h74gj0XWb&#10;zUTrL/ZvL07TNGvNRuJPtC3rQ7Y7aGRm3Lp163y/dWE7tu5dwB5qn7MN14k+J1p4y8S6pc2s99Dq&#10;t3rFv4a13UNM8m8uE0eG3hgmt2hkmhjt9K2yNIy+ZJ+88uPcscPvej6VY6BpVlpmm2kGn6ZaQpb2&#10;1naxLFDbxqu1Y40X5VVVUKFXpXA6x+0L4J0m10KRbzV9RfW4LuezttH8PajqN0FtpI47kTQ29vJJ&#10;btDJNHHIsyqySMVZQystd9o+q2Ov6VZanpt3BqGmXcKXFteWsqyw3EbLuWSN1+VlZWDBl60C1NGi&#10;iikSFFFFAHmOu+EvFd7+0B4R8TWlnpDeFdM0HU9Ju5p9QlW9827mtJt0cAt2jZV+wRrlplz5zH/l&#10;niTzrxL8B/G3jfV9a1XULXwhod9PZw2l+uizTiDxr5d5ZTKupoYQ0EbW9nNaeWzXvlw6ncLukVWW&#10;b6TrhZPjD4Wii8Q3bajcGy0CZbW8u10+5aCW4aRoRb20nl7bubzl8gw27SSLNiFl8xttMpMzPgX8&#10;Pr34b6BrVtd6dpHh+C/1Nr208NeH5Gk0zQ4/s8MP2e2ZoodyySQyXLbYY/3l3J8rf6yT02ua8E+O&#10;dI8f6bLf6LLOyQzG2uLe+sp7K7tZdquY5reZVmhYq0cirIq7o5I2X5WVj0tAM+LfGP7GHja9+HHg&#10;fw1oep6Bb/ZfB0mj+I47ieZYZtUj8O3mkWl1bhYfm3fbmWeSQeY0NpaBV/dbW723/Z21yb4Y/F7Q&#10;NP8AD/hD4dr4w8NSaJYeF/C9zJJpEF15N3G1/I62lvtkm+0wRybYWby7KP5pPlWPvdC/ac+HniPw&#10;rqXiO21XULTRrHRpPEJuNV0S/sPtGnRxiSS6tluIFa6iVWj3NAsm3zI8/wCtj3dnrnj3w94X1SOx&#10;1nVYNLnfTr3Wd10THCllatCtzNJI3yRrGbiHduZfvbv4W2hV2YXxy8H65418CLp/hyOwk1m31nSN&#10;Wt4dTuZLe2m+x6nbXjRvLHHK0e5bdl3eW3zMtcH4n+EHj3xWdT8UXFzY6d4n1T7BZ33hzRvEF5YW&#10;k2nWf21obcatDCt1HJ9ovmuGmjhXcsMdv5e3zJpOnuP2lfBlpawXF1B4utDcXkdhbW1x4I1qO5uZ&#10;2hnm2QwtZ+ZNtjtpnZo1ZUC/Nt3Lu7TTvHvh/VPCMviuPV7eDw7FDLNcXt632ZbRYdyz+f5m1oWj&#10;ZJFkWTa0bRsrKrK2AR4H8Jf2fviJ8MrLWlsdU0jStR8SabfWVxqQ1K41Ofw/L/aOsX1lcQtcw7tS&#10;bdqyrJ9oaE5t2YtJ5mF5Z/gv41+Gvia9+KN1pcLT6NNpU9joK+Kte8WTXrRw6xZy7rmSyluoV26y&#10;sirDDMv+jtuWPzGkX3Jv2jPCon01U0vxepvr1rNBeeE9TspNy2N5enZFcQRyT/u7CYbYFkbc0a7f&#10;nFerUgu1ufLHwC+CXi8W3jLxvfw2Hgvxb4q0a+tNIv8A7Mby70ZrjW9a1DzPLuIYm8tlv7CTyZFj&#10;Zmg2zRxsu2k8A/s4eMtL+M2meM9ThsdKsrO7sZWs5fGmq+Jblkgsdet2Zbi+gVl3Satb7Yh8u2OZ&#10;vvNtb6P1jxNp2g6n4fsb+78i71u7axsITGzefOtvNcMuVX5f3NvO2W2r8u37zLWzTBs8T/Z/+C+u&#10;fCltK/tW7sLk2vgHwz4Wk+xSyNuutO+3+ey7kX9232qPYfvfK25V4z6DY/8ACb50f7V/YGP7Zvf7&#10;R8jzv+QV/pX2Lyf+nn/jw8zd+7/4+Nv/ACzrq6KBXMnw3/bn9nT/APCQfYPt32y78r+zfM8r7L9o&#10;k+ybt3zeZ9n8nzP4fM8zb8u2taiikI8y+InhXxSvj7wz4z8JWmk6vqWl6dqOjyaXrV/Jp0DxXctl&#10;M0y3EdvcNuRrFV8vy/m85m3r5e1/I/iP+zR418beC9e8EW9xoFvo6XnijWtL1iS+n+0XV1q9tqsS&#10;289r9n2wRxtq8n75ZpmZbZf3a+b+7+hvGXj7w/4AttLn8Q6rBpS6pqVro9ikzfPdXlxJ5cEMSr8z&#10;MzN/wFVZm2qrMuZqXxi8LaT4yXwzdahONR86G0knXT7iSxt7iXZ5NvPeLH9nhmk8yHbDJIsjedDt&#10;VvOj3MtaHG/8KZ1z/han/CTfabD7D/wnv/CVeXvk837L/wAIt/ZGz7u3zPtHzbd23y+d275a53R/&#10;gt4pu/hFPoXi7wT8OfFmpJ4r1TX00LW7mW/02aK8urq6G24ks91vNG146+Z9nm3LCy/L5+6H1Lwb&#10;8YfCnxA1OSw0PULiWcRG7t3uNPubWHULdWVTcWUk0ax3kOZI/wB9btJH++hbd+8j3aj+PNAh8f23&#10;gk6tb/8ACV3GnS6wulI26ZbNJI4WmYfwr5kiqu77xDbd3lttBGX8GvB974C+Hun6HfywNNDPdTra&#10;2hZrawiluZJorGBmVd0NtHItvH8sf7uFf3cf+rXuK4WT4w+FoovEN22o3BstAmW1vLtdPuWgluGk&#10;aEW9tJ5e27m85fIMNu0kizYhZfMbbWr4J8c6R4/02W/0WWdkhmNtcW99ZT2V3ay7VcxzW8yrNCxV&#10;o5FWRV3RyRsvysrEE0dLRXOeFPH3h/xxd+IIdA1e31RtA1GTR9SNs25be9jjjkkh3fdZlWaPdt+6&#10;25W+ZWVUfx5oEPj+28EnVrf/AISu406XWF0pG3TLZpJHC0zD+FfMkVV3feIbbu8ttoFjpKKKKRIU&#10;UUUAFFFFABRRRQAUUUUAFFFFABRRRQAUUUUAFFFFABRRRQAV8w/G39mTxT4+8MfFt/Dl/pFj4r8S&#10;6nNJpNxeTSRwfYLrRLLS723umjjaTa32eSdY13L51vZyNu8vbX09XmMnx00uDxL400+90fV7HSfC&#10;k8Nne+IJFgktJr2WG1mis7eGOZrqaZ1vYFVVh/eSN5a7mZVYKR5x8Mv2dtb8I/FIa7L4f8IaEYvE&#10;2t65c+J9EuXk1fX7W9nvZIbG8X7LHtjj+1QSfNNMvmWMO1futH678JfBl94D8M3mm6hLbzT3Gva3&#10;qoa2ZmTy7vVLq7iX5lX5ljnVW/2g33hzWU/7Q/gpdMtrtbnWLieaeSD+yLXw9qM+rRGNY2kM2nx2&#10;7XUKqs1u26SJV23Nu27E0e7oNb+KHhrw74X07xDPqf27StU8v+zn0eCTUZdR8yMyL9kht1kkuP3a&#10;tJ+6Vv3avJ91WamPXqeGeGf2bPFHjP4QeDfht8S00jR9E8K6AdHhuPCuqy3tzqEr6TPpbTM1xaxL&#10;bqsN1cMsYWYtJJGdyrCyzVfHnwA+JnxL8W/atbvrHTtGc2CX/wDZHjHWPK1JrfV9KuVuoLFo/L0y&#10;X7PYXe3yJmZZLkbpm+aWvcbX4y+DL678I20Wv2/27xXNcW+kWMiul1cS26SSXUbQsvmRNCIZFkWR&#10;V8uRfLfbIyrVzxp8StC+Hf2JNXk1C4u73zHt7DSNKutTvHVNvmSC3tY5JPLXzI1aTbtVpI1Zt0ih&#10;gd2eRaz+zf4hutKtvCOleKbnTPCjeK7fxLc66bn7Vr9wsKyTwwzTXcNwtw0F5b6Z5c0jbmtYVhb/&#10;AFO64ytC/ZN1mHxDqthr3iu41rwo8PiGLTtRd4Y9Zs5dTuNJvvtKNFaxwxzRaha39xHIq5jZrbb9&#10;3bH7hbfE/wANajr+i6Xpup/21daxZrqNq+k28t7bi1ZWaO4kuIVaOGOXy5PLaVlWZo2WPcytVbxl&#10;8YfCnw/1OOw1zULiKcxC7uHt9PubqHT7dmZRcXskMbR2cOY5P31w0cf7mZt37uTaC1OA1n4B3r/C&#10;/wCPHhLRF0jS7fxvDNbaDawK0NtYxtoNnpsccirH+7VZLVvljVtse3/dW54v+A8mm+Fmt/A0+oPf&#10;z3sMmprrHivVI7vVrWOOZY7T+19015axxyTC4VYcruSSPaq3EzV2um/GLwtq3jJvDNrqE51HzprS&#10;OdtPuI7G4uIt/nW8F40f2eaaPy5t0McjSL5M25V8mTbSl+Ofg6Dx1eeE5dQ1GPVLS9h065uG0a9X&#10;T4bqaOKSC3e+8n7Kski3EO1Gk3M08ar8zKtAHlnwN+CHj74Lasl8lnoWq/20WttXtp/Ed5JJpkH9&#10;sarfRvDcyWrSahJ5erMred5J3224u3m7k5fSP2Q/FXhT4afDzw3Y3thqv/CO/YtWvoBr19pFzNqk&#10;eltpssceqWsf2j7O0cxkVmXzIxarb4NvNGtn743xu8Ny63faJpxv9Y1mA3EVvBb2MkVvqN1CrNJZ&#10;2t9MsdnNcL5cqtEs25TDNv2+TJtq/CX456V8XNS1TT7TSNY0XU9NhEl5a6stvuhb+0NRsWj3QzSK&#10;zLNpdz91mXa0ZDNubaDucr8HPgtr3wk8WQX9ta6RJpusaatrrEA1W9nm06WO91O+VoZrhZJL5pJN&#10;UZZJJmt/9WZFX955Mfo3g7Sr7Qvh74V0vUbLSNP1Gz0+1trq08PxtFp1vIsO1o7RG+ZYVZdsat/D&#10;trjfDP7Svh7XfAfh/wAU32h+J9Bh8QRLe6PpbaWdV1G9s2jik+2Lbaa11IsH76NWZwu1mRW2+ZHu&#10;3dC+MHhPx74hu9G8O31xrF1YpDPNfWthcPpu2S3huI/LvvL+zyM0N1BIqrIzbZN2371TLYcd0dvZ&#10;d6j8Rf8AINX/AH1/lUll3qPxF/yDV/31/lWT+E3W55N+xh/yQG0/7GLxJ/6fL+vc68M/Yw/5IDaf&#10;9jF4k/8AT5f17nWq2F1CiiimAUUUUAFFFFABRRRQAUUUUAFFFFABRRRQAUUUUAFFFFABRRRQAUUU&#10;UAFcD8Tf+Rc1r/r3uP8A0Std9XA/E3/kXNa/697j/wBErWFb4Co7nz1E011+xf8As+aREtsw1rQ9&#10;K06T7bHJJF5baFM0gZY5Y2+ZUZflkXbu3fw15xf/AA+m0G6gbydNuW3KytbaPqsyr838X/Exr6Y/&#10;Z68GaD45/ZM+DVh4i0TTtfsY/CWjTpb6naR3EayfYIxu2urLuwzfN/tGvK/ENl8GJ9Ju/EZbwV4X&#10;sYLVrsaZB4W06SSOJVLfvZJo9vm7fvfMqr935tvmNuSdP+x7PqGn3fxA0OcLNaQ3dpftfLbPCJru&#10;ZZFmXazNt2x29t8n3l3bm+9VfRPAOtat8IIk8UfDHxOdS03xtrWvW+l6d4nh0zVo47y7v5Yri2uL&#10;O9WNmEeoeTJHJcQ/L9ob5tsay6n7EvxFm+IXw18UD+w7Pw/ZaN4il06xtrbT47Bmga0tbpZJYYwq&#10;rIzXTfwxtt27lV91e9aTqllrFq9xY3dvfQxzzWxltpVlVZIpGjkj3L/EskbKy/wsrL/DTMZbnMfB&#10;7TfEOk/D6wtvErXH9orNdNFFe3H2m5t7NriVrK3nm3N5k8Vu0EcknmSbpI2bzJd3mN3FZ2j6rY6/&#10;pVlqem3cGoaZdwpcW15ayrLDcRsu5ZI3X5WVlYMGXrWjQZsKKKKQgrG8VX+p6VoNxd6TpP8AbuoQ&#10;7XXTlult5J1DL5ixs3y+Z5e/Yrsqs21WkjVmkXZrO1jVbHQNKvdT1K7g0/TLSF7i5vLqVYobeNV3&#10;NJI7fKqqqlizdKYz5o8FeEdTsPid4H0m40vUNB87xLqfje0sfEF8t/qUOnW+iR6TIl3drNO1xcNd&#10;alHJHumm226qvmR+XHAp8QrLXl+H/wC0np2p+GdQ0GLx3rMOi6Df3s9q8F0+oWNhocEzeTNJJHGt&#10;xGsjb1VvJkVlVpN0a+8p8VfCN14U0/xTaeI9P1Pw9f3ttp9rq2lT/bLaaee6S0iRXh3K2biRY933&#10;Vbdu27WxvWWqWOpXV/b2t3BczafOttdxwyq7W8jRrKI5FX7reXLG21v4ZEb+Kgu55N4kuPFPiD4x&#10;RWWtfD3xBqvgnS721bSrqwutN/s+afEch1C8SS7juG+zyMyxwrCwRoftH76T7P8AZ+W+Dngjxj4Q&#10;Hw/Op+D9QgPw38A3XhaTbd2bf2/dN/Zm17DbccRt/ZsnzXf2dv30Py/6zy/WvD3xr8CeKLvwxa6f&#10;4t0ltS8UabHrGjaZNdrBfX1nIjSJNHbSbZtpRWb7v8Df3WrV8OeP/C/jHVdY0zQPEuka5qWiz/Zt&#10;Vs9Ovo7iewkLMvlzqrM0bbo5F2tt+6392gR4J4dtviX4T/Z/+EHgv/hX/idPs2gQ6X4nXQNT0xNS&#10;tTaQQwrDDI97HHGtziRvtEMjSRxrtVYppFkg9I8e+Dl1L4YeHJ9G8Oa/oOqeHfs15oek+Fv7Li1D&#10;SZPJa1eGNbhmsP3dvcTRMrM0e3d5fzLG1dTrnxV8F+E/C+m+Jtb8Y6Bo/hzUin2LWb/VIYbO6EkZ&#10;kj8uZmCybo1Lrtb5lG6tXxV4t0XwLolxrfiHV7DQNHtiouNR1S6jt7eHcyqu6SRlVdzMq/7zLQB4&#10;b4b+At/pXgu38N+ItCh8calqGg+K49R1m81g2UPm6rfQ3Uunv5MKsyztIwN1HboU+xllhj87y6zL&#10;SP4p+ENK1p/Cfg/xvbaHqUtjZR6drviGy1jXdMZVumvdQhe8v5oWWRfsEMcclxtjkWSZrdlVluPo&#10;b/hK9F/4Rj/hJ/7ZsP8AhHPsn9o/2v8Aa4/sf2Ty/M+0edu2+X5fz7923b81crp/7QXww1XQ9V1u&#10;y+JPhG+0XSDD/aWpW2u2sltY+c+2HzpFk2x72yq7vvN0oDU5bSvh1ba5p2i2Fp4L1/wFHL4a13TD&#10;rJ1yFdW0V7q4tC/zQzTrNcXLI119q8yRlkt90jeZM1cB4e+HHxH+A+meP7Twtb+IfFNprXiWwt7K&#10;W0j0KG50/S49GtIWvLa322lv5iyW4tFjk2xxrFDN5MirItx9M6Pqtjr+lWWp6bdwahpl3ClxbXlr&#10;KssNxGy7lkjdflZWVgwZetV7nxZo1nZ63eXOsafbWmh5OqzvdRrHYbYVmbz2LfutsMkcnzbflZW+&#10;61AJnkXj7wJrPiz9l/U/BXhHwvP4OvfEMP8AY01hr8kN3c2Vvd3Xk395M8d2y3E3kTXF1uNw0kkn&#10;zNukZlrgb/8AZ68deIvibeWHjeLSPF/gvXNfTW9Vv9Ktn0pNs/hrU9Gu7fy2vJptqrHpmGVt266k&#10;KnajeX9R6Pqtjr+lWWp6bdwahpl3ClxbXlrKssNxGy7lkjdflZWVgwZetYNv8V/BV3oWia5a+MdB&#10;n0XXL1dO0nUY9Uha2v7pnZVt4JA22SRmjkXYu5sq392gE2eXfDz4XeJvg14w1i8stNPi0X2jeHrK&#10;81L7RHZfb759X1O41m+8tmby9v8AaLXfkr8rbvKj6YXBHwg8V+IbrTvBV1p+r+HtO0vxX4l8RP4y&#10;0zULeFWt9Tj1hYVsmWRriO6j/taFt0kKxq1vNtZtsfmfQuneLdF1bXtX0Ow1iwvNZ0gw/wBo6db3&#10;UclzZeau6Hzo1bdHvUbl3feXNVLL4geFdR8ZXvhKz8R6Rc+K7CEXN5oUF/G17bxNt/eSQhvMVf3k&#10;fzMv/LRf71AHy237L/iPwzNqjGTxR4p8PaZ44tNXsdL0m/sdF1C4sI/DS6arWUln9iWFlmmWNo2k&#10;hXybL5V3M3n/AEh8HtN8Q6T8PrC28Stcf2is100UV7cfabm3s2uJWsreebc3mTxW7QRySeZJukjZ&#10;vMl3eY2p4M+IPhb4k6ZNqfhLxJpHirTYJmtpLzRL6O8gSQKrNGXiZl3bXVtv+0taej6rY6/pVlqe&#10;m3cGoaZdwpcW15ayrLDcRsu5ZI3X5WVlYMGXrQDbNGiiikQFeffHLwzqnivwEltpFqby+stZ0jWE&#10;tEkSOS6Wy1K2vJIY2ZlXzJI7dlTeyruZdzKu5l9BrO1jVbHQNKvdT1K7g0/TLSF7i5vLqVYobeNV&#10;3NJI7fKqqqlizdKBo8t+G1h4s0nXvEOuXHhG40+Dxp4rGoT2N9f2/wBq0Wzj0W3tVmmWGSSORnuN&#10;PVRHDI3yXUbMy7ZEXxuD4J+P9Q8M/DDTH8KXNnP8LtB0/S5muL202a/Ja6pod4zadsmb5Wj0WZV+&#10;1/Z/muLfdtHmNH9XeFfFui+OtEt9b8PavYa/o9yWFvqOl3UdxbzbWZW2yRsyttZWX/eVqzLP4reC&#10;dRfxL9k8ZaDdHwxuOvGDVIGGk7fM3C62t+52+XJ/rNv+rb+61Mu54ZofhTxx4c+L+pfFpvAWsX0G&#10;rzalF/wi1pe6d/a9os9roUKSTeZdLa7d2i3B/d3Ejbbi3+X/AFix+y/BLwbf/Dj4NeAvCWqSQTal&#10;oGgWGk3Mto7NDJJDbxxs0bMqtt3Idu5VPtTr341/DzTfB9h4tu/Hfhm18KX8zW1prs2s262NxKN/&#10;7uOZn8tm/dSfKrf8s2/u13FBLZ598cvDOqeK/ASW2kWpvL6y1nSNYS0SRI5LpbLUra8khjZmVfMk&#10;jt2VN7Ku5l3Mq7mXxfxLoHjrWPjNoHxUh+GviBLWwvNPtX8NyX2l/wBqNHb2HiKOS4X/AEw2/l79&#10;YtlVfP8AM/dzfu9qqzfTGrapZaPapcX13b2MMk8NsJbmVYlaSWRY449zfxNJIqqv8TMq/wAVYni7&#10;4q+CPh8WPinxloHhrYId39sanBa7fO87yT+8Zf8AWfZ7jb/e8mTb91qBpnh1r8CvG2u/GePxwur6&#10;x8PxrcOsX97/AGM+nXFzp7Sw6Da21lN9ohuI5Gkj0uSaRoUKxyKY1kkVVkm+g/CPhXTPBHhfSPDe&#10;jWv2LRdItIrCxtjI0nkwRIsca7mZmbaqr8zNu4rA8RfGv4e+DdL0XVNd8e+GdE0zWojc6Zd6lrFv&#10;bw6hFtV/MgZ2VZVxJG25d3Dr/eruaBXCiiikSFFFFABXxd4P+AnxC8OfDTSfB9lo+v21joWjadZ6&#10;3bat4jW+i126s72wk87RPMupGsf9Ht9RWFv9BZJLmzb920KyW/2jXJ6x8VfBPh4eIP7U8Z6Bpv8A&#10;wjpt/wC2ftmpwxf2Z9o/49/tO5v3Pmbl279u7+GgpHKfADwdqnhXSfFE19pOoaHaatrP23T9N12+&#10;W/1WGAWdtC3226WafzpGmhnZWaaZlhaCPcqxrFH6vXN+DPiD4W+JOmTan4S8SaR4q02CZraS80S+&#10;jvIEkCqzRl4mZd211bb/ALS10lAM+LNR+D3xE+JH7K3hbwBceB9Q8Laz4K8G3Fkq6pfWMn9r6i3h&#10;670qO3tvIuJFWMtdySNNM0e3bGvlt5kjQ9n49/Zcu5viH4e1PwnNrFxBYabPcPN4o8UahqcJvLfW&#10;dE1C1tx9qmmkgWf+z50aSKNtv3mWTbGrez+HfjX8PfGWl61qmhePfDOt6ZosQudTu9N1i3uIdPi2&#10;s/mTsjMsS4jkbc23hG/u11E2q2cOrW+ltdwR6jcRSXMNo0q+dJHG0aySIv3mRTNErN/D5i/3lpjb&#10;PEfG9l41+Ner/D8W3hvxd8Lf7C8S/b59XuZ9FmuY4W0jU4C0KrNeRt+8mhjZZI922fcv3WaPqPEX&#10;wXKfCWLwt4fujLqFnrVr4jWfVpNv9oX0Oqx6pN57Rptj+0XEcm5o49sfnM0cO1VjqxH+0t8IZdLu&#10;dSi+KvgltMt547aa8XxFZmGOWRZGjjZ/M2qzLDKyr1by3/utXfaPqtjr+lWWp6bdwahpl3ClxbXl&#10;rKssNxGy7lkjdflZWVgwZetAanzP+0n4e8fftB/Dk6XpPwz8QaBfWf8Aau2HXL3Sgbj7T4d1izj8&#10;toL2ZR/pFzbxtv2/65W+6sjLwHjn9l7xrq+pfFS6g0vX9R8UaxZ+J1j1f7Volvp+pW15b3sdhYfa&#10;BD/aVx5a3FlH5N1JHbxtbblk229ur/dFFIOY+S/iF+zLZ2PxBhfRvhZo+s/C7TZtL1Z/BOm21hDb&#10;ajeC3121uXitJmjt/PX7ZpcjSSmPdHbrtZmhWOvrSiigTdwooooJCiiigDyj9o3T9e1bwFp1t4e8&#10;NX/iq/TxLoV/JZ6bPawSJBaalb3szbriaFf9Xbsqru3bpF/h3MvL/Er4Lav4o+KNrFoF14g0TQb7&#10;WdK8U6/P5unyaTeXFjPbMi+W6NffaWWxs49sbw26xr5m5pFaGb3+igq58/8AgLWvHt2fEXi3xB8J&#10;9eT4gpo9zJYWt/qelLp8W3a0ekWcsN3M0fmSLH5l1JGvnNHuk8tY7e3h6jxDYa/L+0v4I1ODw3f3&#10;Ph2y8N6xp93rkU9qttbz3VxYTRq0bTLM3y6fIrMsbLumh6/vPL9YrkfEvxW8F+EtDTW9c8YaDoej&#10;NeS6auo6jqkFvbPdxvIslv5jOF8xWhmVl+8pjcY+VqYJny54P+AnxC8OfDTSfB9lo+v21joWjadZ&#10;63bat4jW+i126s72wk87RPMupGsf9Ht9RWFv9BZJLmzb920KyW/s/wAGdD8TeCobpR4U1C10nX/E&#10;zTG31zVo7rVdJsV0uNfOvbjzJ2vJGurXy1/0iZlhuYV3KsPkx+o+FfFui+OtEt9b8PavYa/o9yWF&#10;vqOl3UdxbzbWZW2yRsyttZWX/eVq2aBtnifgpfGHhzV/jxrEfgLUXu7zWP7W8PWl3qFnFHrZj0m0&#10;tUjWSOaTyd01i3zTKu1Z42+95irqeIbDX5f2l/BGpweG7+58O2XhvWNPu9cintVtree6uLCaNWja&#10;ZZm+XT5FZljZd00PX955frFFIVwooooJCiiigAooooAKKKKACiiigAooooAKKKKACiiigAooooAK&#10;KKKACvla9kh8VeL/AI3+EdK1DT77xnY+P/D3ipfDiXsKX91ZWNr4euZGjjdl/wBZ9naJHbbH5jKr&#10;SKu5l+qa5T/havgj/hOf+EK/4TLQP+Ezzn/hHf7Tg/tD/V+d/wAe+7zP9X+8+7935vu0FI8Ku7b4&#10;l2F74ku7f4f+J4dG8c6/Jquo22i6npket6fbQ6bp1nHatI17HDC1w1tO3n280jxwqqr5c0qyW/fe&#10;PPDWojQvhRrHh3wbcRQeENTTUn8H2LWdvdxW7aXe2K2sP75bXdC15HuXzlj8uKTazfKrelf8JZov&#10;9n/2j/bFh9h+2f2d9o+1R+V9q+0/Zfs+7djzPtH7nZ97zPk+98tc7rPxq+HmheJb3w9qXjzwzp3i&#10;G0ge5utJutZt4ruCNIfPaSSFn3KqwqZGZl4T5vu0xnk2n+CvGOgN8IQPCF/feT4+13xVqot7yz/4&#10;lFrqH9q+Us/mXC75I/7Vi8xbfzl/cT7Wb935ne/Eez17Rfih4S8caT4Y1Dxba6bo+raLcaXpFxaR&#10;3itdz6fNHMPtU8MRjUWEit+837pI9qsu5l7LwZ8QfC3xJ0ybU/CXiTSPFWmwTNbSXmiX0d5AkgVW&#10;aMvEzLu2urbf9pareOfit4J+GLWX/CY+MdA8Ji9En2U67qcNl9o8vbv8vzHXdt3Lu2/3loA+ZPhL&#10;+z346+EV7oem21prDa6ZvDhl8R6X4hYeHYbOz03TLHUbe4sJLhPNmljsbxY5Pscn/Hxat5kbJmHv&#10;fjp8PvFniDVfibaaJ4eudag+IPgiDwhb31vc20cGlXEbamrXF750kb+T/wATKNv9HWaT9zN+7/1f&#10;mfRdZ2rapZaPapcX13b2MMk8NsJbmVYlaSWRY449zfxNJIqqv8TMq/xUhc1zwfwr8PvFdr4w8JaN&#10;c+Hp7fTfDfjjX/F8niJ7m3axvbe//tfybeBVka485f7Uh3eZDHH+5m2yN+78yp4s8D+MPEN58dfA&#10;kXhLUI9L+I140dt4ue8s/wCz7O1m0SwsZpXj+0famkja3n2xrDtkby1aSNWaSP3Dxn8QfC3w20yH&#10;U/FviTSPCumzzLbR3mt30dnA8hVmWMPKyru2ozbf9lq09H1Wx1/SrLU9Nu4NQ0y7hS4try1lWWG4&#10;jZdyyRuvysrKwYMvWmO58+aT4S17wpr/AIeh1zSv7G8N+DvGXiLxte+Lby9tY9LmsrxdXZUj/fee&#10;ska6pF5hmhjjX7PPiRv3fmea/BbwNrfizxJrnxL0KGDxb4RGpXlzZabDeQm016S38U+JJ/Mhbdt8&#10;6Fbq3nt2mb7O7sudsix3Vr9vUUhXPkD9n7XJdQ+F3wC8ceDrEfEW18OeAT4U1XTPC+o2L3lneTQ6&#10;RMVk8+4hjXyxZOsiNJ5itNF+7ZSzLqfsvfBfxD8GNb1XTPEOh6x5qafpNrDr1prPmaFdLb6LpVnI&#10;sdn9o3LP51rPtma0VvLXb5nzKtfVdYcWq2er6eLiwvLe9gju5bcy20qyKskLtHJHuX+JZI2Vl/hZ&#10;WX+GlLY0i7yL1l3qPxF/yDV/31/lUll3qPxF/wAg1f8AfX+VZP4TZbnk37GH/JAbT/sYvEn/AKfL&#10;+vc68M/Yw/5IDaf9jF4k/wDT5f17nWq2F1CiiimAUUUUAFFFFABRRRQAUUUUAFFFFABRRRQAUUUU&#10;AFFFFABRRRQAUUUUAFcD8Tf+Rc1r/r3uP/RK131cD8Tf+Rc1r/r3uP8A0StYVvgKjuY/7Jv/ACa1&#10;8HP+xM0b/wBIYa8Lu9akvfhPd6TB4n8Q21z/AMI9taCHUbdlhWSFlVvLa3b938rbVb+6y13/AMJf&#10;iFB8M/2LPhNrVwpZI/Belvu8tpFjWPTFmZ2VfmbbHC3yr95tq/Lu3L8tXWpeFPFGqSiXVNSgbUZm&#10;3QwWXim0tF8xvurHHrKxxx/P91VVVX5VVVrck99/4J76DFoPw68fpa2stvpl34vlls523Mt1t0+x&#10;hnkWRv8AWH7RFOrMWZvMjkDfMrUvwy+Gt947/Z7PhbwwP+EC0u08Za3JNoniTwheQ2l7pcmpXtxb&#10;2rWbNaSfZ2jubWTareWyxtDIrK00dek/szeOrrxn4H1W2uLDStNi8Paq2h2tvoto1parbx28EkYW&#10;HzJPL2rJt2q235eK9hoMZOzPKP2VtB13w3+zT8LtL8Qp5Os2nhvT4J7drN7SS2226BYZI5GZlkjX&#10;bG/Tc6s21N21fV6KKDN6hRRRQIK5vx1c2On+G573UdBuPEdnZzW901lZ2gu5l8qeORZ44fvSNCyr&#10;Mqx7pP3X7tWk2K3SUUDPk3wbY3ur+PPDemzDV9Vh1bxvc+K5LrxJp7adfazpljocFr9svbVo4Vja&#10;DUpNOjjjW3hb/Rre4WNtrXDM1G+bw14J/aptvDemaz4T1jWNfkg0C5XSrrSku9Tv9MsdPt5redo4&#10;0ZpNTWX9+jbVZhMzKsiyN9N6wui6VeWetakbCzuof+Jdb6jd+Wkkf2qaFfs6yN/z2mW2XaPvssfV&#10;ttWdW0uy1i1S3vrS3voY54bkRXMSyqskUiyRybW/iWSNWVv4WVW/hpl3PBdVuPDp+JsPw/HhHV/C&#10;3hPStT0q4SPRfB981rrN/Ctq1lI15b27W8Nra+TaruaRWZ7VY38q3t2W65b4R6HJ/ZXw40vxJ4T1&#10;eXTfAnwvvvC3iyz1HQLpoXuJF0lWtoVaHbqCsthdr/ovnRsFX5v3se/6j0fVbHX9KstT027g1DTL&#10;uFLi2vLWVZYbiNl3LJG6/KysrBgy9a0aBXPkvwX4wuvBf7PnwL0w+GfE2j+IG8Jx6PeeIYvBeoX1&#10;94fjt4bWO7gW3S1kkWaaSOPy/Oj+zt5HnN5yxRwzek+M/COk6L8JPAWo+FJL/wAO2fgk2l74ehl8&#10;Oahq8kMZs5bBYZ9OTbeSbbe8k+XcskbKrSfLHIre10UhXPmDQfhXrcnwtk8H+NbXxPcar4k0Dxnc&#10;ajZeGTDb2RGpaitx5LedNJDHqAS62Qq00ka/6Z++kVfMasfiZ4k0O2urz7B4v+IGlQ3lnFoHibxX&#10;4FuPt2k6jNDerezSWNrY29w1vDbrCqNHAvmSXskLXCqzNb/VFFAXPCfDWgxS6No+neB9X8b6Fdah&#10;oHiKW113VtHkhto9RuLy3klvr+zuI4f9La5kkmhj8uONo2u9qrHtrw20+C/jbwOviK01DUdQsfDF&#10;p8SrPWL2/wDBnhiaW7uI18PRf6attdNftfbtQ+xbm8uaRbiCa4Zty7rf7oooC54B4p1b4lav+ytr&#10;Een2d/N471nz9D0q8cSafdxw3V81nZarcLDF5lvJHayQ3kyrHG0bLIPLh27Y/IZPgt4p1nxbYfDz&#10;XvBVv4S8JHxZHr+lz+B7qS40/wAPxXHh3VbX/RJGs4Y7WaC+tY7tZFj+WbUYW/1jbn+3aKAufNfw&#10;q8Ka58HviT4v1zXtFv8AW9a1/RfDH9r6hotrJcRXGq3Oq6qtz5UjKrNb2i3UC/Pukhs4Yd2dq7j+&#10;09C8feONS0jV/AHiBtM0O81c6T4THhG6gtNUu2iu47y9uLyaGOxb7Us10kMbT+XIt00kzNJMqWv0&#10;pRQFz5WXwD4k+NPifxnf6JrN/Y6BqH9mRXF1478KXMP9pQQvqckmitZH7BK1jCbq1kWQjdN5k0M0&#10;txHvjj9S/ZW0HXfDf7NPwu0vxCnk6zaeG9Pgnt2s3tJLbbboFhkjkZmWSNdsb9NzqzbU3bV9XooB&#10;u4UUUUEhXmP7QGj3+r/DmJ7G0uL59P8AEGhaxPb2kTTT/ZrPV7S7uWjjX5pGWGGRljRWkbbtVWZl&#10;WvTqKBrQ8U+E2uXNr4j8X6y3h/xANL8c+MVk0yebS5raSCGLQbSN7i7hmWOa3j87T54V8yNSzNDt&#10;XbIrV4DB4T8Sal4P+DVhF4X19Lz4ZeGtLsfEsc+kXMPkzW2seHbidLQtGovsQ6TfMGs/OVvKVVLN&#10;ND5n3TRQNM+TPDl7d+Hvj1q/xYv/AA54nXwXrM+rQWksXhvUJr7dNY+G4Y/M0+OFrqJWk0m+XdJC&#10;q/ulbdiaHzPb/wBnvwzqngb4C/Dfw7rlt9h1nR/Dem6fe2pdZPJnhtYo5E3KzK21lYblO2vRKKAb&#10;ueY/tAaPf6v8OYnsbS4vn0/xBoWsT29pE00/2az1e0u7lo41+aRlhhkZY0VpG27VVmZVrxDxhrsm&#10;q/tCeGvihbeHPF8vg2zu9KsLif8A4RPVFu1kh03xQsrCy+z/AGoxq2p2S+aI/L3TbdxZH2/XtFAJ&#10;2PkzSPA/xEuvjpaeJ/CQt/CejavD4i1HTz4j0C5uobG2n/sBTHJbx3Fv9lmu7m3vLzYz+ZiSRpI1&#10;maZY/o74feCrP4b+AvDfhPTbi4uNM0DTrfSrWW6KtM8UMaxI0jKqru2r821RXS0UBcKKKKCQoooo&#10;AK+TP2dtU8a/Czwdb2Gpw+N/FcOh+FLnUPFNhqPh5YbmLXYzDI1vpki21v8A2k1zI2os83mXXmSR&#10;wsZlM26b6zooKTscN8JPBV/4M8IRJrU8F34q1SaTVdeu7cs8ct/N80ixuwWRoY/lgh8z5lt4II/4&#10;a7miigR8HaroOvfEL9kPwd4e0Dwn4msfEvhH4d3thriaj4fvdOnl8zw5cWf9mQCaFHumlvPssnlw&#10;iSP/AEJWZlZbdZO++LPwS8cXfxE0Ly/Efij4j2Q0C9F5BrcGnQwyW0es6DcXOnq1va20TNe2tvdw&#10;+Xct5cgVlZlj8xq+s6KCuY+dfiJ4o1P4va78M2+H1vrGlalo3ixrmfUPFXgrVYbS1ik0XVY/MaOd&#10;bVpF3Mse5ZBtklj3feVW9c+Gngo/D3wpFpL339pXct7eald3aw+THJdXd1NdXBjj3N5cfnTy7VZm&#10;ZVCKzSN8zddRQK4UUUUEhRRRQAUUUUAFFFFAHivx783/AISrwr/bX/CX/wDCv/seofb/APhC/wC1&#10;Ptf9p+ZafYt39l/6V5fk/wBo5/5Y7tnmfP5NeL/FH/hY39jeN/8AhHv+Fgf8LH/4qr7f9l/tP+z/&#10;AOyPsmp/2P8AYf8Alx+0bv7F2/Y/9K3eZv8Am+019pUUFXPmrwz4b8XeEvi9bRafN4ul0K28Yvoc&#10;Z1TUb/ULc6E3hxr7zGa4eRX/AOJoxUXTbpFbbbiTy1WGuW8EeHtMHwN0KS2sPH/gSz8LePdd1DTX&#10;8M+E2hu9OhuLnU1t2XT7qzkkkt2tdQjj2w28hRpF+6sMzR/X1FAXOH+D2peIdW+H1hc+JVuP7Raa&#10;6WKW9t/s1zcWa3Eq2VxPDtXy55bdYJJI/Lj2ySMvlxbfLXuKKKBBRRRQIKKKKACiiigAooooAKKK&#10;KACiiigAooooAKKKKACiiigAooooAKKKKACvljxjb6hq13+0B4CsdB18eKvFmtRXHhvUhod4unwT&#10;f2JpkcGof2j5X2eH7Nc27S7lk85Wtv3atN5at9T0UFJ2PkP/AIVH4y/4QD7d/wAJD4w8j/ha/wDa&#10;P/CHf2fZfZPsv/Caed9o/wCPP7V5fk/6Vu87bt+b/V/LU+uXl5pH7Jfiv4RXXh7xPdfEWPwPqmm3&#10;bWvhzULm01XUjYTNNdR38cLQTNdylplZpPOkkn2yKszNGPrWigfMeJz/AA/13QrjUfFPijXb/XPE&#10;eq3nh3TGbwJpcmnLHa22q+ZEGhkuLhvL33tx9qbzNrWu4Kq7WZ+f/aGjvtN+M3w91iPVvG/h3TYN&#10;B121m1jwV4dbWZlkkuNJaOCSP7FdrGrLDK27y15h+995W+jKKBXPjXwNonjjw2nhTRr3RvFGgeNN&#10;Pn8MWmjaPpM2oTeHbDQ47XTl1WCSRZJLFmjZdZVWu5JLn5YfLZm+zNWFe+FvGXjDwdpFldWnj67u&#10;obPS7/4jx3smqJt1W21nSLmZtKMjDO2KHWWUaR+7O2EJub7KD9z0UD5jwj4paJrut23wNbwE9xaP&#10;ZeIPtEeoeJNMvdR+x239hanEsl7HJNDcbm8yOPdNIsnmSLu3N8reSeLPDvjrTvCHhHRprvXvC1lB&#10;e67d+K5NK0TWr+OXXbm7hvI2tF0m5t7trJvtV+0MnmNGq+XHcL9qVVj+0qKBXPizxTqPizQbzQ5f&#10;HGqePl8cf8JL4PtNJvrRb610uaxkm0iK+F4mnyPpiSSXTaqrRzSM3zKqs0f2fNXVNe+KuqeDPAnh&#10;zSW8b2XifQfBA0/xjfXuj6o0P2tb7RI72RZv3f8AaEwto9VaN7KZpm/eG3k3yI1fZmraXZaxapb3&#10;1pb30Mc8NyIrmJZVWSKRZI5NrfxLJGrK38LKrfw0aPqtjr+lWWp6bdwahpl3ClxbXlrKssNxGy7l&#10;kjdflZWVgwZetMdz40vLTx9YeA9HiXWfG3jS2/tK+bTPDS6R4k8PT6sGitFiVtUFzcX1isczXe1t&#10;Tby5fOb5Y4Ybe4j9l+AvhePwjJ45sbm21+01+bxRqt/dx38l89g0F1qV9cWjWXmN9l+a3mjaRbX5&#10;gzbZtsnT3eqerf6qL/rp/wCytUy2Ki7sbZd6j8Rf8g1f99f5VJZd6j8Rf8g1f99f5Vk/hN1ueTfs&#10;Yf8AJAbT/sYvEn/p8v69zrwz9jD/AJIDaf8AYxeJP/T5f17nWq2F1CiiimAUUUUAFFFFABRRRQAU&#10;UUUAFFFFABRRRQAUUUUAFFFFABRRRQAUUUUAFcD8Tf8AkXNa/wCve4/9ErXfVwPxN/5FzWv+ve4/&#10;9ErWFb4Co7nz1NJHL+wr8FNKaG6uJdZ8MadpcKWMcbSFptCmXcqySRr8q7m+Zl+7XkC+D77TbqCS&#10;4s9cVVZW2tY6cu7/AMqde5eGtL0O/wD2Kfgle63rF/oa6P4a0jUrW7sJIY9si6Qyt5jzRyKsawtM&#10;zNtz8vy7m+VvFJfEejeI7yCGXxnpOoXMjLHCsniewkZm3fKq7vD/APerck9+/Y21LZaePNAuLWe1&#10;1JNTh1iaORo2SOO4h8mOPcjMrN/oTM235f3i/e+auW+GerfCrXP2YL+21fxHoGpeE7bxj4jt4dS8&#10;Q3kmr6NHM2qahJaSaozTbZo2SSGZftUirJJJbMr+c8LV6F+yUuk3XhbxLeWWnS22rxas2nald3N0&#10;lw915cccke1khhXy1W4wq+Wu3Lf3tx98oMZOzPJ/2ZTs+DOkKrb7Rb3Uo7OWIbbSW1W/uBbS2a8+&#10;XYtD5bW0atIsdu0CLJIq+Y3rFFFBmwooooEFcr8Uf+EZ/wCEF1T/AITP/kVsxf2jv8zyPJ8xN32j&#10;y/8Al3/57eZ+58nzPO/c+ZXVUUDTPjf4YLY6k3hfwlo9xpGs+FLn4ifbx/wiNuttod3YWOkR3i3W&#10;nW8byfZ7WHVlskk8uaRWvPN3N/pLQ1p2fxCtPC3hv9ryXwR4ltrzxXp+vXE+nxxXq6jcpqc2i2EN&#10;vCscjSMzNfRvbxw7dvmR+Si/J5a/Tdz4X0+68VWHiKW136xp9pcafa3HmN+7guJIJJ1252tua1h+&#10;ZhuHl/L95sniPwrpvjHTo7PV7T7XaxXdpfJD5jJtmtrmO4hbKt/DNDG237rbdrblpl3Pma80/wCC&#10;+k/GvQPAul6j4Y8I+I/CU+kWSajqmqx/2+ojht/sWj6X9oka4WGSHyhMy/u5FuJo1WSa5uJLfA/Z&#10;+l8IQjwgy31hpV2vw1vm+Kl/p199ju7bV/8AiWfvdZuIWWSG+U/2qyyTssysLtlZW8w19pUUhcx8&#10;RaT42+FN5+yr+zzpniu68Eatd6j4UtrfS38bXkMmgWUlva20N7czxySLDNNbvtiWJf8ASN0kkatD&#10;G1zNH678XPD+hv8AAfwbcy+JtA8VeDNA+xXVzP8AEDWYxpXia1Nq9vC1/e+XJG26S4hulkaGRZJo&#10;YtqqzLIv0BRQK58l6BoGqa58BpfAviXVrjwY/iPwp40MXhWx0e41FrfT5L5Vs5IF8uOZVs7W6ghj&#10;svLhkZbhI/KjaHy14rT/ABR8HPB3hbxBp+o6R8IvEXh26vNNjtNa8K2VvoXhfWNRkjviun6i3n3F&#10;u32SOFrpjNJJt+0QNHbtMsPnfdNFA+Y+f/At3/ZHhPw3onw1+Iug+JLu48N6/d6NaC383RL26jur&#10;by3imhaT7PY2U032VLWORmWGdV3M1vurw7XbHVdB/Zr/AGxLLx9c2+mtHNKzakviu4uZ7rUZNA05&#10;ljaY29r8skn2YLGqrG3nvbrCsKKsn3jRQHMeT/Hn4k3ug/ATW/Evgi5/tfWdUs4bLwxcaU1vNHNf&#10;X8kdrp0ytI3ktH59xA25m27NzYb7tfKUXgMXmp+FfgnZeF9W+FtjoPjiHXvB1rq0lrftpEc2gaxN&#10;aXG6G6m85o9W0+9uPLmkbcrRqf3beWv6C0UCufK/waZvhv8AGn4jeJPHP/En8R+LdG8J3mrxZ877&#10;PfX2p6rZ2djuh3K3kR/Y7PzkVVk8jzm272atO7+FPgDW/jl4p8SWvg+w0u28G2d2NV1jw1pjW+r3&#10;+s31r5k22a0VbxpYbGfd+7aTzpNTVl/fWq7fpWigLnxv4M0S91bVvHOmfAy68EX3hK5m017iTwdf&#10;toOjfZmbUfOtYZrOO7WPVAFsRcXS7Xe3kg2JavHDNXs37IE17N+yx8IWv4ILab/hFNMRY7edplaN&#10;bWMRNuZV+ZowrMu35WZl3Nt3N7FRQDdwooooJCvKf2l8/wDCpLjz/wDkE/2zon9r7/8AU/2V/atp&#10;/aH2n+H7N9l+0edv/d+T5m/5d1erUUDWh8+/ADxP4S0C68R2Xh250+DwRrfjA2HgtNETdpcqrolt&#10;cXCWXkqYVj8631NmZdq+ck6/6xmB+cNL/sL/AIQv4ff2N/Z/27/hGtO/4W/9h8vzftX9seH/ALb/&#10;AMJDt+bzPs/9ueZ9r+by/t+75fOr9EaKB3PhjRv+FXf8LIuP+Ek/4Q//AIZ5+2av/wAI/wD2p9l/&#10;4RL7X9j8O+V9k8z/AETzPO/tzb5fzbvt/wDF51fU37Pv9uf8KG+G/wDwk39o/wDCRf8ACM6Z/af9&#10;reZ9r+1/ZY/O8/zPm8zzN27d827dur0GigG7nlP7Sv7n4ZRXcmVs9P8AEnh3UbyZjiO1tbfWrKa4&#10;uJG/hjiijkkZm+VVjZm+Va+bfi94r+GHxC/aA8OeJdd1fwj4m+Fcl5omnXmsX91a3eiNdQ6b4ska&#10;3lmYtD5sbXFo2xm3KZoW/iWvuiigE7Hwxd+DT46+MPhuw0rwF4S+IfgCKz8QzeDtM8X3Hk6bFpeP&#10;DqtNaH7JdN5a3TXiw/u1j8iRfJb7P5Kt9h/D7w7feDvAfhzQNT1ifxHqWmadbWNzrN2W87UJY41j&#10;e4k3MzbpGXc25m+995q6SigLhRRRQSFFFFAHhHiXWPD+nftoeALWXXYI/EN74I12FdLn1LDOv2zT&#10;JIvLtmbarMsN225V3SLbNuZlh+XwTxdH4Oj1rXv+EDuNHudAutNgTxA2kW7wyab/AMTXSlnbxaJH&#10;aa8ba1/JIt39lk+zw6rHIxaaSaH7yooKueE/snQ2cHhTxZb6PcaTe+H4tfYabf8Aha3W30C5i+xW&#10;jO2mW6tIsMAmaZJFWaTdcx3T7laRo4/dqKKBPU/LDxHn4ffsm/DDwM+U0vWfB2o+LtAHp5ngrVv7&#10;Vt/4m/d3VxHc+ZIy7v7T8uNdttXqes+DPBWu/AX9oaCxt/APjHw7pvg86rp+oeB9HhtvDttqiWup&#10;7mgt1luVj1KOPyWluFm3tHNZrtj8tWk+/KKC+Y+fv2k/CfgnwP8As8QaJJo+gaB4CtvE3hw3mmtb&#10;Q22lw2ra/ZPceZHtWNYmDSM+75fmbdXBat470/wLofiiX4Xanp/h34WX39lWei+IdLvrOw8O6XqW&#10;69l1GVbqW2ureC2eOGygLR28kLXc7RrtuJLiRfr6iglOx8SfBP4u6hq3ji9+IHiTxNPeXj+FJLSw&#10;0bwvJZ3ieN20rU/EUci2jNBG15MkK283+ifZ1ZrlWaOOORY1peDv2jPFV9qV/wCHtU+K2g3HhiC8&#10;0xtT+IWh67pmrjRYLm31Vtsl5/Z1tZw7rjT7KFVntXP+mlfMZpofJ+6KxPFPhq08X6FcaVfTX0Nv&#10;cBd8mmalc6fcLtZW+W4t5I5E5X+Fl3LuX7rNQO9z5e+BXxn8ZeKNT8U6rceM7/x54R8KaPdanDa6&#10;NpdlcX/iLbrPiG0tzHJAkcbeZb2Ft8sSr5kiQsrxr5yzcl4A+Nnj3x54+0vwDD8WNP1K0udZsTJ4&#10;n8IatpevXKxzaZr00lr539lQW64k0q2bb9laRVkb94yyKsf2f4T8N6d4P0G10nSLX7HY2+5xG7tJ&#10;JIzMzSSSSMzNJJJIzSNI7M0jMzMzMzNW1TC9jwD9mD4m+JfH2xvEGpDVG1Twd4e8ZgtbxR/YptT+&#10;2+dZw+Wq/wCjR/Y4/L8zzJvnfzJZPl2+p2PxQ8M340jyNT8z+1tZvfD9l/o8o86/tPtX2mH7vy7P&#10;sN38zfK3l/Kzbl3dZRQK5i+HPFWm+MNOlvNIu/tdrFd3di83lsm2a2uZLaZcMv8ADNDIu77rbdy7&#10;lraoopCPFvjz/Yf/AAlXhT/hYn9n/wDCofseof2v/bnl/wBlf2n5lp9g+27vl8vy/t+3zv3PneR/&#10;y2+zV5B4k8F/Af4kfGTwJ4R8My+CbfTde+HfivSrCbwo1gs6QzXNrGTZmNWXdtfWNu1W5+2cH99X&#10;2RRQO58HfEC70nx38Lbj4hfGiw8M6bd33izwb4ba21Rrf7AradqMX9pqqzM3zR3N34gt5G3bWt7b&#10;cN0e6STU8QeP/h7qXwF8T+Eta8S+GLmfT/ihLc6/oWoX9uzQWDePV82S6gZvlh8uRdzSLt2yLnhq&#10;+3aKB8x8A/GG18EXWqeFIfD1/wCAtJ+BLeJrD+zrvxDYwXvhKPUv7J1/7b5cPnQxtH/yDl/dSLCL&#10;oyNzP9oDaqfCLRvif4/1TTPh3ovwx1axj8A6NbWPjXQ/LtI/Dl1Jf64smoaNDDDOBItwsk3lrcQs&#10;skKL52794v3TRQHMfP3g/wCFXgnS/wBrzx5rll4O0G11uHw3ouox6jBpkCXMd1c3WtpczrIq7vMm&#10;VVWR/vOFXcWr6BoooJbuFFFFAgooooAKKKKACiiigAooooAKKKKACiiigAooooAKKKKACiiigAr4&#10;E/aKP/CvtO/ay8cx/u9K1nzvCWv+3meGNO/sq4/ib93dXElt5caru/tPzJG223H33RQUnY+D/g5o&#10;HhfVfjJNYpJ4J13U9S8ceMLPxBoei6XEmux2DXGrjdrc3nSNdaezC3RYZIYV8yaxPmN5arL71+yX&#10;4C8KeCvAfiK48PeGtI0Ga78V+Iba4k0yxjt3mit9c1CK3RmjVdyxx/LGp+6vyrxXu1FAN3PgL4Of&#10;2d/wz78Nv+Gcv7A/4Wf/AMId/wAVP/wjH2L/AF39hT/Zv7T/AOWP2n+1PsXl/aP33/H1t/d/aqq/&#10;FHWvhjqur3HgzwN4B+HWuXupzaJPcX76nv1m6MfiPQ457HXopLNrmBpprrEn2h5pGaGRpI/M3LX6&#10;D0UD5j4s1ie98M/DHxB8NofBv2TWvFvjC30p/hn4Zmt1ttO0eSHdex2s0zW0f2a9sdN1OdZo1h23&#10;F3LH8s8UzLyvhqy13XvG/gbTNN8Maho3jb4R2XitNA0DUJ7XzPJhuNDmstP86OaSH99o99HYtPI0&#10;jRtM0jb5I1kb79ooDmPi2LwP/wAK6/Zn/bC0R7/+1L6Marc6jqXk+T9uv5/C2nz3d15e5lj864lm&#10;k8tTtXzNq4VVFb2uaLrPwB8GeItXtbDw18I4fEM2n6Xa2XhXVYLXQdGlh+0zS6ndXlxpvk27XKmO&#10;zLNZSbmjs49/7xWh+tKKA5j5B+DPx+1f4iar4Uj8YfEuw8KWhPkaRPpd5pzW3jK6j1nUbGWFbi4t&#10;v9K/c2dgx+xR27br9m2xrLCsfA+DPjD458F/s3fCfSxrth4OvL/RtChhudSuoLDT7HRI9KaT+0Y9&#10;QmtLmPzJLr7LbTedCyxtNbwrGrTQ3lx9+UUBzHyX8Ctc1jVfjjYaz4t8cW9tqOs+FbG10+306SD7&#10;D4t+zX2t/NFJcWkMl00NvJa3DSWawxt9oWRV+zywrXvvw91keIPhP4K1T+3/APhK/t2k2dz/AG99&#10;j+x/2n5lurfavs//ACx8zd5nl/w7ttdvVPVv9VF/10/9lalLZlRd5IbZd6j8Rf8AINX/AH1/lUll&#10;3qPxF/yDV/31/lWT+E3W55N+xh/yQG0/7GLxJ/6fL+vc68M/Yw/5IDaf9jF4k/8AT5f17nWq2F1C&#10;iiimAUUUUAFFFFABRRRQAUUUUAFFFFABRRRQAUUUUAFFFFABRRRQAUUUUAFcD8Tf+Rc1r/r3uP8A&#10;0Std9XA/E3/kXNa/697j/wBErWFb4Co7nztPJC37BfwdspJvJk1LwjY6fAVgnmZpZtCmVf3cKtI3&#10;3izbVbCqzfw14xa6JcRXUDPJJ5SyKzbdF1lm/wDSCvpX4YfDa8+I/wCyX8AE03WLfQ7vSdA0bUUn&#10;urJruJ86Q0DI0ayR9rjdu3fw1yfi34R+KLrUXhTVT4iW3Pltd6P4XmWBXVvmTd/ase5lZdrbd393&#10;7ysq7knWfsaapbtpPjnTnWaHUBrK6qbaeGSOSO3mt4oY2dWX5WZrWf5fvbdv96m+E7sXPwLS08V+&#10;KfF+uX//AAmHiDTII9L1H7LrPiCSHV9Rjt7VZofJaP5Ylk/ctbxxx27b2jtUmWtn9lHTvDcul+K9&#10;a0nWJNZ1yS/j0zWHeza0WCSGPzo4Vj8yRW/d3ayeYskm7zfvfLtXuf8AhQHwv/4RP/hG/wDhWvhH&#10;/hHPtn9o/wBi/wBg2v2T7V5fl/aPJ8vb5vl/Lv27tvFMxluanwv0LXvC/gfTtO8Raj/aepxGTMgn&#10;kuPJjaRmht/Pk/eXHkxskP2iRRJN5fmSKrO1dbWN4V8JaL4F0S30Tw9pFhoGj2xY2+naXax29vDu&#10;ZmbbHGqqu5mZv95mrZoIYUUUUiQrm/HVtY6h4bnstR1648OWd5Nb2rXtndi0mbzZ441gjm+9G0zM&#10;sKtHtk/e/u2WTYy9JWdrGlWOv6Ve6ZqVpBqGmXcL29zZ3USyw3EbLtaORG+VlZWKlW60xny5pEur&#10;3kmi/DzXLm5RR8ULOwuLR9VuNXbTls9Ij8QwxQahdfvrpWuLWFmknjVlW4mhRdscMldVJ498Q/Dn&#10;wX+1J4iGrXHiG+8J6le6hpUetN5kNuqeH7C8jtVWPy9sKySMu1drEMzMzSM0jeoaH8HvC3hjxF4c&#10;1TQNNg8PQaDpt/pVjpOkQR21jHHeXFvcTt5KLw3mWsbfLt/1km7du+WtqfwM8FXkOpfYfD1j4fu9&#10;U1rT9e1K/wBFsobW5v7qzvo72Frh1j/e7po/m3fNtkk+ZWbdQXc830X4ZxeHvEvhTwl4G8SeKLm4&#10;8Gw6Xp93qN3qsh03S9Ot4YVFhJZx+XbXV3dQqzN5kbSQrded5ke2xhkwvgTe65qh+FkreKvEC3/x&#10;E+G154i1u6m1GS926kP7I8u5tIbnzIbXYdQum8mGNYfmVWjZY41X3DUvgp8PdX8YL4t1DwJ4YvfF&#10;cc0NyNcudHt5L5ZIdvlSeey+ZuXy12tu+Xav92rln8KfBOnP4l+yeDdBtT4n3DXhBpcCjVt3mbjd&#10;bV/fbvMk/wBZu/1jf3moC54X4Wu5fGv7OnwQi1HVfE2veKtY8K2FzbaPpfiK60ubVLlrO2Ml9e3t&#10;uVuEhh8z95IXKf6QP3c9w9tHXf8AxJ8L+ND8OPCGmG91jxhLp89uvij/AIR66TRNS1yJbWWNmtpF&#10;nhW3Zrw21wyrcR/u45I9zBvLk39Q/Z9+GGq6HpWiXvw28I32i6QZv7N0250K1ktrHzn3TeTG0e2P&#10;e2Gbb95utb1/8PvC+s+Dk8Jah4b0e98KJDDbLoVzYRyWIih2+VH5LDy9qeWm1dvy7V/u0CPnrw/4&#10;w8X+Mv2cb6GLxNYeEhqfhvxa+nah4l1jytUtIIbzydKv/tcckiyW0NrJG016skjNut5Vkk8zcyWE&#10;dl4bbX/BniiLxfpPiE/2ZfLo/h34i6trcutrcfbltLS2urxobi3k8yzuZZPJ8lVjgjkmm8lZ1T6Z&#10;m0qzm1a31RrSCTUbeKS2hu2iXzo45GjaSNG+8qMYYmZf4vLX+6tcf/woD4X/APCJ/wDCN/8ACtfC&#10;P/COfbP7R/sX+wbX7J9q8vy/tHk+Xt83y/l37d23igdzntHHiHwL4a0zQfFPjnSdLgTQNZvb7Up7&#10;/wAzUtNWOeFreSGa6UrcQ2cMzRS3VzHukZbaSRf3ki14z4kTxN4d+INz8M7HUNYVNS1LT5bHQ5vG&#10;epzLfW8lvrkgkk1yTdfWLSLpaSNBAskatZxxqzLe3DR/Ufh3wD4Y8GwaXB4f8M6Rodtp0M1tYx6Z&#10;YRW62sU0iyTxxqqr5aySRxsyr95lVm+7WZZ/BT4eab4Pv/CVp4E8M2vhS/mW5u9Ch0a3WxuJRs/e&#10;SQqnls37qP5mX/lmv92gEzyuy+LWq/D39kzxF4oeS51nxPo0uraRp1ncRXGoNLqcepXFjZWO6P8A&#10;fXa/aFgtluG2zTLtmk8t5H2+M2viXxLrEHhr4X+EfGfjZNb0Dxuk+j6p45XUtPv9Zs20LUdQtf7T&#10;eaGOS4tH1KzureRVjX9zaqu3dtkb7Yj8KaKuh6foiaPYR6Np/wBn+x6YlrH9ntfs7K1t5ce3avlt&#10;HGybfutGu37tLceE9Fu9dg1qbSLC41qAp5eoy2sbXEWxZlj2ybdy7VurhV/urcTf89G3AI8D+Bni&#10;7XT8XPH+teMdXvtKtPEOjeHdYstB1u5khh0b7Ze6na2lolvI3+j3MkNvZLNGu7ddNJtZl8tay/ix&#10;4El1nxh8QB4Q8ba/4Um0Tw1qt7qmuX/jPVF0u11S9tZltYWV55Le3jto3ku5FWOOSHdp0kfyMy19&#10;IXvhXRtUvJLu80bT7u6l+yCWea2jeST7LM01tuZl/wCWMzNJH/cZmZcNzViy0ux026v7i1tILabU&#10;J1ubuSGJUa4kWNYhJIy/eby4o13N/DGi/wANArnynbR3ukeP/Dvww1VfEHh+91rWbN9aWw+Ims6z&#10;HPp0mm65NbLBfXDQ3FrJ9q0tmkWFY9yrGrSSK7Rr7f8As/6xf6v8OZUvru4vn0/xBrujwXF3K00/&#10;2az1e7tLZZJG+aRlhhjVpHZpG27mZmZmrWs/gp8PNN8H3/hK08CeGbXwpfzLc3ehQ6NbrY3Eo2fv&#10;JIVTy2b91H8zL/yzX+7XT6PpVjoGlWWmabaQafplpClvbWdrEsUNvGq7VjjRflVVVQoVelAN9DRo&#10;oopEBXmP7QGsX+kfDmJLG7uLF9Q8QaFo89xaStDP9mvNXtLS5WORfmjZoZpFWRGWRd25WVlVq9Or&#10;O1jSrHX9KvdM1K0g1DTLuF7e5s7qJZYbiNl2tHIjfKysrFSrdaY0eXfBrV4fD2vePfCd5rlxLZ6V&#10;4sTSNCj1rUZLq7dW0Ww1CSFZrhmmuG3TXcnzMzLGGC7Y41VfniDxZ4k03wf8Gr+LxRr73nxN8NaX&#10;feJZJ9XuZvOmudY8O2872gaRhY5h1a+ULZ+Sq+arKFaGHy/sTRPh/wCFfDWl6Tpuj+G9I0rTdFmk&#10;udNs7KxjhgsJXWRXeFFXbGzLPMrMvXzJP7zVBZ/CnwTpz+Jfsng3QbU+J9w14QaXAo1bd5m43W1f&#10;327zJP8AWbv9Y395qC7nzx4csrvxD8etX+E9/wCI/E7eC9Gn1ae0ii8SahDfbobHw3NH5moRzLdS&#10;qsmrXzbZJmX96q7cQw+X7f8As9+JtU8c/AX4b+Itcuft2s6x4b03UL26KLH5081rFJI+1VVV3MzH&#10;ao21cvfgp8PNS8H2HhK78CeGbrwpYTNc2mhTaNbtY28p3/vI4WTy1b97J8yr/wAtG/vV3FAmzzT4&#10;/aveaN4F0u40+8uLKZ/Ffhq3eW1kaNzHLrljHJGWX+FkdkZf4lZl/iryL4vTaj4j/aq8OeD7jXdf&#10;svDl8dEFxY6Prl5p27dY+LZW/eW8sbruks7Rm2sN3kR7t21a+l9Y0qx1/Sr3TNStINQ0y7he3ubO&#10;6iWWG4jZdrRyI3ysrKxUq3WuP/4UB8L/APhE/wDhG/8AhWvhH/hHPtn9o/2L/YNr9k+1eX5f2jyf&#10;L2+b5fy79u7bxQCdj5u13Wtc1f4yaf4P+zeP/HHhTRv+EhsdLTwn4pk027vI7ddB/fXF39utFuvs&#10;txdX9luaRpN0e2TzJlmkr6v+H9l4h0/wH4btPF15b6n4qg022i1e+tBtguLxY1WeSP5VwrSbmX5V&#10;/wB1at6d4U0TSP7KFho9hYnS7JtO0/7Paxx/YrVvL3W8O1f3cX7mD5F+X91H/dWtigGwooopEBRR&#10;RQB5Rrlxqlt+1B4Otk1zUP7HvvB2tySaL5ii0E8N9pW242qu5pNtwyZZmVV+6qbpPM8N8d6pq3gj&#10;W4bPRPGGsahpXjPTrWbTtUTxJcakPELS6ro1s0zSfKmjq39pPCsmmKy+XdtMkaNa28LfUt78P/Cu&#10;o+MrLxbeeHNIufFdhCbaz12ewja9t4m3fu45ivmKv7yT5Vb/AJaN/eqvZ/CnwTpz+Jfsng3QbU+J&#10;9w14QaXAo1bd5m43W1f327zJP9Zu/wBY395qZZxP7O02rW9h410PWbif7VoGviw+wzarcautismn&#10;2V15MeoXG24vFb7R5vmTKrI0zQqvlwxs3sVY3hXwlovgXRLfRPD2kWGgaPbFjb6dpdrHb28O5mZt&#10;scaqq7mZm/3matmgTPza1P4q+NvB37LngXRr/wAYa+df1Dw1d+KdP1+bVJze6jaXHhDV7qZJLhmV&#10;ppbTUF3bV+WGOTTMt5jbq9T8caV4h8PfC/466Pqup+IPDuqeGPB8fivTLTRvHWr6l9luGh1VY7j+&#10;05mhupN7WoVrNlNuv2eORdzTSCP6kv8A4U+CtXs9JtL7wboN5Z6RZzabp0F1pkLx2NrLD5M1vCpX&#10;EcbwgRsi/Ky/Kfl4o0P4VeC/CfhfUvDOieDtA0fw5qRf7bo1hpcMNndCSMRyeZCqhZN0ahG3L8yj&#10;bQXc4D43eHU8H/BjTdC0jVdftLSXxL4f06S7/wCEgvn1BoLrXbKOdftzTG4+ZJZE3eZuVW2rha5j&#10;VvHeu/CvXfFXgfwheaj4hdTpUHhxdUEmu3K6rcLeXV7pzzXF7beZ5dnZpd7bi6WSNbpfmaNreGve&#10;/FXhLRfHWiXGieIdIsNf0e5Km407VLWO4t5trKy7o5FZW2sqt/vKtZv/AAqrwR/wg3/CFf8ACG6B&#10;/wAIZnH/AAjv9mQf2f8A6zzv+Pfb5f8ArP3n3fvfN96gk+d/hN8dfFPiHxx4u8Y+K9St/C/hTwx4&#10;Ujl8S6NdWMtw0clpqfiC1muLYQ3UkduzfYFkkVRdblWONZG8tZGt+Hvj98VLnxfH8O9e0PT/AA74&#10;y1K7sVstX1TSo1toYbi11W43NY2uqXPm4/sWZN32yNt1wp8sLD++980f4VeCfDw8P/2X4M0DTf8A&#10;hHTcf2N9j0yGL+zPtH/Hx9m2r+58zc27Zt3fxVyus/sy/Dm48D+IfCuheE9A8G2Ou/Z/tzaH4f03&#10;995MnmReZDNbSQybW3bfMjbbuYrtb5qB3XU81+HH7RXjDUde8Vv4yn8M2fhPwPpt5qXiDWbKwukm&#10;kW31XXLH9zb+ZLtVo9KjmZt0jLtkjVZPOVoMvTPj18YLzxppPw91LStH8L+K77UrILqmtaIrQ/Y7&#10;ix1m4+WztdXn+ZZNGK+Y10v+uP7lfLVpPfPhX8IPDHwb8N2ujeG9Lt7RIYfIe5S3iinuB509w27y&#10;1VVXzrq4kWONVjj891jjjX5aTwn8FPh54CuluPDPgPwz4cnSdbnzdK0a3tG8xY5Y1k3RqvzLHcTr&#10;u/uzSL/E1AtDjv2evjTrfxWH/E6trCEX3hrRPGFiNPjkj+zWuqfavLspdzt50kP2Nt1wvlrJ5n+p&#10;j2fN6lF4q0Wc2Xla1Yy/bLyfT7XbdRt511D5vn26/N80kf2efci/MvkSbvutRofhTRPDZiGj6PY6&#10;Tss7fTo/sdrHCUtLff5Fuu1f9VH5km1fur5jbcbqIvCuiwGy8rRbGL7HeT6ha7bWNfJupvN8+4X5&#10;flkk+0T7nX5m8+Td95qAJ9J1Sy1i1e4sbu3voY55rYy20qyqskUjRyR7l/iWSNlZf4WVl/hrRrO0&#10;nS7LR7V7extLexhknmuTFbRLErSSyNJJJtX+JpJGZm/iZmb+KtGgk+c/2hdM8TeK/jL8O/D+gpc3&#10;0Mug67fXWmp411LwxDI0NxpUcczTWMckkjL58irGy7f3jNnj5sLwBp6+OfiH8D/Ed14p8XamviLw&#10;DN4kvHOuX2nW97dQHRBBPJp1vdfZYty3M263jVo2aRt3mda988c/CnwT8Tmsv+Ex8HaB4sFkJPso&#10;13TIb37P5m3f5fmI23dtXdt/urW5NpVnNq1vqjWkEmo28UltDdtEvnRxyNG0kaN95UYwxMy/xeWv&#10;91aCr2Pj39n/AMMfEnx18HvCuoaNc+MNAi1bwfZXGr3vjDxTJejxDeObKZXs5VurqbT45YV1GJpo&#10;1t5I/tsMixSSQqsfrfwi8U3/AIcS+8LweB/E+oanp3iD+zdbuI/FTa9aabK1tZ3CSC71S5iupIfs&#10;91C22KH5ZI5tsbfK0vql/wDD7wvrPg5PCWoeG9HvfCiQw2y6Fc2EcliIodvlR+Sw8vanlptXb8u1&#10;f7tW/CvhLRfAuiW+ieHtIsNA0e2LG307S7WO3t4dzMzbY41VV3MzN/vM1A2z4x+E3iD4gaD8D/CH&#10;jazbxfoWk3vhrR18R654w11dY+1SXl1pyyazZLLdXS2sdtatqdw/nLDGvmQtJDIsbLH9d+B/htpf&#10;w++2jTLvxBdfbNnmf254j1DV9u3dt8v7ZPJ5f3ju2bd3y7t21a29H0qx0DSrLTNNtINP0y0hS3tr&#10;O1iWKG3jVdqxxovyqqqoUKvSsPwN8KfBPwxa9/4Q7wdoHhMXoj+1DQtMhsvtHl7tnmeWi7tu5tu7&#10;+81Ar3OtooopEBRRRQAUUUUAFFFFABRRRQAUUUUAFFFFABRRRQAUUUUAFFFFABRRRQAV8R/G3x74&#10;n+HFz+0z4kPiTWE8Pzw3fh62b7dII/D19H4asrywntvmVbVZpp7qKR1bdJcSaeqLuZmr7crmtb+H&#10;/hXxLperabrHhvSNV03Wpo7nUrO9sY5oL+VFjVHmRl2yMqwQqrN08uP+6tBSPl34dp4mu/Hlrca3&#10;qGrwaJ4p8ceK/Df2y28Z6ndTXkMcurmO1+wv5cOmrGtmrR3VpI0y/Zo1VVWeRo/Wv2XvDqaX4N1+&#10;9Op6/q1zP4k13T2k13xBfan5cNprN9b26R/aZpPL2woqll2ltqltzc13/h74U+CvC3inUfEui+Dt&#10;A0jxHqPm/btYsNLhgu7oSSeZJ5syrvk3SKrNub5mXdW7pOl2Wj2r29jaW9jDJPNcmK2iWJWklkaS&#10;STav8TSSMzN/EzM38VMbZ8feE/Eniv4YfAD4VeKvBl9r/jbxx4q8GyanqWi65ql9rv2ySPQprxbq&#10;OGSZpIf9OW0t28ho42+3rGytI1u0Z8Xdc0zwtbx6boc3xP17U/EX9jXtp4ntfG7NZ+I7KTW9Fju/&#10;sAj1BY7WSUX8catHDax7ZJFjZY6+pfA3wp8E/DFr3/hDvB2geExeiP7UNC0yGy+0eXu2eZ5aLu27&#10;m27v7zVTs/gp8PNO8RX+u2ngPwza65fzLcXmqQ6PbLc3EguFuPMkkVNzN58Uc25j/rI0b7yigdz5&#10;71L4laj4c+CXibTTceL9Lk1vxlF4U0nRna81fxRolrJHB/aIaSBrib7RHBHqeo28nmTL5L2rLuja&#10;OKuV0L4n+KtZ1fwBJo2peL77UPh1aeJ/7S8PX8F9b3uv2tjeaVHD9stZljkur6bSb5biIMFVru4i&#10;Y+WvmR19nXHhPRbvXYNam0iwuNagKeXqMtrG1xFsWZY9sm3cu1bq4Vf7q3E3/PRtxb+E9FtNdn1q&#10;HSLC31qcv5moxWsa3Eu9YVk3SbdzbltbdW/vLbw/8812gXPlqyvPG/g39nT9qYa74pv77xbo/wDa&#10;d6L231CaSPTbqXw5ZXskVhI22SG3iubiXyV4ZV2/xbmroLLWvGnwz0zWDouj+JtGbXprHTfC3hrx&#10;nfL4j1KbU0W7uL+TzJNU2LC1nDHtWS+jVWtJmWPc6rcfQtz4T0a8s9bs7nR9PubTXMjVYHtY2jv9&#10;0Kwt56lf3u6GOOP5t3yqq/dWjxV4S0Xx1olxoniHSLDX9HuSpuNO1S1juLebaysu6ORWVtrKrf7y&#10;rQFzw74PfGrx78Zteh02O20bwpPoMKy+IYdS05rya9b+1dT0+SODybwR2bf8SmVuZLtVNwq7pPJ3&#10;TeWfCD4+eMtF/Z3+E2h+HNAt5/EV3pugaFpujy26XF7HF/Y0142pSRyXdrDNDOtlIkKpcJt8uRmk&#10;aZZLOH6kh+CXw9gh8OwReA/DKQeG52udEjXR7cLpcjSLI0lsu39yzSKrbo9vzKGq3q3wp8E65odn&#10;ouqeDtB1HR7Sz/s620270yCW2htQ0L/Z0jZdqx7ra3bb93dDH/dWgDxr4JeO/iD8Q/jPqU+r3lho&#10;tlY+GtPj1jw8VF7uul1PXbUy28lveSQ2cjNaRtNH/pLLsWFpN0PmH2Pwdqt9rvw98K6pqN7pGoaj&#10;eafa3N1d+H5Gl064kaHc0lo7fM0LM26Nm/h21bT4feF4brw7cR+G9Iin8OQtbaHKthGraXE0axtH&#10;bHb+5Vo1Vdse35V21Zh0mx0HRNP0vTbS30/TLRI7e1s7WNYobeNV2rHGi/Kqqq7VVfaplsOPxIvW&#10;Xeo/EX/INX/fX+VSWXeo/EX/ACDV/wB9f5Vk/hN1ueTfsYf8kBtP+xi8Sf8Ap8v69zrwz9jD/kgN&#10;p/2MXiT/ANPl/XudarYXUKKKKYBRRRQAUUUUAFFFFABRRRQAUUUUAFFFFABRRRQAUUUUAFFFFABR&#10;RRQAVwPxN/5FzWv+ve4/9ErXfVwPxN/5FzWv+ve4/wDRK1hW+AqO5j/sm/8AJrXwc/7EzRv/AEhh&#10;rw3VrzXh8Er6O3uvFOz/AIR6VY4rTX9K2/8AHv8AKscMi7v92Nv91q9y/ZN/5Na+Dn/YmaN/6Qw1&#10;8t/GG+8S/BSC80fWb3wY1pJbx2VlbDW9QnvzC3nLHdSWNrpM0kayeW275mjVo9qtu+9pKcYLmk7L&#10;zJ3O4/4Jv6VJonw2+I1pNBBbyp4yZnjtmd1Vn0vTmP7yT5pG+b5pG5kbc21d22ul1D4kfEC0/Y5+&#10;JvitfEdh/wAJ34f/AOEqMesDSV+zj+z9QvY08u18w7f3NuqJ5jSbTtaTzsMJN/8AZKi8Bab8O5rf&#10;wX4nHiS9vLj+1dbuJ7eSyu5LiRfs6yNZSbZLWPbZ+XGrL8yQBt0jFpG6W2/Z88D2/wAM9e+H5tdX&#10;k8J65NcT39rceIdQmmmad/MuB9oa4aZVlbc0iLIqv5km5W8x90e3pWvzL7zOUXfY9RorL0qxh0XT&#10;bOwgkuJILaJLeNru4luZmVVCr5kkjM8jf3mZmZvvM1afmL6mj29L+dfeZ8r7C0UnmL6mjzF9TR7e&#10;l/OvvFyvsLWN4qsNT1XQbi00nVv7C1Cbai6itqtxJApZfMaNW+XzPL37GdWVW2s0ciq0bbHmL6ms&#10;TxX4d0zxjoN1pGsW/wBssbgqxRHaOSNlcNHJHIpVo5I5FSRZEZXjZVZWVlVqPb0v5195Si+x8/aN&#10;4/8AFmtWOh+EdT1XV7TWJviJZ6MbvUzbx6xZ29vp8euSQ3v2HbaSNNHbyQf6M3l/Z7uHzN0izRt1&#10;MXxb8ReDPDX7RPiHX5bfxEvgPUru506xt4RZL9jj0Syvo7fd+8bdumkVpW3bmZmVVXbGvTaH8EtE&#10;8M+MfDusafcTiy0mLUHe01GabUJry+uPs0cd/JdXEjSNNDbwTW6s25lhuGjVljXa1PxB8ANAvbDx&#10;ZBpl3qGnyeLNZsdV18Xt/d6jBfrDcQtNbmGaZo0jnt4jauqqq+SVVlaONY6Pb0v5194+V9jmNM0f&#10;xx4J1vwP4XsviNqHi3XtMtNNh1HT57CFbKTT41WG71DUZpFluvtE7R3X2fy518yQRr5ckdvdzVl/&#10;Bn4geOfEQ8AT3Pig3938RPAV14tWHVbCF7PRL1P7MMcdtHAsMsltnU5NyTzSSMsMX75W8xm9Qn+C&#10;vhaTx5eeL0fX7LWLu8gv7pbDxNqVraXM8MccKtJaR3C28n7u3hRlaPayr826l0L4HeDfC41H+y7P&#10;ULX7XZy6dHt1e8P9nWsn3rewzN/xL4/lj+W18lf3MOP9VHtPb0v5194cr7HnWmeMvEXiz9nL4S+I&#10;73xtq+k6xrugafcyx+GtOsJdX13Up7OOVYYFuo5LeNW/0iSRfKVVVfMaaGGGbd1HxJ1nx5o3w38I&#10;PeXNxpmpTTW8fi/VvBGltqU2nr9llaSSwtpIZ3kVrxbeP5oZmWGaRmVdvmRzn9mvwFDoPhbSbWHX&#10;tPtPC1nPp2jSad4p1W0uba1maJpLfz47lZJI/wDR4dqyMyqsaKu1VFdrf+DNP1XwePDE91q8emLF&#10;DAJ7bWbyG+2x7dv+mRyrcbvlXc3mbm+bczbmo9vS/nX3j5X2PGfC/wASfiP4/wDgLq114T065v8A&#10;xA2m+KbPS9fvUhsbldQsb6Sz0xZ7OeONVmuFVpJN0cccckLK0cauqrV0bxJrNpoXiex8Q/EXx94Q&#10;1bT/ALDd3sfijTNBu9UhtJ3uI7b7B/Z8Elu0lzcxtCsci3EjeS0ccMbTRSV7JL8MfCV21ik3h6we&#10;z0/Rrnw9a2Bh/wBETTrjyPOtfs/+raNhawrtZflWPauFZt3LXH7NXgO7tIIJYdfnu4L2O/i1eXxT&#10;qp1SKRIZ4Y1W++0/aBGsd1cqsPmeWPtErbd0jbn7el/OvvFyvsXfB978SH8OaTpur2UEWrXOm6hI&#10;2v3jQzGymSaNdPju7WFo1mmkhlLXH2aRYVktpFjZVkjZfJPF/wAQfiJ4I+HPx7tLPxRqP9veEPDP&#10;9uaTqXi/T7Ce/K/6duuFSxWO1NvItl/o/mL5yyLM00bR+XG3t1t8IfCkdtYQXVhca5HZ6bf6Or+I&#10;NQuNTeSzvJIpLqGZrmSRplka3h/1m7aqbV2r8tZcn7P3ge68H+IvDF5a6xf6d4ihW11Se/8AEWo3&#10;F9dW67itu15JcNceR88v7lZPL/fTfL+9k3L29L+dfeNRfY1fjb8TrP4MfCTxf441DyHg0LTZ71YL&#10;m5W3W5kVT5dv5jbtrSybI14b5pF+Vvu18t6T+0B4313wxoXhfwV8TtH+KPjXQfG39n3+saSNPVfF&#10;dmuiXerx23lruhs1maH7D5ys21raSTduDx19bX/gnRtU8N6ZoN/DcahpmnTWFxB9rvJppjLZzRTW&#10;8kkzN5kjLLDGzM7Nu2/Nu3NUF78MvDGpeOrLxhcad5niOz8nyL0zyLtEMd7HF8m7b8qaler93/lt&#10;/srtft6X86+8OV9jyz4AfFLxN8Sfif48vb/UhceDdQ0fRtf8Lad9njX7LY3E+pQRzeYqrJJ9qisY&#10;LvbL80P2jydoMbbszSfHPjHWtc0DUG8YahZ2vizxj4h8F/2Xb2dn9m0mGyXV1hvLVmt2kNxnS4Wb&#10;zpJoczTfutvlrH7Nrfwy8MeJtZutV1PTjcX92NL86T7RIm7+zrx7yy+VWx+7uJHk/wBrdtbcvy1U&#10;074Q+FNJ8Yt4mtbCcaj5013HA2oXEllbXEu/zriCzaT7PDNJ5k26aONZG86bczedJuXt6X86+8XK&#10;+x4JceK/iFpyagunePvFHinSdT8V/wDCLaOyWejLrdy1la3sl/JYs1rBaRt9qt3hZb1dvk6dcSRy&#10;M1xbrXuHwO8T6n4u+GlhfavcG91SG7v7CZ3jVJg1tezW+y58tRH9pXydszQ/uWmWRocxmOrF18Iv&#10;Cs/gPQPBq6fPaaHoUVvBpX2HULi2u9PWGLyY/Iuo5FuI28ndGzLJuZJJFZmVmDdB4U8O6Z4O0G10&#10;jR7f7HY25Zgju0kkjM5aSSSRizSSSSM8jSOzPIzMzMzMzUe3pfzr7x8sn0Nyik8xfU0eYvqaPb0v&#10;5195nyvsLXn3xy8Tap4U8BJc6RdGzvr3WdI0dLtI0kktVvdStrOSaNWVl8yOO4Zk3qy7lXcrLuVv&#10;QPMX1NYnivw7pnjHQbrSNYt/tljcFWKI7RyRsrho5I5FKtHJHIqSLIjK8bKrKysqtR7el/OvvKUX&#10;2OO+Des61dal4+8Pazq8/iBvCuvppVvqt7BDFd3UcmmWN5um8mOOHcrXkiL5ccfyRx7gzbmbwWD4&#10;2eP9P8M/DDU38V3N5P8AFHQdP1SZbiytNmgSXWqaHZsunbIV+VY9amZftf2j5re33bh5iyfRmi/C&#10;Hwp4fi0j7LYXMlxpWpyazb3l5qFxd3b3jWslo001xNI0lw32eZoV85m2xrGq7fLj25Np+zz8P7CC&#10;9gj0i4e3uIhbRRTaneTLpkSyJIsenB5G/s9UkhgdVtPJCtbW7LtMEe09vS/nX3lcr7HmOh+K/HHi&#10;P4v6l8JW8e6xYwaRNqUv/CU2llp39r3awWuhTJHN5lq1rt3a1cD93bxttt7f5v8AWNJ7L8EvGV/8&#10;R/g14C8W6pHBDqWv6BYatcxWiMsMck1vHIyxqzM23c527mY+9ZL/ALPngltMtbRbfWLeeGeWf+2L&#10;XxDqMGrSmRY1kE2oR3C3UyssNuu2SVl229uu3EMYXvdH07T/AA/pVlpmm2sGn6ZaQpb21nawrFDb&#10;xqu1Y40X5VVVAUKvSj29L+dfeLlfY4/41+JNU8J+DbDUNKufsd3N4k8P6dI4jVswXOs2dvOnzAj5&#10;oppF3feXduXa3NeXfFjxr4wuP2kNF8A6N4v1Dwro+pf2R5k2mWdnJcR+ZZ+JpptrXFvMvztpdl95&#10;W2rG23bubPvHivw7pnjHQbrSNYt/tljcFWKI7RyRsrho5I5FKtHJHIqSLIjK8bKrKysqtXA3H7NX&#10;gO7tIIJYdfnu4L2O/i1eXxTqp1SKRIZ4Y1W++0/aBGsd1cqsPmeWPtErbd0jbn7el/OvvDlfY8b8&#10;UfF/xLbfFiz8A6n408YaPa6B/a9ndaz4M8Mx6rf6vJDDoVxazT262F0IdsOqyRyNHHHG0i7l8tZE&#10;hX6b+H974h1DwH4bu/F1nb6Z4qn022l1extDugt7xo1aeOP5myqyblX5m/3mqj4f+Gfhrwze6Lea&#10;dpv2e70mzu7C1na4kkkEd1NDNdNIzMxmklmt4pHmk3SM25mbczluw8xfU0vb0v5194NPsLRSeYvq&#10;aPMX1NHt6X86+8jlfYWik8xfU0eYvqaPb0v5194cr7C181/Bb4oeIfjToULazqfi/wCH+seNNGh8&#10;R6DHFbaPLb21hG0LSGwZUuWb5bq0SVr9VaQzb4YYfmjh+k/MX1NeXwfs9eALbS9d0pNHuZtO1nTb&#10;jRZbS51O8ngtbCZds1pZo0rLYwsqqvl23lr+6h+X91HtPb0v5195Si+xX/Zx1DX9e+HZ17WPE+oe&#10;KbLW7yTUNCu9Ut7SO4GlNtW1djbwwq3nRr9q2tGska3SxNlotzes0nmL6mjzF9TR7el/OvvE4t9D&#10;4t1H4w/ET4b/ALK3hbx/ceONQ8U6z418G3F6rapY2Mf9kaivh671WO4tvIt41aMNaSRtDMsm7dG3&#10;mL5cizdp4/8A2ivG+jfETw3pkXgzWPBkOo6dNbxQ+Jzp1xBNeT6xomn29x/oV3NIy2/9oyO0fmQ+&#10;Zu2hh96P0XQf2aPh34c8K6l4bttK1C60a/0aTw8bbVdb1C/+zadJH5clrbNcTM1rEyrHuWFo93lR&#10;5/1ce3s9c8D+HPFGqR32s6XBqk6ade6NsugZIXsrtoWuYZI2+SRZPs8O7crfd2/xNuPb0v5195fK&#10;30PEfi9/wlHwlg8FQTfFfx/f2niHxMthd3tpoGm6jqEEKaZqNxttre10ti26aGDczQyMqxfL5a72&#10;r134Pal4h1b4fWFz4lW4/tFprpYpb23+zXNxZrcSrZXE8O1fLnlt1gkkj8uPbJIy+XFt8taPh74K&#10;eFvD2rWF6j69qN3p14L+yl1zxLqeqeRN9nuLfdH9quJNv7m6nVlX5W3Kx5RSvovmL6mj29L+dfeS&#10;4vsLRSeYvqaPMX1NHt6X86+8nlfYWik8xfU0eYvqaPb0v5194cr7C0UnmL6mjzF9TR7el/OvvDlf&#10;YWik8xfU0eYvqaPb0v5194cr7Hz/APH/AMT+NrP4oeB/DfhW58XraX+jaxf3dv4LTRftcjW82mRx&#10;szaovlrGv2qUbYzuZpE/hU7czwf4h8Y+N/iH8I78/EvUF0bxT4Pm8U3ul6FY2S6XNNbnSFC27XVl&#10;9sW2m+3TMyySed8y7WjK7a9a8d/CXw18R9U0vVNYOsRanpcNxbWt5ouu32lTJFM0LTRs1rNGzKzW&#10;8LbW3f6ta07XwL4c0vVNCv8AT9Kt9PuND06bRtNW2Uww2llK1u0kMca/u1X/AES32/L8vl7V27mo&#10;9vS/nX3l8sux8u/Bn4i/Fr4h/DPQ9U0LXvE/iu81Twpa6nrN54h8P2+lfYbx3s2aLR3ks7aG5aS3&#10;k1No2k+0QrJBaeZIscjed678L/ipBptj/Yuvah4+1rxI+tNp1zb65oEN1c6ZMYbaRYbmbR7f7HDG&#10;0dxBMsjybdszbpP3cix93H8NdBg+Hmn+BrIahpPh2ws4LG1i0zU7qzuYYLfYsSrdQyLMvyxqu7zN&#10;zLuDbtzVZ8FeCtG8AadLYaLFOqTTNc3FxfXs97d3Uu1U8ya4mZppmCrHGrSM22OONVwqqoPb0v51&#10;94+V9j5V+Enx6+IMvwz8J+IxrPiDxadf0bSINTv/ABf4cXTrTStZ1C9061tmsvLtbT7Zb/6ZeTMq&#10;NNuW1gXzofNDSfU3gfwdq/hRr3+0/HOv+NPtAjMf9uQ6fGbbbu3eX9jtYPvbl3bt33V27fm3TaR4&#10;G8O6L4Ds/BVvpdvL4VtNNXRk0q6U3EDWax+SsMgkLeYvl/K27du/iqt4H+Hek/D77b/Zd54gu/tm&#10;zzP7c8Rahq+0Lu2+X9snk8v7zbtu3d8u7dtWj29L+dfeHLJ9Dr6KTzF9TR5i+po9vS/nX3mfK+wt&#10;FJ5i+po8xfU0e3pfzr7w5X2FopPMX1NHmL6mj29L+dfeHK+wtFJ5i+po8xfU0e3pfzr7w5X2FopP&#10;MX1NHmL6mj29L+dfeHK+wtFJ5i+po8xfU0e3pfzr7w5X2FopPMX1NHmL6mj29L+dfeHK+wtFJ5i+&#10;po8xfU0e3pfzr7w5X2FopPMX1NHmL6mj29L+dfeHK+wtFJ5i+po8xfU0e3pfzr7w5X2FopPMX1NH&#10;mL6mj29L+dfeHK+wtfNfizxx4w8PXnx18dxeLdQk0v4c3jSW3hF7Oz/s+8tYdEsL6aJ5Ps/2pZJG&#10;uJ9sizbY28tmjkVWjk+k/MX1NedzfA/wbP47vPFkljqMuqXd7BqNzbtrF62nz3UMcUcNw9j532Vp&#10;I1t4drtHuVoI2X5lVqPb0v5195Si+x47/wANAePf+EU2/wDCMa/j/hZn/CP/APCX/wDEq/s/7D/w&#10;ln2HyfL+0faP+Pf/AEfd9n3bvm3f8tKsaz4r8b6j+zPrnxwtPHmr6Td3Xgi88U6f4XtrLT302xaT&#10;TpJrZC0lq1xI0W6NmdpgskiM3lxxt5K+5f8ACsvDH/COf2F/Zv8AxLP7Z/4SHyPtEn/H/wD2h/aP&#10;nbt27/j7/ebfu/w7dvy1zmrfs/eB9euNba7ttXFnrUN5BqGkWviLUbfTJ1uo5I7n/QY7hbcNJ5sr&#10;Myx7vMZpN3mfNR7el/OvvK5X2Oa+F3i3xpLPr32FfE/jzw/HNpEdpqHjLS18P6l5s11JHqP7trS0&#10;3Q21t9muF/c/vGaaNZGb5Y6fx/8AE/jaz+KHgfw34VufF62l/o2sX93b+C00X7XI1vNpkcbM2qL5&#10;axr9qlG2M7maRP4VO32TxL4Y0rxhpsVnq9v9rtYru0vUhEjJtmtrmO4gfKn+GWGNtv3W27W3LWF4&#10;7+Evhr4j6ppeqawdYi1PS4bi2tbzRddvtKmSKZoWmjZrWaNmVmt4W2tu/wBWtHt6X86+8XK+x5d4&#10;I/ab1XxB4f0TWJtH0fVfD6S6Bo+s65pt7cQu2panBYSQyWVnNb7pLTdqlod000MyqZv3bNGvmYfi&#10;v9qDxdqHgzwvfaN4e0/R7vxiNH1rwrIdWM32vTpdY0q3mhv91r/ocskWqQL+5+1bd0xVt0cfmexJ&#10;8DfAlrrljqlton2EWP2dotNsru4t9MZ7dUW2kksI5FtZJIVjhWOSSNmj+zwbWXyY9tO0/Z5+H9hB&#10;ewR6RcPb3EQtooptTvJl0yJZEkWPTg8jf2eqSQwOq2nkhWtrdl2mCPae3pfzr7x8r7HNftAeO/EX&#10;hbQ/hjHLq+seD7nW9fFhrEngzTv7cu41/su/uGit43s5mkXzreL959n3bFZtsY3beWT9qDXfDvw+&#10;8Asmh3PjbW/FEOp6jpl59kvQt3o1vcRpa3sy6fY3ciTT291YTMv2aONWkkVvJZVhb3iTwRo0sXhd&#10;bpLi7PhmcXOlzXd3NNNFJ9mmtfMkkZmaZjDcTKzSs24vub5vmrB1v4I+DdZExNpf6dO17cX63Gi6&#10;xe6ZPHJcbPtKxy200bRxzSRpLJCrLHJMvnMrSfPR7el/OvvFyvscJP8AtKa5fiHU9L8C+T4ct9Z0&#10;HQdXHiDUpNO1eyutU+wMqrZrbyq3kx6pbbt80beYsy7flVmq67+1vDoXw/8Ah94om8KT3D+MfCkf&#10;iG3sraeSd4LiW50q1gtdscLSSK0mrx7pI42k2wtthkZljrp/Gf7NPhPxE+kT6MJ/CU2nalo9+lvp&#10;F1cW2mzLYXVvJHHJYQzR28j+Tax26yyRs0arDt/1MarZh/Zp+HNreTXA0i/O60k0+2t5Nb1CW202&#10;FpoZtthC03l2O2S1tnja2WNo2gj8vbsWj29L+dfePlfY4S7/AGsdYtPCun39/wCBD4Zu5r24tbzU&#10;vGE2o6L4etVijgZZGv7jTlkjEpuo44/tFtCskkNxGrMyx+d2fwS8YeLvGWj+JLrxLBYNZW3inW9P&#10;0m/trvdcTw2+qX1uqzQ+TGsPlxwxxqyySNIqlm2t97TuP2fPBFzpltps1tq9xYpPJNdQzeIdQkGq&#10;NIsav/aO64/4mC+XDHFtu/OXy18vb5fy1vaX4I0fwpqOr3ukwz2Z1e6+0XVsL2d7RZf3jNJDbs3k&#10;wNI0jySNGq+ZIzNJub5qHWptWUkxxi09jo7LvUfiL/kGr/vr/KpLLvUfiL/kGr/vr/Kh/Carc8m/&#10;Yw/5IDaf9jF4k/8AT5f17nXhn7GH/JAbT/sYvEn/AKfL+vc61WwuoUUUUwCiiigAooooAKKKKACi&#10;iigAooooAKKKKACiiigAooooAKKKKACiiigArgfib/yLmtf9e9x/6JWu+rgfib/yLmtf9e9x/wCi&#10;VrCt8BUdzmP2ZNVsdE/ZN+EN7qF5BYWkfgzRvMuLmRY413WUI+Zm4HNeB6x8IpPi5Yaxrb6jpTap&#10;Z+KtZ/tC80YQ6ldXFlJcbrBpvJZd0kdn9k2wszSeTs/i2x16d8K4NXT9j/4I6loWk3ev3+m+FtKn&#10;XTtOmhhuZt+k/ZwY2mkjj3K0yu26RflVtu5tqt4T4vufGfw1gTxR4wj+IfhvVXlFna+LNd8TeE7K&#10;RgVZo7WRWvI7W6VR9paNZ4ZGj82Zo9rHcvz/ABBlVXN8KqFGfLJPmTe2ias+ut76J6o0pTUJXZ9B&#10;fBPVtK8aeIdP8QeHxeS21rpVxp2qXc3mB7ifda/ZvtLMqrcXCwxyfMvmeX5kiq22T95Do3xm8a6/&#10;4H8JILXQdE8Y+I/GOs+FvOKTX+n6f9hk1Nt3l7oJLjdHpnl7t0PzS+ZtVV8k+ZfsW/Bgp4wPxRsp&#10;ZovD/wDYlx4f0173WbXV7nUPMuYJp5vOtZ5reGFJreTbDE23zJ7j93Dt/ee2aP8As7W+j+ELbRU8&#10;Z+J5tRsdfvPEmneIphYfbrC8uvP+0tGq2q27LJ9svPlkhk2/aW27dkfl+bgMvjlNCOFnPma1v63d&#10;l5K/zLlP2j5jpvhH40vfHfgsX2pwwQ6na6lqWkXMlorLBNJZX81m00aszNGsjW5kWNmYru27pNu5&#10;u6rmfBPg2x8BeHYNGspZ7mNZri7nvLshprq4uJnuLiaTaqqrSTSSSMqqsal9qqq7VXpq3m05Pl2I&#10;YUUUVAgrF8TjWxolynh37CmsyFY4JdUMjW8O5lDSMsfzSbF3N5e6PzGXb5ke7zF2qw/E+ht4k0a5&#10;09NQv9JkkKtHf6ZN5NxbyK6vHIhwyttZVzHIrRyDcsivGzK1RtfUaPEdI+NXijxLoWiaXHcwReJL&#10;3xtaaBDqkelS6atxbRwR6peefp900lxYs1nDe26xybpGbyZl8uOeNl6nT/jTe6Jofxt1zxZpsEGm&#10;/D3UrlUh0V2mmnsYtKtb4MzSeWrTMtw3y/Kq/Ku5tvmMaN8DJdE+IPh7WJtXuPEFpbT6hrOpXuqN&#10;Gl7ea29vb2NpdbbeGOFVjsFu7faqxr80bMkkn7xanib4B3V3ovxDsLHxNf6tH8QNas7nWrLWvIS2&#10;jsd1vb39vbtBbrIvmafD9nVmZmVkjYSJJukPU3Tk7f1vr+AyrZeIfir4OufAGk6/qXhrxDq91DY2&#10;V/pVhaTNe6myxwrqWqLc7oobWGFpGk8trdlbZDGskcl3HHHW+F3xo8a+MT4UuLu10G9HjjwdceMN&#10;CsIY5rD+zvL+xbLO6uGaf7Ru/tCNftEcMe3yWbyW8xVj7Bvg/dQfEvUfGVh488Taa+qT2j3mkxxa&#10;bJaSR26qqW4kms5LiOFv3jeWsy7ZLiZk2tIzVX8IfAGx8FiP+zvE+vk6do83h/w8Z/sbf8I5YSeV&#10;+5tf9H/fbfs1r8139ob/AEdfmO6TzDmp21tf0AwrH4p+LvEX7P8A8P8Ax7Dqnhnws2saBYatqt9q&#10;Gl3epp9ouIYTHaWljDPHJI0kkzKv75pNyxxrHM026PR+I/xS8QeDfhz4Q1jUYdJ8BalrM1vb6vqH&#10;iGX7bpnhhmtZJn+0yRyQrKvnRLaK3nRq0lzG25vljavZ/s0x6Z4a+HeiaX8QvF2mHwLZSWGl3ka6&#10;ZNI8TIsUbSRzWUkPmRQq0McyRrJ5ckyszeZJu9I1Hw1qF/4QTRoPFer6fqSwwxnxDbxWbXzMu3dJ&#10;tkt2t90m1t37nb87bVX5dst01a3dgeR6T+0DrXiP4Iap4k8NaK3inxFHo/iS40y/0a0ku9J1G60u&#10;6a1h2+XIzf6ZIFmhhVnPl+YqyN5e9jwz8SPGWueF9fuD448I291p3lXN1d+IPBmqeHf7Fsgk0kl1&#10;PZXl35lxHIY/LWTzLeNfLuG8yRoWjr0a0+FejafaWNnYXer6ZpVrp1/prafY6nPClwbuSKSW6lkV&#10;vOa63Ruy3HmeZuuJ23M0m6uN1f8AZqTWx9s1D4geLbrxIbuzuW14rpvnyR2f2hrS3a3+xfZWjimu&#10;p7hWaHzFm8tvM/dR7aTpPy+X/AYG94O8e+KNX8N6Ql94WuU8TahpuoXkMs0Mtjp0n2eaOO3+0Myy&#10;TWLXSzRzLbsskkKiZW3NC27znWvjV488OW97ZS3mg64RrMelQ+L9J8PXktukyw3Ul3bQ6RHdSXWo&#10;SQNaxxu1vNtU3Mm5V+wXIr0+9+Ft5qmhiwvvH3i24uho+o6RJqUFzb2txILxo2+1Yt4Y41uIPK2w&#10;yLGu1Wk+VmbdXP2P7PbWehadpp8f+JpH0SaGfw/eLaaTbvoTJbzW5FtDDYRwlWt7iSHbNHIqq37t&#10;Y2VWpKVO93+TAuaD8ajbfATU/iL4ktd0ei2ep3l9Hpce1547GSZWkWCRt1vJItvu+yzN5kDMYZG8&#10;yNq8v1n9ob4o+FvB2g2uoaJoGr/EDTvGLaH4ostAtLqa2urWPSZtYkXSkaTzJLhrNYY4/N+VrhmX&#10;bt2tXrep/AXwvrfwtj8BaolxqmiyalDq98L3y5W1G5GorqE7Tq0flss9wrtJGsax7ZGVVjXbtytB&#10;/Za+H3hP4gWPi7w1otv4Tntpbe4/s7Q7W3s7KSWG21G3WRo44/mZo9Vn3Nu/5ZQ/3W3NSpK7t+H3&#10;BqVfg18ZNa+JfxQ8e2EtrYx+DbO007UfDNzbxyLc3lrNNf2slxK25o5I5JNPaa3aP5Wt5oW5LYXz&#10;rxv+1V4o0DW9c03SZvDOqeKZZde07Svh4lvI2u2stjZ31xaXk6rceZNDdfYY2WNbeH5b+HbM21Wm&#10;9v8A+FN6JDrE+oaRc6h4dElnounR22ivHaww2umXk9zBbxqq/LHJ9okhkT7rQ/Ku37xsat8LrLxB&#10;4kvdV1nV9X1RWheHTrJrhbeHSPMh8maa0a3WOVZpFZv37SNJH5kiwtGskisKdJSbtoGp5x4Y+I3j&#10;zxD4Y8QTWninQL7VLDy55VvPh9rWlXmnWvlzO0w0qa4a6vvOaLy4vLaFdyzbWmaPya9I+EHjS/8A&#10;iB4AsNZ1COCO+ea6t5Tbo0ayeRcSQ+Z5LM0lu0nl72tpGaS3Zmhk/eRtWHbfAp4f7Q1F/H/i6fxb&#10;d/Z4/wDhKfNsY7uOG387yrfyY7VbOSNftV3/AK63kbdNu3bo4TH1/gnwbY+AvDsGjWUs9zGs1xdz&#10;3l2Q011cXEz3FxNJtVVVpJpJJGVVWNS+1VVdqrE3C2n9fggOmooormJCuF+LnjS98CeCzfaZDBNq&#10;d1qWm6RbSXas0EMl7fw2azSKrK0ixtcCRo1ZS23buj3bl7quZ8beDbHx74dn0a9lnto2mt7uC8tC&#10;Fmtbi3mS4t5o9ysrNHNHHIqsrRsU2srLuVrhZSTlsNGD8KPGGu6/N4u0bxE+n3er+F9ZXSrjUNLt&#10;pLW3vPMsbW8WRbeSSVodq3ix7fMk3NGzfLu2r41bftKeNLfw94I1W8h0G4/4WNotlq2hxQWc8X9h&#10;fatQ0qzSO6Zrhvt3lnWo5C0f2Xd9lZcL5waH2bwz8JIPDc0F2PEev6jqjay2t6nfzzwxSazP9hax&#10;VbuOGKOFo1hEG1I44xutoZG3NuZuVs/2W/DsFnbWMuu69e2uk2kWneGkmktx/wAI3BDcW1zCtrth&#10;XzvLmsbBg139oZvsqK25WmEnTF01Jt7eg9TA0n4t/EPX/iBdfDG2vPDGn+KdLlvzeeJZtGuJ7G5j&#10;t7fSLjbHYi8WSNmGtRrua4k/49WO398Fh9e+FPjk/E34XeEPGLWP9mf8JDo1nqwshN5v2f7RCsvl&#10;+ZtXdt3bd21a4uP9nm1t7kaxYeNPFFh4zea4kvPF0C2LX16s0dpHJHJDJataqvl6fYL+7t1b/RF+&#10;bc83mej+E/C2meCfDGk+HNGtfsWi6RaRWFjbGRpPJgiRY413MzM21VX5mbdxUTcHG0d/S3qAeJoN&#10;cu9EuovDl9Y6XrLlRb3eqWUl7bR/Mu7dDHNCzfLuXiRdrYb5vut4d8N/i18QPHHgX4bQyXvhmPxp&#10;460E+K4b9NFuV07SrGOOyaSFrf7Y0l1N5l/EqnzoV2s0n3oljm+jK8xtvgbpmk+B/CHhzR9V1jRL&#10;zwlpsOk6N4jsnt21GG3SKOJkbzIWhkWRYo/MjkiaPckciqskcbRzTlG1mv61/WwHkvxH+PvjT4We&#10;NNR8Oar4v8BXGs6V4btNctdDbSJrW/8AFl1Nc6gosNOjbUGaOVltLeFcLdN5k4bZ8yxn6orhvBfw&#10;0/4RXX9Q1288Q6v4l1u/0200m5v9VW1RpIrW4vJom228MKK3+nSL8qj5Y4/4tzN3NKrKLtyiCiii&#10;sRBRRRQAV8m6H+1L4vvbK1kkttIln12GwNkr6Td2kOkz3mpWFjGEmkm8vXIYzqHmNdWPlQt9nX5o&#10;xeQsv1lXiVn+y34dgs7axl13Xr210m0i07w0k0luP+EbghuLa5hW12wr53lzWNgwa7+0M32VFbcr&#10;TCToouCvzj16HU/CjxhruvzeLtG8RPp93q/hfWV0q41DS7aS1t7zzLG1vFkW3kklaHat4se3zJNz&#10;Rs3y7tq+iVyHgLwFb+A7PUlbU7/XNU1e7+36nrGqeSLm9n8mOBWZYI44V2w28Ee2ONV2x7m3MzM3&#10;X1nUtzXiDPmvwv8AFb4oagvw9N9qnhKX+2/Hmt+FtRFr4euo/wDRbD7ftaHdft5ckn9lTfM25V+1&#10;R/KfJbzup+DHxI8V+L/FNzZ+Lbyw0e++yNcHwlJ4XvtPu7OQSRiRY9Qnm8nUo4Gby5J7WHy2aSF9&#10;0ayRqxoH7NUeiDwoB8Q/F16PDviS+8Uwm5TTf9IurzzvtCTbbJf3bfarz5U2sv2qT5vlh8vp/CHw&#10;om0HxSviHWPFuveNdat7OWwsrjXI7GL7HBNJFJOsa2dtbq3mNb2+5pAzL5K7du5t3TKVOzt+Qz0S&#10;iiiuIkKKKKACiiigAooooAKKKKAPPPHni7XIfEmg+DfC8mn2PiLWbS81NdT1i1kurS0tbWS3jm/c&#10;RyRtNI0l5Aqr5kahWkk3fu1jkwJPEPxC1HX38EaZrfhqLxTpOnW+s6vr13oFw1lJHc3F3FbQ29it&#10;6JA3+izeZI9x8vlx7Vk85vJ7Pxn8PofGLWdzBqeoeHNcsDILHXtH8n7XarJt86L99HJHJHJtXdHJ&#10;Gy7o45NvmRRumDd/By5uoLG5g8d+JtP8UW0LWlx4qtY9NW91C2815EhuI2s2tXWNpG8tvIWSP95t&#10;YedN5nVFwS1/Io8kj/a61u0+IF+b3wzv8G6ZozwX9tpEMl5qK66t9qtqsMMhaOOS2ll0aa3h3JHJ&#10;JNdWa7VaZlj4vSf2uPiDaHULXxLrXw70zxXoem3E58LW1rctc+Kr+HV9XsWsdKZ7xZFaT+zIEX9z&#10;O3mXCnyz8sdfTXhz4I+EvDOsXl9aWHmx3Npp9sbO9IuIw9neXV5DdM0m6SS4a4vJZmmkZmaRVk/1&#10;m5mPh98GtF+G/iPXta0y61C4utb3faVu5Iyi7tQ1HUPl2qv/AC21S5X+L5Vi/iVmbT2lFXtEWplw&#10;+LvGtp8YLPQbp9B1PS73zp5tJ0u2mF3o1iFlFvfXN40nlyedJCsa2/kRtumk8uSZbOZ29WrzDwd8&#10;HLnwb4u1TW7bx54mu7PU9RutVvNEvItNa2mlmGNrTCzW6ZYl8tY903yxwQx5Ma7a9Prmqct1ygFF&#10;FFZCCiiigAooooAKKKKACiiigDzz49+L9b+HnwU8ceK/Dr6emseH9Hu9WgXVLaS5t5Ps8bTNGyxy&#10;Rt86xsu7d8rMG+bbtbg9c+IvxR8P+NPGeiodB1+LRPDei6lEun6FdLcrNeXNxb3Nz5a3cjTRwLY3&#10;FwtrGvnTK6QrJ5i7pPT/AIpeAYfit8PfEPg+71O/0ex120k0+7udM8n7SIJPlkVfOjkUbo9ybtpO&#10;1m27WCsvMx/BC/g8Ua34ig+Jni631nVdGsdFluFh0k+WtpI0kcyK1jt8xmmui25WX/SpNqrth8vq&#10;puCj71vu9Cg8CfEq/m+GXiDxLqV4fGd9pAuZJNO8P+FrzSNQXy4FkW0bT7qaSZbhl2sisU8xZoWV&#10;drKzZXjT9pvwp4e1SzKaqZfDiBbm/wDEFlai+sGhbSdR1Ly45oZtyyLb2Mdw22ORvLubfan+kLJH&#10;3ngLwFb+A7PUlbU7/XNU1e7+36nrGqeSLm9n8mOBWZYI44V2w28Ee2ONV2x7m3MzM3GXX7L/AIFv&#10;PCtp4ZuLK4fRItS1DUJLSJlhFwt1Z3di1qzRqreTDZ3n2eFV2tHHb26q22PFNOlzNyDUwfBP7aXw&#10;58ZSxQJdjTn+1/ZrppNT027trKP7De3i3E91aXU1vHH5em3Y2+Z5ilFZo1Rldu++G3xl0b4o3j2e&#10;l219a3MOj2OsXEN7HGj232qa7h+yyqrNtuIZbG4jmjP+rZdu5mDbcrUP2f7DxHoMmn+LfE/iDxtM&#10;95a3P2rWTZ7kjhZt1usMNvHbrHNHJcQTN5fmTQ3EkMkjR7VXqPCPw40bwTrnifVdLtyt1r14t5cZ&#10;VFWL5f8AVx7VXbG0zXFwy/N++u7iT70rUp+yafLuGpwfh79p7R/FfhbT9f0Hwtr+saXrd4LPwzLa&#10;Tae3/CRNsuJZPs/+lfufLhtZ5GW7+zsu3y9vmfu6S9/aKia81PTk8Pa/o9/o+saJpOqT6hp8M1ta&#10;z382neXb747lVkk8vUdrNE0iwtCzsrK0C3Drf9mLR4NT1DxA/ijXp/HV3eW17/wmZi0+LUI3t7ea&#10;1i/dx2i2sm2C7u4901vI22f737uHy92L4HaW+nava32r6vqU2q6/pPiS9vbgwLNNe2C2CxNiOFY1&#10;WT+zIGkVV/5aSbfLyu2/3N9g1POdU/a+kuvAOha9o/gbX9Pvdf8A7I1DQ9P1oWLSa1p91qen2szW&#10;/k3jLHIseowbVuXh+aaP7yrJt9Q8efF+x+HHhbw7qer6VqCarr95baXpvh7zrOO7mvpY2kW182Sd&#10;bZZNscn/AC22sy7Y2kZo1bzf4a/soDR/hn4R0fxl4q1jxB4g0HQbHSrK6ja1SHRJIXtLjdZeXax+&#10;Yi3FhZSL9rWb/j2jVsq8yyepeM/hzP428DR+GLjxXq9qjxLbX9/HZ6bPPqcflNHJHcR3FpJbssm7&#10;cyrCoz93avy0p+xuku/mGvU6jSb6fUdMs7m4sLnTJbiJJZLO7aNpoGZQzRyeWzR7l+621mX+6zVo&#10;155B8GtN0nwzqHh/RdZ1/wAP6NN4btvDFjbadqLKNJggjnjjuLVm3MlxtnUGZmZm+zw/3fm6qDQj&#10;B4p1HWTqF/Kt5Z21l/Z8k260h8mSdvMjjx8skn2jbI38Sww/3a52o9GBs1816l+0Prdl8cvEXhWH&#10;XfCVydM8TaZolt4JS3kOv31rdWthJNfLJ9q/1UP2yeZttqy+XZSbmX5pF+lK5nw54Os/DeseLdQt&#10;JblrjxJqSapdi4Kskcq2dvaBY/lGF8u0jb5t3zM3b5VdOUY35lcSPnL4O/teX+u+Am8W+IdX8M+N&#10;NNg8EzeMNaj8D2rRzeHJYYoJG0+5WS8nVpplmm8ve1v/AMeU3yt83l9T8W/jB8Qfgd4H1jXvEY8M&#10;6pNf6bqcukWel2lwq6bf2um3eoLb3Ekk2byFo7OZWmRbVt0afucTN5He6F8BPDHh7w/4Y0aBLm4s&#10;dH0CLwvcJd+VKus6ZHA0K21/G0flzKu5pF+VWVmkVdsc00cmTrP7OOl+K/D+uaJ4l8U+JvEmnXum&#10;3elafHqtzbyPo0FxBJbytbv5IaSbyZGjW4umuJgvmfvP303mdLnR5r209B6nk2sftReKrOXTLDRP&#10;FHhLxna3ms2tl/wmnhPwxfazYDzLHU7iWzjsbO8mkkuIf7Pt3Zlm+WO+jZo1Vdz6fjr49fEPwdoK&#10;apbahoGpW8PgPxN4pmj1LwfqWkXM11pjRLEvkXF55kMbfaoNyyKzMsLsrbZ18r6D8R+DrPxJrHhL&#10;ULuW5W48N6k+qWgtyqpJK1ncWhWT5TlfLu5G+Xb8yr2+VuO+KnwBsfizrlzqGqeJtfsLWfw1qXhe&#10;XTNN+xrbSWl+qrctmS3aTzP3duysJNqtbp8u1pFkFUpSaurCszy7xX+0r420628I6LaW+gWPjC8L&#10;aRrv22xmmgstVj1rRNNaSOFbiOQ20keqS3UKyMryRSWr5UMwb2XwH4u1ybxJr3g3xRJp994i0a0s&#10;9TbU9HtZLW0u7W6kuI4f3EkkjQyLJZzqy+ZIpVY5N37xo4+X+IP7LPh7x94/uvGB1zX9A1ia0trZ&#10;f7Ikt1gjngv7O9W98uaCRWuC2n2UTM+4NDbxxlfkXb3ngz4fQ+DmvLmfU9Q8R65fmMX2vax5P2u6&#10;WPd5MX7mOOOOOPc22OONV3SSSbfMlkd4k6bjaO49TzDRfit4s8W+J9V0LQbywt7vWtZ1l9Eu9Zsv&#10;Pg0vTtIks9OvVkghkjaaSTUGmaNfOX9zP5jSK0a27aPxJ/aCsP2dNE8OH4m6rYXlxfm5N1q2mtaa&#10;ZbxxxOrNIlndXzXE22ORfktvtEjFWwu5442t+EvghLZ/DXwnY6hrM+i+PdNhlubzxR4eaPz/AO0L&#10;t/O1RoxcQtG0NxcNJJ5MkPl/6pljjaGFo6/jH9mhPG+ianp998QvFsdzrWjtoGu6nbppi3GsWO64&#10;aOGZTZNHH5f2y5VWt44W2yfMzlVK1elzWewCN+1H4dsDqN9r2ia/4Z8M2l5q1hF4mvo7aWzvJ9O+&#10;1tdrHHbzS3Hyx2N5IpkhVWWH+80asuoftLxaXqNrod38PvF0fjG7uobaHwvu01rx45re8njuPNF5&#10;9l8tl029Xb53mbof9XtZGbU1v9nLwr4j8M23h3Vft99o0Ws6zrMls84T7Q2px6hHdQsyqreXs1S5&#10;27SrLtj+Ztrbk0j4AWFp4r0vxTqnijXvE/ijTbyO5j1TVBZxvJHHa31vDbtHb28Mflp/aV7JuVVk&#10;ZpPmkZVVVV6Nv6/r1DUPhj8Zf+Fl+PfEWl2ds1rpmmaPY3JiuU23dvfNf6rZ3lvMys0beVJpvl7o&#10;9y7lkZZJFZWrzn9mz9oHxX8W18MnxEdPuDrnh5deP2fw5faF9hk22+6GH7ZNJ/aUbfav+Pi2/dx+&#10;XHu/4+Ya7vQf2c7fwh42n8SeH/GnibRnvZnl1DToFsJLa/VtSvtQ8uTzLV5FXzNSuY/3UkbeXt+b&#10;cu6k+HvwHs/g7Y6VLH4n1/xM3hvQpND0OTWxZr/Zll5cW+KP7Pbw+Zu+yWu5pvMb9yu1l3SbunD+&#10;ylWSj1tYmTsrnrdl3qPxF/yDV/31/lXkEvxR03UJNaW08Rb20eTy9Q23rL9lbbu+b5vlX73zf7LL&#10;95Wq/wCB/Gi+LtFtrvT9QOp2V9cp9ndmabI8qdm4b5hzH9z+HbX11fATpUJVb7I4IYiMpqNit+xh&#10;/wAkBtP+xi8Sf+ny/r3OvmP9lfXJNN+BtpFFtD/254ik+Zm/6Dt+v8LL/drpfDPx7t/Gk2qjRZo7&#10;yLT7j7M1x5M3kTNt3Zjk8zay/wCfusrNFLCVq0VKK3LnXhB2Z7vRXA3fiuVLDzoFVZztO2WR2Ufu&#10;4ZP73/TSs7/hNdS9bb/yN/8AHKqGDrVFzJClXhF2Z6fRXlv/AAmmqelt/wCRv/jlL/wmuqetr/5G&#10;/wDjlafUK/l94vrFM9Rory1fGuqdzaj/AL/f/HKli8Y6tPKsaLaszNtX/Wf/AByl9Qr+X3gsRBnp&#10;tFeWt401AJ5m+w27Vbfvk/i8v/pp/wBNY/8AvpacvjXUiOTbf+Rv/jlH1Cs9Vb7w+sUz1CivL/8A&#10;hNNU9bX/AMjf/HKb/wAJvqnra/lN/wDHKf1Cv5feL6zTPUqK8w/4TXUvW2/8jf8Axym/8Jrqnra/&#10;+Rv/AI5R9Qr9l94/rFM9RorhPCurXOtjUd8jAw3CKo8w/dkghmx/wEzFf91Vrd2Tf89Zf+/jV51R&#10;OnLlludCakro3qKwdk3/AD1l/wC/jUbJv+esv/fxqz5xm9RWDsm/56y/9/Go2Tf89Zf+/jUc4G9R&#10;WDsm/wCesv8A38ajZN/z1l/7+NRzgb1FYOyb/nrL/wB/Grn/ABJ4qk8Pi7ZdzJbJvkGyaaQ/u93y&#10;qrbm/wB1VrelCVaXLBESmoK7O+rgfib/AMi5rX/Xvcf+iVrifCPx1h8daFbaxos9vcW0uPMibzFl&#10;hYfejb958rf/ALXzLXVeNrn7Z4Q1x+flS+i+Zv7q7f8A2WljMPUoQTmtwo1Y1H7pT/ZN/wCTWvg5&#10;/wBiZo3/AKQw181/E74S+Ifibc33i7ULFtE1hdf1bTL/AFDWJJo0/syC8mj06ZY/m8u3WFd25VVd&#10;00kzLtkaSvU/gfrFjF+yn8L7bU4bGbSovBmjPdJqSloNq2EEm5tzbdq/e/4DVr4afEDw7qGiXOpe&#10;EtC06x0y8vJHl8nTXsvtMi7Y/O+9825Y413f3VVW+7tXyM64fxmdYSNLDzUHdPW9mrPR/enrfVDh&#10;iqdKXvHPeC/Evg/4aQa78QNDCXWl6f4QvNR8T/2JaW6teNY+W1tI0attt5Gj+2tHDuj/ANdJ5i7l&#10;+X17wJ4/1zXPEuueGPFGhafoniLSbSy1Nl0bU5NRtJLW6kuI4f3r29uwk32c+5fL2qvlne25lVI2&#10;07wbZvZ+HdKsNJha4kaSG1g8uNmWSSPdtjZfm/drXKeBvDfhr4ZG9/4Q7wf4W8J/bfL+1DQtLWy+&#10;0eXu2+Z5bLu27227v7zVy5TwzicNgo0ZTUmr2b6Xd7LyRVXFw53c9uorzz/hNdQ/u2v/AHzJ/wDH&#10;KP8AhNdQ/u2v/fMn/wAcr0v9XsT/ADL8TL6zTPQ6K88/4TXUP7tr/wB8yf8Axyj/AITXUP7tr/3z&#10;J/8AHKP9XsT/ADL8Q+s0z0OsXxPqOqaXolxPpGlnW9W+RbeyN0tujuzqu6SRv9XGu7c7KrNtVtsc&#10;jbY25b/hNdQ/u2v/AHzJ/wDHKP8AhNdQ/u2v/fMn/wAcprh/Er7S/EPrVM4zRv2hr3xd4P0S70mx&#10;0mfWtU8VWnh60k02/bU9I1KPMd1ezWV5thEyxWK3h3Mq7bi0mh2yMqrJ1Ok/Guyk0/4p6n4g0648&#10;L6V4B1Ge0vLi5kW4aa2hsLe9a72w7tqtHcZWP5pNqruVWYxrU+0W32/7f/Yujfbvtn9o/afsbeb9&#10;q+z/AGX7Ru3bvM+z/ud33vL+X7vy0Xc9te2es2dxoujT2ut7v7Ugks2ZdQ3QrC3nLu/eboY44/m3&#10;fKqr91a1eQ1ulg+tUzL0/wCKvxB0G08E/wDCY+CLCxk1Q6Zpmoiz1dWvTqk8KNP9is0WVZraFmka&#10;RmuFkWO1upNskcatI74f/H7VPGK6RNceETHa+JPDc3ivwxDpeprcXd9ZR/Zv3VzHNHDHb3DfbrXa&#10;qzTR7jJumVVVpNmbXJZtVttSey099St4ZbaG7aF/PjjkaNpI1bzNyqzQxsy/xeUv91ag064ttH/s&#10;v7DoujWX9lWbadYfZ7No/slq3l7reHa37uP9zD8q/L+7j/urT/sKvbVK/qw+tUyrafGfxBr/AMHP&#10;B/jvRfDOkxw61oMPiG/l8ReIRp2naVbtbxzssl0tvI7N+8+95Kx7YpGZo/3ayamv/Fq7tvCvga/0&#10;bwzct4g8aTRWum6L4imbTDayNZzXzx3rLHM0LJDbTLtWOT95tX5VZnWok1tFodjoqaNoyaNp/wBn&#10;+x6ctmfs1v8AZ3Vrby4921fLaONl2/daNdv3aPE81v420O50XxFo2ja9o10V+0adqlmbi2m2urLu&#10;jkZlbayq3+8tJZDXutg+tUzN1D9pXTNJ+Fmt+JbjT8eItJ0bxDqb6CJmK3DaNObW/SO4Ee3y/tHl&#10;qkjKrMsit5a/Mqngn4y+LfiF4YvtU8OaJ4D8Wut5HZW03hbx1/aOnxv5bSTfa7j7CrQ7V8oKsccz&#10;M00e5Y490i6Xhia28E6JbaL4d0XRtB0e13/Z9P0uzNtbw7nZm2xxsqruZmb/AHmal1G4ttY/tT7d&#10;oujXv9q2a6df/aLNpPtdqvmbbebc37yP99N8rfL+8k/vNR/YNfy+9j+tUy14N+Ndn4r8NaVcx6ZO&#10;+v6ppuoanY6LYyrL/aEdlNHDLJaXEnlxSQyNNbtBNI0fnR3Ecm1V3bcI/Grxda2vim0v/CGg2+ue&#10;HTBNfXa+KP8AiQWMMkMkzNdahJaxyQyRxxbpI1t5GVbqzb/VzM8XT/8ACZ6n/ctv++Zv/jlU9N1y&#10;XRoGt9PsdOsoJJ5rlo7aF41aSaVpJJNqyfeaRmZm/iZmahZDX8vvYvrVMt+Hfi7pl/8ACB/iDrKD&#10;Q9Hs7O6vr2ZHa6g8m3MnmXFvIq7ri3kWNpoZFRWmheJtq7tteX61+1pqvhP4faLrPibwH/Ymvr4k&#10;fQ/FWh/2ytx/wjsMdhNqU1158cW268vT4o7ny4vmbzPLVvMXbXePNbS6HfaK+jaM+jah9o+2ac1m&#10;fs1x9odmufMj3bW8xpJGbd95pG3fepftFt9v+3/2Lo3277Z/aP2n7G3m/avs/wBl+0bt27zPs/7n&#10;d97y/l+78tOOQ1k3dL7w+tQF+GfxuPxI+KPxC8MW+i/ZtL8MfZfsetfad/8Aae6e9tbn9z5atD5N&#10;1p91D8zN5nl7l+VlZuX8SftSt4Ps9R8Rav4Z2+BYrzW9Mtb+yv8AztTmutKhv5bsSWbRpHHGw0u8&#10;8tluGZv3O5U8xvL6bRZrbw55X9k6No2l+XZ2+nR/YrMwbbS33eRbrtb/AFcfmSbV+6vmNt+9VS+s&#10;9K1bS/7NvfDHh680zzru5+yXOn+ZB5lws63Mm1m27pFuLlZG/i86Td95qP7Brc19LeofWoGZdfHX&#10;xPpPiSLwRqXg/SE+IV5NaLp9pbeIJJdJkjuIdRmVprxrJZo2VdJvflW2k+b7P837yRo/SPhr4zPx&#10;B8Kx6s1kdNuoby8027tVn85I7q0uprW4Ecm1fMj86CTa7KrMpVmWNsqvJ3FzBd63b6zPoujT6xAY&#10;/L1CWzZriPYsyx7ZN25dq3Vwq/3VuJv+ejbrena5Po0DwafY6dZQSTz3LR20Lxq0k0rySSbVk+80&#10;jszN/EzM1KWQ12rKy+bD63TPUKK87/4TTU/7ln/3zJ/8co/4TTU/7ln/AN8yf/HKy/1exP8AMvxJ&#10;+tUz0SuQ+JXjM/D7wrJqy2R1K6mvLPTbS1afyUkuru6htbcSSbW8uPzp49zqrMqhmVZGwrZX/Caa&#10;n/cs/wDvmT/45VPUdcn1mBINQsdOvYI54LlY7mF5FWSGVJI5NrSfeWRFZW/hZVanHh/EJpuS/Ef1&#10;uma/w28d33jJPENlrGmW+j+IPD+pf2VqVrZ3ZvLQSNa290rQzNHG0i+TdQbt0ce1/MX5lVWbjvh/&#10;8ftU8YrpE1x4RMdr4k8NzeK/DEOl6mtxd31lH9m/dXMc0cMdvcN9utdqrNNHuMm6ZVVWk2bHW5NM&#10;ur64trPTrebUJlubt4YHVp5PLSPzJG8z5m8uKNdzfwxqv8NQadcWmj/2X9h0bRrL+yrNtNsPs9q0&#10;f2S1by91vDtb93H+5h+Vfl/dx/3VrT+wa2ruvxH9bpnB+IP2u/7I8L/CXVjY+EtDHj3w1J4i8zxl&#10;4u/sa0s9qWTfZ1m+yS+dI327+6vyws1fQOlvfy6ZaSalBb2mpNEjXNvaTtPFHLj5kjkZIzIgbgMy&#10;ruH8K9Bweka2+gaXZ6bptnp9hptnCltbWlrA8cEEartWONVk2qqqu1VWjSNbfQNLs9N02z0+w02z&#10;hS2trS1geOCCNV2rHGqybVVVXaqrSlkNZq0Wl94/rUDtPE0+uWmiXUvhyxsdU1lCpt7TVL2SytpP&#10;mXdumjhmZfl3NxG25sL8v3l8k8DfHfxN438CeC9Qg8H6Qnizxlp39v6Non/CQStaR6asdtJJcXV2&#10;bNWjZWuoY/LjhmYySR7f3fmSQ9n/AMJrqH921/75k/8AjlZWnXFpo/8AZf2HRtGsv7Ks202w+z2r&#10;R/ZLVvL3W8O1v3cf7mH5V+X93H/dWiOQ10rSs/vF9apnL+KPj9418EXfiJdW8DaB9l8JeG4fFHiR&#10;7LxNNI8NrJNfLtslawX7RIsOns2JGt13SKu7b+8r6ArxHX/DnhvxX4o0/wATa14P8Lat4j03yvsO&#10;sX+lpPd2vlyeZH5czNuj2yMzLtb5WbdXV/8ACa6h/dtf++ZP/jlKeQV2lytL7w+tU2eh0V53/wAJ&#10;nqf9y2/75m/+OUf8Jnqf9y2/75m/+OVl/q/if5l+P+QvrVM9Eorzv/hM9T/uW3/fM3/xyj/hM9T/&#10;ALlt/wB8zf8Axyj/AFfxP8y/H/IPrVM9Er5p0T9r461Hf+X4csZrlvssVnY2GufaLjTbq6vrazt7&#10;PXI/IX+y7lpryPdEv2hgtve7dzW4WT1L/hM9T/uW3/fM3/xyufFlpBg0iBvDXh4waRDHbabF/Z42&#10;2McckMkccK7v3arJa2zKq/daCNv+Wa7dYZBXV+Zp/Mf1qB1fw28d33jJPENlrGmW+j+IPD+pf2Vq&#10;VrZ3ZvLQSNa290rQzNHG0i+TdQbt0ce1/MX5lVWbua8xtdZk0qa+u7ez0q0uL6X7XeSxqY2uJFj8&#10;vzJP3nzN5dvt3N/DCq/wrVg+NNSR2XbZlo2ZW2+Y3zK21v8AlpUSyDESekl+IPFUzhfDnx/8a6x/&#10;whIuvA2g2a+IfGGqeEZvJ8UTS/ZfsP2vzLhf9AXzN39nXu2P93/y7/N+8byd74KfG+8+MWpakI7D&#10;w1ZadZxK01la+JGu9d02SRv3dvqOn/ZVWzm2rKskfnSeXJE0fzbWZbEN1Bb/AGTytE0aP7HeTaja&#10;7bNl8m6m8zzrhfm+WST7RNuZfmbzpN33mqzNrk82qW2pSWWnvqVvDLbQ3bQv58ccjRtJGreZuVWa&#10;GNmX+Ly1/urWzyKs07WXzYvrdM9Rorzv/hNNT/uWf/fMn/xyj/hNNT/uWf8A3zJ/8crH/V7E/wAy&#10;/EX1qmeiUV53/wAJpqf9yz/75k/+OUL411Ld8y2v/fMn/wAco/1exP8AMvxD61TPRKK88/4TXUP7&#10;tr/3zJ/8co/4TXUP7tr/AN8yf/HKX+r2J/mX4lfWaZ6HRXnn/Ca6h/dtf++ZP/jlH/Ca6h/dtf8A&#10;vmT/AOOUf6vYn+ZfiH1mmeh0V55/wmuof3bX/vmT/wCOUf8ACa6h/dtf++ZP/jlH+r2J/mX4h9Zp&#10;lnx148vvD+qaX4f8P6XBrvi3VYri7tLC/vGsrRba3aFbmaa4WORlVWuII1VY5JGkmj+Xy/MkjwJf&#10;iT42muofDum+EtBu/HcFlHqmr2MniGaPTLC1mmmjttt59haSaSX7PLtVbcKvkzb2X9z51ubXHl1S&#10;DUns9Pk1K3hltobpoX8+OORo2kjVvM3KrNDGzL/F5a/3VpkOuSw6rc6kllp6alcQxW012sL+fJHG&#10;0jRxs3mbmVWmkZV/h81v7zVqshr26P5sf1qmcJJ+2N4ftPHk2marpk+j+FrXQZ9Svddu5DLNZ6jD&#10;LqK3GmyWsSSbmjj0bU3aaORoz9m2qzeZG0mH4e/a/wDFuq+H/EGt6h8MbDRbXwlo82s+KrSfxOZL&#10;uySHUNVtJ4rRY7Ro7qRf7JmYbpIVZpFXdt/eV6JDZaRDJdSJ4Z8PhrmeK5mZdPHzyR3Ul1HI3zfM&#10;y3E0k6t/DJK0n3mZqyr3wL4O1HxDY69c+AfB1xrenzNc2epTaLE1zbyNcNceZHJ95W86WSbcv/LS&#10;Rm+81a/2FU2svvJ+twOrT4l+IbT4l6b4f1Twtb2WlazNdQabcwar9o1HbbqzPdXFosXlw2rbVVZl&#10;nkbddWayRxtMVj9Ory6HXJYdVudSSy09NSuIYraa7WF/PkjjaRo42bzNzKrTSMq/w+a395qu/wDC&#10;Z6n/AHLb/vmb/wCOVzyyDEO1ml94/rVM9Eorzv8A4TPU/wC5bf8AfM3/AMco/wCEz1L+7a/98Tf/&#10;AByo/wBX8T/MvxF9apnolFed/wDCaan/AHLP/vmT/wCOUf8ACaan/cs/++ZP/jlV/q9if5l+IvrV&#10;M9Eorzv/AITTU/7ln/3zJ/8AHKP+E01P+5Z/98yf/HKP9XsT/MvxD61TPRKK87/4TTU/7ln/AN8y&#10;f/HKP+E01P8AuWf/AHzJ/wDHKP8AV7E/zL8Q+tUz0SivO18a6lu+ZbX/AL5k/wDjlL/wmuof3bX/&#10;AL5k/wDjlL/V7E/zL8RrFUy18avHt/8ACz4T+LPGNhpdvrc+gadPqjWFxeNaLNHCvmSL5ixy7W8t&#10;WK/L8zbV+XduXgtf+PHifwj4g8W6drXg/SI4dA0DSdXkvbXxBLJGsl9cSW37/dZp5NpBJb3ck118&#10;3l28SyeW25o4+n1fW31/S7zTdSs9Pv8ATbyF7a5tLqB5IJ42Xa0citJtZWVtrK1LFrjw6pc6lHZ6&#10;eupXEMVtNdrC/nyRxtI0cbN5m5lVppGVf4fMb+81bRyGsl7zT+/yH9apieEPi7Df/CzU/iD4kuvD&#10;Nt4esILq/bUvCWuSa7ZNZwKWlmWZbaFmZWjmVo0jb/V/eLfKLvi34y+GvBXi7T9B1HV9PsbohZ75&#10;tQlkt0trV7XULhZvM8toz/yC7rd5kkaqsbszbvLWSnY64+mXN9cWtnp9vNqEy3N48MLq08ixpH5k&#10;jeZ8zeXHGu5v4Y1X+GsD/hHPDX9j/wBk/wDCHeFf7K/58v7LXyP+PL7F/q923/j1/wBH/wCuP7v7&#10;vy0f2BWbbuvvD61TOr0D44+EfEeoWGnW97qFjqt9eLYW2nazo95p120jW9xcK3kXEMcixtHZ3W2Z&#10;l8tmgkVWZlZa1fBnxN8N/EH7KdA1T+0DcaNYeII/9Hkj3WF7532Sb51X7/2eb5fvLt+ZVyteWaR8&#10;Mvh/4esr2z0z4beBtNtrz/j4htNBijWb9zND8yr979zcXEf+7NIv3Wauo0m4tfD95eXemaLo1hd3&#10;n/HxNaWbRtN++mm+Zlb5v31xcSf700jfeZqTyCrZ2aBYumW4P2g/BdxplxqUNzq9xYpNHDazQ+H9&#10;QkGqNIsjJ/Z223P9oL5cUku6185fLXzN3l/NVaf9ovwhPeXGm6bqIm1qzvdLtL6w1CzvLSSyF/NZ&#10;LAs6m3ZoZJFvovLjkVd7LIrNH5Nw0NHQ7LSPDOl6PpujeGfD2l6bo80lzptpZaf5MFlJIsqtJCqt&#10;tjZlmmVmX/npJ/eark09tcfa/N0XRpPtd5DqN1us2bzrqHy/JuG+b5pI/s8O1m+ZfJj2/dWn/YNX&#10;pb7/APgD+tUzB1L9rjwUvguDxHoserarBPNpb29vcaLqFjNe2d5fWtqbqzjltxJeLH9rjbbbrJnd&#10;Cvy+dHu9I1v4jaF4Z8L6frmoSX9va6iUFnaJpV1JqFw8kZkWNLFY2uGkWNWZo/L3RrHIzKqxtt4k&#10;WWkGDSIG8NeHjBpEMdtpsX9njbYxxyQyRxwru/dqslrbMqr91oI2/wCWa7bevzW3iv8As/8AtrRd&#10;G1b+zbyPUrH7fZtN9luo/wDV3Ee5v3ci7m2svzLuoeQVrq1vvF9agej6VqMes6bZ38CXEcFzElxG&#10;t3by20yqyhl8yORVeNv7ysqsv3WWtKvO/wDhM9T/ALlt/wB8zf8Axyj/AITPU/7lt/3zN/8AHKxf&#10;D+J/mX4/5B9apnoleZa38S/EE/iTV9O8GeFLfxTD4enjt9dluNW+wTJM0MdwtvZxtEy3E3kzRv8A&#10;vZLeH9/Cvnf67ybX/Ca6l/dtf++ZP/jlWvBSx3M+v3EVtFa3FxepNcSQLta4kazt23SMv3mVfLjV&#10;m+by441/hrOeTVsOuebT+8uFeE3ZHnOjftPXPiK/udY0rw/YX/w3i1nRtGi19NVmS/uG1O306S0m&#10;Wxa1VfL3arbq26dWVVkbazKsbUtR/aD+IWheFvi5repfD3wwkfw8ilN1Ba+L7iT7XLHZ2t+yxs2m&#10;rtX7PdHazf8ALSPbtVW8xfR9H+CPw/0LxLZ+IdM8DeHNP8QWsCW1rq1rpMMV5BGsP2dY45lXcqrC&#10;ojVVb/V/L92t+68I6VeWWs2dxpdncW2ubv7Ugkt1ZdQ3QrC3nL/y03Qxxx/Nu+VVX7q1g8HHt+Zr&#10;zHHSfE/xdqGo3lh4f8HWGu3OgeRD4ljGtm3Nvdvbx3DWlh5luPtUiwzRtum+yxnz4R5gbzhDwcX7&#10;ZumX0PxQvrDQvtmjeGPDbeJtAvvtjR/8JHDHplrqFwvltDutPLXULBf3m5m+07lX93Iq+7WWiW2m&#10;3F9cWsEdtPqEy3N5JCu1riRY1j8yRv4m8uONdzfwxqv8NYX/AAqXwd/ZH9k/8Ilof9lf8+X9mw+R&#10;/wAef2P/AFe3b/x6/wCj/wDXH93935aUcHHr+oczOV8H/G2+8afFbVfCdpZ+GbWLTJbqO7s7vxKy&#10;+Ioo4W8oXLaV9lbbDJJ5bRyNN80M8Mn8fl11cnjO/uPjDB4TsI4J9NtdBk1bV3dGWa1kmuI4tOVW&#10;3bWWQQanu2q237Ou4ruXzNy90S21K4sbi6gjuZ9Pma5s5Jl3NbyNG0fmRt/C3lySLuX+GRl/ioi0&#10;S3h1S51JLeNNSuIY7aa8Vf38kcbSNHGzfeZVaaRlX+HzG/vNUPB9rbD5jx3/AIbF8FfZPsX9raB/&#10;wmf/AAmP/CJf8In/AG9D/aH/ACG/7M+0eT/rMeX/AKV5e37vy7tv7ytXwd8UPij4pv8Axxpx8B+E&#10;ba+8MXkel7R4wu2jubprezuvvf2ZuWP7Peff2s3mR7du1vMX0T/hEdJ/s/8As/8Asuz+w/bP7R+z&#10;fZ18r7V9o+1faNv3fM+0fvt33vM+b73zVZstEttNuL64tYI7afUJlubySFdrXEixrH5kjfxN5cca&#10;7m/hjVf4ar6nHp+ouc8R8IftBfEPx1pPw6l0z4f+Gl1PxnoNz4ntre78XXCwW9hGun7BJIumM3nM&#10;2oDdGq7V8r/WNuwvVeGPjhN4/wBV8P3fhbSbjU9EvPBK+LruwZUi1FDdNE2lQKZJlh3TLHqKt8xV&#10;Wt13SRqyl9zxJ8EPh/4w0vRdN17wN4b1zTdFh+zaXaalpMNzBp8e1V8uBWXbGu2ONdq7fur/AHa3&#10;722tNGuptXW1hXVLxIbKS9ZP3skcfnSRxsy/Myq0ku1f4fMb+81WsB7RqMLXYOaSuyv8KfHJ+Jvw&#10;u8IeMWsf7M/4SHRrPVhZCbzfs/2iFZfL8zau7bu27tq1heH/AIhXHj8/EXTX0SfRpfDesy6DGtzP&#10;HI17u0+3uY5lEbMqrJ9rXau7dt27trM0a81Y/F7RfD3iWDwBp8FnpFxZWUJsrCOzkt7Ywhdqx2/z&#10;Ku2NV+6vyqv3futt6rR7y0vUu3FhaW1zqk80961vFtF20ccMfmSf3m8vy49zfwxqv3Vrt/sqrg5f&#10;WZWsn+tzBV4VXyR3PIPH37Plp4+1621W50zVrOdtsepR2kMka6lAvzJHJ/ussfzfe2rt/usvonhn&#10;Q59JSytWsG0+CO4jEUDReWFijgnX5V/ur5ka/wDAlrYfwb4fdtzaHprN/tWcf/xNXdP0mx0VJRp9&#10;lb2CufmW2hWPdyf7teviM2jWoypKO+n9anPDCOE1O/8AX3Hzn8HtEt/EnwGbRb+WeGx1DUPEMMkt&#10;rI0Tf8h7Ud21v/Zfu/3tytWr8L9D1rwb4fn0HVVsZbbTZvI0+7tF8trqH726SNfut83/AAJt3/XS&#10;TuvD/h2bwToq6NovhK6tNPjnuJ9tt4muI/MmmmaaaRtsf3mkkZv9ndtXaqqtXvteu/8AQv6v/wCF&#10;fe//ABuuvC5nToU4wcXdGdXCyqSbTL9/LLa2SmRCPmVW+X+L7HZ//ZVlf2hWm3iPxCbQWyeFZo4x&#10;8xMOvyRuzf3mZYdzNUP9s6//ANC5qP8A4VNx/wDG6VLN6dOPK4NhPCuTupFL+0/96j+0l/iq3/bu&#10;vf8AQt6j/wCFVcf/ABuj+3Nd/wChb1L/AMKm4/8Ajdbf23S/kYvqUv5iqNSVulSWerfZbqCbbu8u&#10;RW27vvVN/b2u/wDQtaj/AOFTcf8Axuj+3td/6FrUf/CpuP8A43SedUWrOD+8Fg6i2kYayyJaxQss&#10;fyxxru8z+79k/wBn/p1b/vqtH7fu+7Vv+3td/wCha1H/AMKm4/8AjdH9va7/ANC1qP8A4VNx/wDG&#10;6r+3KVrcj+8lYGa15ip/adO/tKP1qz/b2u/9C1qP/hU3H/xuj+3td/6FrUf/AAqbj/43S/tuj/I/&#10;vQ/qU/5ip/aFH9pL6Vb/ALe13/oWtR/8Km4/+N0f29rv/Qtaj/4VNx/8bo/tuj/I/vQ/qU/5juvh&#10;3CTDq+9cN9ot/lb/AK8LSuw+z15FbeNPElpF5cPhMqvX/kM/eb+9/wAe/wB6pf8AhYPir/oVn/8A&#10;Bz/9z187WxEak3I9CFNxVj1j7PR9nryf/hYPir/oVn/8HP8A9z0f8LB8Vf8AQrP/AODn/wC56x9r&#10;EvlZ6x9no+z15P8A8LB8Vf8AQrP/AODn/wC56P8AhYPir/oVn/8ABz/9z0e1iHKz1j7PR9nryf8A&#10;4WD4q/6FZ/8Awc//AHPR/wALB8Vf9Cs//g5/+56PaxDlZ6x9nryTx3fTWmvauIUR58K0Mc0nlrI3&#10;krt+ba21d38W1qf/AMLB8Vf9Cs//AIOf/ues291zW72QyP4Y1CMn5ttt4muIV/75jjVa7sHjKeHm&#10;5SV7qxhVoyqRsnY8l+F/gO+8P3Wq+ItZkj/4SXXpPMurLT/ltrf+7Gqr8rSf3m+b+L5m3Mze8a9/&#10;yI/iDP8Az11X/wBGNXMrqeuKd3/CPat/4V93/wDG6san4j1/UdKfTT4QSC1kjaM+Vqfz7WXb8v8A&#10;o/y1rmOOp4yEYQVrGeGw86Mm5O9zxnwb4NtviH+yt8OvD99dXFjHN4O0KSGeBmXay6fb7WZfuyLu&#10;/hb/AMdZVZeq8AJrll4Vs7HXrWxg1K1/0RV03/VSRr8sbKqqqruX+Ff/AB37q9NoVrd+FvDukaBo&#10;/g++03SdJs4LCztLbxRdRrDDGqrGv+r+b5V+83zN/FV5dT1xTu/4R7Vv/Cvu/wD43XpUc3o0oKPK&#10;9FboYVMHOcrpo1PEFw1tcMrKfmmu9uP+vy5/+xrI/tCtK48V6/Nbxw/8IpPDHGMKttrskCr/AN+4&#10;VqD+3td/6FrUf/CpuP8A43UUc3pU4crh+I54ScndSKn9oUf2hVv+3td/6FrUf/CpuP8A43R/b2u/&#10;9C1qP/hU3H/xutv7bo/yP70R9Sn/ADFT+0KP7Qq3/b2u/wDQtaj/AOFTcf8Axuj+3td/6FrUf/Cp&#10;uP8A43R/bdH+R/eg+pT/AJip/aFH9oVb/t7Xf+ha1H/wqbj/AON0f29rv/Qtaj/4VNx/8bo/tuj/&#10;ACP70H1Kf8xU/tP/AHqP7T/3qt/29rv/AELWo/8AhU3H/wAbo/t7Xf8AoWtR/wDCpuP/AI3R/bdH&#10;+R/eh/Up/wAxU/tP/eo/tP8A3qt/29rv/Qtaj/4VNx/8bo/t7Xf+ha1H/wAKm4/+N0f23R/kf3oP&#10;qU/5ip/af+9R/af+9Vv+3td/6FrUf/CpuP8A43R/b2u/9C1qP/hU3H/xuj+26P8AI/vQfUp/zFT+&#10;0/8Aeo/tP/eq3/b2u/8AQtaj/wCFTcf/ABuj+3td/wCha1H/AMKm4/8AjdH9t0f5H96D6lP+Yqf2&#10;n/vUf2n/AL1W/wC3td/6FrUf/CpuP/jdH9va7/0LWo/+FTcf/G6P7bo/yP70H1Kf8xU/tP8A3qP7&#10;T/3qt/29rv8A0LWo/wDhU3H/AMbo/t7Xf+ha1H/wqbj/AON0f23R/kf3oPqU/wCYqf2n/vUf2kvp&#10;Vv8At7Xf+ha1H/wqbj/43R/b2u/9C1qP/hU3H/xuj+26P8j+9B9Sn/MVv7Sj9aP7Sj9as/29rv8A&#10;0LWo/wDhU3H/AMbo/t7Xf+ha1H/wqbj/AON0f21R/kf3on6lU/mK39pR+tH9pR+tWf7e13/oWtR/&#10;8Km4/wDjdH9va7/0LWo/+FTcf/G6P7ao/wAj+9B9SqfzFb+0o/Wj+0o/WrP9va7/ANC1qP8A4VNx&#10;/wDG6P7e13/oWtR/8Km4/wDjdH9tUf5H96D6lU/mK39pL603+0Kt/wBva7/0LWo/+FTcf/G6P7e1&#10;3/oWtR/8Km4/+N0f23S/kf3of1Kf8xU/tCj+0Kt/29rv/Qtaj/4VNx/8bo/t7Xf+ha1H/wAKm4/+&#10;N0f23R/kf3oPqU/5ip/aFH9oVb/t7Xf+ha1H/wAKm4/+N0f29rv/AELWo/8AhU3H/wAbo/tuj/I/&#10;vQfUp/zFT+0KP7Qq3/b2u/8AQtaj/wCFTcf/ABuj+3td/wCha1H/AMKm4/8AjdH9t0f5H96D6lP+&#10;Yqf2n/vUf2n/AL1W/wC3td/6FrUf/CpuP/jdH9va7/0LWo/+FTcf/G6P7bo/yP70P6lP+Yqf2n/v&#10;Uf2n/vVb/t7Xf+ha1H/wqbj/AON0f29rv/Qtaj/4VNx/8bo/tuj/ACP70H1Kf8xU/tP/AHqP7T/3&#10;qt/29rv/AELWo/8AhU3H/wAbo/t7Xf8AoWtR/wDCpuP/AI3R/bdH+R/eg+pT/mMzUryS6jZUjX5r&#10;fydzSf8ATO7X+7/08L/3zUqaiu+5Yrt864mm2q33d0jN/wCzVe/t7Xf+ha1H/wAKm4/+N0f29rv/&#10;AELWo/8AhU3H/wAbpf21R/kf3k/UZ/zFb+0o/Wj+0o/WrP8Ab2u/9C1qP/hU3H/xuj+3td/6FrUf&#10;/CpuP/jdP+2qP8j+9B9SqfzFb+0o/Wj+0o/WrP8Ab2u/9C1qP/hU3H/xuj+3td/6FrUf/CpuP/jd&#10;H9tUf5H96D6lU/mK39pR+tN/tFW+6at/29rv/Qtaj/4VNx/8bo/t7Xf+ha1H/wAKm4/+N0f23R/k&#10;f3oPqU/5ip/aFH9oVb/t7Xf+ha1H/wAKm4/+N0f29rv/AELWo/8AhU3H/wAbo/tuj/I/vQ/qU/5i&#10;p/aFH9oVb/t7Xf8AoWtR/wDCpuP/AI3R/b2u/wDQtaj/AOFTcf8Axuj+26P8j+9B9Sn/ADFT+0KP&#10;7Qq3/b2u/wDQtaj/AOFTcf8Axuj+3td/6FrUf/CpuP8A43R/bdH+R/eg+pT/AJip/aFH9p/71W/7&#10;e13/AKFrUf8Awqbj/wCN0f29rv8A0LWo/wDhU3H/AMbo/tuj/I/vQ/qU/wCYqf2n/vUf2n/vVb/t&#10;7Xf+ha1H/wAKm4/+N0f29rv/AELWo/8AhU3H/wAbo/tuj/I/vQfUp/zFT+0/96j+0/8Aeq3/AG9r&#10;v/Qtaj/4VNx/8bo/t7Xf+ha1H/wqbj/43R/bdH+R/eg+pT/mKn9p/wC9R/aS+lW/7e13/oWtR/8A&#10;CpuP/jdH9va7/wBC1qP/AIVNx/8AG6P7bo/yP70H1Kf8xW/tKP1o/tKP1qz/AG9rv/Qtaj/4VNx/&#10;8bo/t7Xf+ha1H/wqbj/43R/bVH+R/eifqVT+Yrf2lH60f2lH61Z/t7Xf+ha1H/wqbj/43R/b2u/9&#10;C1qP/hU3H/xuj+2qP8j+9B9SqfzFb+0o/Wj+0o/WrP8Ab2u/9C1qP/hU3H/xuj+3td/6FrUf/Cpu&#10;P/jdH9tUf5H96D6lU/mKn9oq33TR/aFW/wC3td/6FrUf/CpuP/jdH9va7/0LWo/+FTcf/G6P7bo/&#10;yP70P6lP+Yqf2hR/aFW/7e13/oWtR/8ACpuP/jdH9va7/wBC1qP/AIVNx/8AG6P7bo/yP70H1Kf8&#10;xU/tCj+0Kt/29rv/AELWo/8AhU3H/wAbo/t7Xf8AoWtR/wDCpuP/AI3R/bdH+R/eg+pT/mKn9oUf&#10;2hVv+3td/wCha1H/AMKm4/8AjdH9va7/ANC1qP8A4VNx/wDG6P7bo/yP70H1Kf8AMVP7T/3qP7T/&#10;AN6rf9va7/0LWo/+FTcf/G6P7e13/oWtR/8ACpuP/jdH9t0f5H96H9Sn/MVP7T/3qP7T/wB6rf8A&#10;b2u/9C1qP/hU3H/xuj+3td/6FrUf/CpuP/jdH9t0f5H96D6lP+Yqf2n/AL1H9p/71W/7e13/AKFr&#10;Uf8Awqbj/wCN0f29rv8A0LWo/wDhU3H/AMbo/tuj/I/vQfUp/wAxU/tJfSvRfh3CTDq+9cN9ot/l&#10;b/rwtK4X+3td/wCha1H/AMKm4/8AjdXbbxp4ktIvLh8JlV6/8hn7zf3v+Pf71cOLzOniIcsY2/pG&#10;1LDSpu7Z679no+z15P8A8LB8Vf8AQrP/AODn/wC56P8AhYPir/oVn/8ABz/9z14vtYnbys9Y+z0f&#10;Z68n/wCFg+Kv+hWf/wAHP/3PR/wsHxV/0Kz/APg5/wDuej2sQ5WesfZ6Ps9eT/8ACwfFX/QrP/4O&#10;f/uej/hYPir/AKFZ/wDwc/8A3PR7WIcrPWPs9H2evJ/+Fg+Kv+hWf/wc/wD3PR/wsHxV/wBCs/8A&#10;4Of/ALno9rEOVnrH2euR+JLm10i0dRx9rXcV/h/dyVyv/CwfFX/QrP8A+Dn/AO56rX3i7xHqUSpN&#10;4VnXb91oNdkib/vpYVat6GJhSqxm9UiJ03KLR494+8Fal8RvH2lNqLW9j4X0Xbd289pJ/p11c/3f&#10;M+9Cq7V+7/s/Nu/1fsvhYlzYEq2GF5j/AMlayf7R1z/oXtX/APCvu/8A43Vu18Q67YxMieEZZWY/&#10;6y512SeT/d3SQs23/Zr1cXmlKtQdKMXqcdLCzhU55M7Shup+n9a5L/hL9f8A+hQ/8q//ANz1Lb+L&#10;9dZ1b/hEkVhk/Nq3/wBz18yo2d2z1Dt/Npm76V4v/wANMeCf+g43/gvu/wD41R/w0x4J/wCg43/g&#10;vu//AI1XtvLMxf8AzDT/APAZf5HmfXcJ/wA/o/8AgS/zPZt1NaWvGP8AhpbwX/0HG/8ABfdf/G6P&#10;+GlvBH/Qcb/wX3X/AMbrN5XmP/QNP/wCX+RSx2EX/L6P/gS/zPZd9M3147/w0p4J/wCg43/gvuv/&#10;AI3Tf+GlPBP/AEGm/wDBfdf/ABus3lWY/wDQNP8A8Al/kUsfhP8An7H/AMCX+Z7Fvo3141/w0j4L&#10;/wCg03/gvuv/AI3R/wANI+C/+g03/gvu/wD43Uf2TmP/AEDT/wDAJf5D+v4P/n9H/wACX+Z7Lvo3&#10;141/w0j4L/6DTf8Agvu//jdH/DSPgv8A6DTf+C+7/wDjdH9kZj/0DT/8Al/kH1/B/wDP6P8A4Ev8&#10;z2XfRvrxr/hpHwX/ANBpv/Bfd/8Axuj/AIaR8F/9Bpv/AAX3f/xuj+yMx/6Bp/8AgEv8g+v4P/n9&#10;H/wJf5nsu+jfXjX/AA0j4L/6DTf+C+7/APjdH/DSPgv/AKDTf+C+7/8AjdH9kZj/ANA0/wDwCX+Q&#10;fX8H/wA/o/8AgS/zPZd9G+vGv+GkfBf/AEGm/wDBfd//ABuj/hpHwX/0Gm/8F93/APG6P7IzH/oG&#10;n/4BL/IPr+D/AOf0f/Al/mey76N9eNf8NI+C/wDoNN/4L7v/AON0f8NI+C/+g03/AIL7v/43R/ZG&#10;Y/8AQNP/AMAl/kH1/B/8/o/+BL/M9l30b68a/wCGkfBf/Qab/wAF93/8bo/4aR8F/wDQab/wX3f/&#10;AMbo/sjMf+gaf/gEv8g+v4P/AJ/R/wDAl/mey76N9eNf8NI+C/8AoNN/4L7v/wCN0f8ADSPgv/oN&#10;N/4L7v8A+N0f2RmP/QNP/wAAl/kH1/B/8/o/+BL/ADPZd9G+vGv+GkfBf/Qab/wX3f8A8bo/4aR8&#10;F/8AQab/AMF93/8AG6P7IzH/AKBp/wDgEv8AIPr+D/5/R/8AAl/mey76N9eNf8NI+C/+g03/AIL7&#10;v/43R/w0j4L/AOg03/gvu/8A43R/ZGY/9A0//AJf5B9fwf8Az+j/AOBL/M9l30b68a/4aR8F/wDQ&#10;ab/wX3f/AMbo/wCGkfBf/Qab/wAF93/8bo/sjMf+gaf/AIBL/IPr+D/5/R/8CX+Z7Lvo3141/wAN&#10;I+C/+g03/gvu/wD43R/w0j4L/wCg03/gvu//AI3R/ZGY/wDQNP8A8Al/kH1/B/8AP6P/AIEv8z2X&#10;fRvrxr/hpHwX/wBBpv8AwX3f/wAbo/4aR8F/9Bpv/Bfd/wDxuj+yMx/6Bp/+AS/yD6/g/wDn9H/w&#10;Jf5nsu+jfXjX/DSPgv8A6DTf+C+7/wDjdH/DSPgv/oNN/wCC+7/+N0f2RmP/AEDT/wDAJf5B9fwf&#10;/P6P/gS/zPZd9G+vGv8AhpHwX/0Gm/8ABfd//G6P+GkfBf8A0Gm/8F93/wDG6P7IzH/oGn/4BL/I&#10;Pr+D/wCf0f8AwJf5nsu+jfXjX/DSPgv/AKDTf+C+7/8AjdH/AA0j4L/6DTf+C+7/APjdH9kZj/0D&#10;T/8AAJf5B9fwf/P6P/gS/wAz2XfRvrxr/hpHwX/0Gm/8F93/APG6P+GkfBf/AEGm/wDBfd//ABuj&#10;+yMx/wCgaf8A4BL/ACD6/g/+f0f/AAJf5nsu+jfXjX/DSPgv/oNN/wCC+7/+N0f8NI+C/wDoNN/4&#10;L7v/AON0f2RmP/QNP/wCX+QfX8H/AM/o/wDgS/zPZd9G+vGv+GkfBf8A0Gm/8F93/wDG6P8AhpHw&#10;X/0Gm/8ABfd//G6P7IzH/oGn/wCAS/yD6/g/+f0f/Al/mey76N9eNf8ADSPgv/oNN/4L7v8A+N0f&#10;8NI+C/8AoNN/4L7v/wCN0f2RmP8A0DT/APAJf5B9fwf/AD+j/wCBL/M9l30b68a/4aR8F/8AQab/&#10;AMF93/8AG6P+GkfBf/Qab/wX3f8A8bo/sjMf+gaf/gEv8g+v4P8A5/R/8CX+Z7Lvo3141/w0j4L/&#10;AOg03/gvu/8A43R/w0j4L/6DTf8Agvu//jdH9kZj/wBA0/8AwCX+QfX8H/z+j/4Ev8z2XfRvrxr/&#10;AIaR8F/9Bpv/AAX3f/xuj/hpHwX/ANBpv/Bfd/8Axuj+yMx/6Bp/+AS/yD6/g/8An9H/AMCX+Z7L&#10;vo3141/w0j4L/wCg03/gvu//AI3R/wANI+C/+g03/gvu/wD43R/ZGY/9A0//AACX+QfX8H/z+j/4&#10;Ev8AM9l30b68a/4aR8F/9Bpv/Bfd/wDxuj/hpHwX/wBBpv8AwX3f/wAbo/sjMf8AoGn/AOAS/wAg&#10;+v4P/n9H/wACX+Z7Lvo3141/w0j4L/6DTf8Agvu//jdH/DSPgv8A6DTf+C+7/wDjdH9kZj/0DT/8&#10;Al/kH1/B/wDP6P8A4Ev8z2XfRvrxr/hpHwX/ANBpv/Bfd/8Axuj/AIaR8F/9Bpv/AAX3f/xuj+yM&#10;x/6Bp/8AgEv8g+v4P/n9H/wJf5nsu+jfXjX/AA0j4L/6DTf+C+7/APjdH/DSPgv/AKDTf+C+7/8A&#10;jdH9kZj/ANA0/wDwCX+QfX8H/wA/o/8AgS/zPZd9G+vGv+GkfBf/AEGm/wDBfd//ABuj/hpHwX/0&#10;Gm/8F93/APG6P7IzH/oGn/4BL/IPr+D/AOf0f/Al/mey76N9eNf8NI+C/wDoNN/4L7v/AON0f8NI&#10;+C/+g03/AIL7v/43R/ZGY/8AQNP/AMAl/kH1/B/8/o/+BL/M9l30b68a/wCGkfBf/Qab/wAF93/8&#10;bo/4aR8F/wDQab/wX3f/AMbo/sjMf+gaf/gEv8g+v4P/AJ/R/wDAl/mey76N9eNf8NI+C/8AoNN/&#10;4L7v/wCN0f8ADSPgv/oNN/4L7v8A+N0f2RmP/QNP/wAAl/kH1/B/8/o/+BL/ADPZd9G+vGv+GkfB&#10;f/Qab/wX3f8A8bo/4aR8F/8AQab/AMF93/8AG6P7IzH/AKBp/wDgEv8AIPr+D/5/R/8AAl/mey76&#10;N9eNf8NI+C/+g03/AIL7v/43R/w0j4L/AOg03/gvu/8A43R/ZGY/9A0//AJf5B9fwf8Az+j/AOBL&#10;/M9l30b68a/4aR8F/wDQab/wX3f/AMbo/wCGkfBf/Qab/wAF93/8bo/sjMf+gaf/AIBL/IPr+D/5&#10;/R/8CX+Z7Lvo3141/wANI+C/+g03/gvu/wD43R/w0j4L/wCg03/gvu//AI3R/ZGY/wDQNP8A8Al/&#10;kH1/B/8AP6P/AIEv8z2XfRvrxr/hpHwX/wBBpv8AwX3f/wAbo/4aR8F/9Bpv/Bfd/wDxuj+yMx/6&#10;Bp/+AS/yD6/g/wDn9H/wJf5nsu+jfXjX/DSPgv8A6DTf+C+7/wDjdH/DSPgv/oNN/wCC+7/+N0f2&#10;RmP/AEDT/wDAJf5B9fwf/P6P/gS/zPZd9G+vGv8AhpHwX/0Gm/8ABfd//G6P+GkfBf8A0Gm/8F93&#10;/wDG6P7IzH/oGn/4BL/IPr+D/wCf0f8AwJf5nsu+jfXjX/DSPgv/AKDTf+C+7/8AjdH/AA0j4L/6&#10;DTf+C+7/APjdH9kZj/0DT/8AAJf5B9fwf/P6P/gS/wAz2XfRvrxr/hpHwX/0Gm/8F93/APG6P+Gk&#10;fBf/AEGm/wDBfd//ABuj+yMx/wCgaf8A4BL/ACD6/g/+f0f/AAJf5nsu+jfXjX/DSPgv/oNN/wCC&#10;+7/+N0f8NI+C/wDoNN/4L7v/AON0f2RmP/QNP/wCX+QfX8H/AM/o/wDgS/zPZd9G+vGv+GkfBf8A&#10;0Gm/8F93/wDG6P8AhpHwX/0Gm/8ABfd//G6P7IzH/oGn/wCAS/yD6/g/+f0f/Al/mey765f4lP4k&#10;/wCEK1D/AIRL/kOfu/L2+X5/k+YvnfZvO/d/aPJ8zyfO/d+Z5fmfu91cF/w0j4L/AOg03/gvu/8A&#10;43Wb4l+OPgHxVotzpd74g1CC2uNu6XTf7RsJ12srfLNbqsi/d/hb5l+X7rU1lOYp/wC7T/8AAJf5&#10;B9fwf/P6P/gS/wAznf8AhovUvANlbeHYrPxZ418Zy3l79ssvFFqvn6YtvDZM0bNoVhcq25b+0kVl&#10;jZdszLJMrKsNdNZftLaje6V4w11vAmoaV4a8LfYZNSudYvFt7uGGa1sLy4ZrVVZlktLe6uJJI/vM&#10;0MccfmNI3k8bNrPwafTILQanrMM0E0k39rW19rMOqStIsayeZfqy3EyssMK7ZJGXbbwr/wAsY9vS&#10;+Ffi38LvA8d7HoE0OkQXs0c00Ftp92sW6O3htY9sfl7Y1WG3hj2rtX93/vVo8rx7/wCYWf8A4BL/&#10;ACF9fwn/AD+j/wCBL/Mf40/aludD1E2Gh+ELnXp7jUdTtNPmUX8kd1b6e1tDezMtnZXc0bLeXElu&#10;qtD5bfZ2k8xd0aybnhP44+I/HcPjWbRfh3fx/wBgWcbWtprGoR2d3fXk2m2t9DYNGyt9nkX7U0cj&#10;SNtjZY9vmbpPJ4S98VfB668M+HdBS+v9MsfD1mthpcmkS6rYXdvbKqr5P2iHbM0bLHHuVmZWaONm&#10;3MqstlPG3wbh8MeJfDkCw2ug+JIfs2pWFtY3kEckf2KOz8tVWNfJX7PDHHtj27dv975qP7Kx1rLD&#10;T/8AAJf5DWPwv/P6P/gS/wAzs/2i/GGpeFrfwHFZa9r3hy21bxC1jfXfhvSV1PUGhXTb+4VY4Wtr&#10;nd+8t4dzLGzKqt91dzUnwg+LepeIovBGl6mp1JvEOkavrVjrjMsbXWnWt7bx2E0sKqq+ZcWt5BM3&#10;+r2tuXy13bY8nVvjf8Otbv8ARr291Jp7nRrxr+xk+x3i+TM1vNbs3yx/N+7uJl+b5fm/vKtc1q3i&#10;j4O6z5rG+1DT5WvJr1bnRptV06eOSbb9pWOS38to45GjWSSNWWOSRfMZWk+al/ZWYWs8NP8A8Al/&#10;kH1/Cf8AP6P/AIEv8zX8BftSa1430qx8RyeC7Kw8JSXehadc3Ka3JNqEdzqlrp00O23+yLG0ayar&#10;BGzecrbVkZV+7G1aw/ad1/U/C/ga/wBZ8MweHm8ZQ6RqujjRdc+2N9lm1LTLeaO586yjWNtuqwfL&#10;Gsm5fO2yQssclUdE8SfBXw14aXw/ppa20hbzTr/7N5Oot++sVtI7RtzLu/drY2n+y3l/Nu3NuVvE&#10;3wWfT/C1ixb7N4Ys4bDSI/J1HNrDDcWlxGv3fm2yafaN825v3f8AdZt1f2Xj/wDoFn/4BL/IX9oY&#10;X/n9H/wJf5mroP7UutS+FfC2qa54LsdPufGOj2ureHLfT9ckukk+0XVharHeyNaR/Z/3mq2m5o1m&#10;+Xz2+8qrJ6B4G8fa14x03x1Y+IdFsdD1fw7qDaXNHpupSX8E26wt7pZFkkhhb7t0q7fL+8teQ6v4&#10;j+EV14V03SbC4jtX0XQ5dD0OW4stTkTT4f8ARmjb5dsjNHJZ2kiyLIsytCrLJG3zVD8JPGfgr4Ze&#10;F9c0+48aXWs6lrd81/fXstnqcq+Z9nht18v7U1xNt8u3j/1k0nzbtu1dsap5VjmtMNP/AMAl/kH1&#10;/C/8/Y/+BL/M92+L/ifUfCF74X1W1uvK0hfE9pYavAsaNJcQ3jSWcCru+7tvLiykZtyt5ccn3v8A&#10;Vt4j4c/aY16w0ZtUvLS41satpun69p813ILfTdL07UbrV5raS/ktrWSS1WGztbeOaZvOj8zy93lr&#10;5lw3XeL/AI5fDnxzoOtaJq+otdaRrNtNaXlr9jvV8yGZWWSPcsasvysy7l21g+J/Hvwp8Walc6ld&#10;61q9nqF1Db2013o93q+nSyR27XLQxs1v5bbVa6nbb/FuXdu2rtayvH9cNP8A8Al/kH1/Cf8AP2P/&#10;AIEv8x/hP44eL/F/xx0/RdGGk6lorw3cmoRf2yslkI1s/DtwtzYXEdl5kyr/AGnN5aybfM81maSN&#10;fLjjty/tWajZaB4f1m48D/arbxXZ2eqeGbTTdXWW8urK4vtOtf8ASVmjjjt7j/ia2zLGskkbMsit&#10;NGqrI2Ra+Jfgtp2oQX2mltIure8ju4ZNJh1Gz2tHb29usP7lV/0fy7O0Vrf/AFLeTHujZlqrYat8&#10;EtNfMMlxIkc1vLaw3J1WaPT/ALPcR3UcdpG25bWFZre2byIVjjbyY1ZWWNVUeV47rhan/gEv8g+v&#10;4X/n9H/wJf5np+l/GjVJ/itaeCtU0XStBuPJVZpL/VZoZL64+y/aJf7Jja0VdQhj3KskiyRyR7W3&#10;Rr+78zuNLv8AXtb8D2d1NZw+GPFF5pqySWNy32+LT7to/mjby2j85Y5Pl+Vl3bflZd1eJ/8ACzPh&#10;e/jP/hKZdY1C81dfmhW7k1Oa0tW8vy/MgtZN0MMnl7l8yONW2ySfN+8bda0z4vfDPRfBFp4S0/VL&#10;nTtBtNNXSbeC2j1GKSG3WPy1VZlXzFZV/wCWm7d/Fu3VDyrH9MNP/wAAl/kP6/hP+f0f/Al/mZNv&#10;4m+Kfjb4bfBbX9LvPFdza6t4SW/1+68Hx6FHdzahJDYSQMy6kFjWNt178sP8W3+Gvd/Amt2niLwP&#10;4d1XT9VuNe0/UNNt7u31a5jWOW8jkjVlmZVjjVWZW3bVjX733V+7Xz1DrXwbtPCfh/w3a6nrFlp+&#10;gRNb6dPZX2s299bW7bd1ut1Gy3Hk/LH+7aTy/wBzD8v7uPb22l/H34f6JptnpunahDp+n2cK21va&#10;W2l3EcUMartWNVWHaqqvy7abyvMGrLDT/wDAJf5AsfhP+f0f/Al/me3b6ilf97Z/9flv/wCjlrx/&#10;/hpHwX/0Gm/8F93/APG6D+0h4J82AtrTMsM0c23+z7r5trK23/V/7NQspzFNN4af/gEv8g+v4T/n&#10;9H/wJf5lP46eJ/GFr8SvBGgeGLrxWttfaTq1/eW3g+PR/tcjW82nRxszap+7WNftEnyr8251/hXj&#10;bm+MM3hfxCnge5tbjWPFEepaVp1k1zcRrJq1rcQtJJqLNHGsMbKtlqreT8u77B8u3zoVrgvG3j34&#10;U/EDUtN1LVda1iDUNNhntrW70e81fTJFjmaNpI2a18tmVmhhba27/VrWnZ/F74aWWo6NqK6pcz6h&#10;pGmzaVZ3dzHqE8q28jQtIrNIrNIzNawt5km5vl+98zbr/svH2X+zT/8AAJf5B9fwn/P2P/gS/wAz&#10;H0P9sXVfE/h4atpnw7vzbal/Z7aHc6gdQsrOZby/tLWNbu4msFjjk/0yOTbaNeKyxzfvNqq0m5pf&#10;xn8b678a9B8KQ6LpNncWMWq23iXTW1Zmto2j/saaO4tLj7J5kzLb6l/q2jhVmkkVm/dxs3LWGrfB&#10;LTXzDJcSJHNby2sNydVmj0/7PcR3UcdpG25bWFZre2byIVjjbyY1ZWWNVXTuvHPwkuvEL679suLb&#10;WZNRXU5L20XU7eWSbybaFlZo1XdC0dlbboW/cyeTGzKzLuqv7Lx3TDT/APAJf5C+v4V/8vo/+BL/&#10;ADOx+HPxx1r4j2Gp3Fp4YsYr21vNOVvDz6xJDrNlb3Fxtkk1Gzmt4mtZI4d0yxq0izeW3lyMu2Rs&#10;39rX4y+IfhL8NNVl8M2moRavLpGo3sOvxaLcajaac1vDuXzFhjZVkkZlVWn2wqqzSSM3l+TNy+m+&#10;K/g9punz2ov9Q1DzruzvJLnVptVv7tpLO4W4tV+0XG6Ty45l8xY93l7mk+X95Ju6TxP8b/hz4x8N&#10;avoGsak13pGq2c1heW32O9j86GRWjkXcsasu5Wb7vzVP9lY/mTWGnb/BL/IPr+Ef/L6P/gS/zKHi&#10;r9ofVh8cPh54fsNN17SPDGoaxHZXUt74W1Ddqy3GlXNxH5cjQ+XDHHJ5PmK377cs3mLDHbSNNyHx&#10;T+PPizwT8LPiN4j0EasmoarqPiGSw1B9Ju9VstAj0lV0/wAv92rqrXM1m1wvneXDH51w0jSeTtuO&#10;+1b43/DrW7/Rr291Jp7nRrxr+xk+x3i+TM1vNbs3yx/N+7uJl+b5fm/vKtc14c8d/Dmw+DkHw+1r&#10;Xm16xm0ptM1a5bTb2FtUaaNlu7iTau5ZJmaSRm3bt0jNuZvmqlleP0/2Wf8A4BL/ACB4/Cf8/o/+&#10;BL/M1vFX7Q+rD44fDzw/Yabr2keGNQ1iOyupb3wtqG7VluNKubiPy5Gh8uGOOTyfMVv325ZvMWGO&#10;2kab6G314Rq3xv8Ah1rd/o17e6k09zo141/YyfY7xfJma3mt2b5Y/m/d3Ey/N8vzf3lWtL/hpHwX&#10;/wBBpv8AwX3f/wAbrN5TmLtbDT/8Al/kP6/g/wDn9H/wJf5nsu+jfXjX/DSPgv8A6DTf+C+7/wDj&#10;dH/DSPgv/oNN/wCC+7/+N1P9kZj/ANA0/wDwCX+QfX8H/wA/o/8AgS/zPZfM9qxPFz/8U/df8A/9&#10;DFebf8NJeC/+g03/AIL7v/43VTVf2gfBOqWMtqdckVWwcrp916g4/wBX7Uv7JzJtf7NP/wAAl/kH&#10;1/Cf8/o/+BL/ADPmHwR8Nv8AhKPDtnqV1rU1t50at8sK1tP8INPX73iib/vytchoPiOS18E6RDFJ&#10;tVYY/u/7tX9B8Sxfanm1C6WOGNfl3HO5m/2a8XFcS5pQU5LE1ZNX0U53fkrM+HyzL6OYYujgopJz&#10;drvZd2/RG8/wn01P+ZmuP+/K1B/wrLS0b/kZLh/+2a1zvxC8fJ4o+IGlaX4bvvPgt1itpGVWXd/e&#10;+9/utW78Q7C18ELotql1cT6hqW6TazfLHGteLHjfMlWp4aviK0ak72jzz0te99VbRNnq59kVDJsT&#10;7CnKNVcqldK26va130a6k/8AwrbR/wDoYLj/AL9rUTfDLTd3/IyXH/flau+Avhjrvj/RbvWItV0b&#10;QdItbpbJtQ1y9+zxSTN92Nflb5vmX/vqu58B/s/Xd98RNc8OeMdWt9Fj0nT11GRrW+VZLiFiwWaP&#10;crfuVdW3My/L8v8Aer6GGeZ1Uty4irZ7P2krf+lHg0sFKsoyhQVpbPoedf8ACtNLX/mZLj/vytRP&#10;8PNLX7viK4/4FCtbngn4Ta342g1W5t9Z0K303T77+zW1i8v9lldTbtqrBJt+bd8u35fm3LUth8Gv&#10;E+q/EDXvBsbWZ1vR7Vru4Xzm8uRdsbLtZV3MzeYu35f4qy/t7O2k1iKuu37yX+fkzOWDlo1Q3dl6&#10;/wBI5eXwHpsX/Memb/tmtQS+C7Ffu65N/wB+1r2Dw7+znBPpHiu417xr4etrnSLRW22msKy2dw27&#10;y/trNH+7X/d+9822vB1WS6tYpFZl3LurKrn2dUEnPFVFf/p5L/MwxGFeFjGVWklcnuvDdnbr8usS&#10;N/wFa57UfJ028ikOqTNbfdkVY1/76p+pWs237zVwXiaWSK3lXd/DWmD4pzahiKdZ4mclFptOcmmu&#10;zTdmjhSp1NFFHdf2ppX/AEErr/v2tH9qaV/0Err/AL9rXniv5scUi/dkVW/76qtAiy31zHaLbxT/&#10;AGiH7dPKsjMse1tqr/Du21/aFOEakI1E3Z2f3nE6SSvqd5qni3w/pCxefqV4zSN8qxQqzVU/4WF4&#10;b/5/tV/8Ba828Ro39taVu/55zf8AtOmu6orMzKqr95mrknzKcoqVkv8AJP8AU6Fh4WV9b/12PS/+&#10;Fg+Hf+fzVP8AwFpP+FieHf8An81T/wABaZ8JfhnH44v2a9d0srdfMkaNtqqq7v8AWN8237v3du7b&#10;u+78rVb8TfB7+wvg7o/j6C4mubHXNYuo7VWXd5NtH+7XdJ8qtuaNmX5fmWT/AGa+O/1pwMsx/s2n&#10;NyltzJLlT7Xvv6J9t0z66twhjsPlkc0rw5YS2TfvNWb5rcui06tN7pNalf8A4WJ4d/5/NU/8BaP+&#10;FieHf+fzVP8AwFrmNK8D6zrUOnT2VkZIb+e4tYJGljVN0EcckzMzN+7jjjmjZpG2qq7m3fK23XuP&#10;hF4ktLKyuHt9OllvY7WW106HV7Oa/mW4WNodtmszTMzLJG23y921q+meJhGXLKqk/l3t37pr10Pl&#10;VhE1fkf9fI0P+FieHf8An81T/wABaX/hYPh3/n91T/wFWuY8TeCr/wAJfZvt1xpU/wBo3eX/AGZq&#10;9nfbdu3732eSTb97+Lbu+b+61YlaRquouaE7ry/4ch4eCdnFr+vQ9C/4WD4d/wCf3VP/AAFWj/hY&#10;Ph3/AJ/dU/8AAVa89oq+af8AN+H/AASfq8O39fcehf8ACwfDv/P7qn/gKtJ/wsPw7/z+ap/4CrWP&#10;4f8Ahh4i8T6Guq6db2ktpJcPZW8cmoQQ3NzMixs0MNvJIsk0n76P5Y1ZmaRVX5q5Wso1uduMKidt&#10;/L8S3hYxSck1f+ux6F/wsTw9/wA/uqf+Aq0f8LE8Pf8AP7qn/gKtczH4UmbwhJ4iuL22srNp2tbS&#10;GbzGmvZI/LaZY9qsq+Ws0bN5jR7t3y7mVlXDqo1JTvyy202/r/h9N0J4aEbXX9fcehf8LE8Pf8/u&#10;qf8AgKtH/CxPD3/P7qn/AICrXC2NnJqN7bWkTQrJPIsatNMsMaszbfmkkZVVf9pmVVqvTU5t25vw&#10;F9Xha+v9fI9C/wCFieHv+f3VP/AVaP8AhYnh7/n91T/wFWvPaKq9Tv8AgP6vT8/6+R6F/wALE8Pf&#10;8/uqf+Aq0f8ACxPD3/P7qn/gKtee0UXqd/wD6vT8/wCvkeueF9UsfGVxLb6TJqU88fzNE1uqsq/3&#10;v92ukfwheL1jvl/78/8AxVcJ8Dp2stc8QyL8rf2bH/6Orv7zVLp5YFjk3vJNHB97+9Iq/wDs1cmM&#10;xbweFq4uo/cpxcn6RTb/AARph8F9axVPC0/iqNRXrJpL8ynL4cmi+99s/wC+of8A4qm/2JJ/evP/&#10;ACD/APFV0NzoyeH9dsbi7spNe0y8uPsUiz6hJZfZ2ZlbzFZf9Z5ccdy21tu77v3ttZkWmxp4bXVr&#10;PUGvLb+0LiwkRv8AlnIrbo/m/i3Rsrf99V8Rk3HeV5zSpVqPPGNSoqcXKNvfauk7NpX233a7n0Wa&#10;8KY7KcRLDVXGU4wdTR391PXpfvulsyj/AGJJ/evP/IP/AMVR/Ykn968/8g//ABVdEfCGpJpFtqss&#10;0EOn3Fk179okZtq/vpoVh+7/AKyRreTaq7vl+ZtqrIy1Lrw3r1nBaT3Gk6jBFeRNcWsklrIq3EKr&#10;5jSR/L8yqvzMy/w/NX6KqkG2vabNr5rf7uvbfY+P9nK1+X8OncyP7Ek/vXn/AJB/+Ko/sST+9ef+&#10;Qf8A4quo0XwXcalotzq97qdpoGnJJBHHNqMdxtuGkM23y/Jjk3L/AKPMu77u5azJfD2q/wBn32o2&#10;1pcX+i2crQyarb2832TduXb+8ZV27ty/K21vmX5aFODk48+zt5X00vtfXZMPZysny767dO9t7GV/&#10;Ykn968/8g/8AxVH9iSf3rz/yD/8AFVq3nhrXtP0+C9utH1G2spYftMdxNayLHJDuVfMVtu1l3SR/&#10;N/00X+9Ra+G9evILue30fUZ47OJbi6ljtZGW3hZfMWST5flVl+ZWb+H5qrmhbm9orBySvbl/Ayv7&#10;Ek/vXn/kH/4qmf2HJ/0/f+Qf/iql8+T2rek8I6kmkW2qyzQQ6fcWTXnnyM21f300Kw/d+aSRreTa&#10;q7vl+ZtqrIy3USopOc7Xdl69vUmMHUdoo53+w5f+n7/yD/8AFUf2HL/0/f8AkH/4qu31P4azafr0&#10;2jp4l0i+1K2lmjvILdLsfZVhWRppGZoVVljWNv8AV7mb+FWrL/4RPUtR1Yaf4dl/4S+URec7aHa3&#10;Umxd235lkhVv7vzbdvzL81c8a9Ka5lPS17tNK3m2rK/S+5pLDyi7NL8/wWpzn9hy/wDT9/5B/wDi&#10;qP7Dl/6fv/IP/wAVWz/wjHiH+wP7b/sjUf7E/wCgl9lk+zfe2/6zbt+98v8AvU9PB3iiR9NjGg6q&#10;0mpoz2SrZSbrxVXczR/L+8Xb83y/w1s5U1vUX39t/u6mfs5fyv7jD/sOX/p+/wDIP/xVH9hy/wDT&#10;9/5B/wDiq0JtH1i3S5km0+9jjtXkjnaSCRVhaNlWRW+X5WVpI1b+60i/3qo/aJP71aQgqivCd16k&#10;uPK7NWG/2HL/ANP3/kH/AOKo/sOX/p+/8g//ABVO+0Sf3qPNk/v1p7F/zE6ditZWS3+oNp8DahJe&#10;Ku5oFjj+Vf7393bWm/hC8XrHfL/35/8Aiqp+ErprXxZrUyt839mr83/batd9Wj+1QfbbryLNpFWS&#10;XdtWNWbburlnzq7T0R0ezi3GK3ZmS+HJovvfbP8AvqH/AOKpv9iSf3rz/wAg/wDxVe/W0fw30y60&#10;m1uNXu7y+ZrKSPSf7Ms5nvo5Ps7KsbKys3mR3H3t275Wb/ZbhvjRpf2f/hGPFekaPa6N4a8QQrHD&#10;ZLcbpbeZY2Zl2qvzfNHJ8275t0e1V2tu+Yo59SniIYaSac3ZPz6b20fdXR7FXKZ0qUqqknbdaHnX&#10;9iSf3rz/AMg//FUf2JJ/evP/ACD/APFV1kPgS7udJ0u4i1WwbUNTiaey0gCY3c4WaSHC/u/L3bop&#10;Nq+Zub5VVWZlVsa40PVrXR4NWl067i0m4fy4b9oJFgkb5vlWT7rN8rf98tX00akJScVPVO3bXXa+&#10;+z+59meM6coq7j57dP6/QzP7Ek/vXn/kH/4qj+xJP715/wCQf/iq2Na8Na94c3f2rpGo6Xt27vtt&#10;rJD97dt+8v8AF5cm3/rm392rKeBfF0xg8vwzrL+dNJbR7LCb95Mm7zI1+X5mXy5dy/w7W/u03Omk&#10;pOqrPrdB7Od7cmvoc9/Ykn968/8AIP8A8VR/Ykn968/8g/8AxVaNvo2sXWjz6tFpl7JpNu/lzX6w&#10;SNDG3y/K0m3arfMv/fS1t2vwz8XXGr22mXGh6jpt7cw3E9ql7ZzRtceTC0jLGu3czbV27V/iZaU6&#10;lKnfmqpWv17K7+5avsEaU525YX26d9vvZyf9iSf3rz/yD/8AFUz+w5P+n7/yD/8AFVv3HhfVLXQN&#10;Q1e4RLWKyv49MuLWeTbcxzssjfNH95VXy2X5tvzfd3bW24Xnyf3q1ppVL8k720IlFxspKwn9hy/9&#10;P3/kH/4qj+w5f+n7/wAg/wDxVdnafDTWr3SvDOoRXNm9trkkiK3mSf6EqySL5l18v7uP9zM275vl&#10;gkb+Fqr6n8OPEtj4in0S0sbjWr+HzvMj0y1mmysNxJbs3+r+Zd0f3l+X5lX725V5liKDfL7XXX8H&#10;Z/ijR4eolzcv9bnKf2HL/wBP3/kH/wCKo/sOX/p+/wDIP/xVa9p4b8QX1zaW9tpOo3E94cW8cVrI&#10;zTHy1k+Vdvzfu5I5P91lb+Klg8M+Ibr+1PJ0jUZP7K3fb/LtZG+ybd27zvl/d/db7391q3vTW9T8&#10;e7t+enqZ+zl/L+Hz/Ix/7Dl/6fv/ACD/APFUf2HL/wBP3/kH/wCKrrdA+H3iDWNV0m0udO1Gxi1G&#10;Ka6tZXsZGa6hjhaZvs6/L5zbV+VVb5mZfmXdurntUhl03VLy0/0lTBLJDtuovJmXa2395Huba395&#10;dzbamE4VJ+zjO7tf5Xa9N0xypSjHncbLb9Sn/Ycv/T9/5B/+Ko/sOX/p+/8AIP8A8VTvtEn96jzZ&#10;P79dXsX/ADGWnYyp7zT7O4a3uLy8gnX7ytHHTP7U0r/oJXX/AH7WuY8X7m1xv+uK/wDoTVi7GrWF&#10;BSV7v+mdPsVZO56D/amlf9BK6/79rR/amlf9BK6/79rXn2xqNjVf1dfzMXsV3PQf7U0r/oJXX/ft&#10;aP7U0r/oJXX/AH7WvPtjUbGo+rr+Zh7Fdz0H+1NK/wCgldf9+1o/tTSv+gldf9+1rz7Y1GxqPq6/&#10;mYexXc9B/tTSv+gldf8AftaP7U0r/oJXX/fta8+2NRsaj6uv5mHsV3PQf7U0r/oJXX/ftaP7U0r/&#10;AKCV1/37WvPtjUbGo+rr+Zh7Fdz0H+1NK/6CV1/37Wj+1NK/6CV1/wB+1rz7Y1GxqPq6/mYexXc9&#10;B/tTSv8AoJXX/ftaP7U0r/oJXX/fta8+2NRsaj6uv5mHsV3PQf7U0r/oJXX/AH7Wj+1NK/6CV1/3&#10;7WvPtjUbGo+rr+Zh7Fdz0H+1NK/6CV1/37Wj+1NK/wCgldf9+1rz7Y1GxqPq6/mYexXc9B/tTSv+&#10;gldf9+1o/tTSv+gldf8Afta8+2NRsaj6uv5mHsV3PQf7U0r/AKCV1/37Wj+1NK/6CV1/37WvPtjU&#10;bGo+rr+Zh7Fdz0H+1NK/6CV1/wB+1o/tTSv+gldf9+1rz7Y1GxqPq6/mYexXc9B/tTSv+gldf9+1&#10;o/tTSv8AoJXX/fta8+2NRsaj6uv5mHsV3PQf7U0r/oJXX/ftaP7U0r/oJXX/AH7WvPtjUbGo+rr+&#10;Zh7Fdz0H+1NK/wCgldf9+1o/tTSv+gldf9+1rz7Y1GxqPq6/mYexXc9B/tTSv+gldf8Aftat+HLa&#10;z8S6jrUaaneRwWNvbyL5ax/ekadW+8rf881qv8DPhRD8VPEV82rTSQeHNL2/aFgk8uW6mb5lh3L8&#10;yqq/MzL83zLtr2fxx8GNC0TwTL4i0jw3pulaRDcrZx3ahYZ7hm3bvKb70m3b83/Av7sm35nFY+EM&#10;SsNTeqdm27K/bZ6nFmFLkw01CTUrX0SbSTTb6dNPmeX/APCN2f8A0GNS/wC+Yf8A4mmvoNiv/MY1&#10;L/vmH/4mnqjf2fLMJNyxt5bNJ/D8vy7q+hH/AGdvCnhS3sNN8R+IorvVdbZra3m81rd1kVNyrbR7&#10;vm+VWZt27/gNfL8U8b5PwfTpzzWpKLnzWSi27QV5PRPbT1urbnBkvD+b55Oaw1b3Y21bturrpfX8&#10;D51/sbT/APoMal/3zD/8TR/Y2n/9BjUv++Yf/iavePvC8nw+8cz+G5dQj1TbZrdx3Kx+W21pJF2s&#10;v979397/AMdryr4E+GPGXx/1r4jWi/FDTPAr+HI5riyi1HSo5ILmNXZV8yZmXy13Kis22Rufu16T&#10;4nwEsHh8fh3KpSrx5ouKXw6O9pcr2a038jShw9nFXEVsLOtyTpNJ8z/mva1ovsej/wBjaf8A9BjU&#10;v++Yf/iaP7G0/wD6DGpf98w//E18265qfxm8GeEfDev+JJ9R0mTU9Vu7SfTL/Qkt5YIYVt9szbo/&#10;uyNJcKvy/etZOvzbfuD4a/B7/hLNNstc/ta3gVZPMa0u4flk2yfd3f7W3+7W+G4hwmIpTq+/FRaW&#10;q3bTata/Z3vYyxeR5pg6kKcq6lzXektkmk73S7ra55j/AGNp/wD0GNS/75h/+Jo/sbT/APoMal/3&#10;zD/8TXr3xefwtb/CLxDeafotjpniCxhm2ywbflaNmXd/47/d/irxnS0F5HBuk2tJGrbxDJJ/6LVt&#10;v+992u2jmdOVGdau3TjBXbdrW73tscGJwWMoSjCnXc3JuNlbdWuu34lj+xtP/wCgxqX/AHzD/wDE&#10;0f2Np/8A0GNS/wC+Yf8A4mvWfFvwis/D/g/RbG8s5rbU9cvLfT5L5ZG3QwyMrSSL837tlj3bWX/x&#10;6sj40eC7Dwp8WpNGtWQWbNCfKjj2LGrfKvzL97cu1t395q8HBcW4PHVKsaamowjKV2lqo6uy9Nr2&#10;87Hp18gzXD4aFedZ3lJRt25tm9Nr6aXPPf7G0/8A6DGpf98w/wDxNH9jaf8A9BjUv++Yf/ia+mbP&#10;9mC/8ISyS3N94WvpmRo2jvbG6kijPy8qvmfe+Vvm3fxfdr58+IMX7uPVLeCxtFt/FFx4Ymj0+Fo4&#10;LhVsFulmVWZmVvm2/e+7u3fw7eDJePMozzFrAYeU41rXcJK0krpa2vHdraT0a63S9LNOEc6ymjPE&#10;VK6lTj9qL0el9OaMZdOsUZP9jaf/ANBjUv8AvmH/AOJo/sbT/wDoMal/3zD/APE1W3V1us/DfVNL&#10;LxxSQapew3semXdlYLI01teNu227K0arIzNHIv7lpF/d/e+Zd36HUnGk0pytf+u2nz62W7PhacsZ&#10;VTcKknbzX9P5dNdkc3/Y2n/9BjUv++Yf/iaP7G0//oMal/3zD/8AE1vS+CktPDNjq134h0uylvba&#10;S7tdNlW6aaVVkkj/AIYWjVmaFtu5v97bRrXgqPSvDya1b+I9K1i2a5+yKlqt1GzNt3Nt86GPcq/L&#10;u27tvmR7vvLWar02+Xme9tna687WLccao83tXsn8Ub2fW25z/wDY1j/0GdS/75h/+Jpr6Xp6/wDM&#10;Y1L/AL5h/wDia3f+EJv/APhC/wDhJPNt/s3neX9i3N9r8n7v2ry9v/Hv5n7nzN3+s+X71bmpfAvX&#10;NO8R+IdJlvNO/wCJJYy3sl4kkn2a58tWZoYZPL+aT9zcLt+X5reb/nm1S8VQg7Op3/C1+nS6/q9t&#10;oUcfNJqUunbqm199n/Vr8J9g0/8A6DGpf98w/wDxNJ9g03/oMal/3zD/APE1nutI33a7XF9zlVWu&#10;/wDl7L+vkV9But3h2xj/ALsa/wDoNdL4T8ZeG/CWs202uXCxrDJ57Kse5v8AZrzTQfECwWsUL5/d&#10;r6Vtp4nt3XaRvVvvbhX8RZbmtfJMwljKNNSlaSV76X0urNa2P06NSVKtzuNz0r4MeFLf4q+PNe16&#10;+WTyprj/AEeWJmjljX+8rUfFHRrN/i3Pb2kk08Ol2cdp5lzcNMzSN8zfM3+8q/8AAa8uiu7GxZ2t&#10;prrTGPyt9jmeLd/3zWrpeu2OkQbIFk2fxO5LM1fL5k8XmmfYjO61Rv2itGCTtHZb36JWWnmfT4/O&#10;qFfK44PD0OWp1lpdrte39WPov4RXkNv4OuNJn8SeBl0q51pTqnhrx5tWCa3WOP8A0i3b/nt8jLtb&#10;cvyq3y7fmveGpPA114j+N+laD4j0vRtJ1XSI9H0K51rUGjtvL8p0njjaTd+7WQ/Kq/w7dvy186y+&#10;I7C9b99Asv8AvKas/wDCRaY8axvANi/dXaa9Sni6tOEIOnfl9e1vkcOGzmpQoU6Psr8vmfRHwfsP&#10;hdZ/Dbwy+or8P/7VuL1o9Z/4TPZcXMMPmbV8iFv7y7Pm3Kq7tzbtu2q+qfEvS31f9oLxZaajbw6h&#10;qcceiaJJDcx/abhf+PdpLba25o9sccm5f4drfw14A+v6Tct+8tkbb/smp/8AhJtNTbtiHy/d+U1o&#10;sXVUIwjTtb8XZq/439TohnM404wjS+E9S8IaR4etf2ZvHPhpNa0fStZur23u/seoXSwyXkNusUm2&#10;Nf4mZldVX+9/driUgjSFVjXau2ueuvFVhdSrJLEGdfuttNI/jCFl4/8AQTXJUdSrGCcfhVjx8XXq&#10;4unTjJO8VZ+Zb1SJdrV5f412rbz/ADV1mpeKo3jbr+VcVNdLrurxRfehRvMcN/dWu3L8DWxeJp4a&#10;mvem0l89DmpQlT96RLFa+RHFDt/1car/AOO1Wl3SyKt5I1nYw3UbQ7bpV+1Ntb5dv93+H/aqd9Zt&#10;3LMzNub61WivYlu5p5pRcIrwywRtCP8ARzt4b/aY9v7tf3tTjClSjSi9IpJfI55Rk1t/X9f8AxPF&#10;Sbda0j/rnN/7TqHZu+WrniN0vbuxu4mJFv5itGc/Nu2//E1Bl/8An3m/JP8A4qvMxFP2kqkZbS/K&#10;yR3U5ShySjvHX8T174N/G3UfDGl6lo9ulp4YfURH5NtaRK0DNDbLD97b8skm3dt/i/h3V22s6jdQ&#10;fsR+H5NZ12PUrnXrxbmxtraPbbW8cO1WVf7rfeZv92vmiTy7iJo3s5nRvlZW2f8AxVWYNUul0eHS&#10;Qb2TTYppLmK2MwdUkk+9s3N8v+7937396vybA8DVMvzKFbDVL0U1Kzu5KzvZWVnf5fM/UM541lnu&#10;AhSxVFKvFNOUUkpJpKN+qaSt5nqPh3xvoj/Be28C3t9/Zs+oazeXdxqMcMjG1XybLyVk2r+8tZJI&#10;ZfMjXcytDDJtby1jkPFnxTn1XWNCsNI1PStNsodP0SBdb/saGO7s57eytFkk+1LD9qHlzRt8yMzb&#10;Vwu5dq15Rvb/AJ9JvzT/AOKo3t/z6Tfmn/xVfo6wVFTc3ru9bPVu99VvordNNtXf84dWo4qNu33L&#10;pufRHhz4keGPDOrLcy6p4Zu/Fktjdww+ItJ0y80rTbVWmtWhVvscNvcLIqx36tJDHub7RGrM0e5Y&#10;7LfHPTU13wxAPEBttDn8VPc+KLTTobyOy1Cza30yGSSeORpJLqOTybvd526STczSKrSba+bt7f8A&#10;PpN+af8AxVG8/wDPpP8Amn/xVcv9lUJS5m23a3Tz8ul9LbWXz1+tVkrJf1959A6f8T9BtfD3hK2v&#10;fERhvLO3aG1tNEnvf7M0yX+z5oY764t5o/3d5HcTRzNNaNJu2zSKvmbWmp+Mvi5APh5qekWniY61&#10;4pujp9tqOuLFM0mqIv8AavmSrNNGs3yw3VpbszeWzKrRruh+94VvP/PpP+af/FUbz/z6T/mn/wAV&#10;Wn9l0eZS13T6dHf8/wBOquR9Zq2at/Vrf11+Wh6h4c+KNn4N+G3h23stPsb/AMU6dr9/qdrd3guB&#10;LpbNDYeTNHtkWGRvMhb5ZFkX90u5drfN0ifFm2vvEHkWviZtBWHwrpmmaRrSxTQppd/Hb2Au5WaG&#10;PzvMZbee385VZmVo493k/d8L3n/n0n/NP/iqN5/59J/zT/4qtJZfRlJyad3fs93fS+mna2zad7iV&#10;eqlZbaflbp9/rbsj6C1z416Ir+E7P+0bzVNFh8Rx3vifT4I5PI1tYbXSlkuJI5Nq3HnTWt3IvnfN&#10;826RVZq1rv4y2l54r06a58UeGmu4rO6hk1+1m8QefbxySW21ba+m866juF8ubavl/Z1WSTd5nnSR&#10;18z7z/z6T/mn/wAVRvP/AD6T/mn/AMVXOsqoWSu9E1utb9/y9Ek7mn1qre9v6+8+l/Cfxd8M6dca&#10;PNdeLNQg0uDxNDfx20Fzefa7mP8AtRbhrjW4fLa3uJFhUbZIX8zcsassir+7i8D/ABa8PaNqHhi6&#10;v/FGfD1qdCjt/DXk3B/se7tbiza8vvL8vyV8xbe9bdCzSN9q+Zf3km35t3n/AJ9J/wA0/wDiqN7f&#10;8+k35p/8VSeU0XzavX0/y/rbZsPrVXTTb+u/9fce6eD/AIq2t/B4e1bxH4pu5/G2n3OpGDVdWu9R&#10;/cxvHZCGO4uLf/SvJ2/2jtWBvlkkXcvlySbuT+Meo+HvE3ijWtb0zV7Se5YaZGtvZWlwIbyRrP8A&#10;024Elx+8ytxH/wAtv3knnbmZvmZvN97f8+k35p/8VRvb/n0m/NP/AIquqngYUqvtYNrdW0tZu+34&#10;LsvPUznWnUjyyj5/hbuber6Totodc+w66dR+yagtvYZspI/t1r++3XPzf6vb5cP7tvm/ff7LViUb&#10;2/59JvzT/wCKo3t/z6Tfmn/xVd0YyW93936W9f8AgaHM03srHffCX5NS1z/sHx/+jq7W6WYws8En&#10;lzr80bf3WX5lrzHwj4iTQ57u6aGQx3ESwYDDcpVmbdXQ/wDCyLL/AJ4T/pWlXDUcXhamFxPwVE4t&#10;d01Zr5pmMJ18PiaeJw/xQaafZp3X4lnWYPD/AIzun1jT7ixsdZkb/SFu1Zljk27WZVX5W/4FXQaN&#10;qlha+FdP8L6RdfbLWwma7vJm+9JdSLt/8dX5a4e68S+Hr5vNudBhuX/vzwozVbtPHumWieTbWBhT&#10;+5EoVa/Fsj8Mf7Lx1GpXx0qmHozU4U7fajfl5nd3UW27aJvU/Uc744/tbCyjTwKhXnHklO9/ddlK&#10;ysnqlbVuy01PaNS8b2OteCvD/h27huPL0myuPs80YG6K6kuJpG/i/eRyK0Ktu+ZWXcv3WWTqtT+K&#10;q+J/E1pLptxb2cmp63He3EWo6ba2dlDu8xWjuJof3l1HtuJFaSTy/wB35m5W8z5fnL/hZFn/AM+s&#10;35ij/hZFn/z6zfmK/ZZ4DCTd/wDE+6vJ3f46/wDDu/5UquJXTt+H/A0PdLn4sT6bp2t2nhu81XQ4&#10;5Lqzj01rOX7O62dvHcLtk8tv9ZI0yyNt+VpGkaooPH9lLY2l/qE2oXWvWmmX+meW6LJHcm6a63XE&#10;kzSblZftj/L5bbvL+8u75fEP+FkWf/PrN+Yo/wCFkWf/AD6zfmKr6jhLWWl9+705Xr5q/wB99xe0&#10;xN7v/gb3/P8AyPc9R8YeHNV13xPfPcaqieKkm+2qtlGzWDNdQ3SrH++/0hd0fl7m8n5fm/2as634&#10;98P6npl7ZSi81SzhtYodOsrrT44WjmWytrUXXnxzGSNt0O7ydskbKi7vm+ZPA/8AhZFn/wA+s35i&#10;j/hZFn/z6zfmKlYHDpxam9PTy62utElpbRd9RupiGmuRa/8AB8+7b9fLQ7631y5t9HuNMWO0a2nf&#10;zGkayhadW+X7szL5ir8v3Vbb97+81dLqXjex1rwV4f8ADt3DceXpNlcfZ5owN0V1JcTSN/F+8jkV&#10;oVbd8ysu5fussnjn/CyLP/n1m/MUn/CyLH/nhP8A+O12To4eq03o0+bTTWzV/ubT79dNDCCrwTSW&#10;jVu+h7h4q+KF94y8c3l3d+J/ENroDanNf2KCRppLT5maBo4WmVVZdyr8rLt/hrZHxU0uVLiwuLq8&#10;uVkS3eTX9R0e21G5vJIWuPmkt7iRlVtt0sayeYzKtuq/dbavzt/wsix/54T/APjtH/CyLH/nhP8A&#10;+O1xyy3CShGF7KKslZdHe+136O6fVXOhVsUpOVtX69fn+WvZ20Pc9S+J1rq/iC01SaO7aRdJ1ayn&#10;83YzNNdNfMrbl2qV/wBKj3NtX7rbV+7VzWPH3h3VJ9TjlF7NPrNrJDqfiFNPjt55ma5hmVvsazeS&#10;zK1vtZlaPd525lZl/eeAf8LIsf8AnhP/AOO0f8LIsf8AnhP/AOO03l+FvGSlbl2t6t/g3ez0btdO&#10;ysva4lppxvf/ACt+Xz7HtPjn4gweJfDenaPZfa4oLK53Ms3yrcKlnaWsMjKrN+8/0aRtvzbfM2qz&#10;fNXOaZ/YWNL/ALQ+35+2t/aP2fy/+PX93t8nd/y0/wBd975f9X/tV5z/AMLIsf8AnhP/AOO0f8LI&#10;sf8AnhP/AOO11UaFGhTVKnKyXn3/AK/BGM/b1J8843f9f1953Un2L+y7by/P/tDzZPN3bfI8nbH5&#10;e3+Ldu87d/wH/aqrXH/8LIsf+eE//jtH/CyLH/nhP/47XXGUIq3MZexqfynRaL8viLVf+wfH/wCj&#10;qs6lYLf2bQvI0XzK26Pbu+Vt38X+7XE2/jq3g1K5vPKfyZ4VhxuO5drbqt/8LIsv+eE/6VC5FdSe&#10;5pOlVvFxWx9c+CfA0P8AY3gzxd53h3/hIbeFZre5u9NaSeHy7dbJWbdfxr/qY1+6u3dubarVzHx/&#10;+y6Z8O/hroNveR3j6bdNBI0bLubbbyfMy+ZJt3fe+81fMMvirQJWeV9FjlctuZ2hTc1Ot/FeiW8i&#10;TwaLHC6/deKNFZa+CocOzp4uOJlVT5ZXS12vex79TM1UoSoqFrq267W7nvWn+MdC0+z8I6mJL9tf&#10;8NxbYbIWqC1mmW8muI2afzd2398u5fL+bay7l3bl0NF+Kel6BqVtr8UF5d6uLXTLKXTmjWOBVs5L&#10;VvMW43MzNJ9jT5fLXb5jfM235vAP+FkWf/PrN+Yo/wCFkWf/AD6zfmK+qngMLNtybd/Po3zW9ObX&#10;v0uePGpiIJKMdvzta/rb5eR7HbX/AIUg0vUdD/tLWH067ltbz+0DpkPnrNCtxH5fk/aNu1luA3me&#10;Z/Dt2/Nurd8cfFHSfE1z4hktbe8jGoafcWkRnjVcNJrTXy7vm+75bbf97/Z+avn/AP4WRZ/8+s35&#10;ij/hZFn/AM+s35iqlg6E6kas5ttO/wA9NdEt7Ly00S1Ep14wcIxST0+Wvn5v7z6N8T/GXTtcj1Sa&#10;2860mk/tOGCEaTZvJNDdXFxJua8bfJD8t0ytHGrbtrbWXzNy0U+KeljW/Gly1tdfZvEOsTXUZESl&#10;obea3v4WZl3fNIv2xW27trbWXcv3q8A/4WRZ/wDPrN+Yo/4WRZ/8+s35isI5Zg4wcFs/80/z11NH&#10;XxUpKTW3+TX5M9Yi1bRLbwRr+jxXN/LeXWp293ZlrKNY2hhWZf3jeduVmW4Ztqq23y/vNu3Li2+u&#10;XNvo9xpix2jW07+Y0jWULTq3y/dmZfMVfl+6rbfvf3mrgf8AhZFn/wA+s35ik/4WRY/88J//AB2v&#10;ShToq/NK93fW26SStp5I5HCs7Wjaytpfu338z2Cf4gT23huw0vTmliA0htOuvNO3a32y4m8yPa33&#10;vLmaPc38M0y/daup8a/Ezw946a+srg6rpun3N016LiO0jnkDLeahMqeX5yrtaO+Xc275Wj27W3bq&#10;+dv+FkWP/PCf/wAdo/4WRY/88J//AB2uSeAws2pp2abd13ev/DG8amJiuW11a1n2Pb7nx9Zaxf3k&#10;GoS36aZc+H7HQxKsazSWf2dbWRvLjaRVZWmt2+Xcv+s3fe+Vrep/EDQ9W0a+s7uK4v7eKJbfTLKa&#10;yjj8uSOzhtVvPtCzeZG37lWaHbJH8qr83+sXwX/hZFj/AM8J/wDx2j/hZFj/AM8J/wDx2hYDCpxt&#10;K1vP0XrdpJXWvazbD2mId7xvf/g/lfQ+hJ/ihoS3niW7hhvpJPEc11e3MckEarZzyWd7CscbeY3n&#10;LuvvmkZY/lj+627avA6Z/YWNL/tD7fn7a39o/Z/L/wCPX93t8nd/y0/133vl/wBX/tV5z/wsix/5&#10;4T/+O0f8LIsf+eE//jta0cLQoX5Ju7st+yaX3J/gut2RN16jXNFf8Pq/vf522sd1J9i/su28vz/7&#10;Q82Tzd23yPJ2x+Xt/i3bvO3f8B/2qq1x/wDwsix/54T/APjtH/CyLH/nhP8A+O13xlCKtzGHsan8&#10;pX8ULu1r/tiv/oTVleVTr/xJb6lfPcKCitGqqpz/ALX/AMVUP9rW3q361rCUVGzZ08slbQk8qjyq&#10;j/ta29W/Wj+1rb1b9a0549xcsuxJ5VHlVH/a1t6t+tH9rW3q360c8e4csuxJ5VHlVH/a1t6t+tH9&#10;rW3q360c8e4csuxJ5VHlVH/a1t6t+tH9rW3q360c8e4csuxJ5VHlVH/a1t6t+tH9rW3q360c8e4c&#10;suxJ5VHlVH/a1t6t+tH9rW3q360c8e4csuxJ5VHlVH/a1t6t+tH9rW3q360c8e4csuxJ5VHlVH/a&#10;1t6t+tH9rW3q360c8e4csuxJ5VHlVH/a1t6t+tH9rW3q360c8e4csuxJ5VHlVH/a1t6t+tH9rW3q&#10;360c8e4csuxJ5VHlVH/a1t6t+tH9rW3q360c8e4csuxJ5VHlVH/a1t6t+tH9rW3q360c8e4csuxJ&#10;5VHlVH/a1t6t+tH9rW3q360c8e4csuxJ5VHlVH/a1t6t+tH9rW3q360c8e4csuxJ5VHlVH/a1t6t&#10;+tH9rW3q360c8e4csux6H8IPGUnhWHXNLX5ftlwt6rf3v3axsv8AwHy1/wC+q9O+Kvxh0b4jfD3S&#10;31IXWn+NNDK2NtFZJ/oF5at96Ty9yrbyLtXdtX5vl+Vl/wBT83JrMCupVmV1+63NehfC3VbDXLrX&#10;Jr6wtZf7OhtXhlkiaTMjtLvypO042Jj5e5r5vEYbD0qsa7jdqV000nd7p36Prv6Xszw8fCeGhWxE&#10;p/u5JKUWr9Uk4+d9d1bXW1zZsdMZfh/Kt7H+91q6WRYG+99njjkXd/us0zf9+69kh8ew+MfD3hTW&#10;L2+0az1DwrN5+rXGryLG1r/o8kP2hd0i7Vk8zcrbZP4o9u5a8qv/ABBaXtxJcT3LTzyfeZg3+FYW&#10;oT6TeNEbm3juHibMbSxbsN/eXj5a+G4y4JwHG1CEMa3GpCTkpR6c0eSUdtnGy26JmPDvF2K4fxc5&#10;0qLlTkkuV6P3XdP1u7v1sO8Ta83jzxlqviRY5ls7jbbWPnx+XL9kjXarMv8ADubdJt/h8zbXheq+&#10;FNQ0XT9QvodE1y5u5PtvnLYTRwrIu6ST/nnMzLtX+JVVm+Xd92vcv7Zsv73/AI6aX+2LP+8f1/wr&#10;35cP4aOBo4HDSdONKPLGy2Xu9P8At1aXWmhz0eJMbDG1cZWo8/tZKUk7ra+ifo97Poee6dqmvfE3&#10;4cadojTLpunwaLDp8EGp6LdO3lt56+YszNBG00bST7mWNlXcu1m+bb9QfDXTb67+Hk91F4i0mzkt&#10;ZGjt9PlZlnZvvbm+b/aryD+2rH+//wCOmqV//YuqMjXdnbXjD7vn24k2/wDfQqaeRyw+DVGlV9/m&#10;u5NXvvpbVL4nqtTonxG8RjniMVhealZpQvt8Ot7K/wAPX5WLvxN8feGfiVoMWl6H4T1C4ube8bbq&#10;l3cRtbSMszM025fvfxKvy/do0ue+0vzWsdQk0qWSFoGkjt/O3K33o/vLt3f3vm/3aZBe2FtEscCJ&#10;HGPuxRxBVX9KX+2rP+//AOOmu6lk1D6pUwlZuaqfF/wO2p52OzzG43FU8SqSj7PSKtpbz76aHReL&#10;/GS+K4fBOn+Jbi+8ORXGrQxtL9oZo5IW/d7o5PutH821mb7v3W2tXV/tAvbWnxX+0aabeSzt7e3W&#10;3jjk8zbHCvlqrf7yxq3+6y15VqMmj63ZNb6haQX9m3zNFcwiVG/4CwrRufEKXj+bczPMdiR75CzN&#10;sVNqL0/hVVWvlMn4QpZViak3V56UlKPLZp2lpZu/bS+je+56mK4kqVsvhhaVCUZqSldu607ad+mq&#10;Wifn60v7RPjrxfeXMMl1i8m/49LGw0n7U1xIzKvlr+8Vvu7v733a8i8St4iu4Ps19o+oaVozeJ5t&#10;Ze91PTZLJri8axW3+zwqzNuVY4ZJN275v4fusyxyahZTR7XUOjfwsn/1qqpcaQkiyrbxb4juV/JG&#10;5G27fl4/us1d+XcGZLlGLWMwFBQn1b5pSavf4m27Xs9b29NC8Rxbm+Pwc8LjeaV+ySW1tkktr9u+&#10;+oeQ/wDdr0qf4lC4tdFsbm6vZYjqNpqmq6ta2VvZ6gske5f3ckfzTSL5kjedMzMzMvyx7W8zz3+2&#10;bT+8f/Hv8KP7ZtP7x/8AHv8ACvta9KniLc628v8AgHxVCvisPf2cWr+p2uheNotN8HSafPqviC4j&#10;+zXFqugSSCXTJGkWTbN/rP3bRtIsir5cn7yHduXd+757xJqkeoWmk6dp8csWm2Fqqqko2tJcyfNc&#10;yNt+Vm8z5Vb73lxwq33ay/7as/7/AP46aa2tWn9//wAdNTDD06c3US1bb+/0trq9d9dW9LaTxGKq&#10;U1TcNEkuuyt3v2Wm2mlne/pX/CzdG/sf+xP+Eat/7L/4Rz+x/tWbj7X5237Ru/4+PL2/bv3n3f8A&#10;V/L/ALNM1P4vvfeJ9cldbk6Jc3GtT20Z/wBd/pdvNHCsnzbdsbTO21fu+dcMu7dXmv8AbNt/nNN/&#10;te2b/J/wrn/s7Dq7s9b7tvfd69Wdf1/HOycbWtsrbapadF2K3/AajlXdVpr6D+EH8v8A61RfbY/Q&#10;/lXr3TPOjCqvsn//2VBLAwQKAAAAAAAAACEANVuN6c8mAADPJgAAFQAAAGRycy9tZWRpYS9pbWFn&#10;ZTEuanBlZ//Y/+AAEEpGSUYAAQEBAIwAjAAA/9sAQwADAgIDAgIDAwMDBAMDBAUIBQUEBAUKBwcG&#10;CAwKDAwLCgsLDQ4SEA0OEQ4LCxAWEBETFBUVFQwPFxgWFBgSFBUU/9sAQwEDBAQFBAUJBQUJFA0L&#10;DRQUFBQUFBQUFBQUFBQUFBQUFBQUFBQUFBQUFBQUFBQUFBQUFBQUFBQUFBQUFBQUFBQU/8AAEQgA&#10;+QD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qreXsOnWrTTybIl/ioAtU3bWfZaxb3ztEvmLOq7vKlXa1Y&#10;uqavdW+qzyRFmtrJV86H+9u/ioKjHmOpqteX1tYQ+ZcSLCn3dzVg+J4YxpM+owSSNINrKyyNt+8v&#10;8NHiXTYIvDE6xqXVWWRWzu3N/eoFyxOinuorWPzJpFiT+8zU5HWVdysrL/eWsCOKG88UXi3G2RoV&#10;jaFW/h/vf+y0aai23iS7t7fasBhVmjVflVqCuU6PbS7q4nRrj+zpHkLbY77zNrf3WVmre028W30G&#10;C6mZtqxbmZvmagJQ5DX206uf0bVLm8vJ47iNYk2rJGuPm2t/erQiv45b6e1CtvhVWZv4fmoJceU0&#10;KKKKBBRRRQAUUUUAFFFFABRRRQAUUUUAFFFFABRRVe6uI7OBppW2xr8zNQBPupNtYmrarMulLc2n&#10;3W+8zL8yr/e21TvIHsbJb60vJrpo18xvMk3LItBahzbl77ZJq2jStb7ra5+Zdv8AErL/AA1Q1HUP&#10;tWlafqCxs3lzrJIq/wAP96p/sVxb3f23TljnW5XdJG0m1f8AZZau6Tpz2X2l52VnuJPMZV+6tA9I&#10;iXGrx/arWG3VbmSb5vlb7sf96qMGifb9Q1C4u0KrM2yNVk+8q/Lurat7OGzVhAix7m3NtWpXZVXc&#10;zbV/2qCebl+Ex7XQfLtbm0eTfaSfdVvvJVt9Lhl0xLKXc0Kxqn3tu7bWjxTqAlLmMy70iC8kWRlZ&#10;ZVG3fG21ttFno1vYpKsCtvk+/Jn5m/4FVi+vEsLVpnHyr96p1ZXXcvzKaA5pGZPoNrPpv2JFEUS/&#10;d2/wtUGo6C195Nv5nlWMa/dX7zNW7uo3UBzM5aKyk07WI7ia5aRZI2VpWVV/3Vqx4XeN4Z5DIrXM&#10;0jSSRbvmj/2a6DdVZ7C3eZZjDH5qtu3bfmoHKfOSOyQKzM21B8zM1Ztvr0bact5dbbSNm+Xd/FUX&#10;iC1n1GOC1iX/AEaST/SJN33VX/P/AI7WHrMv9oWtzcI2yyttscKq33m3bd3+781A6cYydjud1G6u&#10;fXUZJtWu5Vfy9Psl2SfLu8xv/sau2OtWmqMy283mMv8ADtZaCLM1KKKKBBRRRQAUUUUAFFFFABRR&#10;RQAyuZ8TeZa3UF46td2i/eg/hVv4WqceKoFeWOWGaDy2ZfM8vcvy1qxT2upQt5Ukc8f3W2tuoLj7&#10;krszlnawt/M1CQSNcbVW3jXcv+6tVl8P3WxrNrzy7Dc21EX94y/3d1aGmaPDph/dFn/utI27av8A&#10;dWtTfQHNb4QVdi7RTElRujK3+7T/AOCuX8TrcWUkV3aySRbm2yKv3f8AeqJS5R04e0lynU8U6ud8&#10;PeIG1H9zMu2dV+9/erbWVWbbUupEKlOVKXLI4jS9ZbRL2WBm3WiyMu3+7833q7v+CvP9bgWDVbkR&#10;/wB7d839771dfeXTQRRbm+bb822sPacsZTmduIpqXJOP2hviN9mjXLf7NY/g6bPnw7m2/Kyr/dqf&#10;xFeM1nFb/L+9/wBZub5lqPwxa/ZhPOyt93bR7T96OMVHDS5jpQvSsDxLq8dtJbQxyfvVkWRl/wBm&#10;ti3uvNVpN37v+9XB39w2qaru+75kixru/hpurzR5oEYWhzz9/aJ6BbzpdQxyR/dZdy1NtFV9PtRZ&#10;2cUO7d5a7d1SyzLFGzH7qrurrOD/AAj6zdW037fpc9qjLG0n8X/At1Z/hvV5tRnufO/3l/2V/u10&#10;VRGXMazhKnLlkchJbrZ3cWjSSeRaSwcOFK7pPm3bW/75/wDQf4qk0a1kvJo4bibZc6XJt/c/dZW/&#10;h/8AHa6S9sLe/t2huY1li/2qpSfZvDWmt9nt2dVb5Y4vmZmarI5mFprInv57OaP7NMrfu9zf65f7&#10;y1rL0rlU0zfFPeatJtnZf9Yrbfsy/wAO3/a/z/vbOjXq3lhDIiyqm35fP+8y/wB6gT3NKiiigQUU&#10;UUAFFFFABWJqOp3Gm3iySwZ0/b80q/eVv/ian1F7SWF7Se4ETTLt27lVm3VgXK3djLbrqsjXenwt&#10;u81Y93+yu7/0L+KgpK5LqLxvcQXUEv8Aomobba4Zdv8AwH/2Za3bfRrO1m86G3jjl27d1Q2Ok2dr&#10;PLc245uNrfK3y/7y/wDfVarUCkyOeYxR7ljaT/ZWsdvE9ihZZWaCRflZZI2rb3fLXPeIfD/27/SI&#10;W2zqv/fVTLm+ya0VTlLlqG3bzx3C7kZWX+8tEqRzxvG/zKy7WWuU8KyyWt15P/LOT73+y1dBL8t7&#10;H/drjlW+EurR9lPlOV0uCSDX4VYKrK21ttdY3y6knzfeX7tYzRRxa/u+b/Wbq2f+Yr/srD/7NWcH&#10;zK/946cTPmlGX905i8ga81GeMN/rJGVflrelijvL/wDvKq7ZN3/Aqz7UPPcrJ/ek3VoWySeTfSJ/&#10;rGmZV2/71Kn72pNaT91LsZmp/wCn6j8n+6tbEqY8u2T7qr8zVFZ6W0c3nO23b/DtqVbNorWVtu6e&#10;b/WGlCMpxlKZnUqRvGMehn6tdK8K29vJ8u35mWk0jSv7Ok+0XHlr8vyr/FU+l6PtbzJf4W+VWWrz&#10;r5TNcTMu1furRDm+JlSqcsfZQHJuBZ2+Vf8Aaaua1/WP7RVrWDd5X8Tf3q07m6kvtsYXav8AdX5q&#10;da6DDAVeVg23+GopSvzQj/4EXT5KXvVRnhbTZLGKSSVdrSbdv+7W/wAKvNV4bjzfm/hqPUtSjsYP&#10;Mf5v7q+tehSqRnH3Dkqc9Wpruy0zKGVf4mp9ct4c1GfU9Rklm2/LHt2r9371dWelaRlzCqU5Upcs&#10;jFudIkv9S3XTq1lH80cC/wATf3mrO1Of+0L6NtNhM9xas26b7q/L/wAs91dDeW63lrJC7MiyLt3K&#10;21qzrqVdEjtrSyt1eWT5Yos7V/2marM4u2pfsLqS8tY5nt5LZ2+9FL95attWNAv9k28t9qV8zy7f&#10;3nzfu1/3VrZPQUEvYdRRRQMKbtpe1cxr97HPcQaZ9o8lZvmmb7v7v+7/AMCoKUeYpeXeRalcqllu&#10;u5rhmjvZPuxr/D/47uq7oX2iK/ubQ3n9pW8a/vHk6rJ/drN06WbyruxsrOe/sN21W87y/wDe+auj&#10;0Gx+wadHCYY4G27mjjX7rf8AfTUFzvH3TXrGn8SWFq7RtcrvX7w2s1bNZOqaFa6t80q/vNu1W3fd&#10;rN3+yTDlv7w6y1iz1A7YZldv7v3aluLhonx8tcTeeH5tMYtLtaNvustdLpd7/a1q27/Xx/Lu/vVx&#10;VZSl7kfiOyph4wXPCXNEo6zYfY75ZoFb5m3f7KtWhK7T29lP8zMv32VagnuPt+nSr8qywUvhw7re&#10;WF/utWPuzl/iKlzOnzS3iSalYNLe7v8AgXy1qojRvGx2n5drNQm3ciFl8xVp8sSzxPG/3Wrrp0VC&#10;cpHFKrzxjFjoraOL7sar9Kp2aeRNNC7ZZmaRf91mq5EGWNVc7mx8zVJurq5TK6K1+peznUfeMbfd&#10;q194UtFUMhYhnC/3fmamywLKu1qdtXezfxN8tPk3bflrNx5twKsVqtqu23VV+b5maoLq6t7WTc7b&#10;pKtwQLbwrGMsq/3qqXWnQn947NtrkqKUI+5E0g4394zZdbuJU/dKq/7q1lLol9fTbnVlVvvNJXWW&#10;8S28beVBt/3mp22ZvvtGv+7UqEuXmn7x1xxPsv4UbEWm6XDpkTLCPvNuZm/iq8eRVae9hsE3TyKl&#10;Yt/4thi3Lbq0jf3m+Va6I1IqHve6c8adSrL3dTp6zNUsGv1jZJPJmibckm3dUOjW7LG9zKxaa4+Z&#10;vm+X/Z21r/wiumJl8MjFtdEXzvtF7N9snX7u5flj/wB1aNM1dbq+vrVjHuhb5Wjb7y//AGNPv9Jm&#10;v5n8+6ZbTb8sEfy/99NUV3Fp2lPDO+y2ZNyqqnG7/gP8VA/iZvUUxX3hWX7rU+ggaegqjfabb38W&#10;24hWT+7x8y/8Cq6+7a2371ef6jokelRvHNaeexX93dru/vfxLuoLhDmlY29M0t7O822uo+ZbRttk&#10;t3+bb/lq6is3S9LtdLt9tqPkb5mbdu3Vck3bW27d38O6gUpczF3/AC0jsu3+9XOatpOrai3zTW/l&#10;Kv3V3LWRBeXWiT7W3LJ/db5qwlV5eh108L7aPuy9466cR3kTQyr8rf8AAawWtZNLu/3S/L95f9qt&#10;Kzv11lWj2+XItSvarPGttL/rlX921efaU4DjJ0XyyJLdYZG8+FV+b/WrV2CKOJP3a/LWRY+Xp11F&#10;btu3SL8v92r9vFIZWkb90C33Vbdurroy5o/Cc042ehaaJWbdt+b+8tTUVCtuqyNJ825veuwyJqbu&#10;PoadRQAUVXli3t97bu+Vv9qrFABRRUM0AkKsSwK/3WxQBK33TUSLn5m+9/d/u1NTH3bePvUAZmot&#10;dKP3G7/gK1nuuoOv/LT/AHt1X11mPyd0oMS7vL3fe+b/AIDTbm9hZmzdMn+6teXUhH+Y66cpR05b&#10;mNcaDd3Lbiv/AH01aFh4ahiaOSb5pF+bbu+WrMTq/wDqrtW/3q0Y0Kr8zUUbKXJyF1MRVceQmJ2j&#10;AoB3DBqpdX9vYozTyrGF/vNTLDUoNSVmt33KrbW+WvUOLll8XQlvLdrq2aNJmgZv+Wi/eWuas1ZG&#10;87TbBZVWTb9ruZPmm/vN/wDZV1tc3ELzRVisIbJruBdzLP5m3+Ld81BUTV0nVF1GF22NFLG3lyRN&#10;/C1aDVm6PazWcMrXG3zppGkZV+6taTUGb2MjWbiU+Ra28nlzzt97+6q/easvUba60mJ5ReSXdt8q&#10;yWlyu7dubb96tnUdItdTCfaE37d235mX71Yt7Y2lrDBHNqc3kLIqtDJJu3f7Py0G0DqIIo7WFY41&#10;2Rr8qrU1FQyyxwRtJKyqi/eZqDIfVO9tYbr5Zo1Zdv3mrHl8Y2qNtijaT/a+7U8HiazvF2tuj3f3&#10;q5p1NPdOtYevFc3KVn0aSzO6Fm27vl2/eWrlnqUaQ7rr/WR/xbatrFIjLJC3mRn+HdWDrMZvL9UR&#10;2jb5dy/7VcPvx942jL2/uz+8vaJFJcu9xLIzN92Pd/DW+qbFVV/hqpa+Tjy4tu2H93x/C1XR0r0a&#10;ceSJxVJc0ri0UUjfdNbGZjQan9pv7m1DKWRf3bf+Otu/4FVCLXpp7DS5lePz7qZY5FVf4fmrU/sf&#10;bdW0yzMrRJtbaq/vP96qyaHBa2lpbfaNn2eTzFZ9vzNQX7ozTtTmvJ54TMiyJcMqrs+8qsu7/wBC&#10;qw2rKmsxWYZdjKy/7XmLtbb/AN8tTrXTxa+YyXDfvJPOb/P92mS6S0zwZuG8yGbzt+35m/2f935m&#10;oFK3MQy6tcfatXjXy9tksbLuX/Z3NWtazreWsUy/dkVWrOfQ1a61CYTsq3m1ZFVf4VXbU0VnNFGq&#10;pdeVGu7anlr8q7flX/gNBJq0VTjgkjC+ZM0vyqvzKv3v71XKAMbUdOW6haMfuv8AlorL/e/irIsL&#10;Ka8tcq3zK21t1dLcReciqGZWVlbctYd/FDZ6qt08e5WXdt21w1qcfjmdlGpJR5ERtol0u7Cr/wAB&#10;aq32K9ib70y/7rNW7brbyszW8nls38NWliZV27t1cfLGPwmv1if2kcnb+H7y8mTzfMSLd83mferr&#10;rCyjsLZYY+FWrdM316saUYnNVryq/EOXpXO62k1vHJLLqMltafL+7hj+b/dVq6Jelc74rgsGgimv&#10;5JI0jbavlfebd/D/AOO1qYx3M/Q7BoNRivtQmaNm+W3jmm3M27/9quwrlmTRNH1OKMw7Z2/ifcyx&#10;/wB371dZQVUlzy5jE16wuryGL7LNt2/ej3bfM/4FWLoiQ2uvsstm1lK0fyrI27c3+y1drULqr7dy&#10;hsfNQEanLHlJqqXtnHf27RzKzRt/DnbVuigzMRfC+np0hb/v41RS+GLf7yM0b/w7vmrdqjLdW8re&#10;WtxHu/u7q5q0fd+E3jWqJ/EY9w8+iW+5c7Vbav8AtVNoy/ahJduq+fu2qzf3qqXt1LczeSv7zazK&#10;q/3mrYgtFi8iNXbZCfuq33m/2v8A0KuXDR5pXOitLlpa/FI0URUX5ad0Wn1k6tcMdtvE3zN97/dr&#10;sqT9lHmZxRjzMmi1GOe5aGP5tq7mk/hq7UFrB5Uf3V3VPVU3KUffB7+6O79fwpqrtXbVKLUo5Z7m&#10;FVbzIf4f73+7UUWtpLpn25bebytu7b8u7b/31WpJdlid5I2EjKq/eX+9T1RVWs5NcjeRV+zzKrQ+&#10;d5jbdu3/AL6pkWtpI0y/ZZ0nhXd9nZV81l/2fmoA2AAKb83mf7NZtnrMd8sDQxyMkkfmbty/L/vf&#10;NT9P1aLUlVoY38tt22Rl+VtrbaAJZ7qSBdxh8xf+mZ3NUkU8cudrKSv3hu+7U/asURSWM6yvN+7Y&#10;eW38Pzf3qwlKSloVFcxuVn6jAtxbyR7dzKu5avHoKheBXkWT+Nf4q0lHmQoytI5fTrKSVZGSRWZf&#10;mVt3zUNq91YL5bN8y/wyVb1GJtNlWaJmWNfm2q33v71XoLqHUreNpYlb2dd1eQoxpS5ZS5T0pVOb&#10;35R5omS/i+SLdut1b/gW2rdhr0mpyssMCqq7d0rN8v8Au/71Xl0GwZt32dd1W7e3jgjWOJFjUfwq&#10;u2vTjCovikc1SpQnH3IlmsLxBa3BNpdW0XntbMz+T/erdorc5TjYtIvL+xu2aP7LJfzLuWT5tsf/&#10;AMVXYHoKN1OoHKXOFFFFAgqN3VVZm+6tSUx0V12ldy0AcJqOs3WuvttopPI/557fm/4FUVvp1zbR&#10;72haNv7zL/FXeqiou1V2rWDrVwqXG1921du1dvy/71cFaPJHnPVo4l/w4R0I9CVN0kpG2OH5Qzf3&#10;v8/+hVdi11Xj3R2t1Lu/ux1kWuvfYYfLRkbb/eVqs/8ACWrj5iv/AAFWqadeMIkVMNVnPm5TQl1l&#10;o4Wk+yTLt/56fLUFm8l5O0jI22Rtv+yu2q1vftrMiw+YfLb73y/+O1vW9vHBCqp91V2r/u0KP1j/&#10;AAmE4+wjyte8W6ifdtbG3d/DuqWivROQ59dNvLW+juolh3NHtmVpm+Zv9n5adpVpqFhbWluywCCF&#10;fmZZGZm/8drRbUrNWZXuoVZfvbpFqS1vYLtf3M0cv/XNt1A7s57/AIRWSKNdnks0czbAzN/qW3fu&#10;/wDx6nW2kXdvqFncBVVtrLdfvmbfu/u/L8vzfN/DXUVDLMsS7mZVX+81A3JsyNLsJrQXKzrHtkmZ&#10;18tt21W/h+7/AJ3VDpeiSWV7Lcfu4xKnzRQs20tu+9/n/wAdrW/tOzbpeQ/9/FqysiOu5TuWgOaR&#10;JWXqNisu5v4pPlZf71aNNdd61jUhzx5QjLlkYlrrkm1llhadl/it13VPb+ILWVtkvmWj/wB2f5ai&#10;1bdastxbt5e75W+X71VF8UKq/Myt838Vc6rey9yZ1+wdX3oRLN7tvtOka2ljnkhO5fL+b/gP/fNQ&#10;2Gsx2e23uF2/N8v+zVefxVuHytErf8CrGup45926ZWZt1Yyqe9zwOulhpOPLVR6ClPrh9O0TV/lw&#10;zW0f/XSussLNrO38t5pJ2/iaVt1ejGXMedWpRpfDLmL9FFFWYBRRRQAUUUUAFFFFADduRxXOa14n&#10;FjM1vBHukX7zN92t+Vvl/i/4DWBp/hdVHm37LPc7t3+zUy5vsm9H2UZc1UxreebVLhvLVWlZvmrV&#10;/su4tbFnZVV/7u6uhiijgTbGqqv91awtftrqaWKRbmGGLb92aTb83/fNcUsPFxudTxCnJRXuxIdE&#10;SGXz/L+eRV8v+7/vVtoLiCNY0t4RGvyr++b7v/fNcRBdXiBo7aRW+b/litXNmrTr8823d/C1TCtC&#10;jDlNq2Ecp8zkdFcXkllH5k08Mcf8X7tm/wDZqo6pqlhdbVm86eP+6q/LVSDw/Dt/fMzN/d3VoLo1&#10;ii7fKVv975q555hA5/ZUYblW38VWMFuqxQybV+6tR3Wt6dfsrSwTsy/dZf8A9qtdNOtotrLCi/8A&#10;Aad50EX/AC0jX/gVY/2hP+QTVH7MTK/4SxYlP7t5P7rN8v8A31VaXW7Z5Vmljnu7mNvl3bVWP/vn&#10;/wCyroftEe1m8xfl/wBqmtJD/E0fzfd3NR/aMv5Q/d/ymSvjEbuYNv8As7qba6pp3nNcCNo5938L&#10;bq07q3jlhbyliZm/vVElhZyru+zx/wAX8NH16SLtQa+Eni1mGSMLFcqZf+mi/wDxNW45Z/M2use3&#10;++rf+y1hS6NDL0Zl+b+Fqp/YL61k3Qy7l/2mrrpY2M9JE/V6c/hkdHqMEdxCyzD938rK27+KsFZb&#10;eJmj/ib5qp3V/qTrtfdt/wB2r2k6c115bPJD5e77qt81ZVV9Yl7h1RpfV6fvSLmk3VrPD9jbb/s1&#10;tRwR267VWuX1vR5rVxJaqzx/7P8ADRpPiK4gZYblWdf7235lrsp+58ZhVoe1j7WlI7Kio0dWVWX7&#10;rVJXaeaFFFFABRRRQAUUUUAFFFFADMcVXvL2Kwt2mlbai1n63fzRLHb2n/HzJ/46tQRaXHhJp/8A&#10;Sbnb8zM1cGIxccPuaxp396RSudYvNRhaOKHyI26TGT5tv/AaZZaRGr+ZMzTyfxNJ81T3F/bxeaq/&#10;dX7zfwrWckt1cwXLNtXy2+6tedKrVqo9WEfd933TYu7+OBfnbatVotR+0H/R42k/8dqhtbyPn3ec&#10;33futViKXyJlVFaT5drM1c3soF+zjGOg641CZo5l3KrRruZV3VRnhbbbObiRt7Vpy6dvjZUb5Wpi&#10;aWzWkcc0iq0bfw0RqRtYIyjHY2pdv2f5l3Lj+Ksq3WaSFZFs7fdI3937taq7fL5+amwQLAvyf981&#10;xwqckTgi7RKFnZC4t7mN1VW8z7y1gzTq9te5jZvMk+X/AGa7NYli3FV+825qqXWmw3ELRtGqq392&#10;uqNflkbU6yUvfMW88tVtIUgVpGjVt1RaFG32qdvmXb8u3/vqtprKD9038UXyq1NitVtZJNrfNI26&#10;qdSPLyGyqe5ykF7K1q29ZF2t8u1t33qoxaz+88vyfM/2lqXV3uPlUbWjk+X5v71VbW1ZL6Rtu1Vj&#10;q4xio++bU4w5LyNOLXLdl/1m2iezjul3Iu1v4WWsmOKSK1XECybmbdVyyRUtbm43SR7Wbau75aiU&#10;OX4CJwjD3ol6wkvNMj2/NqEf+03zLWra6tb3WF/1U/8Azyk+9XP2WqXEXlfaI12yN8u371a81jb3&#10;W1nj+b+Fv4lrqjjalKfLVOCtTjzPmNrIo7Vh29zcWt4qXDeZbN92Vv4Wrc7V7FKpGtHmgcco8otF&#10;FFbkhRRRQAUUUUAFFFFAGDE+/V9Q3fw+Wq/7Py7qvqazr91sdUjm2/urpdsjf7S/drRWvk8dGUa5&#10;0rYwtRsVWbzjCrRr95V/ial02wuLeRvN2ssnzN833a15ZViXllWqP2q8vH229v5UTf8ALaX/AOJo&#10;pSq1Y8kDo9pLlsP+xRr82FX/AGqpy6pbwMyvJWr/AGN5sbLcXEk6t/D92pItJtLY7khTf/e27mru&#10;p4CX2zP26+0ZEUtxdQrJb2rTq33W3KtO/svVJo/u28bf7zV0m0UvFd8MHTiZ+3l0Ob/4Ru8b717t&#10;/wB1aX/hF5MfNfzbv9la6Kit/q9L+UXt6nc53/hFf+n+4p3/AAiv/T9PW/8AjR+NP2NL+Un29T+Y&#10;5xvC9wv3L9v+BLQuj6hatuWSO5X+6zba6bdTaiWHpyK+sVOpzksV4oXzbLd/1zbdUX9o28Unlzbo&#10;pP4lZa6uqd1p9veLtnhjk/3lrmlgYPWJUa9tJFeB45I90W1l/wBmq8unQtatb/wM26lfw/Cn/HvN&#10;JbN/0zanSpdWqbtq3ar97b8rV5k8FWpfAHNH7Mija2Ea6nuQttjX7v8AdrYZeKp2Gow3ysYwysv3&#10;lb71XN1cNXm+2VOUpP3ijq8Sy6dOv+zVvRmZtKtmZtzNGtVr5PtEa2qttab5d3+zWha28drBHDH9&#10;1V+Wvay2MuXmMakvc5S3RRRXtGIUUUUAFFFFABWDr10yiOG3Yedu8zbu/hWtuuZG6fxNds33IY1j&#10;X/P/AAKubEVfZU+Y2pL3rjNdvo9R0i1kiX/XTKqr/d+9VyS6bbHaxt/pLfL/ALv+1UCadvvWQ/8A&#10;HpG3mKv+1T7yJYNUsp/4mbyq8mVWOJqROj3VHlNLTtLTTlb940sjfxSVo7aN1ZtzrNvau0bMyssf&#10;nN+7Zvlr24RjHSJx+9JlfTndte1lWztXy9v/AHzWPq08yXWr7WkRI/J2yLJ/q/8AgNbyPY2rC9Xy&#10;0+1bV81f+Wm77tRSrpr6i1u6r9pk2ybW3fNWhUZcrKFxq0lnrt3Eq+ZujXarN8q7VZq0tO1b7fIq&#10;rHtXyVkbc396oriDTpXa5lh/e+Z5e7a24t935auR/Z2kZ02lo/lb+Hb/ABUA5R5TM0G+Vj9lbc7K&#10;0jbpG+Zl3f8Aj1WPEzyJpjNE0iv5kf8Aq22t96mXOn6Y2nedKi/ZFjb5l3fdar91Bb6jar567o/v&#10;fN8tASlFy5uhBoztKlzI0jSL5zbY2+9H/s1WvYduuafGJJlWSOZmVZG/2akQabcyMqhWa42yfMrf&#10;vNv8X+1SJe6bc3sT/N56s0EbMjKu7+Jf7tBmWtTRl0e5VGZWW3ba275vu/3qyTNcWurW1pJI2wTM&#10;0JVm3TR+W/yt/uttq5a3Wmy2zWsSv5MbeSyLDIq7v7tS6jdWNtPbLc/61t3k/Kzf7P8A7NQBTXxN&#10;vWf/AEcboWjVpd/7va38W7+7Q3iWSDTlupbTy1PzMnmfMq7ttVrvTtPjf7PbzeReQ/v2Vbhl2qq7&#10;fmb5tvytUVn/AGde2Qku5mu3Uqvz7vN2t8yr91WZf4vu/wDoNBp7psRajcT6nc2f2VfLt9u6Xzv7&#10;y/3dtbNcuItIZY7wyM6syyNOzSNja3y7v7v/AAL/AGq2/wC1Lb+0PsPmf6Tt3bTQZkstvHdL+9RW&#10;rDMk2k3KxzTNPBJ91m/hroNwrD8Q7ZLuyhK/KzVwYqnGVPmNqL97lkNtUaLW8u3EkbMv+z92m3Wq&#10;bdbi2t+4X92zf7VO1uWS1tftMG3zI/7y7vlqm1lv0fzm/wBYrfaNv+1Xn0MTyUoQOhRjL35HXUVD&#10;FL5kat/eXdU1e+cIUUUUAFFFFADO1YtnxC0v/PSRm3f7NaV5L9ltJpf7is1YOnapb+dHp67mZV+9&#10;Xj5jzShyRN6cZSi3EuXV6tveW0ZZV8zdVW9n8zVLK3VdzLIsjf8Aj1Nv9OXVtVWFpGRY493y1oWO&#10;jra3DXUsjSz7du77u1awwmH5+SqbSlGMTY7Vymt2E0uq3MkccmxtPaFWVd25t33a6ym7q985FLld&#10;zl7y0uJrF4Fjktmt7ddqxbtrN/dX/d2r83+01WvKbU5rlZ45LZGhj+bb91lZm+9/s/LW/to20Cbu&#10;c3BZ3Sx2VzIFaW3kmaSOP+Lczfdq0t1eXEcm9WVZJNsDLC25V/vN/la2ttG2gGzmVimXQr2yaGRz&#10;Hujj/dt+8Wrdw7apaXNqiSRO0O3zJFZV3NW3to20DuYMwa9ayQJNH5Em5/MXb91f/Hv+A1nW6Seb&#10;9onhma2+2SSeU1u25f7si/Lurr9tG2gLnLaOzWl1cyOt0nmXEmI/Jbb8zL833am1aCS41Nfskl1B&#10;deWuJFH7htrN8rf+PV0e2jbQJu5xD2d++oXMKrN+8a48zdu8tlZf3f8As/8As1RwWd07ec0EwjSW&#10;1b5lbd8q/N8v3q7vbRtpWRfOzjYra4PhuGzZJILsyZX5WZfmkb733vl/3q0zcRT61HFJaXG+Fm8u&#10;bydse7b8zbq39tG2mQ3cbWJrsTfbbKbpGjfM1b1V7y0S8t2hf7rVlUjzx5SoPllcy55Yy8MZb5Wb&#10;/vqrX3yVrntT0ybTGivpLrz/AC2X5fL2/LV6/wBZWwW2YruWT71fM1MPKlKMTr5OfldMvaFcrcWK&#10;ru3SR/u2rUPQ1zfhyTbqN7CP9W22Ra6Va+koy5qdzlqx5alh1FFFbmYUUUUAYXiOK4uLWK3t/vTS&#10;bW/3ahutLis0svKT5lm5augrL8Q3H2XS5JPRl/8AQq5qseaEjanKTlGCINHX/T9QkP8AeVd1bvas&#10;fQAz6esjfembzK2D3qqEeSnGJNT4haKKK3MwooooAKKKKACiiigAooooAKKKKACiiigAooooAKKK&#10;KAMrXbX7VpNzGPvbdy/8BrAitftlxpscvzfK25a7DtXP6SMazcw4/wBVub/vpq460eaUTro1OWMm&#10;MsNEm0/WFkDM9oVZVw33f96uk2/LRT66Yx5TnnOVTWQUUUVZAUUUUAMrO161+2afPH/s1pr0pr0F&#10;RfJLmRFZ2wtbWKEf8s121YoooJCiiigAooooAKKKKACiiigAooooAKKKKACiiigAooooAKKKKACq&#10;FrZrFf3M+3mTbV+igAooooAKKKKAP//ZUEsDBBQABgAIAAAAIQBhHoxH4QAAAA0BAAAPAAAAZHJz&#10;L2Rvd25yZXYueG1sTI9BS8NAEIXvgv9hGcGb3Y2h1sZsSinqqQi2gnibZqdJaHY3ZLdJ+u+dnvT2&#10;HvN475t8NdlWDNSHxjsNyUyBIFd607hKw9f+7eEZRIjoDLbekYYLBVgVtzc5ZsaP7pOGXawEl7iQ&#10;oYY6xi6TMpQ1WQwz35Hj29H3FiPbvpKmx5HLbSsflXqSFhvHCzV2tKmpPO3OVsP7iOM6TV6H7em4&#10;ufzs5x/f24S0vr+b1i8gIk3xLwxXfEaHgpkO/uxMEC37dJlylAXPgLgm1FItQBxYzZNFArLI5f8v&#10;il8AAAD//wMAUEsBAi0AFAAGAAgAAAAhAIoVP5gMAQAAFQIAABMAAAAAAAAAAAAAAAAAAAAAAFtD&#10;b250ZW50X1R5cGVzXS54bWxQSwECLQAUAAYACAAAACEAOP0h/9YAAACUAQAACwAAAAAAAAAAAAAA&#10;AAA9AQAAX3JlbHMvLnJlbHNQSwECLQAUAAYACAAAACEAcbd6spkDAABlDwAADgAAAAAAAAAAAAAA&#10;AAA8AgAAZHJzL2Uyb0RvYy54bWxQSwECLQAUAAYACAAAACEAoKYnq84AAAAsAgAAGQAAAAAAAAAA&#10;AAAAAAABBgAAZHJzL19yZWxzL2Uyb0RvYy54bWwucmVsc1BLAQItAAoAAAAAAAAAIQAPFiGLQkwE&#10;AEJMBAAVAAAAAAAAAAAAAAAAAAYHAABkcnMvbWVkaWEvaW1hZ2UzLmpwZWdQSwECLQAKAAAAAAAA&#10;ACEAAeVDosn2BADJ9gQAFQAAAAAAAAAAAAAAAAB7UwQAZHJzL21lZGlhL2ltYWdlMi5qcGVnUEsB&#10;Ai0ACgAAAAAAAAAhADVbjenPJgAAzyYAABUAAAAAAAAAAAAAAAAAd0oJAGRycy9tZWRpYS9pbWFn&#10;ZTEuanBlZ1BLAQItABQABgAIAAAAIQBhHoxH4QAAAA0BAAAPAAAAAAAAAAAAAAAAAHlxCQBkcnMv&#10;ZG93bnJldi54bWxQSwUGAAAAAAgACAADAgAAh3I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1440;top:3064;width:9360;height:97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cTBe8AAAA2gAAAA8AAABkcnMvZG93bnJldi54bWxEj00KwjAQhfeCdwgjuNNUF6LVKKIUXWr1&#10;AEMztsVmUppUq6c3guDy8X4+3mrTmUo8qHGlZQWTcQSCOLO65FzB9ZKM5iCcR9ZYWSYFL3KwWfd7&#10;K4y1ffKZHqnPRRhhF6OCwvs6ltJlBRl0Y1sTB+9mG4M+yCaXusFnGDeVnEbRTBosORAKrGlXUHZP&#10;WxO45tiSP1TJoU6Tk927S3uyb6WGg267BOGp8//wr33UChbwvRJugFx/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M3EwXvAAAANoAAAAPAAAAAAAAAAAAAAAAAJ8CAABkcnMv&#10;ZG93bnJldi54bWxQSwUGAAAAAAQABAD3AAAAiAMAAAAA&#10;">
              <v:imagedata r:id="rId44" o:title=""/>
            </v:shape>
            <v:shape id="Picture 11" o:spid="_x0000_s1028" type="#_x0000_t75" style="position:absolute;left:1286;top:8605;width:9349;height:70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ifxbEAAAA2wAAAA8AAABkcnMvZG93bnJldi54bWxEjzFPAzEMhXck/kPkSmzUVwZEj6YVKiAh&#10;GBAtDN2si3s5enGOJLTHv8cDEput9/ze58VqDL05cspdFAuzaQWGpYmuk9bC+/bx8gZMLiSO+ihs&#10;4YczrJbnZwuqXTzJGx83pTUaIrkmC76UoUbMjedAeRoHFtX2MQUquqYWXaKThocer6rqGgN1og2e&#10;Bl57bg6b72Bh6+93c/zA+ad/aNLz8PL6hYTWXkzGu1swhcfyb/67fnKKr/T6iw6Ay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ZifxbEAAAA2wAAAA8AAAAAAAAAAAAAAAAA&#10;nwIAAGRycy9kb3ducmV2LnhtbFBLBQYAAAAABAAEAPcAAACQAwAAAAA=&#10;">
              <v:imagedata r:id="rId45" o:title=""/>
            </v:shape>
            <v:shape id="Picture 12" o:spid="_x0000_s1029" type="#_x0000_t75" style="position:absolute;left:1441;top:1441;width:9346;height:700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h8JzDAAAA2wAAAA8AAABkcnMvZG93bnJldi54bWxEj0+LwjAQxe+C3yGMsDebKiJSjaKCrLBe&#10;top6HJrpH2wmpcna7rffLAjeZnjv9+bNatObWjypdZVlBZMoBkGcWV1xoeByPowXIJxH1lhbJgW/&#10;5GCzHg5WmGjb8Tc9U1+IEMIuQQWl900ipctKMugi2xAHLbetQR/WtpC6xS6Em1pO43guDVYcLpTY&#10;0L6k7JH+mFCD+89TnE/tbZd318Iv7un2a6bUx6jfLkF46v3b/KKPOnAT+P8lDCD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eHwnMMAAADbAAAADwAAAAAAAAAAAAAAAACf&#10;AgAAZHJzL2Rvd25yZXYueG1sUEsFBgAAAAAEAAQA9wAAAI8DAAAAAA==&#10;">
              <v:imagedata r:id="rId46" o:title=""/>
            </v:shape>
            <w10:wrap anchorx="page" anchory="page"/>
          </v:group>
        </w:pict>
      </w: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line="240" w:lineRule="auto"/>
        <w:rPr>
          <w:rFonts w:ascii="Times New Roman" w:hAnsi="Times New Roman"/>
          <w:b/>
          <w:sz w:val="26"/>
          <w:szCs w:val="26"/>
        </w:rPr>
      </w:pPr>
      <w:r>
        <w:rPr>
          <w:rFonts w:ascii="Times New Roman" w:hAnsi="Times New Roman"/>
          <w:b/>
          <w:noProof/>
          <w:sz w:val="26"/>
          <w:szCs w:val="26"/>
          <w:lang w:val="en-US"/>
        </w:rPr>
        <w:lastRenderedPageBreak/>
        <w:drawing>
          <wp:inline distT="0" distB="0" distL="0" distR="0">
            <wp:extent cx="5915025" cy="44481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15025" cy="4448175"/>
                    </a:xfrm>
                    <a:prstGeom prst="rect">
                      <a:avLst/>
                    </a:prstGeom>
                    <a:noFill/>
                    <a:ln>
                      <a:noFill/>
                    </a:ln>
                  </pic:spPr>
                </pic:pic>
              </a:graphicData>
            </a:graphic>
          </wp:inline>
        </w:drawing>
      </w:r>
    </w:p>
    <w:p w:rsidR="00E8618A" w:rsidRDefault="00E8618A" w:rsidP="00E8618A">
      <w:pPr>
        <w:spacing w:after="0" w:line="240" w:lineRule="auto"/>
        <w:rPr>
          <w:rFonts w:ascii="Times New Roman" w:hAnsi="Times New Roman"/>
          <w:b/>
          <w:sz w:val="26"/>
          <w:szCs w:val="26"/>
        </w:rPr>
      </w:pPr>
    </w:p>
    <w:p w:rsidR="00E8618A" w:rsidRDefault="00E8618A"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EB63FD" w:rsidRDefault="00EB63FD" w:rsidP="00E8618A">
      <w:pPr>
        <w:spacing w:after="0"/>
        <w:rPr>
          <w:rFonts w:ascii="Times New Roman" w:eastAsia="Times New Roman" w:hAnsi="Times New Roman" w:cs="Times New Roman"/>
          <w:color w:val="333333"/>
          <w:sz w:val="24"/>
          <w:szCs w:val="24"/>
          <w:lang w:eastAsia="en-IN"/>
        </w:rPr>
      </w:pPr>
    </w:p>
    <w:p w:rsidR="00EB63FD" w:rsidRDefault="00EB63FD"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EB63FD" w:rsidRDefault="00EB63FD" w:rsidP="00EB63FD">
      <w:pPr>
        <w:spacing w:after="0" w:line="240" w:lineRule="auto"/>
        <w:rPr>
          <w:rFonts w:ascii="Times New Roman" w:hAnsi="Times New Roman"/>
          <w:b/>
          <w:sz w:val="26"/>
          <w:szCs w:val="26"/>
        </w:rPr>
      </w:pPr>
      <w:r>
        <w:rPr>
          <w:rFonts w:ascii="Times New Roman" w:hAnsi="Times New Roman"/>
          <w:b/>
          <w:sz w:val="26"/>
          <w:szCs w:val="26"/>
        </w:rPr>
        <w:t>Result:</w:t>
      </w:r>
    </w:p>
    <w:p w:rsidR="00EB63FD" w:rsidRPr="00AE373C" w:rsidRDefault="00EB63FD" w:rsidP="00EB63FD">
      <w:pPr>
        <w:spacing w:after="0"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 xml:space="preserve"> Thus, the Honey pot has been set upped and monitored in the Network using KFsensor. </w:t>
      </w: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Pr="007C4471" w:rsidRDefault="007C4471" w:rsidP="00E8618A">
      <w:pPr>
        <w:spacing w:after="0"/>
        <w:rPr>
          <w:rFonts w:ascii="Times New Roman" w:eastAsia="Times New Roman" w:hAnsi="Times New Roman" w:cs="Times New Roman"/>
          <w:b/>
          <w:color w:val="333333"/>
          <w:sz w:val="28"/>
          <w:szCs w:val="24"/>
          <w:lang w:eastAsia="en-IN"/>
        </w:rPr>
      </w:pPr>
      <w:r w:rsidRPr="007C4471">
        <w:rPr>
          <w:rFonts w:ascii="Times New Roman" w:eastAsia="Times New Roman" w:hAnsi="Times New Roman" w:cs="Times New Roman"/>
          <w:b/>
          <w:color w:val="333333"/>
          <w:sz w:val="28"/>
          <w:szCs w:val="24"/>
          <w:lang w:eastAsia="en-IN"/>
        </w:rPr>
        <w:lastRenderedPageBreak/>
        <w:t>Ex.No.8</w:t>
      </w:r>
    </w:p>
    <w:p w:rsidR="007C4471" w:rsidRPr="001F0215" w:rsidRDefault="007C4471" w:rsidP="007C4471">
      <w:pPr>
        <w:spacing w:after="120" w:line="240" w:lineRule="auto"/>
        <w:ind w:left="720" w:hanging="720"/>
        <w:jc w:val="center"/>
        <w:rPr>
          <w:rFonts w:ascii="Times New Roman" w:hAnsi="Times New Roman"/>
          <w:sz w:val="26"/>
          <w:szCs w:val="26"/>
        </w:rPr>
      </w:pPr>
      <w:r w:rsidRPr="00AE373C">
        <w:rPr>
          <w:rFonts w:ascii="Times New Roman" w:hAnsi="Times New Roman"/>
          <w:b/>
          <w:sz w:val="26"/>
          <w:szCs w:val="26"/>
        </w:rPr>
        <w:t>INSTALL</w:t>
      </w:r>
      <w:r>
        <w:rPr>
          <w:rFonts w:ascii="Times New Roman" w:hAnsi="Times New Roman"/>
          <w:b/>
          <w:sz w:val="26"/>
          <w:szCs w:val="26"/>
        </w:rPr>
        <w:t xml:space="preserve"> </w:t>
      </w:r>
      <w:r w:rsidRPr="00AE373C">
        <w:rPr>
          <w:rFonts w:ascii="Times New Roman" w:hAnsi="Times New Roman"/>
          <w:b/>
          <w:spacing w:val="-1"/>
          <w:sz w:val="26"/>
          <w:szCs w:val="26"/>
        </w:rPr>
        <w:t>ROOTKITS</w:t>
      </w:r>
      <w:r>
        <w:rPr>
          <w:rFonts w:ascii="Times New Roman" w:hAnsi="Times New Roman"/>
          <w:b/>
          <w:spacing w:val="-1"/>
          <w:sz w:val="26"/>
          <w:szCs w:val="26"/>
        </w:rPr>
        <w:t xml:space="preserve"> </w:t>
      </w:r>
      <w:r w:rsidRPr="00AE373C">
        <w:rPr>
          <w:rFonts w:ascii="Times New Roman" w:hAnsi="Times New Roman"/>
          <w:b/>
          <w:spacing w:val="-1"/>
          <w:sz w:val="26"/>
          <w:szCs w:val="26"/>
        </w:rPr>
        <w:t>AND</w:t>
      </w:r>
      <w:r>
        <w:rPr>
          <w:rFonts w:ascii="Times New Roman" w:hAnsi="Times New Roman"/>
          <w:b/>
          <w:spacing w:val="-1"/>
          <w:sz w:val="26"/>
          <w:szCs w:val="26"/>
        </w:rPr>
        <w:t xml:space="preserve"> </w:t>
      </w:r>
      <w:r w:rsidRPr="00AE373C">
        <w:rPr>
          <w:rFonts w:ascii="Times New Roman" w:hAnsi="Times New Roman"/>
          <w:b/>
          <w:sz w:val="26"/>
          <w:szCs w:val="26"/>
        </w:rPr>
        <w:t>STUDY</w:t>
      </w:r>
      <w:r>
        <w:rPr>
          <w:rFonts w:ascii="Times New Roman" w:hAnsi="Times New Roman"/>
          <w:b/>
          <w:sz w:val="26"/>
          <w:szCs w:val="26"/>
        </w:rPr>
        <w:t xml:space="preserve"> </w:t>
      </w:r>
      <w:r w:rsidRPr="00AE373C">
        <w:rPr>
          <w:rFonts w:ascii="Times New Roman" w:hAnsi="Times New Roman"/>
          <w:b/>
          <w:spacing w:val="-1"/>
          <w:sz w:val="26"/>
          <w:szCs w:val="26"/>
        </w:rPr>
        <w:t>VARIETY</w:t>
      </w:r>
      <w:r>
        <w:rPr>
          <w:rFonts w:ascii="Times New Roman" w:hAnsi="Times New Roman"/>
          <w:b/>
          <w:spacing w:val="-1"/>
          <w:sz w:val="26"/>
          <w:szCs w:val="26"/>
        </w:rPr>
        <w:t xml:space="preserve"> </w:t>
      </w:r>
      <w:r w:rsidRPr="00AE373C">
        <w:rPr>
          <w:rFonts w:ascii="Times New Roman" w:hAnsi="Times New Roman"/>
          <w:b/>
          <w:sz w:val="26"/>
          <w:szCs w:val="26"/>
        </w:rPr>
        <w:t>OF</w:t>
      </w:r>
      <w:r>
        <w:rPr>
          <w:rFonts w:ascii="Times New Roman" w:hAnsi="Times New Roman"/>
          <w:b/>
          <w:sz w:val="26"/>
          <w:szCs w:val="26"/>
        </w:rPr>
        <w:t xml:space="preserve"> </w:t>
      </w:r>
      <w:r w:rsidRPr="00AE373C">
        <w:rPr>
          <w:rFonts w:ascii="Times New Roman" w:hAnsi="Times New Roman"/>
          <w:b/>
          <w:sz w:val="26"/>
          <w:szCs w:val="26"/>
        </w:rPr>
        <w:t>OPTIONS</w:t>
      </w:r>
    </w:p>
    <w:p w:rsidR="007C4471" w:rsidRDefault="007C4471" w:rsidP="007C4471">
      <w:pPr>
        <w:spacing w:after="120" w:line="240" w:lineRule="auto"/>
        <w:rPr>
          <w:rFonts w:ascii="Times New Roman" w:hAnsi="Times New Roman"/>
          <w:sz w:val="24"/>
          <w:szCs w:val="24"/>
        </w:rPr>
      </w:pPr>
    </w:p>
    <w:p w:rsidR="007C4471" w:rsidRPr="007C4471" w:rsidRDefault="007C4471" w:rsidP="007C4471">
      <w:pPr>
        <w:spacing w:after="0" w:line="240" w:lineRule="auto"/>
        <w:rPr>
          <w:rFonts w:ascii="Times New Roman" w:hAnsi="Times New Roman"/>
          <w:sz w:val="24"/>
          <w:szCs w:val="26"/>
        </w:rPr>
      </w:pPr>
      <w:r w:rsidRPr="007C4471">
        <w:rPr>
          <w:rFonts w:ascii="Times New Roman" w:hAnsi="Times New Roman"/>
          <w:b/>
          <w:sz w:val="24"/>
          <w:szCs w:val="26"/>
        </w:rPr>
        <w:t>Aim:</w:t>
      </w:r>
      <w:r w:rsidRPr="007C4471">
        <w:rPr>
          <w:rFonts w:ascii="Times New Roman" w:hAnsi="Times New Roman"/>
          <w:sz w:val="24"/>
          <w:szCs w:val="26"/>
        </w:rPr>
        <w:t xml:space="preserve"> To Study about root kits and its variety of options.</w:t>
      </w:r>
    </w:p>
    <w:p w:rsidR="007C4471" w:rsidRPr="007C4471" w:rsidRDefault="007C4471" w:rsidP="007C4471">
      <w:pPr>
        <w:spacing w:after="0" w:line="240" w:lineRule="auto"/>
        <w:rPr>
          <w:rFonts w:ascii="Times New Roman" w:hAnsi="Times New Roman"/>
          <w:b/>
          <w:sz w:val="24"/>
          <w:szCs w:val="26"/>
        </w:rPr>
      </w:pPr>
    </w:p>
    <w:p w:rsidR="007C4471" w:rsidRDefault="007C4471" w:rsidP="007C4471">
      <w:pPr>
        <w:spacing w:after="0" w:line="240" w:lineRule="auto"/>
        <w:rPr>
          <w:rFonts w:ascii="Times New Roman" w:hAnsi="Times New Roman"/>
          <w:b/>
          <w:sz w:val="24"/>
          <w:szCs w:val="26"/>
        </w:rPr>
      </w:pPr>
      <w:r w:rsidRPr="007C4471">
        <w:rPr>
          <w:rFonts w:ascii="Times New Roman" w:hAnsi="Times New Roman"/>
          <w:b/>
          <w:sz w:val="24"/>
          <w:szCs w:val="26"/>
        </w:rPr>
        <w:t>Description:</w:t>
      </w:r>
    </w:p>
    <w:p w:rsidR="00812EFA" w:rsidRDefault="00812EFA" w:rsidP="007C4471">
      <w:pPr>
        <w:spacing w:after="0" w:line="240" w:lineRule="auto"/>
        <w:rPr>
          <w:rFonts w:ascii="Times New Roman" w:hAnsi="Times New Roman"/>
          <w:sz w:val="24"/>
          <w:szCs w:val="26"/>
        </w:rPr>
      </w:pPr>
    </w:p>
    <w:p w:rsidR="00812EFA" w:rsidRDefault="00812EFA" w:rsidP="00812EFA">
      <w:pPr>
        <w:pStyle w:val="ListParagraph"/>
        <w:numPr>
          <w:ilvl w:val="0"/>
          <w:numId w:val="14"/>
        </w:numPr>
        <w:spacing w:after="0" w:line="360" w:lineRule="auto"/>
        <w:jc w:val="both"/>
        <w:rPr>
          <w:rFonts w:ascii="Times New Roman" w:hAnsi="Times New Roman"/>
          <w:sz w:val="24"/>
          <w:szCs w:val="26"/>
        </w:rPr>
      </w:pPr>
      <w:r w:rsidRPr="00812EFA">
        <w:rPr>
          <w:rFonts w:ascii="Times New Roman" w:hAnsi="Times New Roman"/>
          <w:sz w:val="24"/>
          <w:szCs w:val="26"/>
        </w:rPr>
        <w:t>The term Rootkit originally referred to a collection of tools used to gain administrative access on UNIX operating systems.</w:t>
      </w:r>
    </w:p>
    <w:p w:rsidR="00812EFA" w:rsidRDefault="00812EFA" w:rsidP="00812EFA">
      <w:pPr>
        <w:pStyle w:val="ListParagraph"/>
        <w:numPr>
          <w:ilvl w:val="0"/>
          <w:numId w:val="14"/>
        </w:numPr>
        <w:spacing w:after="0" w:line="360" w:lineRule="auto"/>
        <w:jc w:val="both"/>
        <w:rPr>
          <w:rFonts w:ascii="Times New Roman" w:hAnsi="Times New Roman"/>
          <w:sz w:val="24"/>
          <w:szCs w:val="26"/>
        </w:rPr>
      </w:pPr>
      <w:r w:rsidRPr="00812EFA">
        <w:rPr>
          <w:rFonts w:ascii="Times New Roman" w:hAnsi="Times New Roman"/>
          <w:sz w:val="24"/>
          <w:szCs w:val="26"/>
        </w:rPr>
        <w:t>The collection of tools often included well-known system monitoring tools that were modified to hide the actions of an unauthorized user. An unauthorized user would replace the existing tools on the system with the modified versions preventing authorized users from</w:t>
      </w:r>
      <w:r>
        <w:rPr>
          <w:rFonts w:ascii="Times New Roman" w:hAnsi="Times New Roman"/>
          <w:sz w:val="24"/>
          <w:szCs w:val="26"/>
        </w:rPr>
        <w:t xml:space="preserve"> </w:t>
      </w:r>
      <w:r w:rsidRPr="00812EFA">
        <w:rPr>
          <w:rFonts w:ascii="Times New Roman" w:hAnsi="Times New Roman"/>
          <w:sz w:val="24"/>
          <w:szCs w:val="26"/>
        </w:rPr>
        <w:t>discovering the security breach.</w:t>
      </w:r>
    </w:p>
    <w:p w:rsidR="00812EFA" w:rsidRDefault="00812EFA" w:rsidP="00812EFA">
      <w:pPr>
        <w:pStyle w:val="ListParagraph"/>
        <w:numPr>
          <w:ilvl w:val="0"/>
          <w:numId w:val="14"/>
        </w:numPr>
        <w:spacing w:after="0" w:line="360" w:lineRule="auto"/>
        <w:jc w:val="both"/>
        <w:rPr>
          <w:rFonts w:ascii="Times New Roman" w:hAnsi="Times New Roman"/>
          <w:sz w:val="24"/>
          <w:szCs w:val="26"/>
        </w:rPr>
      </w:pPr>
      <w:r w:rsidRPr="00812EFA">
        <w:rPr>
          <w:rFonts w:ascii="Times New Roman" w:hAnsi="Times New Roman"/>
          <w:sz w:val="24"/>
          <w:szCs w:val="26"/>
        </w:rPr>
        <w:t>Rootkits in Windows refers to programs that use system hooking or modification to hide</w:t>
      </w:r>
      <w:r>
        <w:rPr>
          <w:rFonts w:ascii="Times New Roman" w:hAnsi="Times New Roman"/>
          <w:sz w:val="24"/>
          <w:szCs w:val="26"/>
        </w:rPr>
        <w:t xml:space="preserve"> </w:t>
      </w:r>
      <w:r w:rsidRPr="00812EFA">
        <w:rPr>
          <w:rFonts w:ascii="Times New Roman" w:hAnsi="Times New Roman"/>
          <w:sz w:val="24"/>
          <w:szCs w:val="26"/>
        </w:rPr>
        <w:t xml:space="preserve">files, processes, registry keys, and other objects in order </w:t>
      </w:r>
      <w:r>
        <w:rPr>
          <w:rFonts w:ascii="Times New Roman" w:hAnsi="Times New Roman"/>
          <w:sz w:val="24"/>
          <w:szCs w:val="26"/>
        </w:rPr>
        <w:t>to hide programs and behaviors.</w:t>
      </w:r>
    </w:p>
    <w:p w:rsidR="00812EFA" w:rsidRPr="00812EFA" w:rsidRDefault="00812EFA" w:rsidP="00812EFA">
      <w:pPr>
        <w:pStyle w:val="ListParagraph"/>
        <w:numPr>
          <w:ilvl w:val="0"/>
          <w:numId w:val="14"/>
        </w:numPr>
        <w:spacing w:after="0" w:line="360" w:lineRule="auto"/>
        <w:jc w:val="both"/>
        <w:rPr>
          <w:rFonts w:ascii="Times New Roman" w:hAnsi="Times New Roman"/>
          <w:sz w:val="24"/>
          <w:szCs w:val="26"/>
        </w:rPr>
      </w:pPr>
      <w:r w:rsidRPr="00812EFA">
        <w:rPr>
          <w:rFonts w:ascii="Times New Roman" w:hAnsi="Times New Roman"/>
          <w:sz w:val="24"/>
          <w:szCs w:val="26"/>
        </w:rPr>
        <w:t>In particular, Windows rootkits do not necessarily include any functionality to gain administrative privileges. In fact, many Windows rootkits require administrative privileges</w:t>
      </w:r>
      <w:r>
        <w:rPr>
          <w:rFonts w:ascii="Times New Roman" w:hAnsi="Times New Roman"/>
          <w:sz w:val="24"/>
          <w:szCs w:val="26"/>
        </w:rPr>
        <w:t xml:space="preserve"> </w:t>
      </w:r>
      <w:r w:rsidRPr="00812EFA">
        <w:rPr>
          <w:rFonts w:ascii="Times New Roman" w:hAnsi="Times New Roman"/>
          <w:sz w:val="24"/>
          <w:szCs w:val="26"/>
        </w:rPr>
        <w:t>to even function.</w:t>
      </w:r>
    </w:p>
    <w:p w:rsidR="00812EFA" w:rsidRPr="00812EFA" w:rsidRDefault="00812EFA" w:rsidP="00812EFA">
      <w:pPr>
        <w:spacing w:after="0" w:line="360" w:lineRule="auto"/>
        <w:jc w:val="both"/>
        <w:rPr>
          <w:rFonts w:ascii="Times New Roman" w:hAnsi="Times New Roman"/>
          <w:sz w:val="24"/>
          <w:szCs w:val="26"/>
        </w:rPr>
      </w:pPr>
      <w:r w:rsidRPr="00812EFA">
        <w:rPr>
          <w:rFonts w:ascii="Times New Roman" w:hAnsi="Times New Roman"/>
          <w:sz w:val="24"/>
          <w:szCs w:val="26"/>
        </w:rPr>
        <w:t>Two basic classes of Windows rootkits : kernel mode rootkits &amp; user mode rootkits.</w:t>
      </w:r>
    </w:p>
    <w:p w:rsidR="00812EFA" w:rsidRDefault="00812EFA" w:rsidP="00812EFA">
      <w:pPr>
        <w:spacing w:after="0" w:line="360" w:lineRule="auto"/>
        <w:jc w:val="both"/>
        <w:rPr>
          <w:rFonts w:ascii="Times New Roman" w:hAnsi="Times New Roman"/>
          <w:b/>
          <w:bCs/>
          <w:sz w:val="24"/>
          <w:szCs w:val="26"/>
        </w:rPr>
      </w:pPr>
      <w:r w:rsidRPr="00812EFA">
        <w:rPr>
          <w:rFonts w:ascii="Times New Roman" w:hAnsi="Times New Roman"/>
          <w:b/>
          <w:bCs/>
          <w:sz w:val="24"/>
          <w:szCs w:val="26"/>
        </w:rPr>
        <w:t>Rootkit - “A tool used to protect backdoors and other tools from detection by</w:t>
      </w:r>
      <w:r>
        <w:rPr>
          <w:rFonts w:ascii="Times New Roman" w:hAnsi="Times New Roman"/>
          <w:b/>
          <w:bCs/>
          <w:sz w:val="24"/>
          <w:szCs w:val="26"/>
        </w:rPr>
        <w:t xml:space="preserve"> </w:t>
      </w:r>
      <w:r w:rsidRPr="00812EFA">
        <w:rPr>
          <w:rFonts w:ascii="Times New Roman" w:hAnsi="Times New Roman"/>
          <w:b/>
          <w:bCs/>
          <w:sz w:val="24"/>
          <w:szCs w:val="26"/>
        </w:rPr>
        <w:t>administrators”</w:t>
      </w:r>
    </w:p>
    <w:p w:rsidR="00812EFA" w:rsidRDefault="00812EFA" w:rsidP="00812EFA">
      <w:pPr>
        <w:spacing w:after="0" w:line="360" w:lineRule="auto"/>
        <w:jc w:val="both"/>
        <w:rPr>
          <w:rFonts w:ascii="Times New Roman" w:hAnsi="Times New Roman"/>
          <w:b/>
          <w:bCs/>
          <w:sz w:val="24"/>
          <w:szCs w:val="26"/>
        </w:rPr>
      </w:pPr>
      <w:r w:rsidRPr="00812EFA">
        <w:rPr>
          <w:rFonts w:ascii="Times New Roman" w:hAnsi="Times New Roman"/>
          <w:b/>
          <w:bCs/>
          <w:sz w:val="24"/>
          <w:szCs w:val="26"/>
        </w:rPr>
        <w:t>ROOTKITS :</w:t>
      </w:r>
    </w:p>
    <w:p w:rsidR="00812EFA" w:rsidRPr="00812EFA" w:rsidRDefault="00812EFA" w:rsidP="00812EFA">
      <w:pPr>
        <w:pStyle w:val="ListParagraph"/>
        <w:numPr>
          <w:ilvl w:val="0"/>
          <w:numId w:val="15"/>
        </w:numPr>
        <w:spacing w:after="0" w:line="360" w:lineRule="auto"/>
        <w:ind w:left="709" w:hanging="283"/>
        <w:jc w:val="both"/>
        <w:rPr>
          <w:rFonts w:ascii="Times New Roman" w:hAnsi="Times New Roman"/>
          <w:sz w:val="24"/>
          <w:szCs w:val="26"/>
        </w:rPr>
      </w:pPr>
      <w:r w:rsidRPr="00812EFA">
        <w:rPr>
          <w:rFonts w:ascii="Times New Roman" w:hAnsi="Times New Roman"/>
          <w:b/>
          <w:bCs/>
          <w:sz w:val="24"/>
          <w:szCs w:val="26"/>
        </w:rPr>
        <w:t xml:space="preserve">Rootkit </w:t>
      </w:r>
      <w:r w:rsidRPr="00812EFA">
        <w:rPr>
          <w:rFonts w:ascii="Times New Roman" w:hAnsi="Times New Roman"/>
          <w:sz w:val="24"/>
          <w:szCs w:val="26"/>
        </w:rPr>
        <w:t>is a malicious software program, used to gain elevated access to a computer while it remains hidden from the owner of the computer and installed security software.</w:t>
      </w:r>
    </w:p>
    <w:p w:rsidR="00812EFA" w:rsidRPr="00812EFA" w:rsidRDefault="00812EFA" w:rsidP="00812EFA">
      <w:pPr>
        <w:pStyle w:val="ListParagraph"/>
        <w:numPr>
          <w:ilvl w:val="0"/>
          <w:numId w:val="15"/>
        </w:numPr>
        <w:spacing w:after="0" w:line="360" w:lineRule="auto"/>
        <w:ind w:left="709" w:hanging="283"/>
        <w:jc w:val="both"/>
        <w:rPr>
          <w:rFonts w:ascii="Times New Roman" w:hAnsi="Times New Roman"/>
          <w:sz w:val="24"/>
          <w:szCs w:val="26"/>
        </w:rPr>
      </w:pPr>
      <w:r w:rsidRPr="00812EFA">
        <w:rPr>
          <w:rFonts w:ascii="Times New Roman" w:hAnsi="Times New Roman"/>
          <w:sz w:val="24"/>
          <w:szCs w:val="26"/>
        </w:rPr>
        <w:t>Rootkits typically run at a low level and load before the computer's operating system to remain hidden. The rootkit can then divert any OS functions that would reveal its presence and display manipulated results to the user.</w:t>
      </w:r>
    </w:p>
    <w:p w:rsidR="00812EFA" w:rsidRPr="00812EFA" w:rsidRDefault="00812EFA" w:rsidP="00812EFA">
      <w:pPr>
        <w:pStyle w:val="ListParagraph"/>
        <w:numPr>
          <w:ilvl w:val="0"/>
          <w:numId w:val="15"/>
        </w:numPr>
        <w:spacing w:after="0" w:line="360" w:lineRule="auto"/>
        <w:ind w:left="709" w:hanging="283"/>
        <w:jc w:val="both"/>
        <w:rPr>
          <w:rFonts w:ascii="Times New Roman" w:hAnsi="Times New Roman"/>
          <w:sz w:val="24"/>
          <w:szCs w:val="26"/>
        </w:rPr>
      </w:pPr>
      <w:r w:rsidRPr="00812EFA">
        <w:rPr>
          <w:rFonts w:ascii="Times New Roman" w:hAnsi="Times New Roman"/>
          <w:sz w:val="24"/>
          <w:szCs w:val="26"/>
        </w:rPr>
        <w:t xml:space="preserve">Malicious users or software often install a rootkit once they have gained access to a computer, through vulnerabilities in the computer's software or through gaining the password by social engineering, for example. </w:t>
      </w:r>
    </w:p>
    <w:p w:rsidR="00812EFA" w:rsidRDefault="00812EFA" w:rsidP="00812EFA">
      <w:pPr>
        <w:pStyle w:val="ListParagraph"/>
        <w:numPr>
          <w:ilvl w:val="0"/>
          <w:numId w:val="15"/>
        </w:numPr>
        <w:spacing w:after="0" w:line="360" w:lineRule="auto"/>
        <w:ind w:left="709" w:hanging="283"/>
        <w:jc w:val="both"/>
        <w:rPr>
          <w:rFonts w:ascii="Times New Roman" w:hAnsi="Times New Roman"/>
          <w:sz w:val="24"/>
          <w:szCs w:val="26"/>
        </w:rPr>
      </w:pPr>
      <w:r w:rsidRPr="00812EFA">
        <w:rPr>
          <w:rFonts w:ascii="Times New Roman" w:hAnsi="Times New Roman"/>
          <w:sz w:val="24"/>
          <w:szCs w:val="26"/>
        </w:rPr>
        <w:t>The rootkit allows them continued access to the computer, but it leaves no trace of their activity, as it would if they were logged in through a normal user account. Once installed, the rootkit owner can access the computer at any time to run software, or to control the computer remotely.</w:t>
      </w:r>
    </w:p>
    <w:p w:rsidR="00812EFA" w:rsidRPr="00812EFA" w:rsidRDefault="00812EFA" w:rsidP="00812EFA">
      <w:pPr>
        <w:pStyle w:val="ListParagraph"/>
        <w:spacing w:after="0" w:line="360" w:lineRule="auto"/>
        <w:ind w:left="709"/>
        <w:jc w:val="both"/>
        <w:rPr>
          <w:rFonts w:ascii="Times New Roman" w:hAnsi="Times New Roman"/>
          <w:sz w:val="24"/>
          <w:szCs w:val="26"/>
        </w:rPr>
      </w:pPr>
    </w:p>
    <w:p w:rsidR="00812EFA" w:rsidRPr="00812EFA" w:rsidRDefault="00812EFA" w:rsidP="00812EFA">
      <w:pPr>
        <w:spacing w:after="0" w:line="360" w:lineRule="auto"/>
        <w:jc w:val="both"/>
        <w:rPr>
          <w:rFonts w:ascii="Times New Roman" w:hAnsi="Times New Roman"/>
          <w:b/>
          <w:bCs/>
          <w:sz w:val="24"/>
          <w:szCs w:val="26"/>
        </w:rPr>
      </w:pPr>
      <w:r w:rsidRPr="00812EFA">
        <w:rPr>
          <w:rFonts w:ascii="Times New Roman" w:hAnsi="Times New Roman"/>
          <w:b/>
          <w:bCs/>
          <w:sz w:val="24"/>
          <w:szCs w:val="26"/>
        </w:rPr>
        <w:lastRenderedPageBreak/>
        <w:t>WHY ROOT KITS ARE USED</w:t>
      </w:r>
    </w:p>
    <w:p w:rsidR="00812EFA" w:rsidRDefault="00812EFA" w:rsidP="00812EFA">
      <w:pPr>
        <w:pStyle w:val="ListParagraph"/>
        <w:numPr>
          <w:ilvl w:val="0"/>
          <w:numId w:val="15"/>
        </w:numPr>
        <w:spacing w:after="0" w:line="360" w:lineRule="auto"/>
        <w:ind w:left="709" w:hanging="283"/>
        <w:jc w:val="both"/>
        <w:rPr>
          <w:rFonts w:ascii="Times New Roman" w:hAnsi="Times New Roman"/>
          <w:sz w:val="24"/>
          <w:szCs w:val="26"/>
        </w:rPr>
      </w:pPr>
      <w:r w:rsidRPr="00812EFA">
        <w:rPr>
          <w:rFonts w:ascii="Times New Roman" w:hAnsi="Times New Roman"/>
          <w:sz w:val="24"/>
          <w:szCs w:val="26"/>
        </w:rPr>
        <w:t>Root kits are used by criminals for a variety of purposes, usually to turn a computer into part of a botnet, which can then, in turn, go on to infect other computers or send spam email</w:t>
      </w:r>
      <w:r>
        <w:rPr>
          <w:rFonts w:ascii="Times New Roman" w:hAnsi="Times New Roman"/>
          <w:sz w:val="24"/>
          <w:szCs w:val="26"/>
        </w:rPr>
        <w:t xml:space="preserve"> </w:t>
      </w:r>
      <w:r w:rsidRPr="00812EFA">
        <w:rPr>
          <w:rFonts w:ascii="Times New Roman" w:hAnsi="Times New Roman"/>
          <w:sz w:val="24"/>
          <w:szCs w:val="26"/>
        </w:rPr>
        <w:t xml:space="preserve">messages. </w:t>
      </w:r>
    </w:p>
    <w:p w:rsidR="00812EFA" w:rsidRDefault="00812EFA" w:rsidP="00812EFA">
      <w:pPr>
        <w:pStyle w:val="ListParagraph"/>
        <w:numPr>
          <w:ilvl w:val="0"/>
          <w:numId w:val="15"/>
        </w:numPr>
        <w:spacing w:after="0" w:line="360" w:lineRule="auto"/>
        <w:ind w:left="709" w:hanging="283"/>
        <w:jc w:val="both"/>
        <w:rPr>
          <w:rFonts w:ascii="Times New Roman" w:hAnsi="Times New Roman"/>
          <w:sz w:val="24"/>
          <w:szCs w:val="26"/>
        </w:rPr>
      </w:pPr>
      <w:r w:rsidRPr="00812EFA">
        <w:rPr>
          <w:rFonts w:ascii="Times New Roman" w:hAnsi="Times New Roman"/>
          <w:sz w:val="24"/>
          <w:szCs w:val="26"/>
        </w:rPr>
        <w:t>The rootkit owner can install keyloggers to capture user-entered passwords for online banking and similar activities, or steal the user’s personal details to use for identity</w:t>
      </w:r>
      <w:r>
        <w:rPr>
          <w:rFonts w:ascii="Times New Roman" w:hAnsi="Times New Roman"/>
          <w:sz w:val="24"/>
          <w:szCs w:val="26"/>
        </w:rPr>
        <w:t xml:space="preserve"> fraud.</w:t>
      </w:r>
    </w:p>
    <w:p w:rsidR="00812EFA" w:rsidRPr="00812EFA" w:rsidRDefault="00812EFA" w:rsidP="00812EFA">
      <w:pPr>
        <w:pStyle w:val="ListParagraph"/>
        <w:numPr>
          <w:ilvl w:val="0"/>
          <w:numId w:val="15"/>
        </w:numPr>
        <w:spacing w:after="0" w:line="360" w:lineRule="auto"/>
        <w:ind w:left="709" w:hanging="283"/>
        <w:jc w:val="both"/>
        <w:rPr>
          <w:rFonts w:ascii="Times New Roman" w:hAnsi="Times New Roman"/>
          <w:sz w:val="24"/>
          <w:szCs w:val="26"/>
        </w:rPr>
      </w:pPr>
      <w:r w:rsidRPr="00812EFA">
        <w:rPr>
          <w:rFonts w:ascii="Times New Roman" w:hAnsi="Times New Roman"/>
          <w:sz w:val="24"/>
          <w:szCs w:val="26"/>
        </w:rPr>
        <w:t>If the rootkit owner uses the computer for criminal acts, such as breaking into other computers, it will appear as if the computer owner is responsible if authorities trace the</w:t>
      </w:r>
      <w:r>
        <w:rPr>
          <w:rFonts w:ascii="Times New Roman" w:hAnsi="Times New Roman"/>
          <w:sz w:val="24"/>
          <w:szCs w:val="26"/>
        </w:rPr>
        <w:t xml:space="preserve"> </w:t>
      </w:r>
      <w:r w:rsidRPr="00812EFA">
        <w:rPr>
          <w:rFonts w:ascii="Times New Roman" w:hAnsi="Times New Roman"/>
          <w:sz w:val="24"/>
          <w:szCs w:val="26"/>
        </w:rPr>
        <w:t>connection.</w:t>
      </w:r>
    </w:p>
    <w:p w:rsidR="00812EFA" w:rsidRPr="00812EFA" w:rsidRDefault="00812EFA" w:rsidP="00812EFA">
      <w:pPr>
        <w:spacing w:after="0" w:line="360" w:lineRule="auto"/>
        <w:jc w:val="both"/>
        <w:rPr>
          <w:rFonts w:ascii="Times New Roman" w:hAnsi="Times New Roman"/>
          <w:b/>
          <w:bCs/>
          <w:sz w:val="24"/>
          <w:szCs w:val="26"/>
        </w:rPr>
      </w:pPr>
      <w:r w:rsidRPr="00812EFA">
        <w:rPr>
          <w:rFonts w:ascii="Times New Roman" w:hAnsi="Times New Roman"/>
          <w:b/>
          <w:bCs/>
          <w:sz w:val="24"/>
          <w:szCs w:val="26"/>
        </w:rPr>
        <w:t>HOW ROOT KITS STAY UNDETECTED</w:t>
      </w:r>
    </w:p>
    <w:p w:rsidR="00812EFA" w:rsidRPr="00812EFA" w:rsidRDefault="00812EFA" w:rsidP="00812EFA">
      <w:pPr>
        <w:pStyle w:val="ListParagraph"/>
        <w:numPr>
          <w:ilvl w:val="0"/>
          <w:numId w:val="15"/>
        </w:numPr>
        <w:spacing w:after="0" w:line="360" w:lineRule="auto"/>
        <w:ind w:left="709" w:hanging="283"/>
        <w:jc w:val="both"/>
        <w:rPr>
          <w:rFonts w:ascii="Times New Roman" w:hAnsi="Times New Roman"/>
          <w:sz w:val="24"/>
          <w:szCs w:val="26"/>
        </w:rPr>
      </w:pPr>
      <w:r w:rsidRPr="00812EFA">
        <w:rPr>
          <w:rFonts w:ascii="Times New Roman" w:hAnsi="Times New Roman"/>
          <w:sz w:val="24"/>
          <w:szCs w:val="26"/>
        </w:rPr>
        <w:t>Many root kits infect the boot sectors of the computer’s hard disk, allowing them to load</w:t>
      </w:r>
    </w:p>
    <w:p w:rsidR="00812EFA" w:rsidRDefault="00812EFA" w:rsidP="00812EFA">
      <w:pPr>
        <w:spacing w:after="0" w:line="360" w:lineRule="auto"/>
        <w:jc w:val="both"/>
        <w:rPr>
          <w:rFonts w:ascii="Times New Roman" w:hAnsi="Times New Roman"/>
          <w:sz w:val="24"/>
          <w:szCs w:val="26"/>
        </w:rPr>
      </w:pPr>
      <w:r w:rsidRPr="00812EFA">
        <w:rPr>
          <w:rFonts w:ascii="Times New Roman" w:hAnsi="Times New Roman"/>
          <w:sz w:val="24"/>
          <w:szCs w:val="26"/>
        </w:rPr>
        <w:t xml:space="preserve">before the computers operating system. </w:t>
      </w:r>
    </w:p>
    <w:p w:rsidR="00812EFA" w:rsidRDefault="00812EFA" w:rsidP="00812EFA">
      <w:pPr>
        <w:pStyle w:val="ListParagraph"/>
        <w:numPr>
          <w:ilvl w:val="0"/>
          <w:numId w:val="15"/>
        </w:numPr>
        <w:spacing w:after="0" w:line="360" w:lineRule="auto"/>
        <w:ind w:left="709" w:hanging="283"/>
        <w:jc w:val="both"/>
        <w:rPr>
          <w:rFonts w:ascii="Times New Roman" w:hAnsi="Times New Roman"/>
          <w:sz w:val="24"/>
          <w:szCs w:val="26"/>
        </w:rPr>
      </w:pPr>
      <w:r w:rsidRPr="00812EFA">
        <w:rPr>
          <w:rFonts w:ascii="Times New Roman" w:hAnsi="Times New Roman"/>
          <w:sz w:val="24"/>
          <w:szCs w:val="26"/>
        </w:rPr>
        <w:t>The rootkit then patches the operating system and changes common functions to hide its existence. For example, the root kit could intercept calls for a list of files in a directory, removing its own file names before showing the results</w:t>
      </w:r>
      <w:r>
        <w:rPr>
          <w:rFonts w:ascii="Times New Roman" w:hAnsi="Times New Roman"/>
          <w:sz w:val="24"/>
          <w:szCs w:val="26"/>
        </w:rPr>
        <w:t xml:space="preserve"> </w:t>
      </w:r>
      <w:r w:rsidRPr="00812EFA">
        <w:rPr>
          <w:rFonts w:ascii="Times New Roman" w:hAnsi="Times New Roman"/>
          <w:sz w:val="24"/>
          <w:szCs w:val="26"/>
        </w:rPr>
        <w:t xml:space="preserve">to the user, so it would appear as if the directory is clean. </w:t>
      </w:r>
    </w:p>
    <w:p w:rsidR="00812EFA" w:rsidRDefault="00812EFA" w:rsidP="00812EFA">
      <w:pPr>
        <w:pStyle w:val="ListParagraph"/>
        <w:numPr>
          <w:ilvl w:val="0"/>
          <w:numId w:val="15"/>
        </w:numPr>
        <w:spacing w:after="0" w:line="360" w:lineRule="auto"/>
        <w:ind w:left="709" w:hanging="283"/>
        <w:jc w:val="both"/>
        <w:rPr>
          <w:rFonts w:ascii="Times New Roman" w:hAnsi="Times New Roman"/>
          <w:sz w:val="24"/>
          <w:szCs w:val="26"/>
        </w:rPr>
      </w:pPr>
      <w:r w:rsidRPr="00812EFA">
        <w:rPr>
          <w:rFonts w:ascii="Times New Roman" w:hAnsi="Times New Roman"/>
          <w:sz w:val="24"/>
          <w:szCs w:val="26"/>
        </w:rPr>
        <w:t>Both anti-virus and security software programs are vulnerable to the effects of a root kit, which runs at a lower level,</w:t>
      </w:r>
      <w:r>
        <w:rPr>
          <w:rFonts w:ascii="Times New Roman" w:hAnsi="Times New Roman"/>
          <w:sz w:val="24"/>
          <w:szCs w:val="26"/>
        </w:rPr>
        <w:t xml:space="preserve"> </w:t>
      </w:r>
      <w:r w:rsidRPr="00812EFA">
        <w:rPr>
          <w:rFonts w:ascii="Times New Roman" w:hAnsi="Times New Roman"/>
          <w:sz w:val="24"/>
          <w:szCs w:val="26"/>
        </w:rPr>
        <w:t>ensuring the anti-virus softw</w:t>
      </w:r>
      <w:r>
        <w:rPr>
          <w:rFonts w:ascii="Times New Roman" w:hAnsi="Times New Roman"/>
          <w:sz w:val="24"/>
          <w:szCs w:val="26"/>
        </w:rPr>
        <w:t>are cannot detect or remove it.</w:t>
      </w:r>
    </w:p>
    <w:p w:rsidR="00812EFA" w:rsidRPr="00812EFA" w:rsidRDefault="00812EFA" w:rsidP="00812EFA">
      <w:pPr>
        <w:pStyle w:val="ListParagraph"/>
        <w:numPr>
          <w:ilvl w:val="0"/>
          <w:numId w:val="15"/>
        </w:numPr>
        <w:spacing w:after="0" w:line="360" w:lineRule="auto"/>
        <w:ind w:left="709" w:hanging="283"/>
        <w:jc w:val="both"/>
        <w:rPr>
          <w:rFonts w:ascii="Times New Roman" w:hAnsi="Times New Roman"/>
          <w:sz w:val="24"/>
          <w:szCs w:val="26"/>
        </w:rPr>
      </w:pPr>
      <w:r w:rsidRPr="00812EFA">
        <w:rPr>
          <w:rFonts w:ascii="Times New Roman" w:hAnsi="Times New Roman"/>
          <w:sz w:val="24"/>
          <w:szCs w:val="26"/>
        </w:rPr>
        <w:t>This leads the anti-virus software into believing the system is clean, when it is actually infected and running</w:t>
      </w:r>
      <w:r>
        <w:rPr>
          <w:rFonts w:ascii="Times New Roman" w:hAnsi="Times New Roman"/>
          <w:sz w:val="24"/>
          <w:szCs w:val="26"/>
        </w:rPr>
        <w:t xml:space="preserve"> </w:t>
      </w:r>
      <w:r w:rsidRPr="00812EFA">
        <w:rPr>
          <w:rFonts w:ascii="Times New Roman" w:hAnsi="Times New Roman"/>
          <w:sz w:val="24"/>
          <w:szCs w:val="26"/>
        </w:rPr>
        <w:t>malicious software.</w:t>
      </w:r>
    </w:p>
    <w:p w:rsidR="00812EFA" w:rsidRPr="00812EFA" w:rsidRDefault="00812EFA" w:rsidP="00812EFA">
      <w:pPr>
        <w:spacing w:after="0" w:line="360" w:lineRule="auto"/>
        <w:jc w:val="both"/>
        <w:rPr>
          <w:rFonts w:ascii="Times New Roman" w:hAnsi="Times New Roman"/>
          <w:b/>
          <w:bCs/>
          <w:sz w:val="24"/>
          <w:szCs w:val="26"/>
        </w:rPr>
      </w:pPr>
      <w:r w:rsidRPr="00812EFA">
        <w:rPr>
          <w:rFonts w:ascii="Times New Roman" w:hAnsi="Times New Roman"/>
          <w:b/>
          <w:bCs/>
          <w:sz w:val="24"/>
          <w:szCs w:val="26"/>
        </w:rPr>
        <w:t>Current Rootkit Capabilities:</w:t>
      </w:r>
    </w:p>
    <w:p w:rsidR="00812EFA" w:rsidRDefault="00812EFA" w:rsidP="00E507F4">
      <w:pPr>
        <w:spacing w:after="0" w:line="360" w:lineRule="auto"/>
        <w:ind w:firstLine="720"/>
        <w:jc w:val="both"/>
        <w:rPr>
          <w:rFonts w:ascii="Times New Roman" w:hAnsi="Times New Roman"/>
          <w:sz w:val="24"/>
          <w:szCs w:val="26"/>
        </w:rPr>
      </w:pPr>
      <w:r w:rsidRPr="00812EFA">
        <w:rPr>
          <w:rFonts w:ascii="Times New Roman" w:hAnsi="Times New Roman"/>
          <w:sz w:val="24"/>
          <w:szCs w:val="26"/>
        </w:rPr>
        <w:t>Root kits Hide processes, Hide files, Hide registry entries, Hide services, Completely</w:t>
      </w:r>
      <w:r>
        <w:rPr>
          <w:rFonts w:ascii="Times New Roman" w:hAnsi="Times New Roman"/>
          <w:sz w:val="24"/>
          <w:szCs w:val="26"/>
        </w:rPr>
        <w:t xml:space="preserve"> </w:t>
      </w:r>
      <w:r w:rsidRPr="00812EFA">
        <w:rPr>
          <w:rFonts w:ascii="Times New Roman" w:hAnsi="Times New Roman"/>
          <w:sz w:val="24"/>
          <w:szCs w:val="26"/>
        </w:rPr>
        <w:t>bypass personal firewalls, Undetectable by antivirus, Remotely undetectable, Covert</w:t>
      </w:r>
      <w:r>
        <w:rPr>
          <w:rFonts w:ascii="Times New Roman" w:hAnsi="Times New Roman"/>
          <w:sz w:val="24"/>
          <w:szCs w:val="26"/>
        </w:rPr>
        <w:t xml:space="preserve"> </w:t>
      </w:r>
      <w:r w:rsidRPr="00812EFA">
        <w:rPr>
          <w:rFonts w:ascii="Times New Roman" w:hAnsi="Times New Roman"/>
          <w:sz w:val="24"/>
          <w:szCs w:val="26"/>
        </w:rPr>
        <w:t>channels - undetectable on the network, Defeat cryptographic hash checking, Install silently,</w:t>
      </w:r>
      <w:r w:rsidR="00E507F4">
        <w:rPr>
          <w:rFonts w:ascii="Times New Roman" w:hAnsi="Times New Roman"/>
          <w:sz w:val="24"/>
          <w:szCs w:val="26"/>
        </w:rPr>
        <w:t xml:space="preserve"> </w:t>
      </w:r>
      <w:r w:rsidRPr="00812EFA">
        <w:rPr>
          <w:rFonts w:ascii="Times New Roman" w:hAnsi="Times New Roman"/>
          <w:sz w:val="24"/>
          <w:szCs w:val="26"/>
        </w:rPr>
        <w:t>All capabilities ever used by viruses or worms</w:t>
      </w:r>
      <w:r w:rsidR="00E507F4">
        <w:rPr>
          <w:rFonts w:ascii="Times New Roman" w:hAnsi="Times New Roman"/>
          <w:sz w:val="24"/>
          <w:szCs w:val="26"/>
        </w:rPr>
        <w:t>.</w:t>
      </w:r>
    </w:p>
    <w:p w:rsidR="00E507F4" w:rsidRDefault="00E507F4" w:rsidP="007C4471">
      <w:pPr>
        <w:pStyle w:val="ListParagraph"/>
        <w:spacing w:after="0" w:line="240" w:lineRule="auto"/>
        <w:ind w:left="1440"/>
        <w:rPr>
          <w:rFonts w:ascii="Times New Roman" w:hAnsi="Times New Roman"/>
          <w:sz w:val="24"/>
          <w:szCs w:val="26"/>
        </w:rPr>
      </w:pPr>
    </w:p>
    <w:p w:rsidR="00E507F4" w:rsidRDefault="00E507F4" w:rsidP="007C4471">
      <w:pPr>
        <w:pStyle w:val="ListParagraph"/>
        <w:spacing w:after="0" w:line="240" w:lineRule="auto"/>
        <w:ind w:left="1440"/>
        <w:rPr>
          <w:rFonts w:ascii="Times New Roman" w:hAnsi="Times New Roman"/>
          <w:sz w:val="24"/>
          <w:szCs w:val="26"/>
        </w:rPr>
      </w:pPr>
    </w:p>
    <w:p w:rsidR="00E507F4" w:rsidRDefault="00E507F4" w:rsidP="007C4471">
      <w:pPr>
        <w:pStyle w:val="ListParagraph"/>
        <w:spacing w:after="0" w:line="240" w:lineRule="auto"/>
        <w:ind w:left="1440"/>
        <w:rPr>
          <w:rFonts w:ascii="Times New Roman" w:hAnsi="Times New Roman"/>
          <w:sz w:val="24"/>
          <w:szCs w:val="26"/>
        </w:rPr>
      </w:pPr>
    </w:p>
    <w:p w:rsidR="00E507F4" w:rsidRDefault="00E507F4" w:rsidP="007C4471">
      <w:pPr>
        <w:pStyle w:val="ListParagraph"/>
        <w:spacing w:after="0" w:line="240" w:lineRule="auto"/>
        <w:ind w:left="1440"/>
        <w:rPr>
          <w:rFonts w:ascii="Times New Roman" w:hAnsi="Times New Roman"/>
          <w:sz w:val="24"/>
          <w:szCs w:val="26"/>
        </w:rPr>
      </w:pPr>
    </w:p>
    <w:p w:rsidR="00E507F4" w:rsidRDefault="00E507F4" w:rsidP="007C4471">
      <w:pPr>
        <w:pStyle w:val="ListParagraph"/>
        <w:spacing w:after="0" w:line="240" w:lineRule="auto"/>
        <w:ind w:left="1440"/>
        <w:rPr>
          <w:rFonts w:ascii="Times New Roman" w:hAnsi="Times New Roman"/>
          <w:sz w:val="24"/>
          <w:szCs w:val="26"/>
        </w:rPr>
      </w:pPr>
    </w:p>
    <w:p w:rsidR="00E507F4" w:rsidRDefault="00E507F4" w:rsidP="007C4471">
      <w:pPr>
        <w:pStyle w:val="ListParagraph"/>
        <w:spacing w:after="0" w:line="240" w:lineRule="auto"/>
        <w:ind w:left="1440"/>
        <w:rPr>
          <w:rFonts w:ascii="Times New Roman" w:hAnsi="Times New Roman"/>
          <w:sz w:val="24"/>
          <w:szCs w:val="26"/>
        </w:rPr>
      </w:pPr>
    </w:p>
    <w:p w:rsidR="00E507F4" w:rsidRDefault="00E507F4" w:rsidP="007C4471">
      <w:pPr>
        <w:pStyle w:val="ListParagraph"/>
        <w:spacing w:after="0" w:line="240" w:lineRule="auto"/>
        <w:ind w:left="1440"/>
        <w:rPr>
          <w:rFonts w:ascii="Times New Roman" w:hAnsi="Times New Roman"/>
          <w:sz w:val="24"/>
          <w:szCs w:val="26"/>
        </w:rPr>
      </w:pPr>
    </w:p>
    <w:p w:rsidR="00E507F4" w:rsidRDefault="00E507F4" w:rsidP="00E507F4">
      <w:pPr>
        <w:pStyle w:val="ListParagraph"/>
        <w:spacing w:after="0" w:line="240" w:lineRule="auto"/>
        <w:ind w:left="142"/>
        <w:rPr>
          <w:rFonts w:ascii="Times New Roman" w:hAnsi="Times New Roman"/>
          <w:sz w:val="26"/>
          <w:szCs w:val="26"/>
        </w:rPr>
      </w:pPr>
      <w:r>
        <w:rPr>
          <w:rFonts w:ascii="Times New Roman" w:hAnsi="Times New Roman"/>
          <w:noProof/>
          <w:sz w:val="26"/>
          <w:szCs w:val="26"/>
          <w:lang w:val="en-US"/>
        </w:rPr>
        <w:lastRenderedPageBreak/>
        <w:drawing>
          <wp:inline distT="0" distB="0" distL="0" distR="0">
            <wp:extent cx="6012389" cy="4284921"/>
            <wp:effectExtent l="19050" t="0" r="7411"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srcRect/>
                    <a:stretch>
                      <a:fillRect/>
                    </a:stretch>
                  </pic:blipFill>
                  <pic:spPr bwMode="auto">
                    <a:xfrm>
                      <a:off x="0" y="0"/>
                      <a:ext cx="6016625" cy="4287940"/>
                    </a:xfrm>
                    <a:prstGeom prst="rect">
                      <a:avLst/>
                    </a:prstGeom>
                    <a:noFill/>
                    <a:ln w="9525">
                      <a:noFill/>
                      <a:miter lim="800000"/>
                      <a:headEnd/>
                      <a:tailEnd/>
                    </a:ln>
                  </pic:spPr>
                </pic:pic>
              </a:graphicData>
            </a:graphic>
          </wp:inline>
        </w:drawing>
      </w:r>
    </w:p>
    <w:p w:rsidR="00E507F4" w:rsidRDefault="00E507F4" w:rsidP="007C4471">
      <w:pPr>
        <w:pStyle w:val="ListParagraph"/>
        <w:spacing w:after="0" w:line="240" w:lineRule="auto"/>
        <w:ind w:left="1440"/>
        <w:rPr>
          <w:rFonts w:ascii="Times New Roman" w:hAnsi="Times New Roman"/>
          <w:sz w:val="26"/>
          <w:szCs w:val="26"/>
        </w:rPr>
      </w:pPr>
    </w:p>
    <w:p w:rsidR="007C4471" w:rsidRDefault="00E507F4" w:rsidP="00E507F4">
      <w:pPr>
        <w:pStyle w:val="ListParagraph"/>
        <w:tabs>
          <w:tab w:val="left" w:pos="3399"/>
        </w:tabs>
        <w:spacing w:after="0" w:line="240" w:lineRule="auto"/>
        <w:ind w:left="1440"/>
        <w:rPr>
          <w:rFonts w:ascii="Times New Roman" w:hAnsi="Times New Roman"/>
          <w:sz w:val="26"/>
          <w:szCs w:val="26"/>
        </w:rPr>
      </w:pPr>
      <w:r>
        <w:rPr>
          <w:rFonts w:ascii="Times New Roman" w:hAnsi="Times New Roman"/>
          <w:noProof/>
          <w:sz w:val="26"/>
          <w:szCs w:val="26"/>
          <w:lang w:val="en-US"/>
        </w:rPr>
        <w:drawing>
          <wp:anchor distT="0" distB="0" distL="114300" distR="114300" simplePos="0" relativeHeight="251662336" behindDoc="0" locked="0" layoutInCell="1" allowOverlap="1">
            <wp:simplePos x="0" y="0"/>
            <wp:positionH relativeFrom="column">
              <wp:posOffset>-12848</wp:posOffset>
            </wp:positionH>
            <wp:positionV relativeFrom="paragraph">
              <wp:posOffset>129053</wp:posOffset>
            </wp:positionV>
            <wp:extent cx="5836899" cy="4146697"/>
            <wp:effectExtent l="19050" t="0" r="0" b="0"/>
            <wp:wrapNone/>
            <wp:docPr id="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36285" cy="4146261"/>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anchor>
        </w:drawing>
      </w:r>
      <w:r>
        <w:rPr>
          <w:rFonts w:ascii="Times New Roman" w:hAnsi="Times New Roman"/>
          <w:sz w:val="26"/>
          <w:szCs w:val="26"/>
        </w:rPr>
        <w:tab/>
      </w:r>
    </w:p>
    <w:p w:rsidR="007C4471" w:rsidRDefault="007C4471" w:rsidP="007C4471">
      <w:pPr>
        <w:pStyle w:val="ListParagraph"/>
        <w:spacing w:after="0" w:line="240" w:lineRule="auto"/>
        <w:ind w:left="1440"/>
        <w:rPr>
          <w:rFonts w:ascii="Times New Roman" w:hAnsi="Times New Roman"/>
          <w:sz w:val="26"/>
          <w:szCs w:val="26"/>
        </w:rPr>
      </w:pPr>
    </w:p>
    <w:p w:rsidR="007C4471" w:rsidRDefault="007C4471" w:rsidP="007C4471">
      <w:pPr>
        <w:pStyle w:val="ListParagraph"/>
        <w:spacing w:after="0" w:line="240" w:lineRule="auto"/>
        <w:ind w:left="1440"/>
        <w:rPr>
          <w:rFonts w:ascii="Times New Roman" w:hAnsi="Times New Roman"/>
          <w:sz w:val="26"/>
          <w:szCs w:val="26"/>
        </w:rPr>
      </w:pPr>
    </w:p>
    <w:p w:rsidR="007C4471" w:rsidRDefault="007C4471" w:rsidP="007C4471">
      <w:pPr>
        <w:pStyle w:val="ListParagraph"/>
        <w:spacing w:after="0" w:line="240" w:lineRule="auto"/>
        <w:ind w:left="1440"/>
        <w:rPr>
          <w:rFonts w:ascii="Times New Roman" w:hAnsi="Times New Roman"/>
          <w:sz w:val="26"/>
          <w:szCs w:val="26"/>
        </w:rPr>
      </w:pPr>
    </w:p>
    <w:p w:rsidR="007C4471" w:rsidRDefault="007C4471" w:rsidP="007C4471">
      <w:pPr>
        <w:pStyle w:val="ListParagraph"/>
        <w:spacing w:after="0" w:line="240" w:lineRule="auto"/>
        <w:ind w:left="1440"/>
        <w:rPr>
          <w:rFonts w:ascii="Times New Roman" w:hAnsi="Times New Roman"/>
          <w:sz w:val="26"/>
          <w:szCs w:val="26"/>
        </w:rPr>
      </w:pPr>
    </w:p>
    <w:p w:rsidR="007C4471" w:rsidRDefault="007C4471" w:rsidP="007C4471">
      <w:pPr>
        <w:pStyle w:val="ListParagraph"/>
        <w:spacing w:after="0" w:line="240" w:lineRule="auto"/>
        <w:ind w:left="1440"/>
        <w:rPr>
          <w:rFonts w:ascii="Times New Roman" w:hAnsi="Times New Roman"/>
          <w:sz w:val="26"/>
          <w:szCs w:val="26"/>
        </w:rPr>
      </w:pPr>
    </w:p>
    <w:p w:rsidR="007C4471" w:rsidRDefault="007C4471" w:rsidP="007C4471">
      <w:pPr>
        <w:pStyle w:val="ListParagraph"/>
        <w:spacing w:after="0" w:line="240" w:lineRule="auto"/>
        <w:ind w:left="1440"/>
        <w:rPr>
          <w:rFonts w:ascii="Times New Roman" w:hAnsi="Times New Roman"/>
          <w:sz w:val="26"/>
          <w:szCs w:val="26"/>
        </w:rPr>
      </w:pPr>
    </w:p>
    <w:p w:rsidR="007C4471" w:rsidRDefault="007C4471" w:rsidP="007C4471">
      <w:pPr>
        <w:pStyle w:val="ListParagraph"/>
        <w:spacing w:after="0" w:line="240" w:lineRule="auto"/>
        <w:ind w:left="1440"/>
        <w:rPr>
          <w:rFonts w:ascii="Times New Roman" w:hAnsi="Times New Roman"/>
          <w:sz w:val="26"/>
          <w:szCs w:val="26"/>
        </w:rPr>
      </w:pPr>
    </w:p>
    <w:p w:rsidR="007C4471" w:rsidRDefault="007C4471" w:rsidP="007C4471">
      <w:pPr>
        <w:pStyle w:val="ListParagraph"/>
        <w:spacing w:after="0" w:line="240" w:lineRule="auto"/>
        <w:ind w:left="1440"/>
        <w:rPr>
          <w:rFonts w:ascii="Times New Roman" w:hAnsi="Times New Roman"/>
          <w:sz w:val="26"/>
          <w:szCs w:val="26"/>
        </w:rPr>
      </w:pPr>
    </w:p>
    <w:p w:rsidR="007C4471" w:rsidRDefault="007C4471" w:rsidP="007C4471">
      <w:pPr>
        <w:pStyle w:val="ListParagraph"/>
        <w:spacing w:after="0" w:line="240" w:lineRule="auto"/>
        <w:ind w:left="1440"/>
        <w:rPr>
          <w:rFonts w:ascii="Times New Roman" w:hAnsi="Times New Roman"/>
          <w:sz w:val="26"/>
          <w:szCs w:val="26"/>
        </w:rPr>
      </w:pPr>
    </w:p>
    <w:p w:rsidR="007C4471" w:rsidRPr="00AE373C" w:rsidRDefault="00FA4FD0" w:rsidP="007C4471">
      <w:pPr>
        <w:pStyle w:val="ListParagraph"/>
        <w:spacing w:after="0" w:line="240" w:lineRule="auto"/>
        <w:ind w:left="-180"/>
        <w:rPr>
          <w:rFonts w:ascii="Times New Roman" w:hAnsi="Times New Roman"/>
          <w:sz w:val="26"/>
          <w:szCs w:val="26"/>
        </w:rPr>
      </w:pPr>
      <w:r w:rsidRPr="00FA4FD0">
        <w:rPr>
          <w:rFonts w:ascii="Calibri" w:hAnsi="Calibri" w:cs="Calibri"/>
          <w:noProof/>
          <w:sz w:val="20"/>
          <w:szCs w:val="20"/>
        </w:rPr>
      </w:r>
      <w:r w:rsidRPr="00FA4FD0">
        <w:rPr>
          <w:rFonts w:ascii="Calibri" w:hAnsi="Calibri" w:cs="Calibri"/>
          <w:noProof/>
          <w:sz w:val="20"/>
          <w:szCs w:val="20"/>
        </w:rPr>
        <w:pict>
          <v:group id="Group 53" o:spid="_x0000_s1030" style="width:475.4pt;height:703.5pt;mso-position-horizontal-relative:char;mso-position-vertical-relative:line" coordorigin="-148,211" coordsize="9600,12135">
            <v:shape id="Picture 32" o:spid="_x0000_s1031" type="#_x0000_t75" style="position:absolute;top:1624;width:9360;height:97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b+mTBAAAA2wAAAA8AAABkcnMvZG93bnJldi54bWxEj99qwjAUxu8He4dwBrub6cYmUk3LUEp7&#10;qdUHODTHpticlCbVbk+/DAQvP74/P75NPtteXGn0nWMF74sEBHHjdMetgtOxeFuB8AFZY++YFPyQ&#10;hzx7ftpgqt2ND3StQyviCPsUFZgQhlRK3xiy6BduII7e2Y0WQ5RjK/WItzhue/mRJEtpseNIMDjQ&#10;1lBzqScbubaaKJR9UQ51sXc7f5z27lep15f5ew0i0Bwe4Xu70gq+PuH/S/wBMv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Bb+mTBAAAA2wAAAA8AAAAAAAAAAAAAAAAAnwIA&#10;AGRycy9kb3ducmV2LnhtbFBLBQYAAAAABAAEAPcAAACNAwAAAAA=&#10;">
              <v:imagedata r:id="rId44" o:title=""/>
            </v:shape>
            <v:shape id="Picture 33" o:spid="_x0000_s1032" type="#_x0000_t75" style="position:absolute;top:211;width:9360;height:584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YQlHFAAAA2wAAAA8AAABkcnMvZG93bnJldi54bWxEj0FrwkAUhO8F/8PyBC9FNwopkrpKEcTq&#10;waLm0OMj+5qEZN8u2a1J++tdodDjMDPfMKvNYFpxo87XlhXMZwkI4sLqmksF+XU3XYLwAVlja5kU&#10;/JCHzXr0tMJM257PdLuEUkQI+wwVVCG4TEpfVGTQz6wjjt6X7QyGKLtS6g77CDetXCTJizRYc1yo&#10;0NG2oqK5fBsFv/oQPvZ9/nx1+8/jLm8OrjmlSk3Gw9sriEBD+A//td+1gjSFx5f4A+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WEJRxQAAANsAAAAPAAAAAAAAAAAAAAAA&#10;AJ8CAABkcnMvZG93bnJldi54bWxQSwUGAAAAAAQABAD3AAAAkQMAAAAA&#10;">
              <v:imagedata r:id="rId50" o:title=""/>
            </v:shape>
            <v:shape id="Picture 34" o:spid="_x0000_s1033" type="#_x0000_t75" style="position:absolute;left:-148;top:6136;width:9600;height:621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gCGfEAAAA2wAAAA8AAABkcnMvZG93bnJldi54bWxEj19rwkAQxN+FfodjC77VS1tqNXqKVAo+&#10;BesfxLclt01Cc3sht2r89p5Q8HGYmd8w03nnanWmNlSeDbwOElDEubcVFwZ22++XEaggyBZrz2Tg&#10;SgHms6feFFPrL/xD540UKkI4pGigFGlSrUNeksMw8A1x9H5961CibAttW7xEuKv1W5IMtcOK40KJ&#10;DX2VlP9tTs5AVq+PV/xcHWSckSwzvV6+7xfG9J+7xQSUUCeP8H97ZQ18DOH+Jf4APb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gCGfEAAAA2wAAAA8AAAAAAAAAAAAAAAAA&#10;nwIAAGRycy9kb3ducmV2LnhtbFBLBQYAAAAABAAEAPcAAACQAwAAAAA=&#10;">
              <v:imagedata r:id="rId51" o:title=""/>
            </v:shape>
            <w10:wrap type="none"/>
            <w10:anchorlock/>
          </v:group>
        </w:pict>
      </w:r>
    </w:p>
    <w:p w:rsidR="007C4471" w:rsidRDefault="007C4471" w:rsidP="007C4471">
      <w:pPr>
        <w:spacing w:after="0" w:line="240" w:lineRule="auto"/>
        <w:rPr>
          <w:rFonts w:ascii="Times New Roman" w:hAnsi="Times New Roman"/>
          <w:b/>
          <w:sz w:val="26"/>
          <w:szCs w:val="26"/>
        </w:rPr>
      </w:pPr>
      <w:r>
        <w:rPr>
          <w:noProof/>
          <w:lang w:val="en-US"/>
        </w:rPr>
        <w:lastRenderedPageBreak/>
        <w:drawing>
          <wp:anchor distT="0" distB="0" distL="114300" distR="114300" simplePos="0" relativeHeight="251663360" behindDoc="0" locked="0" layoutInCell="1" allowOverlap="1">
            <wp:simplePos x="0" y="0"/>
            <wp:positionH relativeFrom="column">
              <wp:posOffset>47625</wp:posOffset>
            </wp:positionH>
            <wp:positionV relativeFrom="paragraph">
              <wp:posOffset>-238125</wp:posOffset>
            </wp:positionV>
            <wp:extent cx="5544185" cy="4221480"/>
            <wp:effectExtent l="0" t="0" r="0" b="7620"/>
            <wp:wrapNone/>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2"/>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4185" cy="422148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Lst>
                  </pic:spPr>
                </pic:pic>
              </a:graphicData>
            </a:graphic>
          </wp:anchor>
        </w:drawing>
      </w:r>
    </w:p>
    <w:p w:rsidR="007C4471" w:rsidRDefault="007C4471" w:rsidP="007C4471">
      <w:pPr>
        <w:spacing w:after="0" w:line="240" w:lineRule="auto"/>
        <w:rPr>
          <w:rFonts w:ascii="Times New Roman" w:hAnsi="Times New Roman"/>
          <w:b/>
          <w:sz w:val="26"/>
          <w:szCs w:val="26"/>
        </w:rPr>
      </w:pPr>
    </w:p>
    <w:p w:rsidR="007C4471" w:rsidRDefault="007C4471" w:rsidP="007C4471">
      <w:pPr>
        <w:spacing w:after="0" w:line="240" w:lineRule="auto"/>
        <w:rPr>
          <w:rFonts w:ascii="Times New Roman" w:hAnsi="Times New Roman"/>
          <w:b/>
          <w:sz w:val="26"/>
          <w:szCs w:val="26"/>
        </w:rPr>
      </w:pPr>
    </w:p>
    <w:p w:rsidR="007C4471" w:rsidRDefault="007C4471" w:rsidP="007C4471">
      <w:pPr>
        <w:spacing w:after="0" w:line="240" w:lineRule="auto"/>
        <w:rPr>
          <w:rFonts w:ascii="Times New Roman" w:hAnsi="Times New Roman"/>
          <w:b/>
          <w:sz w:val="26"/>
          <w:szCs w:val="26"/>
        </w:rPr>
      </w:pPr>
    </w:p>
    <w:p w:rsidR="007C4471" w:rsidRDefault="007C4471" w:rsidP="007C4471">
      <w:pPr>
        <w:spacing w:after="0" w:line="240" w:lineRule="auto"/>
        <w:rPr>
          <w:rFonts w:ascii="Times New Roman" w:hAnsi="Times New Roman"/>
          <w:b/>
          <w:sz w:val="26"/>
          <w:szCs w:val="26"/>
        </w:rPr>
      </w:pPr>
    </w:p>
    <w:p w:rsidR="007C4471" w:rsidRDefault="007C4471" w:rsidP="007C4471">
      <w:pPr>
        <w:spacing w:after="0" w:line="240" w:lineRule="auto"/>
        <w:rPr>
          <w:rFonts w:ascii="Times New Roman" w:hAnsi="Times New Roman"/>
          <w:b/>
          <w:sz w:val="26"/>
          <w:szCs w:val="26"/>
        </w:rPr>
      </w:pPr>
    </w:p>
    <w:p w:rsidR="007C4471" w:rsidRDefault="007C4471" w:rsidP="007C4471">
      <w:pPr>
        <w:spacing w:after="0" w:line="240" w:lineRule="auto"/>
        <w:rPr>
          <w:rFonts w:ascii="Times New Roman" w:hAnsi="Times New Roman"/>
          <w:b/>
          <w:sz w:val="26"/>
          <w:szCs w:val="26"/>
        </w:rPr>
      </w:pPr>
    </w:p>
    <w:p w:rsidR="007C4471" w:rsidRDefault="007C4471" w:rsidP="007C4471">
      <w:pPr>
        <w:spacing w:after="0" w:line="240" w:lineRule="auto"/>
        <w:rPr>
          <w:rFonts w:ascii="Times New Roman" w:hAnsi="Times New Roman"/>
          <w:b/>
          <w:sz w:val="26"/>
          <w:szCs w:val="26"/>
        </w:rPr>
      </w:pPr>
    </w:p>
    <w:p w:rsidR="007C4471" w:rsidRDefault="007C4471" w:rsidP="007C4471">
      <w:pPr>
        <w:spacing w:after="0" w:line="240" w:lineRule="auto"/>
        <w:rPr>
          <w:rFonts w:ascii="Times New Roman" w:hAnsi="Times New Roman"/>
          <w:b/>
          <w:sz w:val="26"/>
          <w:szCs w:val="26"/>
        </w:rPr>
      </w:pPr>
    </w:p>
    <w:p w:rsidR="007C4471" w:rsidRDefault="007C4471" w:rsidP="007C4471">
      <w:pPr>
        <w:spacing w:after="0" w:line="240" w:lineRule="auto"/>
        <w:rPr>
          <w:rFonts w:ascii="Times New Roman" w:hAnsi="Times New Roman"/>
          <w:b/>
          <w:sz w:val="26"/>
          <w:szCs w:val="26"/>
        </w:rPr>
      </w:pPr>
    </w:p>
    <w:p w:rsidR="007C4471" w:rsidRDefault="007C4471" w:rsidP="007C4471">
      <w:pPr>
        <w:spacing w:after="0" w:line="240" w:lineRule="auto"/>
        <w:rPr>
          <w:rFonts w:ascii="Times New Roman" w:hAnsi="Times New Roman"/>
          <w:b/>
          <w:sz w:val="26"/>
          <w:szCs w:val="26"/>
        </w:rPr>
      </w:pPr>
    </w:p>
    <w:p w:rsidR="007C4471" w:rsidRDefault="007C4471" w:rsidP="007C4471">
      <w:pPr>
        <w:spacing w:after="0" w:line="240" w:lineRule="auto"/>
        <w:rPr>
          <w:rFonts w:ascii="Times New Roman" w:hAnsi="Times New Roman"/>
          <w:b/>
          <w:sz w:val="26"/>
          <w:szCs w:val="26"/>
        </w:rPr>
      </w:pPr>
    </w:p>
    <w:p w:rsidR="007C4471" w:rsidRDefault="007C4471" w:rsidP="007C4471">
      <w:pPr>
        <w:spacing w:after="0" w:line="240" w:lineRule="auto"/>
        <w:rPr>
          <w:rFonts w:ascii="Times New Roman" w:hAnsi="Times New Roman"/>
          <w:b/>
          <w:sz w:val="26"/>
          <w:szCs w:val="26"/>
        </w:rPr>
      </w:pPr>
    </w:p>
    <w:p w:rsidR="007C4471" w:rsidRDefault="007C4471" w:rsidP="007C4471">
      <w:pPr>
        <w:spacing w:after="0" w:line="240" w:lineRule="auto"/>
        <w:rPr>
          <w:rFonts w:ascii="Times New Roman" w:hAnsi="Times New Roman"/>
          <w:b/>
          <w:sz w:val="26"/>
          <w:szCs w:val="26"/>
        </w:rPr>
      </w:pPr>
    </w:p>
    <w:p w:rsidR="007C4471" w:rsidRDefault="007C4471" w:rsidP="007C4471">
      <w:pPr>
        <w:spacing w:after="0" w:line="240" w:lineRule="auto"/>
        <w:rPr>
          <w:rFonts w:ascii="Times New Roman" w:hAnsi="Times New Roman"/>
          <w:b/>
          <w:sz w:val="26"/>
          <w:szCs w:val="26"/>
        </w:rPr>
      </w:pPr>
    </w:p>
    <w:p w:rsidR="007C4471" w:rsidRDefault="007C4471" w:rsidP="007C4471">
      <w:pPr>
        <w:spacing w:after="0" w:line="240" w:lineRule="auto"/>
        <w:rPr>
          <w:rFonts w:ascii="Times New Roman" w:hAnsi="Times New Roman"/>
          <w:b/>
          <w:sz w:val="26"/>
          <w:szCs w:val="26"/>
        </w:rPr>
      </w:pPr>
    </w:p>
    <w:p w:rsidR="007C4471" w:rsidRDefault="007C4471" w:rsidP="007C4471">
      <w:pPr>
        <w:spacing w:after="0" w:line="240" w:lineRule="auto"/>
        <w:rPr>
          <w:rFonts w:ascii="Times New Roman" w:hAnsi="Times New Roman"/>
          <w:b/>
          <w:sz w:val="26"/>
          <w:szCs w:val="26"/>
        </w:rPr>
      </w:pPr>
    </w:p>
    <w:p w:rsidR="007C4471" w:rsidRDefault="007C4471" w:rsidP="007C4471">
      <w:pPr>
        <w:spacing w:after="0" w:line="240" w:lineRule="auto"/>
        <w:rPr>
          <w:rFonts w:ascii="Times New Roman" w:hAnsi="Times New Roman"/>
          <w:b/>
          <w:sz w:val="26"/>
          <w:szCs w:val="26"/>
        </w:rPr>
      </w:pPr>
    </w:p>
    <w:p w:rsidR="007C4471" w:rsidRDefault="007C4471" w:rsidP="007C4471">
      <w:pPr>
        <w:spacing w:after="0" w:line="240" w:lineRule="auto"/>
        <w:rPr>
          <w:rFonts w:ascii="Times New Roman" w:hAnsi="Times New Roman"/>
          <w:b/>
          <w:sz w:val="26"/>
          <w:szCs w:val="26"/>
        </w:rPr>
      </w:pPr>
    </w:p>
    <w:p w:rsidR="007C4471" w:rsidRDefault="007C4471" w:rsidP="007C4471">
      <w:pPr>
        <w:spacing w:after="0" w:line="240" w:lineRule="auto"/>
        <w:rPr>
          <w:rFonts w:ascii="Times New Roman" w:hAnsi="Times New Roman"/>
          <w:b/>
          <w:sz w:val="26"/>
          <w:szCs w:val="26"/>
        </w:rPr>
      </w:pPr>
    </w:p>
    <w:p w:rsidR="007C4471" w:rsidRDefault="007C4471" w:rsidP="007C4471">
      <w:pPr>
        <w:spacing w:after="0" w:line="240" w:lineRule="auto"/>
        <w:rPr>
          <w:rFonts w:ascii="Times New Roman" w:hAnsi="Times New Roman"/>
          <w:b/>
          <w:sz w:val="26"/>
          <w:szCs w:val="26"/>
        </w:rPr>
      </w:pPr>
    </w:p>
    <w:p w:rsidR="007C4471" w:rsidRDefault="007C4471" w:rsidP="007C4471">
      <w:pPr>
        <w:spacing w:after="0" w:line="240" w:lineRule="auto"/>
        <w:rPr>
          <w:rFonts w:ascii="Times New Roman" w:hAnsi="Times New Roman"/>
          <w:b/>
          <w:sz w:val="26"/>
          <w:szCs w:val="26"/>
        </w:rPr>
      </w:pPr>
    </w:p>
    <w:p w:rsidR="007C4471" w:rsidRDefault="007C4471" w:rsidP="007C4471">
      <w:pPr>
        <w:spacing w:after="0" w:line="240" w:lineRule="auto"/>
        <w:rPr>
          <w:rFonts w:ascii="Times New Roman" w:hAnsi="Times New Roman"/>
          <w:b/>
          <w:sz w:val="26"/>
          <w:szCs w:val="26"/>
        </w:rPr>
      </w:pPr>
    </w:p>
    <w:p w:rsidR="007C4471" w:rsidRDefault="007C4471" w:rsidP="007C4471">
      <w:pPr>
        <w:spacing w:after="0" w:line="240" w:lineRule="auto"/>
        <w:rPr>
          <w:rFonts w:ascii="Times New Roman" w:hAnsi="Times New Roman"/>
          <w:b/>
          <w:sz w:val="26"/>
          <w:szCs w:val="26"/>
        </w:rPr>
      </w:pPr>
    </w:p>
    <w:p w:rsidR="007C4471" w:rsidRDefault="007C4471" w:rsidP="007C4471">
      <w:pPr>
        <w:spacing w:after="120" w:line="240" w:lineRule="auto"/>
        <w:rPr>
          <w:rFonts w:ascii="Times New Roman" w:hAnsi="Times New Roman"/>
          <w:sz w:val="24"/>
          <w:szCs w:val="24"/>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EB63FD" w:rsidRDefault="00EB63FD" w:rsidP="00EB63FD">
      <w:pPr>
        <w:spacing w:after="0" w:line="240" w:lineRule="auto"/>
        <w:rPr>
          <w:rFonts w:ascii="Times New Roman" w:hAnsi="Times New Roman"/>
          <w:b/>
          <w:sz w:val="26"/>
          <w:szCs w:val="26"/>
        </w:rPr>
      </w:pPr>
      <w:r>
        <w:rPr>
          <w:rFonts w:ascii="Times New Roman" w:hAnsi="Times New Roman"/>
          <w:b/>
          <w:sz w:val="26"/>
          <w:szCs w:val="26"/>
        </w:rPr>
        <w:t>Result:</w:t>
      </w:r>
    </w:p>
    <w:p w:rsidR="00EB63FD" w:rsidRPr="008846DC" w:rsidRDefault="00EB63FD" w:rsidP="00EB63FD">
      <w:pPr>
        <w:spacing w:after="0" w:line="240" w:lineRule="auto"/>
        <w:rPr>
          <w:rFonts w:ascii="Times New Roman" w:hAnsi="Times New Roman"/>
          <w:sz w:val="26"/>
          <w:szCs w:val="26"/>
        </w:rPr>
      </w:pPr>
      <w:r>
        <w:rPr>
          <w:rFonts w:ascii="Times New Roman" w:hAnsi="Times New Roman"/>
          <w:b/>
          <w:sz w:val="26"/>
          <w:szCs w:val="26"/>
        </w:rPr>
        <w:tab/>
      </w:r>
      <w:r>
        <w:rPr>
          <w:rFonts w:ascii="Times New Roman" w:hAnsi="Times New Roman"/>
          <w:sz w:val="26"/>
          <w:szCs w:val="26"/>
        </w:rPr>
        <w:t>Thus, the Root Kits have been installed and the variety of options have been studied.</w:t>
      </w: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7C4471" w:rsidP="00E8618A">
      <w:pPr>
        <w:spacing w:after="0"/>
        <w:rPr>
          <w:rFonts w:ascii="Times New Roman" w:eastAsia="Times New Roman" w:hAnsi="Times New Roman" w:cs="Times New Roman"/>
          <w:color w:val="333333"/>
          <w:sz w:val="24"/>
          <w:szCs w:val="24"/>
          <w:lang w:eastAsia="en-IN"/>
        </w:rPr>
      </w:pPr>
    </w:p>
    <w:p w:rsidR="007C4471" w:rsidRDefault="0058080C" w:rsidP="00E8618A">
      <w:pPr>
        <w:spacing w:after="0"/>
        <w:rPr>
          <w:rFonts w:ascii="Times New Roman" w:eastAsia="Times New Roman" w:hAnsi="Times New Roman" w:cs="Times New Roman"/>
          <w:b/>
          <w:color w:val="333333"/>
          <w:sz w:val="28"/>
          <w:szCs w:val="24"/>
          <w:lang w:eastAsia="en-IN"/>
        </w:rPr>
      </w:pPr>
      <w:r w:rsidRPr="0058080C">
        <w:rPr>
          <w:rFonts w:ascii="Times New Roman" w:eastAsia="Times New Roman" w:hAnsi="Times New Roman" w:cs="Times New Roman"/>
          <w:b/>
          <w:color w:val="333333"/>
          <w:sz w:val="28"/>
          <w:szCs w:val="24"/>
          <w:lang w:eastAsia="en-IN"/>
        </w:rPr>
        <w:lastRenderedPageBreak/>
        <w:t>Ex.No.9</w:t>
      </w:r>
    </w:p>
    <w:p w:rsidR="00EB63FD" w:rsidRDefault="00EB63FD" w:rsidP="0058080C">
      <w:pPr>
        <w:spacing w:after="0"/>
        <w:jc w:val="center"/>
        <w:rPr>
          <w:rFonts w:ascii="Times New Roman" w:hAnsi="Times New Roman"/>
          <w:b/>
          <w:sz w:val="24"/>
          <w:szCs w:val="24"/>
        </w:rPr>
      </w:pPr>
    </w:p>
    <w:p w:rsidR="0058080C" w:rsidRPr="0058080C" w:rsidRDefault="0058080C" w:rsidP="0058080C">
      <w:pPr>
        <w:spacing w:after="0"/>
        <w:jc w:val="center"/>
        <w:rPr>
          <w:rFonts w:ascii="Times New Roman" w:eastAsia="Times New Roman" w:hAnsi="Times New Roman" w:cs="Times New Roman"/>
          <w:b/>
          <w:color w:val="333333"/>
          <w:sz w:val="28"/>
          <w:szCs w:val="24"/>
          <w:lang w:eastAsia="en-IN"/>
        </w:rPr>
      </w:pPr>
      <w:r w:rsidRPr="00853918">
        <w:rPr>
          <w:rFonts w:ascii="Times New Roman" w:hAnsi="Times New Roman"/>
          <w:b/>
          <w:sz w:val="24"/>
          <w:szCs w:val="24"/>
        </w:rPr>
        <w:t>PERFORM A WIRELESS AUDIT OF AN ACCESS POINT / ROUTER AND DECRYPT WEP AND WPA.</w:t>
      </w:r>
    </w:p>
    <w:p w:rsidR="0058080C" w:rsidRDefault="0058080C" w:rsidP="0058080C">
      <w:pPr>
        <w:spacing w:after="0" w:line="240" w:lineRule="auto"/>
        <w:rPr>
          <w:rFonts w:ascii="Times New Roman" w:hAnsi="Times New Roman"/>
          <w:b/>
          <w:sz w:val="26"/>
          <w:szCs w:val="26"/>
        </w:rPr>
      </w:pPr>
    </w:p>
    <w:p w:rsidR="0058080C" w:rsidRPr="0058080C" w:rsidRDefault="0058080C" w:rsidP="0058080C">
      <w:pPr>
        <w:spacing w:after="0" w:line="240" w:lineRule="auto"/>
        <w:rPr>
          <w:rFonts w:ascii="Times New Roman" w:hAnsi="Times New Roman"/>
          <w:sz w:val="24"/>
          <w:szCs w:val="24"/>
        </w:rPr>
      </w:pPr>
      <w:r w:rsidRPr="0058080C">
        <w:rPr>
          <w:rFonts w:ascii="Times New Roman" w:hAnsi="Times New Roman"/>
          <w:b/>
          <w:sz w:val="24"/>
          <w:szCs w:val="24"/>
        </w:rPr>
        <w:t xml:space="preserve">Aim: </w:t>
      </w:r>
      <w:r w:rsidRPr="0058080C">
        <w:rPr>
          <w:rFonts w:ascii="Times New Roman" w:hAnsi="Times New Roman"/>
          <w:sz w:val="24"/>
          <w:szCs w:val="24"/>
        </w:rPr>
        <w:t>To study about the performance of a wireless audit of an access point or router and Decrypting WEP and WPA</w:t>
      </w:r>
    </w:p>
    <w:p w:rsidR="0058080C" w:rsidRPr="0058080C" w:rsidRDefault="0058080C" w:rsidP="0058080C">
      <w:pPr>
        <w:spacing w:after="0" w:line="240" w:lineRule="auto"/>
        <w:rPr>
          <w:rFonts w:ascii="Times New Roman" w:hAnsi="Times New Roman"/>
          <w:b/>
          <w:sz w:val="24"/>
          <w:szCs w:val="24"/>
        </w:rPr>
      </w:pPr>
    </w:p>
    <w:p w:rsidR="0058080C" w:rsidRDefault="0058080C" w:rsidP="0058080C">
      <w:pPr>
        <w:spacing w:after="0" w:line="240" w:lineRule="auto"/>
        <w:rPr>
          <w:rFonts w:ascii="Times New Roman" w:hAnsi="Times New Roman"/>
          <w:b/>
          <w:sz w:val="24"/>
          <w:szCs w:val="24"/>
        </w:rPr>
      </w:pPr>
      <w:r w:rsidRPr="0058080C">
        <w:rPr>
          <w:rFonts w:ascii="Times New Roman" w:hAnsi="Times New Roman"/>
          <w:b/>
          <w:sz w:val="24"/>
          <w:szCs w:val="24"/>
        </w:rPr>
        <w:t>Description:</w:t>
      </w:r>
    </w:p>
    <w:p w:rsidR="006018F9" w:rsidRPr="0058080C" w:rsidRDefault="006018F9" w:rsidP="0058080C">
      <w:pPr>
        <w:spacing w:after="0" w:line="240" w:lineRule="auto"/>
        <w:rPr>
          <w:rFonts w:ascii="Times New Roman" w:hAnsi="Times New Roman"/>
          <w:b/>
          <w:sz w:val="24"/>
          <w:szCs w:val="24"/>
        </w:rPr>
      </w:pPr>
    </w:p>
    <w:p w:rsidR="0058080C" w:rsidRPr="0058080C" w:rsidRDefault="0058080C" w:rsidP="006018F9">
      <w:pPr>
        <w:spacing w:after="0"/>
        <w:ind w:firstLine="720"/>
        <w:jc w:val="both"/>
        <w:rPr>
          <w:rFonts w:ascii="Times New Roman" w:hAnsi="Times New Roman"/>
          <w:sz w:val="24"/>
          <w:szCs w:val="24"/>
        </w:rPr>
      </w:pPr>
      <w:r w:rsidRPr="0058080C">
        <w:rPr>
          <w:rFonts w:ascii="Times New Roman" w:hAnsi="Times New Roman"/>
          <w:sz w:val="24"/>
          <w:szCs w:val="24"/>
        </w:rPr>
        <w:t>NetStumbler (Network Stumbler) is one of the Wi-Fi hacking tool which only compatible with windows, this tool also a freeware. With this program, we can search for wireless network which open and infiltrate the network. Its having some compatibility and network adapter issues.</w:t>
      </w:r>
    </w:p>
    <w:p w:rsidR="0058080C" w:rsidRDefault="0058080C" w:rsidP="006018F9">
      <w:pPr>
        <w:spacing w:after="0"/>
        <w:ind w:firstLine="90"/>
        <w:jc w:val="both"/>
        <w:rPr>
          <w:rFonts w:ascii="Times New Roman" w:hAnsi="Times New Roman"/>
          <w:sz w:val="24"/>
          <w:szCs w:val="24"/>
        </w:rPr>
      </w:pPr>
    </w:p>
    <w:p w:rsidR="006018F9" w:rsidRPr="006018F9" w:rsidRDefault="006018F9" w:rsidP="006018F9">
      <w:pPr>
        <w:spacing w:after="0"/>
        <w:ind w:firstLine="90"/>
        <w:jc w:val="both"/>
        <w:rPr>
          <w:rFonts w:ascii="Times New Roman" w:hAnsi="Times New Roman"/>
          <w:sz w:val="24"/>
          <w:szCs w:val="24"/>
        </w:rPr>
      </w:pPr>
      <w:r w:rsidRPr="006018F9">
        <w:rPr>
          <w:rFonts w:ascii="Times New Roman" w:hAnsi="Times New Roman"/>
          <w:b/>
          <w:bCs/>
          <w:sz w:val="24"/>
          <w:szCs w:val="24"/>
        </w:rPr>
        <w:t xml:space="preserve">NetStumbler </w:t>
      </w:r>
      <w:r w:rsidRPr="006018F9">
        <w:rPr>
          <w:rFonts w:ascii="Times New Roman" w:hAnsi="Times New Roman"/>
          <w:sz w:val="24"/>
          <w:szCs w:val="24"/>
        </w:rPr>
        <w:t>is "beggarware". This means that you do not have to pay for a license</w:t>
      </w:r>
      <w:r>
        <w:rPr>
          <w:rFonts w:ascii="Times New Roman" w:hAnsi="Times New Roman"/>
          <w:sz w:val="24"/>
          <w:szCs w:val="24"/>
        </w:rPr>
        <w:t xml:space="preserve"> </w:t>
      </w:r>
      <w:r w:rsidRPr="006018F9">
        <w:rPr>
          <w:rFonts w:ascii="Times New Roman" w:hAnsi="Times New Roman"/>
          <w:sz w:val="24"/>
          <w:szCs w:val="24"/>
        </w:rPr>
        <w:t>to use it. NetStumbler is a tool for Windows that allows you to detect Wireless Local</w:t>
      </w:r>
      <w:r>
        <w:rPr>
          <w:rFonts w:ascii="Times New Roman" w:hAnsi="Times New Roman"/>
          <w:sz w:val="24"/>
          <w:szCs w:val="24"/>
        </w:rPr>
        <w:t xml:space="preserve"> </w:t>
      </w:r>
      <w:r w:rsidRPr="006018F9">
        <w:rPr>
          <w:rFonts w:ascii="Times New Roman" w:hAnsi="Times New Roman"/>
          <w:sz w:val="24"/>
          <w:szCs w:val="24"/>
        </w:rPr>
        <w:t>Area Networks (WLANs) using 802.11b, 802.11a and 802.11g (IEEE standards).</w:t>
      </w:r>
    </w:p>
    <w:p w:rsidR="006018F9" w:rsidRDefault="006018F9" w:rsidP="006018F9">
      <w:pPr>
        <w:spacing w:after="0"/>
        <w:ind w:firstLine="90"/>
        <w:jc w:val="both"/>
        <w:rPr>
          <w:rFonts w:ascii="Times New Roman" w:hAnsi="Times New Roman"/>
          <w:sz w:val="24"/>
          <w:szCs w:val="24"/>
        </w:rPr>
      </w:pPr>
      <w:r w:rsidRPr="006018F9">
        <w:rPr>
          <w:rFonts w:ascii="Times New Roman" w:hAnsi="Times New Roman"/>
          <w:b/>
          <w:bCs/>
          <w:sz w:val="24"/>
          <w:szCs w:val="24"/>
        </w:rPr>
        <w:t xml:space="preserve">Netstumbler: NetStumbler (Network Stumbler) </w:t>
      </w:r>
      <w:r w:rsidRPr="006018F9">
        <w:rPr>
          <w:rFonts w:ascii="Times New Roman" w:hAnsi="Times New Roman"/>
          <w:sz w:val="24"/>
          <w:szCs w:val="24"/>
        </w:rPr>
        <w:t>is one of the Wi-Fi hacking tool which</w:t>
      </w:r>
      <w:r>
        <w:rPr>
          <w:rFonts w:ascii="Times New Roman" w:hAnsi="Times New Roman"/>
          <w:sz w:val="24"/>
          <w:szCs w:val="24"/>
        </w:rPr>
        <w:t xml:space="preserve"> </w:t>
      </w:r>
      <w:r w:rsidRPr="006018F9">
        <w:rPr>
          <w:rFonts w:ascii="Times New Roman" w:hAnsi="Times New Roman"/>
          <w:sz w:val="24"/>
          <w:szCs w:val="24"/>
        </w:rPr>
        <w:t>only compatible with windows, this tool also a freeware. With this program, we can</w:t>
      </w:r>
      <w:r>
        <w:rPr>
          <w:rFonts w:ascii="Times New Roman" w:hAnsi="Times New Roman"/>
          <w:sz w:val="24"/>
          <w:szCs w:val="24"/>
        </w:rPr>
        <w:t xml:space="preserve"> </w:t>
      </w:r>
      <w:r w:rsidRPr="006018F9">
        <w:rPr>
          <w:rFonts w:ascii="Times New Roman" w:hAnsi="Times New Roman"/>
          <w:sz w:val="24"/>
          <w:szCs w:val="24"/>
        </w:rPr>
        <w:t xml:space="preserve">search for wireless network which open and infiltrate the network. </w:t>
      </w:r>
    </w:p>
    <w:p w:rsidR="006018F9" w:rsidRDefault="006018F9" w:rsidP="006018F9">
      <w:pPr>
        <w:spacing w:after="0"/>
        <w:ind w:firstLine="720"/>
        <w:jc w:val="both"/>
        <w:rPr>
          <w:rFonts w:ascii="Times New Roman" w:hAnsi="Times New Roman"/>
          <w:sz w:val="24"/>
          <w:szCs w:val="24"/>
        </w:rPr>
      </w:pPr>
      <w:r w:rsidRPr="006018F9">
        <w:rPr>
          <w:rFonts w:ascii="Times New Roman" w:hAnsi="Times New Roman"/>
          <w:sz w:val="24"/>
          <w:szCs w:val="24"/>
        </w:rPr>
        <w:t>Its having some</w:t>
      </w:r>
      <w:r>
        <w:rPr>
          <w:rFonts w:ascii="Times New Roman" w:hAnsi="Times New Roman"/>
          <w:sz w:val="24"/>
          <w:szCs w:val="24"/>
        </w:rPr>
        <w:t xml:space="preserve"> </w:t>
      </w:r>
      <w:r w:rsidRPr="006018F9">
        <w:rPr>
          <w:rFonts w:ascii="Times New Roman" w:hAnsi="Times New Roman"/>
          <w:sz w:val="24"/>
          <w:szCs w:val="24"/>
        </w:rPr>
        <w:t>compatibility and network adapter issues. NetStumbler will start in a record mode and</w:t>
      </w:r>
      <w:r>
        <w:rPr>
          <w:rFonts w:ascii="Times New Roman" w:hAnsi="Times New Roman"/>
          <w:sz w:val="24"/>
          <w:szCs w:val="24"/>
        </w:rPr>
        <w:t xml:space="preserve"> </w:t>
      </w:r>
      <w:r w:rsidRPr="006018F9">
        <w:rPr>
          <w:rFonts w:ascii="Times New Roman" w:hAnsi="Times New Roman"/>
          <w:sz w:val="24"/>
          <w:szCs w:val="24"/>
        </w:rPr>
        <w:t>will automatically configure our wireless card, soit's as simple as launching the tool</w:t>
      </w:r>
      <w:r>
        <w:rPr>
          <w:rFonts w:ascii="Times New Roman" w:hAnsi="Times New Roman"/>
          <w:sz w:val="24"/>
          <w:szCs w:val="24"/>
        </w:rPr>
        <w:t xml:space="preserve"> </w:t>
      </w:r>
      <w:r w:rsidRPr="006018F9">
        <w:rPr>
          <w:rFonts w:ascii="Times New Roman" w:hAnsi="Times New Roman"/>
          <w:sz w:val="24"/>
          <w:szCs w:val="24"/>
        </w:rPr>
        <w:t>while our wireless card is enabled.Some APs have lock symbols in the green bubble</w:t>
      </w:r>
      <w:r>
        <w:rPr>
          <w:rFonts w:ascii="Times New Roman" w:hAnsi="Times New Roman"/>
          <w:sz w:val="24"/>
          <w:szCs w:val="24"/>
        </w:rPr>
        <w:t xml:space="preserve"> </w:t>
      </w:r>
      <w:r w:rsidRPr="006018F9">
        <w:rPr>
          <w:rFonts w:ascii="Times New Roman" w:hAnsi="Times New Roman"/>
          <w:sz w:val="24"/>
          <w:szCs w:val="24"/>
        </w:rPr>
        <w:t>indicate that the AP has encryption enabled.</w:t>
      </w:r>
    </w:p>
    <w:p w:rsidR="006018F9" w:rsidRDefault="006018F9" w:rsidP="006018F9">
      <w:pPr>
        <w:spacing w:after="0"/>
        <w:jc w:val="both"/>
        <w:rPr>
          <w:rFonts w:ascii="Times New Roman" w:hAnsi="Times New Roman"/>
          <w:sz w:val="24"/>
          <w:szCs w:val="24"/>
        </w:rPr>
      </w:pPr>
    </w:p>
    <w:p w:rsidR="006018F9" w:rsidRPr="006018F9" w:rsidRDefault="006018F9" w:rsidP="006018F9">
      <w:pPr>
        <w:spacing w:after="0"/>
        <w:jc w:val="both"/>
        <w:rPr>
          <w:rFonts w:ascii="Times New Roman" w:hAnsi="Times New Roman"/>
          <w:b/>
          <w:bCs/>
          <w:sz w:val="24"/>
          <w:szCs w:val="24"/>
        </w:rPr>
      </w:pPr>
      <w:r w:rsidRPr="006018F9">
        <w:rPr>
          <w:rFonts w:ascii="Times New Roman" w:hAnsi="Times New Roman"/>
          <w:b/>
          <w:bCs/>
          <w:sz w:val="24"/>
          <w:szCs w:val="24"/>
        </w:rPr>
        <w:t>NetStumbler uses:</w:t>
      </w:r>
    </w:p>
    <w:p w:rsidR="006018F9" w:rsidRPr="006018F9" w:rsidRDefault="006018F9" w:rsidP="006018F9">
      <w:pPr>
        <w:spacing w:after="0"/>
        <w:jc w:val="both"/>
        <w:rPr>
          <w:rFonts w:ascii="Times New Roman" w:hAnsi="Times New Roman"/>
          <w:sz w:val="24"/>
          <w:szCs w:val="24"/>
        </w:rPr>
      </w:pPr>
      <w:r w:rsidRPr="006018F9">
        <w:rPr>
          <w:rFonts w:ascii="MS Mincho" w:eastAsia="MS Mincho" w:hAnsi="MS Mincho" w:cs="MS Mincho" w:hint="eastAsia"/>
          <w:sz w:val="24"/>
          <w:szCs w:val="24"/>
        </w:rPr>
        <w:t></w:t>
      </w:r>
      <w:r w:rsidRPr="006018F9">
        <w:rPr>
          <w:rFonts w:ascii="Times New Roman" w:hAnsi="Times New Roman"/>
          <w:sz w:val="24"/>
          <w:szCs w:val="24"/>
        </w:rPr>
        <w:t xml:space="preserve"> Verify that your network is set up the way you intended.</w:t>
      </w:r>
    </w:p>
    <w:p w:rsidR="006018F9" w:rsidRPr="006018F9" w:rsidRDefault="006018F9" w:rsidP="006018F9">
      <w:pPr>
        <w:spacing w:after="0"/>
        <w:jc w:val="both"/>
        <w:rPr>
          <w:rFonts w:ascii="Times New Roman" w:hAnsi="Times New Roman"/>
          <w:sz w:val="24"/>
          <w:szCs w:val="24"/>
        </w:rPr>
      </w:pPr>
      <w:r w:rsidRPr="006018F9">
        <w:rPr>
          <w:rFonts w:ascii="MS Mincho" w:eastAsia="MS Mincho" w:hAnsi="MS Mincho" w:cs="MS Mincho" w:hint="eastAsia"/>
          <w:sz w:val="24"/>
          <w:szCs w:val="24"/>
        </w:rPr>
        <w:t></w:t>
      </w:r>
      <w:r w:rsidRPr="006018F9">
        <w:rPr>
          <w:rFonts w:ascii="Times New Roman" w:hAnsi="Times New Roman"/>
          <w:sz w:val="24"/>
          <w:szCs w:val="24"/>
        </w:rPr>
        <w:t xml:space="preserve"> Find locations with poor coverage in your WLAN.</w:t>
      </w:r>
    </w:p>
    <w:p w:rsidR="006018F9" w:rsidRPr="006018F9" w:rsidRDefault="006018F9" w:rsidP="006018F9">
      <w:pPr>
        <w:spacing w:after="0"/>
        <w:jc w:val="both"/>
        <w:rPr>
          <w:rFonts w:ascii="Times New Roman" w:hAnsi="Times New Roman"/>
          <w:sz w:val="24"/>
          <w:szCs w:val="24"/>
        </w:rPr>
      </w:pPr>
      <w:r w:rsidRPr="006018F9">
        <w:rPr>
          <w:rFonts w:ascii="MS Mincho" w:eastAsia="MS Mincho" w:hAnsi="MS Mincho" w:cs="MS Mincho" w:hint="eastAsia"/>
          <w:sz w:val="24"/>
          <w:szCs w:val="24"/>
        </w:rPr>
        <w:t></w:t>
      </w:r>
      <w:r w:rsidRPr="006018F9">
        <w:rPr>
          <w:rFonts w:ascii="Times New Roman" w:hAnsi="Times New Roman"/>
          <w:sz w:val="24"/>
          <w:szCs w:val="24"/>
        </w:rPr>
        <w:t xml:space="preserve"> Detect other networks that might be causing interference with your network.</w:t>
      </w:r>
    </w:p>
    <w:p w:rsidR="006018F9" w:rsidRPr="006018F9" w:rsidRDefault="006018F9" w:rsidP="006018F9">
      <w:pPr>
        <w:spacing w:after="0"/>
        <w:jc w:val="both"/>
        <w:rPr>
          <w:rFonts w:ascii="Times New Roman" w:hAnsi="Times New Roman"/>
          <w:sz w:val="24"/>
          <w:szCs w:val="24"/>
        </w:rPr>
      </w:pPr>
      <w:r w:rsidRPr="006018F9">
        <w:rPr>
          <w:rFonts w:ascii="MS Mincho" w:eastAsia="MS Mincho" w:hAnsi="MS Mincho" w:cs="MS Mincho" w:hint="eastAsia"/>
          <w:sz w:val="24"/>
          <w:szCs w:val="24"/>
        </w:rPr>
        <w:t></w:t>
      </w:r>
      <w:r w:rsidRPr="006018F9">
        <w:rPr>
          <w:rFonts w:ascii="Times New Roman" w:hAnsi="Times New Roman"/>
          <w:sz w:val="24"/>
          <w:szCs w:val="24"/>
        </w:rPr>
        <w:t xml:space="preserve"> Detect unauthorized "rogue" access points in your workplace.</w:t>
      </w:r>
    </w:p>
    <w:p w:rsidR="006018F9" w:rsidRPr="006018F9" w:rsidRDefault="006018F9" w:rsidP="006018F9">
      <w:pPr>
        <w:spacing w:after="0"/>
        <w:jc w:val="both"/>
        <w:rPr>
          <w:rFonts w:ascii="Times New Roman" w:hAnsi="Times New Roman"/>
          <w:sz w:val="24"/>
          <w:szCs w:val="24"/>
        </w:rPr>
      </w:pPr>
      <w:r w:rsidRPr="006018F9">
        <w:rPr>
          <w:rFonts w:ascii="MS Mincho" w:eastAsia="MS Mincho" w:hAnsi="MS Mincho" w:cs="MS Mincho" w:hint="eastAsia"/>
          <w:sz w:val="24"/>
          <w:szCs w:val="24"/>
        </w:rPr>
        <w:t></w:t>
      </w:r>
      <w:r w:rsidRPr="006018F9">
        <w:rPr>
          <w:rFonts w:ascii="Times New Roman" w:hAnsi="Times New Roman"/>
          <w:sz w:val="24"/>
          <w:szCs w:val="24"/>
        </w:rPr>
        <w:t xml:space="preserve"> Help aim directional antennas for long-haul WLAN links.</w:t>
      </w:r>
    </w:p>
    <w:p w:rsidR="006018F9" w:rsidRDefault="006018F9" w:rsidP="006018F9">
      <w:pPr>
        <w:spacing w:after="0"/>
        <w:jc w:val="both"/>
        <w:rPr>
          <w:rFonts w:ascii="Times New Roman" w:hAnsi="Times New Roman"/>
          <w:sz w:val="24"/>
          <w:szCs w:val="24"/>
        </w:rPr>
      </w:pPr>
      <w:r w:rsidRPr="006018F9">
        <w:rPr>
          <w:rFonts w:ascii="MS Mincho" w:eastAsia="MS Mincho" w:hAnsi="MS Mincho" w:cs="MS Mincho" w:hint="eastAsia"/>
          <w:sz w:val="24"/>
          <w:szCs w:val="24"/>
        </w:rPr>
        <w:t></w:t>
      </w:r>
      <w:r w:rsidRPr="006018F9">
        <w:rPr>
          <w:rFonts w:ascii="Times New Roman" w:hAnsi="Times New Roman"/>
          <w:sz w:val="24"/>
          <w:szCs w:val="24"/>
        </w:rPr>
        <w:t xml:space="preserve"> Use it recreationally for WarDriving.</w:t>
      </w:r>
    </w:p>
    <w:p w:rsidR="006018F9" w:rsidRPr="006018F9" w:rsidRDefault="006018F9" w:rsidP="006018F9">
      <w:pPr>
        <w:spacing w:after="0"/>
        <w:jc w:val="both"/>
        <w:rPr>
          <w:rFonts w:ascii="Times New Roman" w:hAnsi="Times New Roman"/>
          <w:b/>
          <w:bCs/>
          <w:sz w:val="24"/>
          <w:szCs w:val="24"/>
        </w:rPr>
      </w:pPr>
      <w:r w:rsidRPr="006018F9">
        <w:rPr>
          <w:rFonts w:ascii="Times New Roman" w:hAnsi="Times New Roman"/>
          <w:b/>
          <w:bCs/>
          <w:sz w:val="24"/>
          <w:szCs w:val="24"/>
        </w:rPr>
        <w:t>Working with Net stumbler:</w:t>
      </w:r>
    </w:p>
    <w:p w:rsidR="006018F9" w:rsidRPr="006018F9" w:rsidRDefault="006018F9" w:rsidP="006018F9">
      <w:pPr>
        <w:spacing w:after="0"/>
        <w:jc w:val="both"/>
        <w:rPr>
          <w:rFonts w:ascii="Times New Roman" w:hAnsi="Times New Roman"/>
          <w:sz w:val="24"/>
          <w:szCs w:val="24"/>
        </w:rPr>
      </w:pPr>
      <w:r w:rsidRPr="006018F9">
        <w:rPr>
          <w:rFonts w:ascii="Times New Roman" w:hAnsi="Times New Roman"/>
          <w:sz w:val="24"/>
          <w:szCs w:val="24"/>
        </w:rPr>
        <w:t>1. Plug in the Wireless Adapter (USB) to the PC system.</w:t>
      </w:r>
    </w:p>
    <w:p w:rsidR="006018F9" w:rsidRPr="006018F9" w:rsidRDefault="006018F9" w:rsidP="006018F9">
      <w:pPr>
        <w:spacing w:after="0"/>
        <w:jc w:val="both"/>
        <w:rPr>
          <w:rFonts w:ascii="Times New Roman" w:hAnsi="Times New Roman"/>
          <w:sz w:val="24"/>
          <w:szCs w:val="24"/>
        </w:rPr>
      </w:pPr>
      <w:r w:rsidRPr="006018F9">
        <w:rPr>
          <w:rFonts w:ascii="Times New Roman" w:hAnsi="Times New Roman"/>
          <w:sz w:val="24"/>
          <w:szCs w:val="24"/>
        </w:rPr>
        <w:t>2. Install the driver software supplied with the Adapter.</w:t>
      </w:r>
      <w:r w:rsidR="004320FF">
        <w:rPr>
          <w:rFonts w:ascii="Times New Roman" w:hAnsi="Times New Roman"/>
          <w:sz w:val="24"/>
          <w:szCs w:val="24"/>
        </w:rPr>
        <w:t xml:space="preserve"> </w:t>
      </w:r>
      <w:r w:rsidRPr="006018F9">
        <w:rPr>
          <w:rFonts w:ascii="Times New Roman" w:hAnsi="Times New Roman"/>
          <w:sz w:val="24"/>
          <w:szCs w:val="24"/>
        </w:rPr>
        <w:t>Or use Laptop which as Wireless NIC with it.</w:t>
      </w:r>
    </w:p>
    <w:p w:rsidR="006018F9" w:rsidRPr="006018F9" w:rsidRDefault="006018F9" w:rsidP="006018F9">
      <w:pPr>
        <w:spacing w:after="0"/>
        <w:jc w:val="both"/>
        <w:rPr>
          <w:rFonts w:ascii="Times New Roman" w:hAnsi="Times New Roman"/>
          <w:sz w:val="24"/>
          <w:szCs w:val="24"/>
        </w:rPr>
      </w:pPr>
      <w:r w:rsidRPr="006018F9">
        <w:rPr>
          <w:rFonts w:ascii="Times New Roman" w:hAnsi="Times New Roman"/>
          <w:sz w:val="24"/>
          <w:szCs w:val="24"/>
        </w:rPr>
        <w:t>3. Go to the web site http://network-stumbler.software.informer.com</w:t>
      </w:r>
    </w:p>
    <w:p w:rsidR="006018F9" w:rsidRPr="006018F9" w:rsidRDefault="006018F9" w:rsidP="006018F9">
      <w:pPr>
        <w:spacing w:after="0"/>
        <w:jc w:val="both"/>
        <w:rPr>
          <w:rFonts w:ascii="Times New Roman" w:hAnsi="Times New Roman"/>
          <w:sz w:val="24"/>
          <w:szCs w:val="24"/>
        </w:rPr>
      </w:pPr>
      <w:r w:rsidRPr="006018F9">
        <w:rPr>
          <w:rFonts w:ascii="Times New Roman" w:hAnsi="Times New Roman"/>
          <w:sz w:val="24"/>
          <w:szCs w:val="24"/>
        </w:rPr>
        <w:t>4. Click on download option and support path to save the file.</w:t>
      </w:r>
    </w:p>
    <w:p w:rsidR="006018F9" w:rsidRPr="006018F9" w:rsidRDefault="006018F9" w:rsidP="006018F9">
      <w:pPr>
        <w:spacing w:after="0"/>
        <w:jc w:val="both"/>
        <w:rPr>
          <w:rFonts w:ascii="Times New Roman" w:hAnsi="Times New Roman"/>
          <w:sz w:val="24"/>
          <w:szCs w:val="24"/>
        </w:rPr>
      </w:pPr>
      <w:r w:rsidRPr="006018F9">
        <w:rPr>
          <w:rFonts w:ascii="Times New Roman" w:hAnsi="Times New Roman"/>
          <w:sz w:val="24"/>
          <w:szCs w:val="24"/>
        </w:rPr>
        <w:t>5. Double click on Network Stumbler icon to run setup.</w:t>
      </w:r>
    </w:p>
    <w:p w:rsidR="006018F9" w:rsidRPr="006018F9" w:rsidRDefault="006018F9" w:rsidP="006018F9">
      <w:pPr>
        <w:spacing w:after="0"/>
        <w:jc w:val="both"/>
        <w:rPr>
          <w:rFonts w:ascii="Times New Roman" w:hAnsi="Times New Roman"/>
          <w:sz w:val="24"/>
          <w:szCs w:val="24"/>
        </w:rPr>
      </w:pPr>
      <w:r w:rsidRPr="006018F9">
        <w:rPr>
          <w:rFonts w:ascii="Times New Roman" w:hAnsi="Times New Roman"/>
          <w:sz w:val="24"/>
          <w:szCs w:val="24"/>
        </w:rPr>
        <w:t>6. Accept License agreement and Click on “I Agree” button.</w:t>
      </w:r>
    </w:p>
    <w:p w:rsidR="006018F9" w:rsidRPr="006018F9" w:rsidRDefault="006018F9" w:rsidP="006018F9">
      <w:pPr>
        <w:spacing w:after="0"/>
        <w:jc w:val="both"/>
        <w:rPr>
          <w:rFonts w:ascii="Times New Roman" w:hAnsi="Times New Roman"/>
          <w:sz w:val="24"/>
          <w:szCs w:val="24"/>
        </w:rPr>
      </w:pPr>
      <w:r w:rsidRPr="006018F9">
        <w:rPr>
          <w:rFonts w:ascii="Times New Roman" w:hAnsi="Times New Roman"/>
          <w:sz w:val="24"/>
          <w:szCs w:val="24"/>
        </w:rPr>
        <w:t>7. Specify the destination folder to install NetStumbler and click on “Next”.</w:t>
      </w:r>
    </w:p>
    <w:p w:rsidR="006018F9" w:rsidRPr="006018F9" w:rsidRDefault="006018F9" w:rsidP="006018F9">
      <w:pPr>
        <w:spacing w:after="0"/>
        <w:jc w:val="both"/>
        <w:rPr>
          <w:rFonts w:ascii="Times New Roman" w:hAnsi="Times New Roman"/>
          <w:sz w:val="24"/>
          <w:szCs w:val="24"/>
        </w:rPr>
      </w:pPr>
      <w:r w:rsidRPr="006018F9">
        <w:rPr>
          <w:rFonts w:ascii="Times New Roman" w:hAnsi="Times New Roman"/>
          <w:sz w:val="24"/>
          <w:szCs w:val="24"/>
        </w:rPr>
        <w:t>8. Click on “Close” button to complete installation process.</w:t>
      </w:r>
    </w:p>
    <w:p w:rsidR="006018F9" w:rsidRPr="006018F9" w:rsidRDefault="006018F9" w:rsidP="006018F9">
      <w:pPr>
        <w:spacing w:after="0"/>
        <w:jc w:val="both"/>
        <w:rPr>
          <w:rFonts w:ascii="Times New Roman" w:hAnsi="Times New Roman"/>
          <w:sz w:val="24"/>
          <w:szCs w:val="24"/>
        </w:rPr>
      </w:pPr>
      <w:r w:rsidRPr="006018F9">
        <w:rPr>
          <w:rFonts w:ascii="Times New Roman" w:hAnsi="Times New Roman"/>
          <w:sz w:val="24"/>
          <w:szCs w:val="24"/>
        </w:rPr>
        <w:t>9. Double Click on Network Stumbler icon on desktop to run the tool.</w:t>
      </w:r>
    </w:p>
    <w:p w:rsidR="006018F9" w:rsidRPr="006018F9" w:rsidRDefault="006018F9" w:rsidP="006018F9">
      <w:pPr>
        <w:spacing w:after="0"/>
        <w:jc w:val="both"/>
        <w:rPr>
          <w:rFonts w:ascii="Times New Roman" w:hAnsi="Times New Roman"/>
          <w:sz w:val="24"/>
          <w:szCs w:val="24"/>
        </w:rPr>
      </w:pPr>
      <w:r w:rsidRPr="006018F9">
        <w:rPr>
          <w:rFonts w:ascii="Times New Roman" w:hAnsi="Times New Roman"/>
          <w:sz w:val="24"/>
          <w:szCs w:val="24"/>
        </w:rPr>
        <w:lastRenderedPageBreak/>
        <w:t>10. On the Menu bar click on Auto reconfigure button and then scanning button to</w:t>
      </w:r>
      <w:r w:rsidR="004320FF">
        <w:rPr>
          <w:rFonts w:ascii="Times New Roman" w:hAnsi="Times New Roman"/>
          <w:sz w:val="24"/>
          <w:szCs w:val="24"/>
        </w:rPr>
        <w:t xml:space="preserve"> </w:t>
      </w:r>
      <w:r w:rsidRPr="006018F9">
        <w:rPr>
          <w:rFonts w:ascii="Times New Roman" w:hAnsi="Times New Roman"/>
          <w:sz w:val="24"/>
          <w:szCs w:val="24"/>
        </w:rPr>
        <w:t>display the details of wireless point/Wi-Fi router available around your system.</w:t>
      </w:r>
    </w:p>
    <w:p w:rsidR="006018F9" w:rsidRPr="006018F9" w:rsidRDefault="006018F9" w:rsidP="006018F9">
      <w:pPr>
        <w:spacing w:after="0"/>
        <w:jc w:val="both"/>
        <w:rPr>
          <w:rFonts w:ascii="Times New Roman" w:hAnsi="Times New Roman"/>
          <w:sz w:val="24"/>
          <w:szCs w:val="24"/>
        </w:rPr>
      </w:pPr>
      <w:r w:rsidRPr="006018F9">
        <w:rPr>
          <w:rFonts w:ascii="Times New Roman" w:hAnsi="Times New Roman"/>
          <w:sz w:val="24"/>
          <w:szCs w:val="24"/>
        </w:rPr>
        <w:t>11. Click on Channel and then click on the wireless point number to get the graphical</w:t>
      </w:r>
      <w:r w:rsidR="004320FF">
        <w:rPr>
          <w:rFonts w:ascii="Times New Roman" w:hAnsi="Times New Roman"/>
          <w:sz w:val="24"/>
          <w:szCs w:val="24"/>
        </w:rPr>
        <w:t xml:space="preserve"> </w:t>
      </w:r>
      <w:r w:rsidRPr="006018F9">
        <w:rPr>
          <w:rFonts w:ascii="Times New Roman" w:hAnsi="Times New Roman"/>
          <w:sz w:val="24"/>
          <w:szCs w:val="24"/>
        </w:rPr>
        <w:t>view of the signal strength, noise, vendor etc,.</w:t>
      </w:r>
    </w:p>
    <w:p w:rsidR="006018F9" w:rsidRPr="006018F9" w:rsidRDefault="006018F9" w:rsidP="006018F9">
      <w:pPr>
        <w:spacing w:after="0"/>
        <w:jc w:val="both"/>
        <w:rPr>
          <w:rFonts w:ascii="Times New Roman" w:hAnsi="Times New Roman"/>
          <w:sz w:val="24"/>
          <w:szCs w:val="24"/>
        </w:rPr>
      </w:pPr>
      <w:r w:rsidRPr="006018F9">
        <w:rPr>
          <w:rFonts w:ascii="Times New Roman" w:hAnsi="Times New Roman"/>
          <w:sz w:val="24"/>
          <w:szCs w:val="24"/>
        </w:rPr>
        <w:t>12. Switch on Auto Reconfigure, to ensure that as many wireless LANs as possible are found.</w:t>
      </w:r>
    </w:p>
    <w:p w:rsidR="006018F9" w:rsidRDefault="006018F9" w:rsidP="006018F9">
      <w:pPr>
        <w:spacing w:after="0"/>
        <w:jc w:val="both"/>
        <w:rPr>
          <w:rFonts w:ascii="Times New Roman" w:hAnsi="Times New Roman"/>
          <w:sz w:val="24"/>
          <w:szCs w:val="24"/>
        </w:rPr>
      </w:pPr>
      <w:r w:rsidRPr="006018F9">
        <w:rPr>
          <w:rFonts w:ascii="Times New Roman" w:hAnsi="Times New Roman"/>
          <w:sz w:val="24"/>
          <w:szCs w:val="24"/>
        </w:rPr>
        <w:t>13. These details can be saved into a file by clicking on save option on menu bar.</w:t>
      </w:r>
    </w:p>
    <w:p w:rsidR="004320FF" w:rsidRDefault="004320FF" w:rsidP="004320FF">
      <w:pPr>
        <w:spacing w:after="0"/>
        <w:jc w:val="both"/>
        <w:rPr>
          <w:rFonts w:ascii="Times New Roman" w:hAnsi="Times New Roman"/>
          <w:b/>
          <w:bCs/>
          <w:sz w:val="24"/>
          <w:szCs w:val="24"/>
        </w:rPr>
      </w:pPr>
    </w:p>
    <w:p w:rsidR="004320FF" w:rsidRPr="004320FF" w:rsidRDefault="004320FF" w:rsidP="004320FF">
      <w:pPr>
        <w:spacing w:after="0"/>
        <w:jc w:val="both"/>
        <w:rPr>
          <w:rFonts w:ascii="Times New Roman" w:hAnsi="Times New Roman"/>
          <w:b/>
          <w:bCs/>
          <w:sz w:val="24"/>
          <w:szCs w:val="24"/>
        </w:rPr>
      </w:pPr>
      <w:r w:rsidRPr="004320FF">
        <w:rPr>
          <w:rFonts w:ascii="Times New Roman" w:hAnsi="Times New Roman"/>
          <w:b/>
          <w:bCs/>
          <w:sz w:val="24"/>
          <w:szCs w:val="24"/>
        </w:rPr>
        <w:t>The Net Stumbler provides following details of WLAN (wireless LAN):</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b/>
          <w:bCs/>
          <w:sz w:val="24"/>
          <w:szCs w:val="24"/>
        </w:rPr>
        <w:t xml:space="preserve">MAC : </w:t>
      </w:r>
      <w:r w:rsidRPr="004320FF">
        <w:rPr>
          <w:rFonts w:ascii="Times New Roman" w:hAnsi="Times New Roman"/>
          <w:sz w:val="24"/>
          <w:szCs w:val="24"/>
        </w:rPr>
        <w:t>The Media Access Control or MAC address is a unique code assigned to networking</w:t>
      </w:r>
      <w:r>
        <w:rPr>
          <w:rFonts w:ascii="Times New Roman" w:hAnsi="Times New Roman"/>
          <w:sz w:val="24"/>
          <w:szCs w:val="24"/>
        </w:rPr>
        <w:t xml:space="preserve"> </w:t>
      </w:r>
      <w:r w:rsidRPr="004320FF">
        <w:rPr>
          <w:rFonts w:ascii="Times New Roman" w:hAnsi="Times New Roman"/>
          <w:sz w:val="24"/>
          <w:szCs w:val="24"/>
        </w:rPr>
        <w:t>hardware, in this case the MAC address is referring to the address assigned to the Wireless</w:t>
      </w:r>
      <w:r>
        <w:rPr>
          <w:rFonts w:ascii="Times New Roman" w:hAnsi="Times New Roman"/>
          <w:sz w:val="24"/>
          <w:szCs w:val="24"/>
        </w:rPr>
        <w:t xml:space="preserve"> </w:t>
      </w:r>
      <w:r w:rsidRPr="004320FF">
        <w:rPr>
          <w:rFonts w:ascii="Times New Roman" w:hAnsi="Times New Roman"/>
          <w:sz w:val="24"/>
          <w:szCs w:val="24"/>
        </w:rPr>
        <w:t>AP (WAP). So beside the green bubble we see the 12 character MAC address for that AP.</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b/>
          <w:bCs/>
          <w:sz w:val="24"/>
          <w:szCs w:val="24"/>
        </w:rPr>
        <w:t xml:space="preserve">BSSID: </w:t>
      </w:r>
      <w:r w:rsidRPr="004320FF">
        <w:rPr>
          <w:rFonts w:ascii="Times New Roman" w:hAnsi="Times New Roman"/>
          <w:sz w:val="24"/>
          <w:szCs w:val="24"/>
        </w:rPr>
        <w:t>The text contains the BSSID (Basic Service Set Identifier) for wireless devices. The</w:t>
      </w:r>
      <w:r>
        <w:rPr>
          <w:rFonts w:ascii="Times New Roman" w:hAnsi="Times New Roman"/>
          <w:sz w:val="24"/>
          <w:szCs w:val="24"/>
        </w:rPr>
        <w:t xml:space="preserve"> </w:t>
      </w:r>
      <w:r w:rsidRPr="004320FF">
        <w:rPr>
          <w:rFonts w:ascii="Times New Roman" w:hAnsi="Times New Roman"/>
          <w:sz w:val="24"/>
          <w:szCs w:val="24"/>
        </w:rPr>
        <w:t>icon shows the signal strength as reported in the last scan: Gray means the item was not</w:t>
      </w:r>
      <w:r>
        <w:rPr>
          <w:rFonts w:ascii="Times New Roman" w:hAnsi="Times New Roman"/>
          <w:sz w:val="24"/>
          <w:szCs w:val="24"/>
        </w:rPr>
        <w:t xml:space="preserve"> </w:t>
      </w:r>
      <w:r w:rsidRPr="004320FF">
        <w:rPr>
          <w:rFonts w:ascii="Times New Roman" w:hAnsi="Times New Roman"/>
          <w:sz w:val="24"/>
          <w:szCs w:val="24"/>
        </w:rPr>
        <w:t>detected, or a colored icon ranging from red to green reports the signal strength. A lock</w:t>
      </w:r>
      <w:r>
        <w:rPr>
          <w:rFonts w:ascii="Times New Roman" w:hAnsi="Times New Roman"/>
          <w:sz w:val="24"/>
          <w:szCs w:val="24"/>
        </w:rPr>
        <w:t xml:space="preserve"> </w:t>
      </w:r>
      <w:r w:rsidRPr="004320FF">
        <w:rPr>
          <w:rFonts w:ascii="Times New Roman" w:hAnsi="Times New Roman"/>
          <w:sz w:val="24"/>
          <w:szCs w:val="24"/>
        </w:rPr>
        <w:t>appears in the icon if encryption is enabled on the network. For devices on a wired network</w:t>
      </w:r>
      <w:r>
        <w:rPr>
          <w:rFonts w:ascii="Times New Roman" w:hAnsi="Times New Roman"/>
          <w:sz w:val="24"/>
          <w:szCs w:val="24"/>
        </w:rPr>
        <w:t xml:space="preserve"> </w:t>
      </w:r>
      <w:r w:rsidRPr="004320FF">
        <w:rPr>
          <w:rFonts w:ascii="Times New Roman" w:hAnsi="Times New Roman"/>
          <w:sz w:val="24"/>
          <w:szCs w:val="24"/>
        </w:rPr>
        <w:t>segment, the icon shows a T-shaped network cable and the MAC address is displayed.</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b/>
          <w:bCs/>
          <w:sz w:val="24"/>
          <w:szCs w:val="24"/>
        </w:rPr>
        <w:t xml:space="preserve">SSID </w:t>
      </w:r>
      <w:r w:rsidRPr="004320FF">
        <w:rPr>
          <w:rFonts w:ascii="Times New Roman" w:hAnsi="Times New Roman"/>
          <w:sz w:val="24"/>
          <w:szCs w:val="24"/>
        </w:rPr>
        <w:t>(Service Set Identifier) : The reported SSID. This may be blank for access points that</w:t>
      </w:r>
      <w:r>
        <w:rPr>
          <w:rFonts w:ascii="Times New Roman" w:hAnsi="Times New Roman"/>
          <w:sz w:val="24"/>
          <w:szCs w:val="24"/>
        </w:rPr>
        <w:t xml:space="preserve"> </w:t>
      </w:r>
      <w:r w:rsidRPr="004320FF">
        <w:rPr>
          <w:rFonts w:ascii="Times New Roman" w:hAnsi="Times New Roman"/>
          <w:sz w:val="24"/>
          <w:szCs w:val="24"/>
        </w:rPr>
        <w:t>report their existence but not their SSID. For wired network items, the SSID is assumed to</w:t>
      </w:r>
      <w:r>
        <w:rPr>
          <w:rFonts w:ascii="Times New Roman" w:hAnsi="Times New Roman"/>
          <w:sz w:val="24"/>
          <w:szCs w:val="24"/>
        </w:rPr>
        <w:t xml:space="preserve"> </w:t>
      </w:r>
      <w:r w:rsidRPr="004320FF">
        <w:rPr>
          <w:rFonts w:ascii="Times New Roman" w:hAnsi="Times New Roman"/>
          <w:sz w:val="24"/>
          <w:szCs w:val="24"/>
        </w:rPr>
        <w:t>be the SSID that was associated when the item was discovered.</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b/>
          <w:bCs/>
          <w:sz w:val="24"/>
          <w:szCs w:val="24"/>
        </w:rPr>
        <w:t xml:space="preserve">Name </w:t>
      </w:r>
      <w:r w:rsidRPr="004320FF">
        <w:rPr>
          <w:rFonts w:ascii="Times New Roman" w:hAnsi="Times New Roman"/>
          <w:sz w:val="24"/>
          <w:szCs w:val="24"/>
        </w:rPr>
        <w:t>: The device's name. This is reported rarely and only if "Query APs for names" is</w:t>
      </w:r>
      <w:r>
        <w:rPr>
          <w:rFonts w:ascii="Times New Roman" w:hAnsi="Times New Roman"/>
          <w:sz w:val="24"/>
          <w:szCs w:val="24"/>
        </w:rPr>
        <w:t xml:space="preserve"> </w:t>
      </w:r>
      <w:r w:rsidRPr="004320FF">
        <w:rPr>
          <w:rFonts w:ascii="Times New Roman" w:hAnsi="Times New Roman"/>
          <w:sz w:val="24"/>
          <w:szCs w:val="24"/>
        </w:rPr>
        <w:t>configured.</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b/>
          <w:bCs/>
          <w:sz w:val="24"/>
          <w:szCs w:val="24"/>
        </w:rPr>
        <w:t xml:space="preserve">Chan </w:t>
      </w:r>
      <w:r w:rsidRPr="004320FF">
        <w:rPr>
          <w:rFonts w:ascii="Times New Roman" w:hAnsi="Times New Roman"/>
          <w:sz w:val="24"/>
          <w:szCs w:val="24"/>
        </w:rPr>
        <w:t>: All the channels that the device has been seen on. The most recent one is listed first.</w:t>
      </w:r>
      <w:r>
        <w:rPr>
          <w:rFonts w:ascii="Times New Roman" w:hAnsi="Times New Roman"/>
          <w:sz w:val="24"/>
          <w:szCs w:val="24"/>
        </w:rPr>
        <w:t xml:space="preserve"> </w:t>
      </w:r>
      <w:r w:rsidRPr="004320FF">
        <w:rPr>
          <w:rFonts w:ascii="Times New Roman" w:hAnsi="Times New Roman"/>
          <w:sz w:val="24"/>
          <w:szCs w:val="24"/>
        </w:rPr>
        <w:t>Before the channel number may be a star (*), which means you are associated with the</w:t>
      </w:r>
      <w:r>
        <w:rPr>
          <w:rFonts w:ascii="Times New Roman" w:hAnsi="Times New Roman"/>
          <w:sz w:val="24"/>
          <w:szCs w:val="24"/>
        </w:rPr>
        <w:t xml:space="preserve"> </w:t>
      </w:r>
      <w:r w:rsidRPr="004320FF">
        <w:rPr>
          <w:rFonts w:ascii="Times New Roman" w:hAnsi="Times New Roman"/>
          <w:sz w:val="24"/>
          <w:szCs w:val="24"/>
        </w:rPr>
        <w:t>device, or a plus (+) which means that you were associated with it at some point.</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b/>
          <w:bCs/>
          <w:sz w:val="24"/>
          <w:szCs w:val="24"/>
        </w:rPr>
        <w:t>Speed</w:t>
      </w:r>
      <w:r w:rsidRPr="004320FF">
        <w:rPr>
          <w:rFonts w:ascii="Times New Roman" w:hAnsi="Times New Roman"/>
          <w:sz w:val="24"/>
          <w:szCs w:val="24"/>
        </w:rPr>
        <w:t>: The maximum reported bandwidth for the device (this is not the actual bandwidth).</w:t>
      </w:r>
      <w:r>
        <w:rPr>
          <w:rFonts w:ascii="Times New Roman" w:hAnsi="Times New Roman"/>
          <w:sz w:val="24"/>
          <w:szCs w:val="24"/>
        </w:rPr>
        <w:t xml:space="preserve"> </w:t>
      </w:r>
      <w:r w:rsidRPr="004320FF">
        <w:rPr>
          <w:rFonts w:ascii="Times New Roman" w:hAnsi="Times New Roman"/>
          <w:sz w:val="24"/>
          <w:szCs w:val="24"/>
        </w:rPr>
        <w:t>If you are using an 802.11b device, it may misreport the bandwidth of 802.11g networks as</w:t>
      </w:r>
      <w:r>
        <w:rPr>
          <w:rFonts w:ascii="Times New Roman" w:hAnsi="Times New Roman"/>
          <w:sz w:val="24"/>
          <w:szCs w:val="24"/>
        </w:rPr>
        <w:t xml:space="preserve"> </w:t>
      </w:r>
      <w:r w:rsidRPr="004320FF">
        <w:rPr>
          <w:rFonts w:ascii="Times New Roman" w:hAnsi="Times New Roman"/>
          <w:sz w:val="24"/>
          <w:szCs w:val="24"/>
        </w:rPr>
        <w:t>11Mbps. Some devices are capable of 108Mbps but only report 54Mbps.</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b/>
          <w:bCs/>
          <w:sz w:val="24"/>
          <w:szCs w:val="24"/>
        </w:rPr>
        <w:t>Vendor</w:t>
      </w:r>
      <w:r w:rsidRPr="004320FF">
        <w:rPr>
          <w:rFonts w:ascii="Times New Roman" w:hAnsi="Times New Roman"/>
          <w:sz w:val="24"/>
          <w:szCs w:val="24"/>
        </w:rPr>
        <w:t>: The vendor assigned to the MAC, which may not be the actual equipment</w:t>
      </w:r>
      <w:r>
        <w:rPr>
          <w:rFonts w:ascii="Times New Roman" w:hAnsi="Times New Roman"/>
          <w:sz w:val="24"/>
          <w:szCs w:val="24"/>
        </w:rPr>
        <w:t xml:space="preserve"> </w:t>
      </w:r>
      <w:r w:rsidRPr="004320FF">
        <w:rPr>
          <w:rFonts w:ascii="Times New Roman" w:hAnsi="Times New Roman"/>
          <w:sz w:val="24"/>
          <w:szCs w:val="24"/>
        </w:rPr>
        <w:t>manufacturer.</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b/>
          <w:bCs/>
          <w:sz w:val="24"/>
          <w:szCs w:val="24"/>
        </w:rPr>
        <w:t xml:space="preserve">Type </w:t>
      </w:r>
      <w:r w:rsidRPr="004320FF">
        <w:rPr>
          <w:rFonts w:ascii="Times New Roman" w:hAnsi="Times New Roman"/>
          <w:sz w:val="24"/>
          <w:szCs w:val="24"/>
        </w:rPr>
        <w:t>:"AP" for a BSS, "Peer" for an IBSS.</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b/>
          <w:bCs/>
          <w:sz w:val="24"/>
          <w:szCs w:val="24"/>
        </w:rPr>
        <w:t>Encryption</w:t>
      </w:r>
      <w:r w:rsidRPr="004320FF">
        <w:rPr>
          <w:rFonts w:ascii="Times New Roman" w:hAnsi="Times New Roman"/>
          <w:sz w:val="24"/>
          <w:szCs w:val="24"/>
        </w:rPr>
        <w:t>: The word "WEP" will appear on an encrypted network, regardless of whether it</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sz w:val="24"/>
          <w:szCs w:val="24"/>
        </w:rPr>
        <w:t>is really using WEP.</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b/>
          <w:bCs/>
          <w:sz w:val="24"/>
          <w:szCs w:val="24"/>
        </w:rPr>
        <w:t>SNR</w:t>
      </w:r>
      <w:r w:rsidRPr="004320FF">
        <w:rPr>
          <w:rFonts w:ascii="Times New Roman" w:hAnsi="Times New Roman"/>
          <w:sz w:val="24"/>
          <w:szCs w:val="24"/>
        </w:rPr>
        <w:t>: The current Signal to Noise ratio, either in dB or arbitrary RSSI units.</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b/>
          <w:bCs/>
          <w:sz w:val="24"/>
          <w:szCs w:val="24"/>
        </w:rPr>
        <w:t xml:space="preserve">Signal+ </w:t>
      </w:r>
      <w:r w:rsidRPr="004320FF">
        <w:rPr>
          <w:rFonts w:ascii="Times New Roman" w:hAnsi="Times New Roman"/>
          <w:sz w:val="24"/>
          <w:szCs w:val="24"/>
        </w:rPr>
        <w:t>: The highest seen Signal value.</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b/>
          <w:bCs/>
          <w:sz w:val="24"/>
          <w:szCs w:val="24"/>
        </w:rPr>
        <w:t xml:space="preserve">Noise-: </w:t>
      </w:r>
      <w:r w:rsidRPr="004320FF">
        <w:rPr>
          <w:rFonts w:ascii="Times New Roman" w:hAnsi="Times New Roman"/>
          <w:sz w:val="24"/>
          <w:szCs w:val="24"/>
        </w:rPr>
        <w:t>The lowest seen Noise value.</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b/>
          <w:bCs/>
          <w:sz w:val="24"/>
          <w:szCs w:val="24"/>
        </w:rPr>
        <w:t xml:space="preserve">SNR+ </w:t>
      </w:r>
      <w:r w:rsidRPr="004320FF">
        <w:rPr>
          <w:rFonts w:ascii="Times New Roman" w:hAnsi="Times New Roman"/>
          <w:sz w:val="24"/>
          <w:szCs w:val="24"/>
        </w:rPr>
        <w:t>The highest seen SNR value.</w:t>
      </w:r>
    </w:p>
    <w:p w:rsidR="006018F9" w:rsidRDefault="004320FF" w:rsidP="004320FF">
      <w:pPr>
        <w:spacing w:after="0" w:line="360" w:lineRule="auto"/>
        <w:jc w:val="both"/>
        <w:rPr>
          <w:rFonts w:ascii="Times New Roman" w:hAnsi="Times New Roman"/>
          <w:sz w:val="24"/>
          <w:szCs w:val="24"/>
        </w:rPr>
      </w:pPr>
      <w:r w:rsidRPr="004320FF">
        <w:rPr>
          <w:rFonts w:ascii="Times New Roman" w:hAnsi="Times New Roman"/>
          <w:b/>
          <w:bCs/>
          <w:sz w:val="24"/>
          <w:szCs w:val="24"/>
        </w:rPr>
        <w:lastRenderedPageBreak/>
        <w:t>IP</w:t>
      </w:r>
      <w:r w:rsidRPr="004320FF">
        <w:rPr>
          <w:rFonts w:ascii="Times New Roman" w:hAnsi="Times New Roman"/>
          <w:sz w:val="24"/>
          <w:szCs w:val="24"/>
        </w:rPr>
        <w:t xml:space="preserve">, </w:t>
      </w:r>
      <w:r w:rsidRPr="004320FF">
        <w:rPr>
          <w:rFonts w:ascii="Times New Roman" w:hAnsi="Times New Roman"/>
          <w:b/>
          <w:bCs/>
          <w:sz w:val="24"/>
          <w:szCs w:val="24"/>
        </w:rPr>
        <w:t xml:space="preserve">Subnet </w:t>
      </w:r>
      <w:r w:rsidRPr="004320FF">
        <w:rPr>
          <w:rFonts w:ascii="Times New Roman" w:hAnsi="Times New Roman"/>
          <w:sz w:val="24"/>
          <w:szCs w:val="24"/>
        </w:rPr>
        <w:t>: The IP configuration of the object, if available.</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b/>
          <w:bCs/>
          <w:sz w:val="24"/>
          <w:szCs w:val="24"/>
        </w:rPr>
        <w:t>Latitude, Longitude, Distance</w:t>
      </w:r>
      <w:r w:rsidRPr="004320FF">
        <w:rPr>
          <w:rFonts w:ascii="Times New Roman" w:hAnsi="Times New Roman"/>
          <w:sz w:val="24"/>
          <w:szCs w:val="24"/>
        </w:rPr>
        <w:t>: If you are using a GPS receiver, this indicates the estimated</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sz w:val="24"/>
          <w:szCs w:val="24"/>
        </w:rPr>
        <w:t>position of the object. This position is currently the location where the strongest signal was</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sz w:val="24"/>
          <w:szCs w:val="24"/>
        </w:rPr>
        <w:t>seen, which is never the actual location. Distance is measured from your current position to</w:t>
      </w:r>
    </w:p>
    <w:p w:rsidR="004320FF" w:rsidRDefault="004320FF" w:rsidP="004320FF">
      <w:pPr>
        <w:spacing w:after="0" w:line="360" w:lineRule="auto"/>
        <w:jc w:val="both"/>
        <w:rPr>
          <w:rFonts w:ascii="Times New Roman" w:hAnsi="Times New Roman"/>
          <w:sz w:val="24"/>
          <w:szCs w:val="24"/>
        </w:rPr>
      </w:pPr>
      <w:r w:rsidRPr="004320FF">
        <w:rPr>
          <w:rFonts w:ascii="Times New Roman" w:hAnsi="Times New Roman"/>
          <w:sz w:val="24"/>
          <w:szCs w:val="24"/>
        </w:rPr>
        <w:t>the object's estimated position.</w:t>
      </w:r>
    </w:p>
    <w:p w:rsidR="004320FF" w:rsidRPr="004320FF" w:rsidRDefault="004320FF" w:rsidP="004320FF">
      <w:pPr>
        <w:spacing w:after="0" w:line="360" w:lineRule="auto"/>
        <w:jc w:val="both"/>
        <w:rPr>
          <w:rFonts w:ascii="Times New Roman" w:hAnsi="Times New Roman"/>
          <w:b/>
          <w:bCs/>
          <w:sz w:val="28"/>
          <w:szCs w:val="24"/>
        </w:rPr>
      </w:pPr>
      <w:r w:rsidRPr="004320FF">
        <w:rPr>
          <w:rFonts w:ascii="Times New Roman" w:hAnsi="Times New Roman"/>
          <w:b/>
          <w:bCs/>
          <w:sz w:val="28"/>
          <w:szCs w:val="24"/>
        </w:rPr>
        <w:t>Graph View</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sz w:val="24"/>
          <w:szCs w:val="24"/>
        </w:rPr>
        <w:t>The data that appears in the graph view is somewhat dependent on your hardware and</w:t>
      </w:r>
      <w:r>
        <w:rPr>
          <w:rFonts w:ascii="Times New Roman" w:hAnsi="Times New Roman"/>
          <w:sz w:val="24"/>
          <w:szCs w:val="24"/>
        </w:rPr>
        <w:t xml:space="preserve"> </w:t>
      </w:r>
      <w:r w:rsidRPr="004320FF">
        <w:rPr>
          <w:rFonts w:ascii="Times New Roman" w:hAnsi="Times New Roman"/>
          <w:sz w:val="24"/>
          <w:szCs w:val="24"/>
        </w:rPr>
        <w:t>device driver.</w:t>
      </w:r>
    </w:p>
    <w:p w:rsidR="004320FF" w:rsidRPr="004320FF" w:rsidRDefault="004320FF" w:rsidP="004320FF">
      <w:pPr>
        <w:pStyle w:val="ListParagraph"/>
        <w:numPr>
          <w:ilvl w:val="0"/>
          <w:numId w:val="7"/>
        </w:numPr>
        <w:spacing w:after="0" w:line="360" w:lineRule="auto"/>
        <w:jc w:val="both"/>
        <w:rPr>
          <w:rFonts w:ascii="Times New Roman" w:hAnsi="Times New Roman"/>
          <w:sz w:val="24"/>
          <w:szCs w:val="24"/>
        </w:rPr>
      </w:pPr>
      <w:r w:rsidRPr="004320FF">
        <w:rPr>
          <w:rFonts w:ascii="Times New Roman" w:hAnsi="Times New Roman"/>
          <w:sz w:val="24"/>
          <w:szCs w:val="24"/>
        </w:rPr>
        <w:t>The green bars indicate signal strength. The higher the bar, the better the signal.</w:t>
      </w:r>
    </w:p>
    <w:p w:rsidR="004320FF" w:rsidRPr="004320FF" w:rsidRDefault="004320FF" w:rsidP="004320FF">
      <w:pPr>
        <w:pStyle w:val="ListParagraph"/>
        <w:numPr>
          <w:ilvl w:val="0"/>
          <w:numId w:val="7"/>
        </w:numPr>
        <w:spacing w:after="0" w:line="360" w:lineRule="auto"/>
        <w:jc w:val="both"/>
        <w:rPr>
          <w:rFonts w:ascii="Times New Roman" w:hAnsi="Times New Roman"/>
          <w:sz w:val="24"/>
          <w:szCs w:val="24"/>
        </w:rPr>
      </w:pPr>
      <w:r w:rsidRPr="004320FF">
        <w:rPr>
          <w:rFonts w:ascii="Times New Roman" w:hAnsi="Times New Roman"/>
          <w:sz w:val="24"/>
          <w:szCs w:val="24"/>
        </w:rPr>
        <w:t>The red bars, if available, indicate noise level. The higher the bar, the higher the</w:t>
      </w:r>
      <w:r>
        <w:rPr>
          <w:rFonts w:ascii="Times New Roman" w:hAnsi="Times New Roman"/>
          <w:sz w:val="24"/>
          <w:szCs w:val="24"/>
        </w:rPr>
        <w:t xml:space="preserve"> </w:t>
      </w:r>
      <w:r w:rsidRPr="004320FF">
        <w:rPr>
          <w:rFonts w:ascii="Times New Roman" w:hAnsi="Times New Roman"/>
          <w:sz w:val="24"/>
          <w:szCs w:val="24"/>
        </w:rPr>
        <w:t>noise.</w:t>
      </w:r>
    </w:p>
    <w:p w:rsidR="004320FF" w:rsidRPr="004320FF" w:rsidRDefault="004320FF" w:rsidP="004320FF">
      <w:pPr>
        <w:pStyle w:val="ListParagraph"/>
        <w:numPr>
          <w:ilvl w:val="0"/>
          <w:numId w:val="12"/>
        </w:numPr>
        <w:spacing w:after="0" w:line="360" w:lineRule="auto"/>
        <w:jc w:val="both"/>
        <w:rPr>
          <w:rFonts w:ascii="Times New Roman" w:hAnsi="Times New Roman"/>
          <w:sz w:val="24"/>
          <w:szCs w:val="24"/>
        </w:rPr>
      </w:pPr>
      <w:r w:rsidRPr="004320FF">
        <w:rPr>
          <w:rFonts w:ascii="Times New Roman" w:hAnsi="Times New Roman"/>
          <w:sz w:val="24"/>
          <w:szCs w:val="24"/>
        </w:rPr>
        <w:t>The gap between the green and red bars is equivalent to signal to noise ratio.</w:t>
      </w:r>
    </w:p>
    <w:p w:rsidR="004320FF" w:rsidRPr="004320FF" w:rsidRDefault="004320FF" w:rsidP="004320FF">
      <w:pPr>
        <w:pStyle w:val="ListParagraph"/>
        <w:numPr>
          <w:ilvl w:val="0"/>
          <w:numId w:val="12"/>
        </w:numPr>
        <w:spacing w:after="0" w:line="360" w:lineRule="auto"/>
        <w:jc w:val="both"/>
        <w:rPr>
          <w:rFonts w:ascii="Times New Roman" w:hAnsi="Times New Roman"/>
          <w:sz w:val="24"/>
          <w:szCs w:val="24"/>
        </w:rPr>
      </w:pPr>
      <w:r w:rsidRPr="004320FF">
        <w:rPr>
          <w:rFonts w:ascii="Times New Roman" w:hAnsi="Times New Roman"/>
          <w:sz w:val="24"/>
          <w:szCs w:val="24"/>
        </w:rPr>
        <w:t>A purple bar indicates loss of signal, possibly temporary.</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sz w:val="24"/>
          <w:szCs w:val="24"/>
        </w:rPr>
        <w:t>To avoid using the networks that you observe, go to the Network Control Panel and</w:t>
      </w:r>
      <w:r>
        <w:rPr>
          <w:rFonts w:ascii="Times New Roman" w:hAnsi="Times New Roman"/>
          <w:sz w:val="24"/>
          <w:szCs w:val="24"/>
        </w:rPr>
        <w:t xml:space="preserve"> </w:t>
      </w:r>
      <w:r w:rsidRPr="004320FF">
        <w:rPr>
          <w:rFonts w:ascii="Times New Roman" w:hAnsi="Times New Roman"/>
          <w:sz w:val="24"/>
          <w:szCs w:val="24"/>
        </w:rPr>
        <w:t>unbind TCP/IP from your wireless LAN card.</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sz w:val="24"/>
          <w:szCs w:val="24"/>
        </w:rPr>
        <w:t>The graph view will automatically scroll to keep up with new data if you are viewing the</w:t>
      </w:r>
      <w:r>
        <w:rPr>
          <w:rFonts w:ascii="Times New Roman" w:hAnsi="Times New Roman"/>
          <w:sz w:val="24"/>
          <w:szCs w:val="24"/>
        </w:rPr>
        <w:t xml:space="preserve"> </w:t>
      </w:r>
      <w:r w:rsidRPr="004320FF">
        <w:rPr>
          <w:rFonts w:ascii="Times New Roman" w:hAnsi="Times New Roman"/>
          <w:sz w:val="24"/>
          <w:szCs w:val="24"/>
        </w:rPr>
        <w:t>rightmost part of it.</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b/>
          <w:bCs/>
          <w:sz w:val="24"/>
          <w:szCs w:val="24"/>
        </w:rPr>
        <w:t xml:space="preserve">decibel : </w:t>
      </w:r>
      <w:r w:rsidRPr="004320FF">
        <w:rPr>
          <w:rFonts w:ascii="Times New Roman" w:hAnsi="Times New Roman"/>
          <w:sz w:val="24"/>
          <w:szCs w:val="24"/>
        </w:rPr>
        <w:t>dBm is a decibel unit that measures power. 0 dBm is equivalent to 1 milliwatt. 30</w:t>
      </w:r>
      <w:r>
        <w:rPr>
          <w:rFonts w:ascii="Times New Roman" w:hAnsi="Times New Roman"/>
          <w:sz w:val="24"/>
          <w:szCs w:val="24"/>
        </w:rPr>
        <w:t xml:space="preserve"> </w:t>
      </w:r>
      <w:r w:rsidRPr="004320FF">
        <w:rPr>
          <w:rFonts w:ascii="Times New Roman" w:hAnsi="Times New Roman"/>
          <w:sz w:val="24"/>
          <w:szCs w:val="24"/>
        </w:rPr>
        <w:t>dBm is equivalent to 1 watt. A decibel is a logarithmic measure of something compared</w:t>
      </w:r>
      <w:r>
        <w:rPr>
          <w:rFonts w:ascii="Times New Roman" w:hAnsi="Times New Roman"/>
          <w:sz w:val="24"/>
          <w:szCs w:val="24"/>
        </w:rPr>
        <w:t xml:space="preserve"> </w:t>
      </w:r>
      <w:r w:rsidRPr="004320FF">
        <w:rPr>
          <w:rFonts w:ascii="Times New Roman" w:hAnsi="Times New Roman"/>
          <w:sz w:val="24"/>
          <w:szCs w:val="24"/>
        </w:rPr>
        <w:t>with a defined reference point. An increase of 10 dB corresponds to the value being</w:t>
      </w:r>
      <w:r>
        <w:rPr>
          <w:rFonts w:ascii="Times New Roman" w:hAnsi="Times New Roman"/>
          <w:sz w:val="24"/>
          <w:szCs w:val="24"/>
        </w:rPr>
        <w:t xml:space="preserve"> </w:t>
      </w:r>
      <w:r w:rsidRPr="004320FF">
        <w:rPr>
          <w:rFonts w:ascii="Times New Roman" w:hAnsi="Times New Roman"/>
          <w:sz w:val="24"/>
          <w:szCs w:val="24"/>
        </w:rPr>
        <w:t>multiplied by 10. A decrease of 10 dB corresponds to the value is divided by 10.</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sz w:val="24"/>
          <w:szCs w:val="24"/>
        </w:rPr>
        <w:t>Access Points (APs) that do have encryption enabled. One of the flaws with the latest</w:t>
      </w:r>
      <w:r>
        <w:rPr>
          <w:rFonts w:ascii="Times New Roman" w:hAnsi="Times New Roman"/>
          <w:sz w:val="24"/>
          <w:szCs w:val="24"/>
        </w:rPr>
        <w:t xml:space="preserve"> </w:t>
      </w:r>
      <w:r w:rsidRPr="004320FF">
        <w:rPr>
          <w:rFonts w:ascii="Times New Roman" w:hAnsi="Times New Roman"/>
          <w:sz w:val="24"/>
          <w:szCs w:val="24"/>
        </w:rPr>
        <w:t>version of NetStumbler is that all enabled encryption is displayed as WEP.</w:t>
      </w:r>
    </w:p>
    <w:p w:rsidR="004320FF" w:rsidRPr="004320FF" w:rsidRDefault="004320FF" w:rsidP="004320FF">
      <w:pPr>
        <w:spacing w:after="0" w:line="360" w:lineRule="auto"/>
        <w:jc w:val="both"/>
        <w:rPr>
          <w:rFonts w:ascii="Times New Roman" w:hAnsi="Times New Roman"/>
          <w:b/>
          <w:bCs/>
          <w:sz w:val="24"/>
          <w:szCs w:val="24"/>
        </w:rPr>
      </w:pPr>
      <w:r w:rsidRPr="004320FF">
        <w:rPr>
          <w:rFonts w:ascii="Times New Roman" w:hAnsi="Times New Roman"/>
          <w:b/>
          <w:bCs/>
          <w:sz w:val="24"/>
          <w:szCs w:val="24"/>
        </w:rPr>
        <w:t>Decrypt 802.11</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sz w:val="24"/>
          <w:szCs w:val="24"/>
        </w:rPr>
        <w:t>Wireshark can decrypt WEP and WPA/WPA2 in pre-shared (or personal) mode.</w:t>
      </w:r>
      <w:r>
        <w:rPr>
          <w:rFonts w:ascii="Times New Roman" w:hAnsi="Times New Roman"/>
          <w:sz w:val="24"/>
          <w:szCs w:val="24"/>
        </w:rPr>
        <w:t xml:space="preserve"> </w:t>
      </w:r>
      <w:r w:rsidRPr="004320FF">
        <w:rPr>
          <w:rFonts w:ascii="Times New Roman" w:hAnsi="Times New Roman"/>
          <w:sz w:val="24"/>
          <w:szCs w:val="24"/>
        </w:rPr>
        <w:t>WPA/WPA2 enterprise mode decryption is not yet supported.</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sz w:val="24"/>
          <w:szCs w:val="24"/>
        </w:rPr>
        <w:t>You can add decryption keys using Wireshark's 802.11 preferences or by using the</w:t>
      </w:r>
      <w:r>
        <w:rPr>
          <w:rFonts w:ascii="Times New Roman" w:hAnsi="Times New Roman"/>
          <w:sz w:val="24"/>
          <w:szCs w:val="24"/>
        </w:rPr>
        <w:t xml:space="preserve"> </w:t>
      </w:r>
      <w:r w:rsidRPr="004320FF">
        <w:rPr>
          <w:rFonts w:ascii="Times New Roman" w:hAnsi="Times New Roman"/>
          <w:sz w:val="24"/>
          <w:szCs w:val="24"/>
        </w:rPr>
        <w:t>wireless toolbar. Up to 64 keys are supported.</w:t>
      </w:r>
    </w:p>
    <w:p w:rsidR="004320FF" w:rsidRPr="004320FF" w:rsidRDefault="004320FF" w:rsidP="004320FF">
      <w:pPr>
        <w:spacing w:after="0" w:line="360" w:lineRule="auto"/>
        <w:jc w:val="both"/>
        <w:rPr>
          <w:rFonts w:ascii="Times New Roman" w:hAnsi="Times New Roman"/>
          <w:b/>
          <w:bCs/>
          <w:sz w:val="24"/>
          <w:szCs w:val="24"/>
        </w:rPr>
      </w:pPr>
      <w:r w:rsidRPr="004320FF">
        <w:rPr>
          <w:rFonts w:ascii="Times New Roman" w:hAnsi="Times New Roman"/>
          <w:b/>
          <w:bCs/>
          <w:sz w:val="24"/>
          <w:szCs w:val="24"/>
        </w:rPr>
        <w:t>Adding Keys: 802.11 Preferences</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sz w:val="24"/>
          <w:szCs w:val="24"/>
        </w:rPr>
        <w:t>Go to Edit-&gt;Preferences-&gt;IEEE 802.11. You should see a window that looks like this:</w:t>
      </w:r>
    </w:p>
    <w:p w:rsidR="004320FF" w:rsidRDefault="004320FF" w:rsidP="004320FF">
      <w:pPr>
        <w:spacing w:after="0" w:line="360" w:lineRule="auto"/>
        <w:jc w:val="both"/>
        <w:rPr>
          <w:rFonts w:ascii="Times New Roman" w:hAnsi="Times New Roman"/>
          <w:sz w:val="24"/>
          <w:szCs w:val="24"/>
        </w:rPr>
      </w:pPr>
      <w:r w:rsidRPr="004320FF">
        <w:rPr>
          <w:rFonts w:ascii="Times New Roman" w:hAnsi="Times New Roman"/>
          <w:sz w:val="24"/>
          <w:szCs w:val="24"/>
        </w:rPr>
        <w:t>Note that the key examples mention WPA, and that each key item is labeled "Key". If</w:t>
      </w:r>
      <w:r>
        <w:rPr>
          <w:rFonts w:ascii="Times New Roman" w:hAnsi="Times New Roman"/>
          <w:sz w:val="24"/>
          <w:szCs w:val="24"/>
        </w:rPr>
        <w:t xml:space="preserve"> </w:t>
      </w:r>
      <w:r w:rsidRPr="004320FF">
        <w:rPr>
          <w:rFonts w:ascii="Times New Roman" w:hAnsi="Times New Roman"/>
          <w:sz w:val="24"/>
          <w:szCs w:val="24"/>
        </w:rPr>
        <w:t>your preferences window doesn't mention WPA, like this</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sz w:val="24"/>
          <w:szCs w:val="24"/>
        </w:rPr>
        <w:t>then your version of Wireshark only supports WEP decryption. This might be the case</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sz w:val="24"/>
          <w:szCs w:val="24"/>
        </w:rPr>
        <w:t>with older versions of Wireshark, particularly the 64-bit Windows version.</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sz w:val="24"/>
          <w:szCs w:val="24"/>
        </w:rPr>
        <w:lastRenderedPageBreak/>
        <w:t>In all versions WEP keys can be specified as a string of hexadecimal numbers, with or</w:t>
      </w:r>
      <w:r>
        <w:rPr>
          <w:rFonts w:ascii="Times New Roman" w:hAnsi="Times New Roman"/>
          <w:sz w:val="24"/>
          <w:szCs w:val="24"/>
        </w:rPr>
        <w:t xml:space="preserve">  </w:t>
      </w:r>
      <w:r w:rsidRPr="004320FF">
        <w:rPr>
          <w:rFonts w:ascii="Times New Roman" w:hAnsi="Times New Roman"/>
          <w:sz w:val="24"/>
          <w:szCs w:val="24"/>
        </w:rPr>
        <w:t>without colons:</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sz w:val="24"/>
          <w:szCs w:val="24"/>
        </w:rPr>
        <w:t>a1:b2:c3:d4:e5</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sz w:val="24"/>
          <w:szCs w:val="24"/>
        </w:rPr>
        <w:t>0102030405060708090a0b0c0d</w:t>
      </w:r>
    </w:p>
    <w:p w:rsidR="004320FF" w:rsidRPr="004320FF" w:rsidRDefault="004320FF" w:rsidP="004320FF">
      <w:pPr>
        <w:tabs>
          <w:tab w:val="left" w:pos="7418"/>
        </w:tabs>
        <w:spacing w:after="0" w:line="360" w:lineRule="auto"/>
        <w:jc w:val="both"/>
        <w:rPr>
          <w:rFonts w:ascii="Times New Roman" w:hAnsi="Times New Roman"/>
          <w:sz w:val="24"/>
          <w:szCs w:val="24"/>
        </w:rPr>
      </w:pPr>
      <w:r w:rsidRPr="004320FF">
        <w:rPr>
          <w:rFonts w:ascii="Times New Roman" w:hAnsi="Times New Roman"/>
          <w:sz w:val="24"/>
          <w:szCs w:val="24"/>
        </w:rPr>
        <w:t>In versions that support WPA decryption you should use a prefix to tell</w:t>
      </w:r>
      <w:r>
        <w:rPr>
          <w:rFonts w:ascii="Times New Roman" w:hAnsi="Times New Roman"/>
          <w:sz w:val="24"/>
          <w:szCs w:val="24"/>
        </w:rPr>
        <w:t xml:space="preserve"> </w:t>
      </w:r>
      <w:r w:rsidRPr="004320FF">
        <w:rPr>
          <w:rFonts w:ascii="Times New Roman" w:hAnsi="Times New Roman"/>
          <w:sz w:val="24"/>
          <w:szCs w:val="24"/>
        </w:rPr>
        <w:t>Wireshark what kind of key you're using:</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b/>
          <w:bCs/>
          <w:sz w:val="24"/>
          <w:szCs w:val="24"/>
        </w:rPr>
        <w:t xml:space="preserve">wep </w:t>
      </w:r>
      <w:r w:rsidRPr="004320FF">
        <w:rPr>
          <w:rFonts w:ascii="Times New Roman" w:hAnsi="Times New Roman"/>
          <w:sz w:val="24"/>
          <w:szCs w:val="24"/>
        </w:rPr>
        <w:t>The key is parsed as a WEP key.</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sz w:val="24"/>
          <w:szCs w:val="24"/>
        </w:rPr>
        <w:t>wep:a1:b2:c3:d4:e5</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b/>
          <w:bCs/>
          <w:sz w:val="24"/>
          <w:szCs w:val="24"/>
        </w:rPr>
        <w:t xml:space="preserve">wpa-pwd </w:t>
      </w:r>
      <w:r w:rsidRPr="004320FF">
        <w:rPr>
          <w:rFonts w:ascii="Times New Roman" w:hAnsi="Times New Roman"/>
          <w:sz w:val="24"/>
          <w:szCs w:val="24"/>
        </w:rPr>
        <w:t>The password and SSID are used to create a raw pre-shared key.</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sz w:val="24"/>
          <w:szCs w:val="24"/>
        </w:rPr>
        <w:t>wpa-pwd:MyPassword:MySSID</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b/>
          <w:bCs/>
          <w:sz w:val="24"/>
          <w:szCs w:val="24"/>
        </w:rPr>
        <w:t xml:space="preserve">wpa-psk </w:t>
      </w:r>
      <w:r w:rsidRPr="004320FF">
        <w:rPr>
          <w:rFonts w:ascii="Times New Roman" w:hAnsi="Times New Roman"/>
          <w:sz w:val="24"/>
          <w:szCs w:val="24"/>
        </w:rPr>
        <w:t>The key is parsed as a raw pre-shared key.</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sz w:val="24"/>
          <w:szCs w:val="24"/>
        </w:rPr>
        <w:t>wpa-psk:0102030405060708091011...6061626364</w:t>
      </w:r>
    </w:p>
    <w:p w:rsidR="004320FF" w:rsidRPr="004320FF" w:rsidRDefault="004320FF" w:rsidP="004320FF">
      <w:pPr>
        <w:spacing w:after="0" w:line="360" w:lineRule="auto"/>
        <w:jc w:val="both"/>
        <w:rPr>
          <w:rFonts w:ascii="Times New Roman" w:hAnsi="Times New Roman"/>
          <w:b/>
          <w:bCs/>
          <w:sz w:val="24"/>
          <w:szCs w:val="24"/>
        </w:rPr>
      </w:pPr>
      <w:r w:rsidRPr="004320FF">
        <w:rPr>
          <w:rFonts w:ascii="Times New Roman" w:hAnsi="Times New Roman"/>
          <w:b/>
          <w:bCs/>
          <w:sz w:val="24"/>
          <w:szCs w:val="24"/>
        </w:rPr>
        <w:t>Adding Keys: Wireless Toolbar</w:t>
      </w:r>
    </w:p>
    <w:p w:rsidR="004320FF" w:rsidRPr="004320FF" w:rsidRDefault="004320FF" w:rsidP="004320FF">
      <w:pPr>
        <w:spacing w:after="0" w:line="360" w:lineRule="auto"/>
        <w:jc w:val="both"/>
        <w:rPr>
          <w:rFonts w:ascii="Times New Roman" w:hAnsi="Times New Roman"/>
          <w:sz w:val="24"/>
          <w:szCs w:val="24"/>
        </w:rPr>
      </w:pPr>
      <w:r w:rsidRPr="004320FF">
        <w:rPr>
          <w:rFonts w:ascii="Times New Roman" w:hAnsi="Times New Roman"/>
          <w:sz w:val="24"/>
          <w:szCs w:val="24"/>
        </w:rPr>
        <w:t>If you are using the Windows version of Wireshark and you have an AirPcap adapter</w:t>
      </w:r>
      <w:r>
        <w:rPr>
          <w:rFonts w:ascii="Times New Roman" w:hAnsi="Times New Roman"/>
          <w:sz w:val="24"/>
          <w:szCs w:val="24"/>
        </w:rPr>
        <w:t xml:space="preserve"> </w:t>
      </w:r>
      <w:r w:rsidRPr="004320FF">
        <w:rPr>
          <w:rFonts w:ascii="Times New Roman" w:hAnsi="Times New Roman"/>
          <w:sz w:val="24"/>
          <w:szCs w:val="24"/>
        </w:rPr>
        <w:t>you can add decryption keys using the wireless toolbar. If the toolbar isn't visible, you</w:t>
      </w:r>
      <w:r>
        <w:rPr>
          <w:rFonts w:ascii="Times New Roman" w:hAnsi="Times New Roman"/>
          <w:sz w:val="24"/>
          <w:szCs w:val="24"/>
        </w:rPr>
        <w:t xml:space="preserve"> </w:t>
      </w:r>
      <w:r w:rsidRPr="004320FF">
        <w:rPr>
          <w:rFonts w:ascii="Times New Roman" w:hAnsi="Times New Roman"/>
          <w:sz w:val="24"/>
          <w:szCs w:val="24"/>
        </w:rPr>
        <w:t>can show it by selecting View-&gt;Wireless Toolbar. Click on the Decryption Keys...</w:t>
      </w:r>
    </w:p>
    <w:p w:rsidR="004320FF" w:rsidRDefault="004320FF" w:rsidP="004320FF">
      <w:pPr>
        <w:spacing w:after="0" w:line="360" w:lineRule="auto"/>
        <w:jc w:val="both"/>
        <w:rPr>
          <w:rFonts w:ascii="Times New Roman" w:hAnsi="Times New Roman"/>
          <w:sz w:val="24"/>
          <w:szCs w:val="24"/>
        </w:rPr>
      </w:pPr>
      <w:r w:rsidRPr="004320FF">
        <w:rPr>
          <w:rFonts w:ascii="Times New Roman" w:hAnsi="Times New Roman"/>
          <w:sz w:val="24"/>
          <w:szCs w:val="24"/>
        </w:rPr>
        <w:t>button on the toolbar: This will open the decryption key manag</w:t>
      </w:r>
      <w:r>
        <w:rPr>
          <w:rFonts w:ascii="Times New Roman" w:hAnsi="Times New Roman"/>
          <w:sz w:val="24"/>
          <w:szCs w:val="24"/>
        </w:rPr>
        <w:t>e</w:t>
      </w:r>
      <w:r w:rsidRPr="004320FF">
        <w:rPr>
          <w:rFonts w:ascii="Times New Roman" w:hAnsi="Times New Roman"/>
          <w:sz w:val="24"/>
          <w:szCs w:val="24"/>
        </w:rPr>
        <w:t>ment window. As</w:t>
      </w:r>
      <w:r>
        <w:rPr>
          <w:rFonts w:ascii="Times New Roman" w:hAnsi="Times New Roman"/>
          <w:sz w:val="24"/>
          <w:szCs w:val="24"/>
        </w:rPr>
        <w:t xml:space="preserve"> </w:t>
      </w:r>
      <w:r w:rsidRPr="004320FF">
        <w:rPr>
          <w:rFonts w:ascii="Times New Roman" w:hAnsi="Times New Roman"/>
          <w:sz w:val="24"/>
          <w:szCs w:val="24"/>
        </w:rPr>
        <w:t xml:space="preserve">shown in the window you can select between three decryption modes: </w:t>
      </w:r>
      <w:r w:rsidRPr="004320FF">
        <w:rPr>
          <w:rFonts w:ascii="Times New Roman" w:hAnsi="Times New Roman"/>
          <w:b/>
          <w:bCs/>
          <w:sz w:val="24"/>
          <w:szCs w:val="24"/>
        </w:rPr>
        <w:t>None</w:t>
      </w:r>
      <w:r w:rsidRPr="004320FF">
        <w:rPr>
          <w:rFonts w:ascii="Times New Roman" w:hAnsi="Times New Roman"/>
          <w:sz w:val="24"/>
          <w:szCs w:val="24"/>
        </w:rPr>
        <w:t>,</w:t>
      </w:r>
      <w:r>
        <w:rPr>
          <w:rFonts w:ascii="Times New Roman" w:hAnsi="Times New Roman"/>
          <w:sz w:val="24"/>
          <w:szCs w:val="24"/>
        </w:rPr>
        <w:t xml:space="preserve"> </w:t>
      </w:r>
      <w:r w:rsidRPr="004320FF">
        <w:rPr>
          <w:rFonts w:ascii="Times New Roman" w:hAnsi="Times New Roman"/>
          <w:b/>
          <w:bCs/>
          <w:sz w:val="24"/>
          <w:szCs w:val="24"/>
        </w:rPr>
        <w:t>Wireshark</w:t>
      </w:r>
      <w:r w:rsidRPr="004320FF">
        <w:rPr>
          <w:rFonts w:ascii="Times New Roman" w:hAnsi="Times New Roman"/>
          <w:sz w:val="24"/>
          <w:szCs w:val="24"/>
        </w:rPr>
        <w:t xml:space="preserve">, and </w:t>
      </w:r>
      <w:r w:rsidRPr="004320FF">
        <w:rPr>
          <w:rFonts w:ascii="Times New Roman" w:hAnsi="Times New Roman"/>
          <w:b/>
          <w:bCs/>
          <w:sz w:val="24"/>
          <w:szCs w:val="24"/>
        </w:rPr>
        <w:t>Driver</w:t>
      </w:r>
      <w:r w:rsidRPr="004320FF">
        <w:rPr>
          <w:rFonts w:ascii="Times New Roman" w:hAnsi="Times New Roman"/>
          <w:sz w:val="24"/>
          <w:szCs w:val="24"/>
        </w:rPr>
        <w:t>:</w:t>
      </w:r>
    </w:p>
    <w:p w:rsidR="006018F9" w:rsidRDefault="004320FF" w:rsidP="006018F9">
      <w:pPr>
        <w:spacing w:after="0"/>
        <w:ind w:firstLine="90"/>
        <w:jc w:val="both"/>
        <w:rPr>
          <w:rFonts w:ascii="Times New Roman" w:hAnsi="Times New Roman"/>
          <w:sz w:val="24"/>
          <w:szCs w:val="24"/>
        </w:rPr>
      </w:pPr>
      <w:r>
        <w:rPr>
          <w:rFonts w:ascii="Times New Roman" w:hAnsi="Times New Roman"/>
          <w:noProof/>
          <w:sz w:val="24"/>
          <w:szCs w:val="24"/>
          <w:lang w:val="en-US"/>
        </w:rPr>
        <w:drawing>
          <wp:inline distT="0" distB="0" distL="0" distR="0">
            <wp:extent cx="6011201" cy="4125433"/>
            <wp:effectExtent l="19050" t="0" r="8599"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6016625" cy="4129156"/>
                    </a:xfrm>
                    <a:prstGeom prst="rect">
                      <a:avLst/>
                    </a:prstGeom>
                    <a:noFill/>
                    <a:ln w="9525">
                      <a:noFill/>
                      <a:miter lim="800000"/>
                      <a:headEnd/>
                      <a:tailEnd/>
                    </a:ln>
                  </pic:spPr>
                </pic:pic>
              </a:graphicData>
            </a:graphic>
          </wp:inline>
        </w:drawing>
      </w:r>
    </w:p>
    <w:p w:rsidR="004320FF" w:rsidRDefault="004320FF" w:rsidP="006018F9">
      <w:pPr>
        <w:spacing w:after="0"/>
        <w:ind w:firstLine="90"/>
        <w:jc w:val="both"/>
        <w:rPr>
          <w:rFonts w:ascii="Times New Roman" w:hAnsi="Times New Roman"/>
          <w:sz w:val="24"/>
          <w:szCs w:val="24"/>
        </w:rPr>
      </w:pPr>
      <w:r>
        <w:rPr>
          <w:rFonts w:ascii="Times New Roman" w:hAnsi="Times New Roman"/>
          <w:noProof/>
          <w:sz w:val="24"/>
          <w:szCs w:val="24"/>
          <w:lang w:val="en-US"/>
        </w:rPr>
        <w:lastRenderedPageBreak/>
        <w:drawing>
          <wp:inline distT="0" distB="0" distL="0" distR="0">
            <wp:extent cx="5858510" cy="2966720"/>
            <wp:effectExtent l="19050" t="0" r="889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5858510" cy="2966720"/>
                    </a:xfrm>
                    <a:prstGeom prst="rect">
                      <a:avLst/>
                    </a:prstGeom>
                    <a:noFill/>
                    <a:ln w="9525">
                      <a:noFill/>
                      <a:miter lim="800000"/>
                      <a:headEnd/>
                      <a:tailEnd/>
                    </a:ln>
                  </pic:spPr>
                </pic:pic>
              </a:graphicData>
            </a:graphic>
          </wp:inline>
        </w:drawing>
      </w:r>
    </w:p>
    <w:p w:rsidR="004320FF" w:rsidRDefault="004320FF" w:rsidP="006018F9">
      <w:pPr>
        <w:spacing w:after="0"/>
        <w:ind w:firstLine="90"/>
        <w:jc w:val="both"/>
        <w:rPr>
          <w:rFonts w:ascii="Times New Roman" w:hAnsi="Times New Roman"/>
          <w:sz w:val="24"/>
          <w:szCs w:val="24"/>
        </w:rPr>
      </w:pPr>
      <w:r>
        <w:rPr>
          <w:rFonts w:ascii="Times New Roman" w:hAnsi="Times New Roman"/>
          <w:noProof/>
          <w:sz w:val="24"/>
          <w:szCs w:val="24"/>
          <w:lang w:val="en-US"/>
        </w:rPr>
        <w:drawing>
          <wp:inline distT="0" distB="0" distL="0" distR="0">
            <wp:extent cx="5932782" cy="3051544"/>
            <wp:effectExtent l="1905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srcRect/>
                    <a:stretch>
                      <a:fillRect/>
                    </a:stretch>
                  </pic:blipFill>
                  <pic:spPr bwMode="auto">
                    <a:xfrm>
                      <a:off x="0" y="0"/>
                      <a:ext cx="5932805" cy="3051556"/>
                    </a:xfrm>
                    <a:prstGeom prst="rect">
                      <a:avLst/>
                    </a:prstGeom>
                    <a:noFill/>
                    <a:ln w="9525">
                      <a:noFill/>
                      <a:miter lim="800000"/>
                      <a:headEnd/>
                      <a:tailEnd/>
                    </a:ln>
                  </pic:spPr>
                </pic:pic>
              </a:graphicData>
            </a:graphic>
          </wp:inline>
        </w:drawing>
      </w:r>
    </w:p>
    <w:p w:rsidR="004320FF" w:rsidRPr="0058080C" w:rsidRDefault="004320FF" w:rsidP="006018F9">
      <w:pPr>
        <w:spacing w:after="0"/>
        <w:ind w:firstLine="90"/>
        <w:jc w:val="both"/>
        <w:rPr>
          <w:rFonts w:ascii="Times New Roman" w:hAnsi="Times New Roman"/>
          <w:sz w:val="24"/>
          <w:szCs w:val="24"/>
        </w:rPr>
      </w:pPr>
      <w:r>
        <w:rPr>
          <w:rFonts w:ascii="Times New Roman" w:hAnsi="Times New Roman"/>
          <w:noProof/>
          <w:sz w:val="24"/>
          <w:szCs w:val="24"/>
          <w:lang w:val="en-US"/>
        </w:rPr>
        <w:drawing>
          <wp:inline distT="0" distB="0" distL="0" distR="0">
            <wp:extent cx="4370386" cy="2030818"/>
            <wp:effectExtent l="19050" t="0" r="0" b="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4370070" cy="2030671"/>
                    </a:xfrm>
                    <a:prstGeom prst="rect">
                      <a:avLst/>
                    </a:prstGeom>
                    <a:noFill/>
                    <a:ln w="9525">
                      <a:noFill/>
                      <a:miter lim="800000"/>
                      <a:headEnd/>
                      <a:tailEnd/>
                    </a:ln>
                  </pic:spPr>
                </pic:pic>
              </a:graphicData>
            </a:graphic>
          </wp:inline>
        </w:drawing>
      </w:r>
    </w:p>
    <w:p w:rsidR="00EB63FD" w:rsidRDefault="00EB63FD" w:rsidP="00EB63FD">
      <w:pPr>
        <w:spacing w:after="0" w:line="240" w:lineRule="auto"/>
        <w:rPr>
          <w:rFonts w:ascii="Times New Roman" w:hAnsi="Times New Roman"/>
          <w:b/>
          <w:sz w:val="26"/>
          <w:szCs w:val="26"/>
        </w:rPr>
      </w:pPr>
      <w:r w:rsidRPr="00853918">
        <w:rPr>
          <w:rFonts w:ascii="Times New Roman" w:hAnsi="Times New Roman"/>
          <w:b/>
          <w:sz w:val="26"/>
          <w:szCs w:val="26"/>
        </w:rPr>
        <w:t>Result:</w:t>
      </w:r>
    </w:p>
    <w:p w:rsidR="00EB63FD" w:rsidRDefault="00EB63FD" w:rsidP="00EB63FD">
      <w:pPr>
        <w:spacing w:after="0" w:line="240" w:lineRule="auto"/>
        <w:ind w:firstLine="720"/>
        <w:rPr>
          <w:rFonts w:ascii="Times New Roman" w:hAnsi="Times New Roman"/>
          <w:sz w:val="26"/>
          <w:szCs w:val="26"/>
        </w:rPr>
      </w:pPr>
      <w:r w:rsidRPr="00853918">
        <w:rPr>
          <w:rFonts w:ascii="Times New Roman" w:hAnsi="Times New Roman"/>
          <w:sz w:val="26"/>
          <w:szCs w:val="26"/>
        </w:rPr>
        <w:t xml:space="preserve">Thus, the Performance of a a wireless audit of an access point / router and  </w:t>
      </w:r>
      <w:r>
        <w:rPr>
          <w:rFonts w:ascii="Times New Roman" w:hAnsi="Times New Roman"/>
          <w:sz w:val="26"/>
          <w:szCs w:val="26"/>
        </w:rPr>
        <w:t>decrypt WEP and WPA</w:t>
      </w:r>
      <w:r w:rsidRPr="00853918">
        <w:rPr>
          <w:rFonts w:ascii="Times New Roman" w:hAnsi="Times New Roman"/>
          <w:sz w:val="26"/>
          <w:szCs w:val="26"/>
        </w:rPr>
        <w:t xml:space="preserve"> has been studied.</w:t>
      </w:r>
    </w:p>
    <w:p w:rsidR="0058080C" w:rsidRDefault="0058080C" w:rsidP="00E8618A">
      <w:pPr>
        <w:spacing w:after="0"/>
        <w:rPr>
          <w:rFonts w:ascii="Times New Roman" w:eastAsia="Times New Roman" w:hAnsi="Times New Roman" w:cs="Times New Roman"/>
          <w:b/>
          <w:color w:val="333333"/>
          <w:sz w:val="28"/>
          <w:szCs w:val="24"/>
          <w:lang w:eastAsia="en-IN"/>
        </w:rPr>
      </w:pPr>
      <w:r w:rsidRPr="0058080C">
        <w:rPr>
          <w:rFonts w:ascii="Times New Roman" w:eastAsia="Times New Roman" w:hAnsi="Times New Roman" w:cs="Times New Roman"/>
          <w:b/>
          <w:color w:val="333333"/>
          <w:sz w:val="28"/>
          <w:szCs w:val="24"/>
          <w:lang w:eastAsia="en-IN"/>
        </w:rPr>
        <w:lastRenderedPageBreak/>
        <w:t>Ex.No.10</w:t>
      </w:r>
    </w:p>
    <w:p w:rsidR="00EB63FD" w:rsidRDefault="00EB63FD" w:rsidP="0058080C">
      <w:pPr>
        <w:spacing w:after="0"/>
        <w:jc w:val="center"/>
        <w:rPr>
          <w:rFonts w:ascii="Times New Roman" w:hAnsi="Times New Roman"/>
          <w:b/>
          <w:sz w:val="24"/>
          <w:szCs w:val="24"/>
        </w:rPr>
      </w:pPr>
    </w:p>
    <w:p w:rsidR="0058080C" w:rsidRDefault="0058080C" w:rsidP="0058080C">
      <w:pPr>
        <w:spacing w:after="0"/>
        <w:jc w:val="center"/>
        <w:rPr>
          <w:rFonts w:ascii="Times New Roman" w:hAnsi="Times New Roman"/>
          <w:b/>
          <w:sz w:val="24"/>
          <w:szCs w:val="24"/>
        </w:rPr>
      </w:pPr>
      <w:r w:rsidRPr="00A87FF0">
        <w:rPr>
          <w:rFonts w:ascii="Times New Roman" w:hAnsi="Times New Roman"/>
          <w:b/>
          <w:sz w:val="24"/>
          <w:szCs w:val="24"/>
        </w:rPr>
        <w:t xml:space="preserve">DEMONSTRATE INTRUSION DETECTION SYSTEM (IDS) USING ANY </w:t>
      </w:r>
      <w:r>
        <w:rPr>
          <w:rFonts w:ascii="Times New Roman" w:hAnsi="Times New Roman"/>
          <w:b/>
          <w:sz w:val="24"/>
          <w:szCs w:val="24"/>
        </w:rPr>
        <w:t>TOOL (</w:t>
      </w:r>
      <w:r w:rsidRPr="00A87FF0">
        <w:rPr>
          <w:rFonts w:ascii="Times New Roman" w:hAnsi="Times New Roman"/>
          <w:b/>
          <w:sz w:val="24"/>
          <w:szCs w:val="24"/>
        </w:rPr>
        <w:t>SNORT</w:t>
      </w:r>
      <w:r>
        <w:rPr>
          <w:rFonts w:ascii="Times New Roman" w:hAnsi="Times New Roman"/>
          <w:b/>
          <w:sz w:val="24"/>
          <w:szCs w:val="24"/>
        </w:rPr>
        <w:t>)</w:t>
      </w:r>
    </w:p>
    <w:p w:rsidR="0058080C" w:rsidRDefault="0058080C" w:rsidP="0058080C">
      <w:pPr>
        <w:spacing w:after="0" w:line="240" w:lineRule="auto"/>
        <w:rPr>
          <w:rFonts w:ascii="Times New Roman" w:hAnsi="Times New Roman"/>
          <w:sz w:val="26"/>
          <w:szCs w:val="26"/>
        </w:rPr>
      </w:pPr>
      <w:r w:rsidRPr="00F405D9">
        <w:rPr>
          <w:rFonts w:ascii="Times New Roman" w:hAnsi="Times New Roman"/>
          <w:b/>
          <w:sz w:val="26"/>
          <w:szCs w:val="26"/>
        </w:rPr>
        <w:t>Aim:</w:t>
      </w:r>
      <w:r>
        <w:rPr>
          <w:rFonts w:ascii="Times New Roman" w:hAnsi="Times New Roman"/>
          <w:b/>
          <w:sz w:val="26"/>
          <w:szCs w:val="26"/>
        </w:rPr>
        <w:t xml:space="preserve"> </w:t>
      </w:r>
      <w:r>
        <w:rPr>
          <w:rFonts w:ascii="Times New Roman" w:hAnsi="Times New Roman"/>
          <w:sz w:val="26"/>
          <w:szCs w:val="26"/>
        </w:rPr>
        <w:t>To demonstrate Intrusion Detection System using SNORT tool.</w:t>
      </w:r>
    </w:p>
    <w:p w:rsidR="0058080C" w:rsidRDefault="0058080C" w:rsidP="0058080C">
      <w:pPr>
        <w:spacing w:after="0" w:line="240" w:lineRule="auto"/>
        <w:rPr>
          <w:rFonts w:ascii="Times New Roman" w:hAnsi="Times New Roman"/>
          <w:sz w:val="26"/>
          <w:szCs w:val="26"/>
        </w:rPr>
      </w:pPr>
    </w:p>
    <w:p w:rsidR="0058080C" w:rsidRDefault="0058080C" w:rsidP="0058080C">
      <w:pPr>
        <w:spacing w:after="0" w:line="240" w:lineRule="auto"/>
        <w:rPr>
          <w:rFonts w:ascii="Times New Roman" w:hAnsi="Times New Roman"/>
          <w:b/>
          <w:sz w:val="26"/>
          <w:szCs w:val="26"/>
        </w:rPr>
      </w:pPr>
      <w:r w:rsidRPr="00E67E2B">
        <w:rPr>
          <w:rFonts w:ascii="Times New Roman" w:hAnsi="Times New Roman"/>
          <w:b/>
          <w:sz w:val="26"/>
          <w:szCs w:val="26"/>
        </w:rPr>
        <w:t>Description:</w:t>
      </w:r>
    </w:p>
    <w:p w:rsidR="00E812FE" w:rsidRDefault="00E812FE" w:rsidP="0058080C">
      <w:pPr>
        <w:spacing w:after="0" w:line="240" w:lineRule="auto"/>
        <w:rPr>
          <w:rFonts w:ascii="Times New Roman" w:hAnsi="Times New Roman"/>
          <w:b/>
          <w:sz w:val="26"/>
          <w:szCs w:val="26"/>
        </w:rPr>
      </w:pPr>
    </w:p>
    <w:p w:rsidR="00E812FE" w:rsidRDefault="00E812FE" w:rsidP="00E812FE">
      <w:pPr>
        <w:spacing w:after="0" w:line="360" w:lineRule="auto"/>
        <w:ind w:firstLine="720"/>
        <w:jc w:val="both"/>
        <w:rPr>
          <w:rFonts w:ascii="Times New Roman" w:hAnsi="Times New Roman"/>
          <w:sz w:val="24"/>
          <w:szCs w:val="26"/>
        </w:rPr>
      </w:pPr>
      <w:r w:rsidRPr="00E812FE">
        <w:rPr>
          <w:rFonts w:ascii="Times New Roman" w:hAnsi="Times New Roman"/>
          <w:sz w:val="24"/>
          <w:szCs w:val="26"/>
        </w:rPr>
        <w:t>With the development of network technologies and applications, network attacks are</w:t>
      </w:r>
      <w:r>
        <w:rPr>
          <w:rFonts w:ascii="Times New Roman" w:hAnsi="Times New Roman"/>
          <w:sz w:val="24"/>
          <w:szCs w:val="26"/>
        </w:rPr>
        <w:t xml:space="preserve"> </w:t>
      </w:r>
      <w:r w:rsidRPr="00E812FE">
        <w:rPr>
          <w:rFonts w:ascii="Times New Roman" w:hAnsi="Times New Roman"/>
          <w:sz w:val="24"/>
          <w:szCs w:val="26"/>
        </w:rPr>
        <w:t>greatly increasing both in number and severity. As a key technique in network security</w:t>
      </w:r>
      <w:r>
        <w:rPr>
          <w:rFonts w:ascii="Times New Roman" w:hAnsi="Times New Roman"/>
          <w:sz w:val="24"/>
          <w:szCs w:val="26"/>
        </w:rPr>
        <w:t xml:space="preserve"> </w:t>
      </w:r>
      <w:r w:rsidRPr="00E812FE">
        <w:rPr>
          <w:rFonts w:ascii="Times New Roman" w:hAnsi="Times New Roman"/>
          <w:sz w:val="24"/>
          <w:szCs w:val="26"/>
        </w:rPr>
        <w:t xml:space="preserve">domain, </w:t>
      </w:r>
      <w:r w:rsidRPr="00E812FE">
        <w:rPr>
          <w:rFonts w:ascii="Times New Roman" w:hAnsi="Times New Roman"/>
          <w:b/>
          <w:bCs/>
          <w:sz w:val="24"/>
          <w:szCs w:val="26"/>
        </w:rPr>
        <w:t xml:space="preserve">Intrusion Detection System (IDS) </w:t>
      </w:r>
      <w:r w:rsidRPr="00E812FE">
        <w:rPr>
          <w:rFonts w:ascii="Times New Roman" w:hAnsi="Times New Roman"/>
          <w:sz w:val="24"/>
          <w:szCs w:val="26"/>
        </w:rPr>
        <w:t>plays vital role of detecting various kinds of</w:t>
      </w:r>
      <w:r>
        <w:rPr>
          <w:rFonts w:ascii="Times New Roman" w:hAnsi="Times New Roman"/>
          <w:sz w:val="24"/>
          <w:szCs w:val="26"/>
        </w:rPr>
        <w:t xml:space="preserve"> </w:t>
      </w:r>
      <w:r w:rsidRPr="00E812FE">
        <w:rPr>
          <w:rFonts w:ascii="Times New Roman" w:hAnsi="Times New Roman"/>
          <w:sz w:val="24"/>
          <w:szCs w:val="26"/>
        </w:rPr>
        <w:t xml:space="preserve">attacks and secures the networks. </w:t>
      </w:r>
    </w:p>
    <w:p w:rsidR="00052FFE" w:rsidRDefault="00E812FE" w:rsidP="00E812FE">
      <w:pPr>
        <w:spacing w:after="0" w:line="360" w:lineRule="auto"/>
        <w:ind w:firstLine="720"/>
        <w:jc w:val="both"/>
        <w:rPr>
          <w:rFonts w:ascii="Times New Roman" w:hAnsi="Times New Roman"/>
          <w:sz w:val="24"/>
          <w:szCs w:val="26"/>
        </w:rPr>
      </w:pPr>
      <w:r w:rsidRPr="00E812FE">
        <w:rPr>
          <w:rFonts w:ascii="Times New Roman" w:hAnsi="Times New Roman"/>
          <w:sz w:val="24"/>
          <w:szCs w:val="26"/>
        </w:rPr>
        <w:t>Main purpose of IDS is to find out intrusions among</w:t>
      </w:r>
      <w:r>
        <w:rPr>
          <w:rFonts w:ascii="Times New Roman" w:hAnsi="Times New Roman"/>
          <w:sz w:val="24"/>
          <w:szCs w:val="26"/>
        </w:rPr>
        <w:t xml:space="preserve"> </w:t>
      </w:r>
      <w:r w:rsidRPr="00E812FE">
        <w:rPr>
          <w:rFonts w:ascii="Times New Roman" w:hAnsi="Times New Roman"/>
          <w:sz w:val="24"/>
          <w:szCs w:val="26"/>
        </w:rPr>
        <w:t>normal audit data and this can be considered as classification problem. Intrusion detection</w:t>
      </w:r>
      <w:r>
        <w:rPr>
          <w:rFonts w:ascii="Times New Roman" w:hAnsi="Times New Roman"/>
          <w:sz w:val="24"/>
          <w:szCs w:val="26"/>
        </w:rPr>
        <w:t xml:space="preserve"> </w:t>
      </w:r>
      <w:r w:rsidRPr="00E812FE">
        <w:rPr>
          <w:rFonts w:ascii="Times New Roman" w:hAnsi="Times New Roman"/>
          <w:sz w:val="24"/>
          <w:szCs w:val="26"/>
        </w:rPr>
        <w:t>systems (IDS) are an effective security technology, which can detect, prevent and possibly</w:t>
      </w:r>
      <w:r>
        <w:rPr>
          <w:rFonts w:ascii="Times New Roman" w:hAnsi="Times New Roman"/>
          <w:sz w:val="24"/>
          <w:szCs w:val="26"/>
        </w:rPr>
        <w:t xml:space="preserve"> </w:t>
      </w:r>
      <w:r w:rsidRPr="00E812FE">
        <w:rPr>
          <w:rFonts w:ascii="Times New Roman" w:hAnsi="Times New Roman"/>
          <w:sz w:val="24"/>
          <w:szCs w:val="26"/>
        </w:rPr>
        <w:t xml:space="preserve">react to the attack. </w:t>
      </w:r>
    </w:p>
    <w:p w:rsidR="00E812FE" w:rsidRPr="00E812FE" w:rsidRDefault="00E812FE" w:rsidP="00E812FE">
      <w:pPr>
        <w:spacing w:after="0" w:line="360" w:lineRule="auto"/>
        <w:ind w:firstLine="720"/>
        <w:jc w:val="both"/>
        <w:rPr>
          <w:rFonts w:ascii="Times New Roman" w:hAnsi="Times New Roman"/>
          <w:sz w:val="24"/>
          <w:szCs w:val="26"/>
        </w:rPr>
      </w:pPr>
      <w:r w:rsidRPr="00E812FE">
        <w:rPr>
          <w:rFonts w:ascii="Times New Roman" w:hAnsi="Times New Roman"/>
          <w:sz w:val="24"/>
          <w:szCs w:val="26"/>
        </w:rPr>
        <w:t>It performs monitoring of target sources of activities, such as audit and</w:t>
      </w:r>
      <w:r>
        <w:rPr>
          <w:rFonts w:ascii="Times New Roman" w:hAnsi="Times New Roman"/>
          <w:sz w:val="24"/>
          <w:szCs w:val="26"/>
        </w:rPr>
        <w:t xml:space="preserve"> </w:t>
      </w:r>
      <w:r w:rsidRPr="00E812FE">
        <w:rPr>
          <w:rFonts w:ascii="Times New Roman" w:hAnsi="Times New Roman"/>
          <w:sz w:val="24"/>
          <w:szCs w:val="26"/>
        </w:rPr>
        <w:t>network traffic data in computer or network systems, requiring security measures, and</w:t>
      </w:r>
      <w:r>
        <w:rPr>
          <w:rFonts w:ascii="Times New Roman" w:hAnsi="Times New Roman"/>
          <w:sz w:val="24"/>
          <w:szCs w:val="26"/>
        </w:rPr>
        <w:t xml:space="preserve"> </w:t>
      </w:r>
      <w:r w:rsidRPr="00E812FE">
        <w:rPr>
          <w:rFonts w:ascii="Times New Roman" w:hAnsi="Times New Roman"/>
          <w:sz w:val="24"/>
          <w:szCs w:val="26"/>
        </w:rPr>
        <w:t>employs various techniques for providing security services. With the tremendous growth of</w:t>
      </w:r>
      <w:r>
        <w:rPr>
          <w:rFonts w:ascii="Times New Roman" w:hAnsi="Times New Roman"/>
          <w:sz w:val="24"/>
          <w:szCs w:val="26"/>
        </w:rPr>
        <w:t xml:space="preserve"> </w:t>
      </w:r>
      <w:r w:rsidRPr="00E812FE">
        <w:rPr>
          <w:rFonts w:ascii="Times New Roman" w:hAnsi="Times New Roman"/>
          <w:sz w:val="24"/>
          <w:szCs w:val="26"/>
        </w:rPr>
        <w:t>network-based services and sensitive information on networks, network security is becoming</w:t>
      </w:r>
      <w:r>
        <w:rPr>
          <w:rFonts w:ascii="Times New Roman" w:hAnsi="Times New Roman"/>
          <w:sz w:val="24"/>
          <w:szCs w:val="26"/>
        </w:rPr>
        <w:t xml:space="preserve"> </w:t>
      </w:r>
      <w:r w:rsidRPr="00E812FE">
        <w:rPr>
          <w:rFonts w:ascii="Times New Roman" w:hAnsi="Times New Roman"/>
          <w:sz w:val="24"/>
          <w:szCs w:val="26"/>
        </w:rPr>
        <w:t>more and more important than ever before.</w:t>
      </w:r>
    </w:p>
    <w:p w:rsidR="00E812FE" w:rsidRPr="00E812FE" w:rsidRDefault="00E812FE" w:rsidP="00E812FE">
      <w:pPr>
        <w:spacing w:after="0" w:line="360" w:lineRule="auto"/>
        <w:jc w:val="both"/>
        <w:rPr>
          <w:rFonts w:ascii="Times New Roman" w:hAnsi="Times New Roman"/>
          <w:sz w:val="24"/>
          <w:szCs w:val="26"/>
        </w:rPr>
      </w:pPr>
      <w:r w:rsidRPr="00E812FE">
        <w:rPr>
          <w:rFonts w:ascii="Times New Roman" w:hAnsi="Times New Roman"/>
          <w:b/>
          <w:sz w:val="24"/>
          <w:szCs w:val="26"/>
        </w:rPr>
        <w:t>Intrusion :</w:t>
      </w:r>
      <w:r w:rsidRPr="00E812FE">
        <w:rPr>
          <w:rFonts w:ascii="Times New Roman" w:hAnsi="Times New Roman"/>
          <w:sz w:val="24"/>
          <w:szCs w:val="26"/>
        </w:rPr>
        <w:t xml:space="preserve"> Attempting to break into or misuse your system. Intruders may be from outside</w:t>
      </w:r>
      <w:r>
        <w:rPr>
          <w:rFonts w:ascii="Times New Roman" w:hAnsi="Times New Roman"/>
          <w:sz w:val="24"/>
          <w:szCs w:val="26"/>
        </w:rPr>
        <w:t xml:space="preserve"> </w:t>
      </w:r>
      <w:r w:rsidRPr="00E812FE">
        <w:rPr>
          <w:rFonts w:ascii="Times New Roman" w:hAnsi="Times New Roman"/>
          <w:sz w:val="24"/>
          <w:szCs w:val="26"/>
        </w:rPr>
        <w:t>the network or legitimate users of the network. Intrusion can be a physical, system or remote</w:t>
      </w:r>
      <w:r>
        <w:rPr>
          <w:rFonts w:ascii="Times New Roman" w:hAnsi="Times New Roman"/>
          <w:sz w:val="24"/>
          <w:szCs w:val="26"/>
        </w:rPr>
        <w:t xml:space="preserve"> </w:t>
      </w:r>
      <w:r w:rsidRPr="00E812FE">
        <w:rPr>
          <w:rFonts w:ascii="Times New Roman" w:hAnsi="Times New Roman"/>
          <w:sz w:val="24"/>
          <w:szCs w:val="26"/>
        </w:rPr>
        <w:t>intrusion.</w:t>
      </w:r>
    </w:p>
    <w:p w:rsidR="00E812FE" w:rsidRDefault="00E812FE" w:rsidP="00E812FE">
      <w:pPr>
        <w:spacing w:after="0" w:line="360" w:lineRule="auto"/>
        <w:jc w:val="both"/>
        <w:rPr>
          <w:rFonts w:ascii="Times New Roman" w:hAnsi="Times New Roman"/>
          <w:sz w:val="24"/>
          <w:szCs w:val="26"/>
        </w:rPr>
      </w:pPr>
      <w:r w:rsidRPr="00E812FE">
        <w:rPr>
          <w:rFonts w:ascii="Times New Roman" w:hAnsi="Times New Roman"/>
          <w:sz w:val="24"/>
          <w:szCs w:val="26"/>
        </w:rPr>
        <w:t>Intrusion Detection Systems look for attack signatures, which are specific patterns that</w:t>
      </w:r>
      <w:r>
        <w:rPr>
          <w:rFonts w:ascii="Times New Roman" w:hAnsi="Times New Roman"/>
          <w:sz w:val="24"/>
          <w:szCs w:val="26"/>
        </w:rPr>
        <w:t xml:space="preserve"> </w:t>
      </w:r>
      <w:r w:rsidRPr="00E812FE">
        <w:rPr>
          <w:rFonts w:ascii="Times New Roman" w:hAnsi="Times New Roman"/>
          <w:sz w:val="24"/>
          <w:szCs w:val="26"/>
        </w:rPr>
        <w:t>usually indicate malicious or suspicious intent.</w:t>
      </w:r>
    </w:p>
    <w:p w:rsidR="00E812FE" w:rsidRPr="00E812FE" w:rsidRDefault="00E812FE" w:rsidP="00E812FE">
      <w:pPr>
        <w:spacing w:after="0" w:line="360" w:lineRule="auto"/>
        <w:jc w:val="both"/>
        <w:rPr>
          <w:rFonts w:ascii="Times New Roman" w:hAnsi="Times New Roman"/>
          <w:b/>
          <w:bCs/>
          <w:sz w:val="28"/>
          <w:szCs w:val="26"/>
        </w:rPr>
      </w:pPr>
      <w:r w:rsidRPr="00E812FE">
        <w:rPr>
          <w:rFonts w:ascii="Times New Roman" w:hAnsi="Times New Roman"/>
          <w:b/>
          <w:bCs/>
          <w:sz w:val="28"/>
          <w:szCs w:val="26"/>
        </w:rPr>
        <w:t>About Snort:</w:t>
      </w:r>
    </w:p>
    <w:p w:rsidR="00E812FE" w:rsidRPr="00E812FE" w:rsidRDefault="00E812FE" w:rsidP="00E812FE">
      <w:pPr>
        <w:spacing w:after="0" w:line="360" w:lineRule="auto"/>
        <w:jc w:val="both"/>
        <w:rPr>
          <w:rFonts w:ascii="Times New Roman" w:hAnsi="Times New Roman"/>
          <w:sz w:val="24"/>
          <w:szCs w:val="26"/>
        </w:rPr>
      </w:pPr>
      <w:r w:rsidRPr="00E812FE">
        <w:rPr>
          <w:rFonts w:ascii="Times New Roman" w:hAnsi="Times New Roman"/>
          <w:b/>
          <w:bCs/>
          <w:sz w:val="24"/>
          <w:szCs w:val="26"/>
        </w:rPr>
        <w:t xml:space="preserve">Snort </w:t>
      </w:r>
      <w:r w:rsidRPr="00E812FE">
        <w:rPr>
          <w:rFonts w:ascii="Times New Roman" w:hAnsi="Times New Roman"/>
          <w:sz w:val="24"/>
          <w:szCs w:val="26"/>
        </w:rPr>
        <w:t>is an open source network intrusion prevention system, capable of performing realtime</w:t>
      </w:r>
      <w:r>
        <w:rPr>
          <w:rFonts w:ascii="Times New Roman" w:hAnsi="Times New Roman"/>
          <w:sz w:val="24"/>
          <w:szCs w:val="26"/>
        </w:rPr>
        <w:t xml:space="preserve"> </w:t>
      </w:r>
      <w:r w:rsidRPr="00E812FE">
        <w:rPr>
          <w:rFonts w:ascii="Times New Roman" w:hAnsi="Times New Roman"/>
          <w:sz w:val="24"/>
          <w:szCs w:val="26"/>
        </w:rPr>
        <w:t>traffic analysis and packet logging on IP networks. It can perform protocol analysis,</w:t>
      </w:r>
      <w:r>
        <w:rPr>
          <w:rFonts w:ascii="Times New Roman" w:hAnsi="Times New Roman"/>
          <w:sz w:val="24"/>
          <w:szCs w:val="26"/>
        </w:rPr>
        <w:t xml:space="preserve"> </w:t>
      </w:r>
      <w:r w:rsidRPr="00E812FE">
        <w:rPr>
          <w:rFonts w:ascii="Times New Roman" w:hAnsi="Times New Roman"/>
          <w:sz w:val="24"/>
          <w:szCs w:val="26"/>
        </w:rPr>
        <w:t>content searching/matching, and can be used to detect a variety of attacks and probes, such</w:t>
      </w:r>
      <w:r>
        <w:rPr>
          <w:rFonts w:ascii="Times New Roman" w:hAnsi="Times New Roman"/>
          <w:sz w:val="24"/>
          <w:szCs w:val="26"/>
        </w:rPr>
        <w:t xml:space="preserve"> </w:t>
      </w:r>
      <w:r w:rsidRPr="00E812FE">
        <w:rPr>
          <w:rFonts w:ascii="Times New Roman" w:hAnsi="Times New Roman"/>
          <w:sz w:val="24"/>
          <w:szCs w:val="26"/>
        </w:rPr>
        <w:t>as buffer overflows, stealth port scans, CGI attacks, SMB probes, OS fingerprinting</w:t>
      </w:r>
      <w:r>
        <w:rPr>
          <w:rFonts w:ascii="Times New Roman" w:hAnsi="Times New Roman"/>
          <w:sz w:val="24"/>
          <w:szCs w:val="26"/>
        </w:rPr>
        <w:t xml:space="preserve"> </w:t>
      </w:r>
      <w:r w:rsidRPr="00E812FE">
        <w:rPr>
          <w:rFonts w:ascii="Times New Roman" w:hAnsi="Times New Roman"/>
          <w:sz w:val="24"/>
          <w:szCs w:val="26"/>
        </w:rPr>
        <w:t>attempts, and much more.</w:t>
      </w:r>
    </w:p>
    <w:p w:rsidR="00E812FE" w:rsidRDefault="00E812FE" w:rsidP="00E812FE">
      <w:pPr>
        <w:spacing w:after="0" w:line="360" w:lineRule="auto"/>
        <w:jc w:val="both"/>
        <w:rPr>
          <w:rFonts w:ascii="Times New Roman" w:hAnsi="Times New Roman"/>
          <w:sz w:val="24"/>
          <w:szCs w:val="26"/>
        </w:rPr>
      </w:pPr>
      <w:r w:rsidRPr="00E812FE">
        <w:rPr>
          <w:rFonts w:ascii="Times New Roman" w:hAnsi="Times New Roman"/>
          <w:sz w:val="24"/>
          <w:szCs w:val="26"/>
        </w:rPr>
        <w:t xml:space="preserve">Snort has three primary uses: </w:t>
      </w:r>
    </w:p>
    <w:p w:rsidR="00E812FE" w:rsidRDefault="00E812FE" w:rsidP="00E812FE">
      <w:pPr>
        <w:pStyle w:val="ListParagraph"/>
        <w:numPr>
          <w:ilvl w:val="0"/>
          <w:numId w:val="13"/>
        </w:numPr>
        <w:spacing w:after="0" w:line="360" w:lineRule="auto"/>
        <w:jc w:val="both"/>
        <w:rPr>
          <w:rFonts w:ascii="Times New Roman" w:hAnsi="Times New Roman"/>
          <w:sz w:val="24"/>
          <w:szCs w:val="26"/>
        </w:rPr>
      </w:pPr>
      <w:r w:rsidRPr="00E812FE">
        <w:rPr>
          <w:rFonts w:ascii="Times New Roman" w:hAnsi="Times New Roman"/>
          <w:sz w:val="24"/>
          <w:szCs w:val="26"/>
        </w:rPr>
        <w:t>It can be used as a straight packet sniffer like tcpdump, a packet logger (useful for network traffic debugging, etc), or as a full blown network</w:t>
      </w:r>
      <w:r>
        <w:rPr>
          <w:rFonts w:ascii="Times New Roman" w:hAnsi="Times New Roman"/>
          <w:sz w:val="24"/>
          <w:szCs w:val="26"/>
        </w:rPr>
        <w:t xml:space="preserve"> </w:t>
      </w:r>
      <w:r w:rsidRPr="00E812FE">
        <w:rPr>
          <w:rFonts w:ascii="Times New Roman" w:hAnsi="Times New Roman"/>
          <w:sz w:val="24"/>
          <w:szCs w:val="26"/>
        </w:rPr>
        <w:t>intrusion prevention system.</w:t>
      </w:r>
    </w:p>
    <w:p w:rsidR="00E812FE" w:rsidRPr="00E812FE" w:rsidRDefault="00E812FE" w:rsidP="00E812FE">
      <w:pPr>
        <w:pStyle w:val="ListParagraph"/>
        <w:numPr>
          <w:ilvl w:val="0"/>
          <w:numId w:val="13"/>
        </w:numPr>
        <w:spacing w:after="0" w:line="360" w:lineRule="auto"/>
        <w:jc w:val="both"/>
        <w:rPr>
          <w:rFonts w:ascii="Times New Roman" w:hAnsi="Times New Roman"/>
          <w:sz w:val="24"/>
          <w:szCs w:val="26"/>
        </w:rPr>
      </w:pPr>
      <w:r w:rsidRPr="00E812FE">
        <w:rPr>
          <w:rFonts w:ascii="Times New Roman" w:hAnsi="Times New Roman"/>
          <w:sz w:val="24"/>
          <w:szCs w:val="26"/>
        </w:rPr>
        <w:lastRenderedPageBreak/>
        <w:t>The privacy of the Snort community is very important to Sourcefire. If you choose to optout, the information collected at the time of registration will not be used for any Sourcefire marketing efforts. In addition, Sourcefire will not sell or distribute any personal information</w:t>
      </w:r>
      <w:r>
        <w:rPr>
          <w:rFonts w:ascii="Times New Roman" w:hAnsi="Times New Roman"/>
          <w:sz w:val="24"/>
          <w:szCs w:val="26"/>
        </w:rPr>
        <w:t xml:space="preserve"> </w:t>
      </w:r>
      <w:r w:rsidRPr="00E812FE">
        <w:rPr>
          <w:rFonts w:ascii="Times New Roman" w:hAnsi="Times New Roman"/>
          <w:sz w:val="24"/>
          <w:szCs w:val="26"/>
        </w:rPr>
        <w:t>to 3rd party companies.</w:t>
      </w:r>
    </w:p>
    <w:p w:rsidR="00E812FE" w:rsidRDefault="00E812FE" w:rsidP="00E812FE">
      <w:pPr>
        <w:spacing w:after="0" w:line="240" w:lineRule="auto"/>
        <w:ind w:left="720"/>
        <w:rPr>
          <w:rFonts w:ascii="Times New Roman" w:hAnsi="Times New Roman"/>
          <w:sz w:val="26"/>
          <w:szCs w:val="26"/>
        </w:rPr>
      </w:pPr>
    </w:p>
    <w:p w:rsidR="0058080C" w:rsidRPr="00E812FE" w:rsidRDefault="0058080C" w:rsidP="00E812FE">
      <w:pPr>
        <w:spacing w:after="0" w:line="360" w:lineRule="auto"/>
        <w:jc w:val="both"/>
        <w:rPr>
          <w:rFonts w:ascii="Times New Roman" w:hAnsi="Times New Roman"/>
          <w:sz w:val="24"/>
          <w:szCs w:val="24"/>
        </w:rPr>
      </w:pPr>
      <w:r w:rsidRPr="00E812FE">
        <w:rPr>
          <w:rFonts w:ascii="Times New Roman" w:hAnsi="Times New Roman"/>
          <w:sz w:val="24"/>
          <w:szCs w:val="24"/>
        </w:rPr>
        <w:t>SNORT can be configured to run in three modes:</w:t>
      </w:r>
    </w:p>
    <w:p w:rsidR="0058080C" w:rsidRPr="00E812FE" w:rsidRDefault="0058080C" w:rsidP="00E812FE">
      <w:pPr>
        <w:spacing w:after="0" w:line="360" w:lineRule="auto"/>
        <w:ind w:firstLine="720"/>
        <w:rPr>
          <w:rFonts w:ascii="Times New Roman" w:hAnsi="Times New Roman"/>
          <w:sz w:val="24"/>
          <w:szCs w:val="24"/>
        </w:rPr>
      </w:pPr>
      <w:r w:rsidRPr="00E812FE">
        <w:rPr>
          <w:rFonts w:ascii="Times New Roman" w:hAnsi="Times New Roman"/>
          <w:sz w:val="24"/>
          <w:szCs w:val="24"/>
        </w:rPr>
        <w:t>1.   Sniffer mode</w:t>
      </w:r>
      <w:r w:rsidRPr="00E812FE">
        <w:rPr>
          <w:rFonts w:ascii="Times New Roman" w:hAnsi="Times New Roman"/>
          <w:sz w:val="24"/>
          <w:szCs w:val="24"/>
        </w:rPr>
        <w:tab/>
        <w:t>2. Packet Logger mode</w:t>
      </w:r>
      <w:r w:rsidRPr="00E812FE">
        <w:rPr>
          <w:rFonts w:ascii="Times New Roman" w:hAnsi="Times New Roman"/>
          <w:sz w:val="24"/>
          <w:szCs w:val="24"/>
        </w:rPr>
        <w:tab/>
        <w:t>3. Network Intrusion Detection System mode</w:t>
      </w:r>
    </w:p>
    <w:p w:rsidR="0058080C" w:rsidRPr="00E812FE" w:rsidRDefault="0058080C" w:rsidP="00E812FE">
      <w:pPr>
        <w:spacing w:after="0" w:line="360" w:lineRule="auto"/>
        <w:ind w:firstLine="720"/>
        <w:jc w:val="both"/>
        <w:rPr>
          <w:rFonts w:ascii="Times New Roman" w:hAnsi="Times New Roman"/>
          <w:sz w:val="24"/>
          <w:szCs w:val="24"/>
        </w:rPr>
      </w:pPr>
    </w:p>
    <w:p w:rsidR="0058080C" w:rsidRPr="00E812FE" w:rsidRDefault="0058080C" w:rsidP="00E812FE">
      <w:pPr>
        <w:pStyle w:val="ListParagraph"/>
        <w:numPr>
          <w:ilvl w:val="0"/>
          <w:numId w:val="10"/>
        </w:numPr>
        <w:spacing w:after="0" w:line="360" w:lineRule="auto"/>
        <w:jc w:val="both"/>
        <w:rPr>
          <w:rFonts w:ascii="Times New Roman" w:hAnsi="Times New Roman"/>
          <w:sz w:val="24"/>
          <w:szCs w:val="24"/>
        </w:rPr>
      </w:pPr>
      <w:r w:rsidRPr="00A06955">
        <w:rPr>
          <w:rFonts w:ascii="Times New Roman" w:hAnsi="Times New Roman"/>
          <w:b/>
          <w:sz w:val="24"/>
          <w:szCs w:val="24"/>
        </w:rPr>
        <w:t>Sniffer mode</w:t>
      </w:r>
      <w:r w:rsidRPr="00E812FE">
        <w:rPr>
          <w:rFonts w:ascii="Times New Roman" w:hAnsi="Times New Roman"/>
          <w:sz w:val="24"/>
          <w:szCs w:val="24"/>
        </w:rPr>
        <w:t xml:space="preserve"> </w:t>
      </w:r>
      <w:r w:rsidRPr="00E812FE">
        <w:rPr>
          <w:sz w:val="24"/>
          <w:szCs w:val="24"/>
        </w:rPr>
        <w:sym w:font="Wingdings" w:char="F0E0"/>
      </w:r>
      <w:r w:rsidRPr="00E812FE">
        <w:rPr>
          <w:rFonts w:ascii="Times New Roman" w:hAnsi="Times New Roman"/>
          <w:sz w:val="24"/>
          <w:szCs w:val="24"/>
        </w:rPr>
        <w:t xml:space="preserve"> snort –v Print out the TCP/IP packets header on the screen</w:t>
      </w:r>
    </w:p>
    <w:p w:rsidR="0058080C" w:rsidRPr="00E812FE" w:rsidRDefault="0058080C" w:rsidP="00E812FE">
      <w:pPr>
        <w:spacing w:after="0" w:line="360" w:lineRule="auto"/>
        <w:ind w:firstLine="720"/>
        <w:jc w:val="both"/>
        <w:rPr>
          <w:rFonts w:ascii="Times New Roman" w:hAnsi="Times New Roman"/>
          <w:sz w:val="24"/>
          <w:szCs w:val="24"/>
        </w:rPr>
      </w:pPr>
      <w:r w:rsidRPr="00E812FE">
        <w:rPr>
          <w:rFonts w:ascii="Times New Roman" w:hAnsi="Times New Roman"/>
          <w:sz w:val="24"/>
          <w:szCs w:val="24"/>
        </w:rPr>
        <w:t>Snort –vd show the TCP/IP ICMP header with application data in transit.</w:t>
      </w:r>
    </w:p>
    <w:p w:rsidR="0058080C" w:rsidRPr="00E812FE" w:rsidRDefault="0058080C" w:rsidP="00E812FE">
      <w:pPr>
        <w:pStyle w:val="ListParagraph"/>
        <w:numPr>
          <w:ilvl w:val="0"/>
          <w:numId w:val="10"/>
        </w:numPr>
        <w:spacing w:after="0" w:line="360" w:lineRule="auto"/>
        <w:jc w:val="both"/>
        <w:rPr>
          <w:rFonts w:ascii="Times New Roman" w:hAnsi="Times New Roman"/>
          <w:sz w:val="24"/>
          <w:szCs w:val="24"/>
        </w:rPr>
      </w:pPr>
      <w:r w:rsidRPr="00A06955">
        <w:rPr>
          <w:rFonts w:ascii="Times New Roman" w:hAnsi="Times New Roman"/>
          <w:b/>
          <w:sz w:val="24"/>
          <w:szCs w:val="24"/>
        </w:rPr>
        <w:t>Packet Logger mode</w:t>
      </w:r>
      <w:r w:rsidRPr="00E812FE">
        <w:rPr>
          <w:sz w:val="24"/>
          <w:szCs w:val="24"/>
        </w:rPr>
        <w:sym w:font="Wingdings" w:char="F0E0"/>
      </w:r>
      <w:r w:rsidRPr="00E812FE">
        <w:rPr>
          <w:rFonts w:ascii="Times New Roman" w:hAnsi="Times New Roman"/>
          <w:sz w:val="24"/>
          <w:szCs w:val="24"/>
        </w:rPr>
        <w:t xml:space="preserve"> snort –dev –l c:\log [create this directory in the C drive] and snort will automatically know to go into packet logger mode, it collects every packet it sees and places it in log directory.</w:t>
      </w:r>
    </w:p>
    <w:p w:rsidR="0058080C" w:rsidRPr="00E812FE" w:rsidRDefault="0058080C" w:rsidP="00E812FE">
      <w:pPr>
        <w:spacing w:after="0" w:line="360" w:lineRule="auto"/>
        <w:ind w:firstLine="720"/>
        <w:jc w:val="both"/>
        <w:rPr>
          <w:rFonts w:ascii="Times New Roman" w:hAnsi="Times New Roman"/>
          <w:sz w:val="24"/>
          <w:szCs w:val="24"/>
        </w:rPr>
      </w:pPr>
      <w:r w:rsidRPr="00E812FE">
        <w:rPr>
          <w:rFonts w:ascii="Times New Roman" w:hAnsi="Times New Roman"/>
          <w:sz w:val="24"/>
          <w:szCs w:val="24"/>
        </w:rPr>
        <w:t>snort –dev –l c:\log –h ipaddress/24 This rule tells snort that you want to print out the data link and TCP/IP headers as well as application data into  the log directory.</w:t>
      </w:r>
    </w:p>
    <w:p w:rsidR="0058080C" w:rsidRPr="00E812FE" w:rsidRDefault="0058080C" w:rsidP="00E812FE">
      <w:pPr>
        <w:spacing w:after="0" w:line="360" w:lineRule="auto"/>
        <w:ind w:firstLine="720"/>
        <w:jc w:val="both"/>
        <w:rPr>
          <w:rFonts w:ascii="Times New Roman" w:hAnsi="Times New Roman"/>
          <w:sz w:val="24"/>
          <w:szCs w:val="24"/>
        </w:rPr>
      </w:pPr>
      <w:r w:rsidRPr="00E812FE">
        <w:rPr>
          <w:rFonts w:ascii="Times New Roman" w:hAnsi="Times New Roman"/>
          <w:sz w:val="24"/>
          <w:szCs w:val="24"/>
        </w:rPr>
        <w:t xml:space="preserve">snort –l c:\log –b This is binary mode logs everything into a single file. Network </w:t>
      </w:r>
    </w:p>
    <w:p w:rsidR="0058080C" w:rsidRPr="00E812FE" w:rsidRDefault="0058080C" w:rsidP="00E812FE">
      <w:pPr>
        <w:pStyle w:val="ListParagraph"/>
        <w:numPr>
          <w:ilvl w:val="0"/>
          <w:numId w:val="10"/>
        </w:numPr>
        <w:spacing w:after="0" w:line="360" w:lineRule="auto"/>
        <w:jc w:val="both"/>
        <w:rPr>
          <w:rFonts w:ascii="Times New Roman" w:hAnsi="Times New Roman"/>
          <w:sz w:val="24"/>
          <w:szCs w:val="24"/>
        </w:rPr>
      </w:pPr>
      <w:r w:rsidRPr="00A06955">
        <w:rPr>
          <w:rFonts w:ascii="Times New Roman" w:hAnsi="Times New Roman"/>
          <w:b/>
          <w:sz w:val="24"/>
          <w:szCs w:val="24"/>
        </w:rPr>
        <w:t>Intrusion Detection System mode</w:t>
      </w:r>
      <w:r w:rsidRPr="00E812FE">
        <w:rPr>
          <w:sz w:val="24"/>
          <w:szCs w:val="24"/>
        </w:rPr>
        <w:sym w:font="Wingdings" w:char="F0E0"/>
      </w:r>
      <w:r w:rsidRPr="00E812FE">
        <w:rPr>
          <w:rFonts w:ascii="Times New Roman" w:hAnsi="Times New Roman"/>
          <w:sz w:val="24"/>
          <w:szCs w:val="24"/>
        </w:rPr>
        <w:t>snort –d c:\log –h ipaddress/24 –c snort.conf This is a configuration file applies rule to each packet to decide it an action based upon the rule type in the file.</w:t>
      </w:r>
    </w:p>
    <w:p w:rsidR="0058080C" w:rsidRPr="00E812FE" w:rsidRDefault="0058080C" w:rsidP="00E812FE">
      <w:pPr>
        <w:spacing w:after="0" w:line="360" w:lineRule="auto"/>
        <w:ind w:firstLine="720"/>
        <w:jc w:val="both"/>
        <w:rPr>
          <w:rFonts w:ascii="Times New Roman" w:hAnsi="Times New Roman"/>
          <w:sz w:val="24"/>
          <w:szCs w:val="24"/>
        </w:rPr>
      </w:pPr>
      <w:r w:rsidRPr="00E812FE">
        <w:rPr>
          <w:rFonts w:ascii="Times New Roman" w:hAnsi="Times New Roman"/>
          <w:sz w:val="24"/>
          <w:szCs w:val="24"/>
        </w:rPr>
        <w:t>Snort –d –h ipaddress/24 –l c:\log –c snort.conf This will cnfigure snort to run in its most basic NIDS from, logging packets that trigger rules specifies in the snort.conf</w:t>
      </w:r>
    </w:p>
    <w:p w:rsidR="00A06955" w:rsidRPr="00A06955" w:rsidRDefault="00A06955" w:rsidP="00A06955">
      <w:pPr>
        <w:spacing w:after="0" w:line="360" w:lineRule="auto"/>
        <w:jc w:val="both"/>
        <w:rPr>
          <w:rFonts w:ascii="Times New Roman" w:hAnsi="Times New Roman"/>
          <w:b/>
          <w:bCs/>
          <w:sz w:val="24"/>
          <w:szCs w:val="24"/>
        </w:rPr>
      </w:pPr>
      <w:r w:rsidRPr="00A06955">
        <w:rPr>
          <w:rFonts w:ascii="Times New Roman" w:hAnsi="Times New Roman"/>
          <w:b/>
          <w:bCs/>
          <w:sz w:val="24"/>
          <w:szCs w:val="24"/>
        </w:rPr>
        <w:t>Working with Snort:</w:t>
      </w:r>
    </w:p>
    <w:p w:rsidR="00A06955" w:rsidRPr="00A06955" w:rsidRDefault="00A06955" w:rsidP="00A06955">
      <w:pPr>
        <w:spacing w:after="0" w:line="360" w:lineRule="auto"/>
        <w:jc w:val="both"/>
        <w:rPr>
          <w:rFonts w:ascii="Times New Roman" w:hAnsi="Times New Roman"/>
          <w:sz w:val="24"/>
          <w:szCs w:val="24"/>
        </w:rPr>
      </w:pPr>
      <w:r w:rsidRPr="00A06955">
        <w:rPr>
          <w:rFonts w:ascii="Times New Roman" w:hAnsi="Times New Roman"/>
          <w:sz w:val="24"/>
          <w:szCs w:val="24"/>
        </w:rPr>
        <w:t>1. Go to the web site www.snort.org/start/download</w:t>
      </w:r>
    </w:p>
    <w:p w:rsidR="00A06955" w:rsidRPr="00A06955" w:rsidRDefault="00A06955" w:rsidP="00A06955">
      <w:pPr>
        <w:spacing w:after="0" w:line="360" w:lineRule="auto"/>
        <w:jc w:val="both"/>
        <w:rPr>
          <w:rFonts w:ascii="Times New Roman" w:hAnsi="Times New Roman"/>
          <w:sz w:val="24"/>
          <w:szCs w:val="24"/>
        </w:rPr>
      </w:pPr>
      <w:r w:rsidRPr="00A06955">
        <w:rPr>
          <w:rFonts w:ascii="Times New Roman" w:hAnsi="Times New Roman"/>
          <w:sz w:val="24"/>
          <w:szCs w:val="24"/>
        </w:rPr>
        <w:t>2. Click on download option and support path to save the setup file.</w:t>
      </w:r>
    </w:p>
    <w:p w:rsidR="00A06955" w:rsidRPr="00A06955" w:rsidRDefault="00A06955" w:rsidP="00A06955">
      <w:pPr>
        <w:spacing w:after="0" w:line="360" w:lineRule="auto"/>
        <w:jc w:val="both"/>
        <w:rPr>
          <w:rFonts w:ascii="Times New Roman" w:hAnsi="Times New Roman"/>
          <w:sz w:val="24"/>
          <w:szCs w:val="24"/>
        </w:rPr>
      </w:pPr>
      <w:r w:rsidRPr="00A06955">
        <w:rPr>
          <w:rFonts w:ascii="Times New Roman" w:hAnsi="Times New Roman"/>
          <w:sz w:val="24"/>
          <w:szCs w:val="24"/>
        </w:rPr>
        <w:t>3. Double click on Snort Installation icon to run setup.</w:t>
      </w:r>
    </w:p>
    <w:p w:rsidR="00A06955" w:rsidRPr="00A06955" w:rsidRDefault="00A06955" w:rsidP="00A06955">
      <w:pPr>
        <w:spacing w:after="0" w:line="360" w:lineRule="auto"/>
        <w:jc w:val="both"/>
        <w:rPr>
          <w:rFonts w:ascii="Times New Roman" w:hAnsi="Times New Roman"/>
          <w:sz w:val="24"/>
          <w:szCs w:val="24"/>
        </w:rPr>
      </w:pPr>
      <w:r w:rsidRPr="00A06955">
        <w:rPr>
          <w:rFonts w:ascii="Times New Roman" w:hAnsi="Times New Roman"/>
          <w:sz w:val="24"/>
          <w:szCs w:val="24"/>
        </w:rPr>
        <w:t>4. Accept License agreement and Specify path for installation, then Click on Next.</w:t>
      </w:r>
    </w:p>
    <w:p w:rsidR="00A06955" w:rsidRPr="00A06955" w:rsidRDefault="00A06955" w:rsidP="00A06955">
      <w:pPr>
        <w:spacing w:after="0" w:line="360" w:lineRule="auto"/>
        <w:jc w:val="both"/>
        <w:rPr>
          <w:rFonts w:ascii="Times New Roman" w:hAnsi="Times New Roman"/>
          <w:sz w:val="24"/>
          <w:szCs w:val="24"/>
        </w:rPr>
      </w:pPr>
      <w:r w:rsidRPr="00A06955">
        <w:rPr>
          <w:rFonts w:ascii="Times New Roman" w:hAnsi="Times New Roman"/>
          <w:sz w:val="24"/>
          <w:szCs w:val="24"/>
        </w:rPr>
        <w:t>5. Install snort with or without database support.</w:t>
      </w:r>
    </w:p>
    <w:p w:rsidR="00A06955" w:rsidRPr="00A06955" w:rsidRDefault="00A06955" w:rsidP="00A06955">
      <w:pPr>
        <w:spacing w:after="0" w:line="360" w:lineRule="auto"/>
        <w:jc w:val="both"/>
        <w:rPr>
          <w:rFonts w:ascii="Times New Roman" w:hAnsi="Times New Roman"/>
          <w:sz w:val="24"/>
          <w:szCs w:val="24"/>
        </w:rPr>
      </w:pPr>
      <w:r w:rsidRPr="00A06955">
        <w:rPr>
          <w:rFonts w:ascii="Times New Roman" w:hAnsi="Times New Roman"/>
          <w:sz w:val="24"/>
          <w:szCs w:val="24"/>
        </w:rPr>
        <w:t>6. Skip the WinPcap driver installation</w:t>
      </w:r>
    </w:p>
    <w:p w:rsidR="00A06955" w:rsidRPr="00A06955" w:rsidRDefault="00A06955" w:rsidP="00A06955">
      <w:pPr>
        <w:spacing w:after="0" w:line="360" w:lineRule="auto"/>
        <w:jc w:val="both"/>
        <w:rPr>
          <w:rFonts w:ascii="Times New Roman" w:hAnsi="Times New Roman"/>
          <w:sz w:val="24"/>
          <w:szCs w:val="24"/>
        </w:rPr>
      </w:pPr>
      <w:r w:rsidRPr="00A06955">
        <w:rPr>
          <w:rFonts w:ascii="Times New Roman" w:hAnsi="Times New Roman"/>
          <w:sz w:val="24"/>
          <w:szCs w:val="24"/>
        </w:rPr>
        <w:t>7. Select all the components and Click Next.</w:t>
      </w:r>
    </w:p>
    <w:p w:rsidR="00A06955" w:rsidRPr="00A06955" w:rsidRDefault="00A06955" w:rsidP="00A06955">
      <w:pPr>
        <w:spacing w:after="0" w:line="360" w:lineRule="auto"/>
        <w:jc w:val="both"/>
        <w:rPr>
          <w:rFonts w:ascii="Times New Roman" w:hAnsi="Times New Roman"/>
          <w:sz w:val="24"/>
          <w:szCs w:val="24"/>
        </w:rPr>
      </w:pPr>
      <w:r w:rsidRPr="00A06955">
        <w:rPr>
          <w:rFonts w:ascii="Times New Roman" w:hAnsi="Times New Roman"/>
          <w:sz w:val="24"/>
          <w:szCs w:val="24"/>
        </w:rPr>
        <w:t>8. Install and Close.</w:t>
      </w:r>
    </w:p>
    <w:p w:rsidR="00A06955" w:rsidRPr="00A06955" w:rsidRDefault="00A06955" w:rsidP="00A06955">
      <w:pPr>
        <w:spacing w:after="0" w:line="360" w:lineRule="auto"/>
        <w:jc w:val="both"/>
        <w:rPr>
          <w:rFonts w:ascii="Times New Roman" w:hAnsi="Times New Roman"/>
          <w:sz w:val="24"/>
          <w:szCs w:val="24"/>
        </w:rPr>
      </w:pPr>
      <w:r w:rsidRPr="00A06955">
        <w:rPr>
          <w:rFonts w:ascii="Times New Roman" w:hAnsi="Times New Roman"/>
          <w:sz w:val="24"/>
          <w:szCs w:val="24"/>
        </w:rPr>
        <w:t>9. Add the path variable in windows environment variable by selecting new classpath.</w:t>
      </w:r>
    </w:p>
    <w:p w:rsidR="00A06955" w:rsidRPr="00A06955" w:rsidRDefault="00A06955" w:rsidP="00A06955">
      <w:pPr>
        <w:spacing w:after="0" w:line="360" w:lineRule="auto"/>
        <w:jc w:val="both"/>
        <w:rPr>
          <w:rFonts w:ascii="Times New Roman" w:hAnsi="Times New Roman"/>
          <w:sz w:val="24"/>
          <w:szCs w:val="24"/>
        </w:rPr>
      </w:pPr>
      <w:r w:rsidRPr="00A06955">
        <w:rPr>
          <w:rFonts w:ascii="Times New Roman" w:hAnsi="Times New Roman"/>
          <w:sz w:val="24"/>
          <w:szCs w:val="24"/>
        </w:rPr>
        <w:t>10. Create a path variable and point it at snort.exe variable name : path and variable</w:t>
      </w:r>
      <w:r>
        <w:rPr>
          <w:rFonts w:ascii="Times New Roman" w:hAnsi="Times New Roman"/>
          <w:sz w:val="24"/>
          <w:szCs w:val="24"/>
        </w:rPr>
        <w:t xml:space="preserve"> </w:t>
      </w:r>
      <w:r w:rsidRPr="00A06955">
        <w:rPr>
          <w:rFonts w:ascii="Times New Roman" w:hAnsi="Times New Roman"/>
          <w:sz w:val="24"/>
          <w:szCs w:val="24"/>
        </w:rPr>
        <w:t>value as c:\snort\bin.</w:t>
      </w:r>
    </w:p>
    <w:p w:rsidR="00A06955" w:rsidRPr="00A06955" w:rsidRDefault="00A06955" w:rsidP="00A06955">
      <w:pPr>
        <w:spacing w:after="0" w:line="360" w:lineRule="auto"/>
        <w:jc w:val="both"/>
        <w:rPr>
          <w:rFonts w:ascii="Times New Roman" w:hAnsi="Times New Roman"/>
          <w:sz w:val="24"/>
          <w:szCs w:val="24"/>
        </w:rPr>
      </w:pPr>
      <w:r w:rsidRPr="00A06955">
        <w:rPr>
          <w:rFonts w:ascii="Times New Roman" w:hAnsi="Times New Roman"/>
          <w:sz w:val="24"/>
          <w:szCs w:val="24"/>
        </w:rPr>
        <w:lastRenderedPageBreak/>
        <w:t>11. Click OK button and then close all dialog boxes.</w:t>
      </w:r>
    </w:p>
    <w:p w:rsidR="00A06955" w:rsidRPr="00A06955" w:rsidRDefault="00A06955" w:rsidP="00A06955">
      <w:pPr>
        <w:spacing w:after="0" w:line="360" w:lineRule="auto"/>
        <w:jc w:val="both"/>
        <w:rPr>
          <w:rFonts w:ascii="Times New Roman" w:hAnsi="Times New Roman"/>
          <w:sz w:val="24"/>
          <w:szCs w:val="24"/>
        </w:rPr>
      </w:pPr>
      <w:r w:rsidRPr="00A06955">
        <w:rPr>
          <w:rFonts w:ascii="Times New Roman" w:hAnsi="Times New Roman"/>
          <w:sz w:val="24"/>
          <w:szCs w:val="24"/>
        </w:rPr>
        <w:t>12. and type the following commands:</w:t>
      </w:r>
    </w:p>
    <w:p w:rsidR="00A06955" w:rsidRPr="00A06955" w:rsidRDefault="00A06955" w:rsidP="00A06955">
      <w:pPr>
        <w:spacing w:after="0" w:line="360" w:lineRule="auto"/>
        <w:jc w:val="both"/>
        <w:rPr>
          <w:rFonts w:ascii="Times New Roman" w:hAnsi="Times New Roman"/>
          <w:sz w:val="24"/>
          <w:szCs w:val="24"/>
        </w:rPr>
      </w:pPr>
      <w:r w:rsidRPr="00A06955">
        <w:rPr>
          <w:rFonts w:ascii="Times New Roman" w:hAnsi="Times New Roman"/>
          <w:sz w:val="24"/>
          <w:szCs w:val="24"/>
        </w:rPr>
        <w:t>13. Go to command prompt and get into Snort/bin directory and run Snort.exe file.</w:t>
      </w:r>
    </w:p>
    <w:p w:rsidR="00A06955" w:rsidRPr="00A06955" w:rsidRDefault="00A06955" w:rsidP="00A06955">
      <w:pPr>
        <w:spacing w:after="0" w:line="360" w:lineRule="auto"/>
        <w:jc w:val="both"/>
        <w:rPr>
          <w:rFonts w:ascii="Times New Roman" w:hAnsi="Times New Roman"/>
          <w:sz w:val="24"/>
          <w:szCs w:val="24"/>
        </w:rPr>
      </w:pPr>
      <w:r w:rsidRPr="00A06955">
        <w:rPr>
          <w:rFonts w:ascii="Times New Roman" w:hAnsi="Times New Roman"/>
          <w:sz w:val="24"/>
          <w:szCs w:val="24"/>
        </w:rPr>
        <w:t>14. An editor window displays the complete details of packets flowing across the system,</w:t>
      </w:r>
    </w:p>
    <w:p w:rsidR="00A06955" w:rsidRPr="00A06955" w:rsidRDefault="00A06955" w:rsidP="00A06955">
      <w:pPr>
        <w:spacing w:after="0" w:line="360" w:lineRule="auto"/>
        <w:jc w:val="both"/>
        <w:rPr>
          <w:rFonts w:ascii="Times New Roman" w:hAnsi="Times New Roman"/>
          <w:sz w:val="24"/>
          <w:szCs w:val="24"/>
        </w:rPr>
      </w:pPr>
      <w:r w:rsidRPr="00A06955">
        <w:rPr>
          <w:rFonts w:ascii="Times New Roman" w:hAnsi="Times New Roman"/>
          <w:sz w:val="24"/>
          <w:szCs w:val="24"/>
        </w:rPr>
        <w:t>the IP Address of packet generator, date &amp;Time, length of Packet, Time to live(TTL)</w:t>
      </w:r>
    </w:p>
    <w:p w:rsidR="00A06955" w:rsidRPr="00A06955" w:rsidRDefault="00A06955" w:rsidP="00A06955">
      <w:pPr>
        <w:spacing w:after="0" w:line="360" w:lineRule="auto"/>
        <w:jc w:val="both"/>
        <w:rPr>
          <w:rFonts w:ascii="Times New Roman" w:hAnsi="Times New Roman"/>
          <w:sz w:val="24"/>
          <w:szCs w:val="24"/>
        </w:rPr>
      </w:pPr>
      <w:r w:rsidRPr="00A06955">
        <w:rPr>
          <w:rFonts w:ascii="Times New Roman" w:hAnsi="Times New Roman"/>
          <w:sz w:val="24"/>
          <w:szCs w:val="24"/>
        </w:rPr>
        <w:t>Etc at Realtime.</w:t>
      </w:r>
    </w:p>
    <w:p w:rsidR="00A06955" w:rsidRPr="00A06955" w:rsidRDefault="00A06955" w:rsidP="00A06955">
      <w:pPr>
        <w:spacing w:after="0" w:line="360" w:lineRule="auto"/>
        <w:jc w:val="both"/>
        <w:rPr>
          <w:rFonts w:ascii="Times New Roman" w:hAnsi="Times New Roman"/>
          <w:sz w:val="24"/>
          <w:szCs w:val="24"/>
        </w:rPr>
      </w:pPr>
      <w:r w:rsidRPr="00A06955">
        <w:rPr>
          <w:rFonts w:ascii="Times New Roman" w:hAnsi="Times New Roman"/>
          <w:sz w:val="24"/>
          <w:szCs w:val="24"/>
        </w:rPr>
        <w:t>15. By analyzing these details Intrusers can be traced at real time.</w:t>
      </w:r>
    </w:p>
    <w:p w:rsidR="0058080C" w:rsidRPr="00E812FE" w:rsidRDefault="00FA4FD0" w:rsidP="00A06955">
      <w:pPr>
        <w:spacing w:after="0" w:line="360" w:lineRule="auto"/>
        <w:jc w:val="both"/>
        <w:rPr>
          <w:rFonts w:ascii="Times New Roman" w:hAnsi="Times New Roman"/>
          <w:sz w:val="24"/>
          <w:szCs w:val="24"/>
        </w:rPr>
      </w:pPr>
      <w:r w:rsidRPr="00FA4FD0">
        <w:rPr>
          <w:noProof/>
          <w:lang w:val="en-US"/>
        </w:rPr>
        <w:pict>
          <v:group id="_x0000_s1047" style="position:absolute;left:0;text-align:left;margin-left:59.95pt;margin-top:236.25pt;width:468pt;height:540.7pt;z-index:-251649024;mso-position-horizontal-relative:page;mso-position-vertical-relative:page" coordorigin="1440,1991" coordsize="9360,1259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adtNTYEAAAmJAAADgAAAGRycy9lMm9Eb2MueG1s7Fpb&#10;j6M2FH6v1P+AeGe4hHDTJKspSUaVtu2olx/ggAFrASPbSWZU7X/vsY0zM0mkVFv1YSdESmJ8OZzr&#10;53MM95+eu9baY8YJ7Re2f+fZFu4LWpK+Xth//blxEtviAvUlammPF/YL5van5Y8/3B+GDAe0oW2J&#10;mQVEep4dhoXdCDFkrsuLBneI39EB9zBYUdYhAZesdkuGDkC9a93A8yL3QFk5MFpgzqF3pQftpaJf&#10;VbgQv1UVx8JqFzbwJtQvU79b+esu71FWMzQ0pBjZQN/ARYdIDzc9klohgawdI2ekOlIwymkl7gra&#10;ubSqSIGVDCCN751I88joblCy1NmhHo5qAtWe6OmbyRa/7p+YRcqFHQe21aMObKRua81SqZzDUGcw&#10;55ENfwxPTEsIzc+0+MJh2D0dl9e1nmxtD7/QEuihnaBKOc8V6yQJENt6VjZ4OdoAPwurgM55Gs4i&#10;D0xVwFicpnESzLWVigZMKdf5YQjjMOynqW/G1uP6FFbrxX4wT9VSF2X6zorbkbvl/UCKDL6jVqF1&#10;ptXr3gerxI5heyTS/SsaHWJfdoMDDjAgQbakJeJFOTMoSTLV759IIZUtL94YaGYMBMPyrlYYS+nN&#10;LL0GSZmUeaye5g3qa/zAB4gDUBesN12M0UODUclltzTkeyrq8h0f25YMG9K20n6yPUoMoXTiiheU&#10;pt18RYtdh3uh45bhFoSnPW/IwG2LZbjbYnBD9nPpK2cBh/jMhbyddA0VS38HyYPnpcFPTj73cif0&#10;4rXzkIaxE3vrOPTCxM/9/Ktc7YfZjmNQA2pXAxl5hd4zbi8GzggxOiRVaFt7pABEakoxZP4Vi9Al&#10;VSJ55az4HZQN86AtGBZFI5sVaG7sh8nHAaXmV81KG3AIs6uRc4yAmReFOgJM/Lz6fxr72rTG/cE1&#10;GBePmHaWbICugVOla7QHObRsZorkuqfS4kqWS9ZIvXSdrJPQCYNoDdZYrZyHTR460caP56vZKs9X&#10;vrFGQ8oS95LcfzeG0i1tSWn8kbN6m7dMG2mjPsqnQdOv01zpFK9sGAOaf21IYwHolU34foc4EZ7h&#10;RPQhcSKYcOLKDhv4EYC+2kj95D1OxFEU6X0SGmrsuE1OOHEbODE/wwmVLkngk1nHh8knZhNOXMEJ&#10;fx6DM7zLqE0+kaTxmE/P0ymfuMl8AvYJXRgCJOi6Q+WcHw4nwgknruFEIivzi/kE1OJj2Q0NXUqY&#10;ct+UFFPVAdXzpfJRRpKs+77rqiM+Q4nZh6w6JpS4dq7nG5RI/PTkdGJCCTidGOHxJnMJeBxwkksE&#10;E0rc5hnmESVCqDDMIaN6BjChxI2jBKSSJyihTrKniuP2nnQcUSIO1Sm2fhwknxROKHHbKJFAKXqC&#10;EmofmVDidlEi9QKVT04o8X89DVXvUMDLKOokY3xxRr7t8vYa2m9f71n+AwAA//8DAFBLAwQUAAYA&#10;CAAAACEAtVEqjNcAAACwAgAAGQAAAGRycy9fcmVscy9lMm9Eb2MueG1sLnJlbHO8ksFqwzAMhu+D&#10;vYPRfXGSljJGnV7GoNfRPYCwFcdbLBvbLevbz2yXFkp3y1ES+v4PpO3u28/iRCm7wAq6pgVBrINx&#10;bBV8HN6enkHkgmxwDkwKzpRhNzw+bN9pxlKX8uRiFpXCWcFUSnyRMuuJPOYmROI6GUPyWGqZrIyo&#10;v9CS7Nt2I9MlA4YrptgbBWlvViAO51iT/2eHcXSaXoM+euJyI0I6X7MrEJOlosCTcfjXXDWfkSzI&#10;2xL9MhL9XYluGYnursR6GYl1E/n3GvLqz4YfAAAA//8DAFBLAwQUAAYACAAAACEAqgraDd8AAAAN&#10;AQAADwAAAGRycy9kb3ducmV2LnhtbEyPwWrDMBBE74X+g9hCb42kBDXFtRxCaHsKhSaF0ptibWwT&#10;SzKWYjt/382pub1hh9mZfDW5lg3YxyZ4DXImgKEvg218peF7//70Aiwm461pg0cNF4ywKu7vcpPZ&#10;MPovHHapYhTiY2Y01Cl1GeexrNGZOAsderodQ+9MItlX3PZmpHDX8rkQz9yZxtOH2nS4qbE87c5O&#10;w8doxvVCvg3b03Fz+d2rz5+tRK0fH6b1K7CEU/o3w7U+VYeCOh3C2dvIWtJzqchKIBXB1SHUkuhA&#10;tFgqAbzI+e2K4g8AAP//AwBQSwMECgAAAAAAAAAhAGiCk8+uAAAArgAAABQAAABkcnMvbWVkaWEv&#10;aW1hZ2U0LnBuZ4lQTkcNChoKAAAADUlIRFIAAAAPAAAADwgGAAAAO9aVSgAAAAZiS0dEAP8A/wD/&#10;oL2nkwAAAAlwSFlzAAAOxAAADsQBlSsOGwAAAE5JREFUKJFjYBgFDAxGqf8ZjFL/E6OUEatmZHBu&#10;NqYaojXjMYR4zVgMIV0zkiHka2ZgYGAiViE2m1nI0QRjEq8ZS2gT1ownnnFrxqMJBgD6PRfsd/9L&#10;ygAAAABJRU5ErkJgglBLAwQKAAAAAAAAACEArpqi4X+wAAB/sAAAFQAAAGRycy9tZWRpYS9pbWFn&#10;ZTIuanBlZ//Y/+AAEEpGSUYAAQEBAGAAYAAA/9sAQwADAgIDAgIDAwMDBAMDBAUIBQUEBAUKBwcG&#10;CAwKDAwLCgsLDQ4SEA0OEQ4LCxAWEBETFBUVFQwPFxgWFBgSFBUU/9sAQwEDBAQFBAUJBQUJFA0L&#10;DRQUFBQUFBQUFBQUFBQUFBQUFBQUFBQUFBQUFBQUFBQUFBQUFBQUFBQUFBQUFBQUFBQU/8AAEQgB&#10;rwG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w0HwfJ8KrdfCPg3zPD2kaT/AKF/xL28mW6aP5fOkZfmZmbc3zfd+7XQrf8Aizb/AMjJrH/g&#10;wk/+KrrtYsrdvFGvMyr/AMfl3/6E1eDfDvTr74c/CPU/FWk+BfBemavIqrb6tHJI13fM1xt/03bb&#10;Rsv3v+eklaqUYojkkeofbfFif8zBq3y/9Pkn/wAVU1rqPird8+vat/4GSf8AxVc1dfFXWvAdxqDe&#10;NG8Ptpmi6pHbapq1lataRQ2kke6OTy5JG27ZP3f3vmX5vlrKvfiDr1lNeaha+G/D8HiO6sdI+ztd&#10;2bK3l3V1Iq28nzfwxtu/3t26tLji+c9IW/8AE3/Qe1T/AMDJP/iqf9u8Uf8AQc1T/wADJP8A4quL&#10;v/iT4usG16+a+8Ly2Phe4hstQ03+z5lub5m8vdJA32tvJ3eYqxxyLN/tNViz+JHiz/hJPOuo/D6+&#10;GpvEEmhR2kVrIt822Nm8zzPM2r93/V7f+BL92i5R1P8AaXiZP+Y9qn/gZJ/8VTW1LxR/0HtU/wDA&#10;yT/4qvN/D3xL+J2vQ6H/AKP4Ltv7c0m41K3ZrW6/4lqxsv3l8z/SPM3L8q+Xt+9+8+7TrD41+PPG&#10;Gvaf/wAIl4HW801bOwu77d9l+b7UqybvMa9tmjVfm/5d7hW27ayA9Ea/8VN/zHNW/wDAyT/4qmrf&#10;+KnXd/b2qbf732yT/wCKrkNO8eeNr/UoJJ18N22i6lrGo6Fa20VjcfaYWjW5aO4kk8za3+rbdGv/&#10;AH8/hrofhR4U1Dx9+zzbWPivUrfWp9W0+RWu4rWSNvLb5V3bpJGZv9pWqZS0A14JfFD/APMc1T/w&#10;Mk/+KrSil8Rbd39uap/s/wCmSf8AxVeWeHPHMPiPz9eupI1l8E6P/Zt1/ov2n/icyfLJH5ayLuZV&#10;VW+8v/Hz95ak8K/Gn4ja3D/Yd5pui6X4o/4SRdFuJdUs9qrG1k115jW9re3PzfKv/Lx83+zWT9/4&#10;QPVnn8QL/wAxrUv/AAMk/wDiqqS3vib+HWtU/wDAyT/4qvL/ABB8Wtc8L+Fb5fCmi6P/AG1b6hq9&#10;zcWNpoqtbXENrIyyXEjSX9osbM33m3SN83+r+Ws9PHnia11Tx34u0ibw3BZ2ul6ZrF5peoRySXdw&#10;rW6t5cciyL9n/wBmTbJ838NY2A9Ulv8AxN/0HtU/8DJP/iqrPqnihf8AmPap/wCBkn/xVeXXPj/x&#10;N4e1HVdJ8G+H/wC09X1jxFf3O5rWGZY1WGP5fLkvbLc21v8Anpu+Vm212/8Awlvii11LwmviOzsf&#10;CttqkKxyWn2GS/lku/vbftUcnl2v/Alk3f3t1RyyK5mXL/xR4miX/kPaov8A2+Sf/FVy+o/EHxNF&#10;/wAzJq3/AIHSf/FV2PiPy0Vq8m1662M22sZRkbD9R+Jviz+DxVrX/gwk/wDiq5e8+LHjRWbb4u17&#10;/wAGkn/xVU7+6+Vq5i/lbdVw5r6ET6HSv8XPG38XjLxB/wCDS4prfF/xtt/5HLXv/BhJ/wDFVw8t&#10;1/tVmXV+yf8AfNXyyMjtr/42eOIvu+NvEX/g2uP/AIquO1n48fEJd23x54mT/d1i4/8Aiq5nV9Sr&#10;jtW1GvQhHnMasjqL/wDaF+JHnfL8RPFH/g6u/wD4qqP/AA0P8Tt3/JRPFX/g6uP/AIqvN729/ffe&#10;qBbr5mr16dCJ5sqh63B+0F8Smb/konir/wAHVx/8VWzYfHj4jN97x94o/wDB1df/ABVeN2UvzVva&#10;bLRUjE2pyke02Hxu+IT/AHvHnib/AMHF3/8AFVsRfGnx5/0PHiT/AMG1x/8AFV5NYXB2rW5ayn+9&#10;WPLE3uemxfGTx03/ADO3iL/wbXH/AMVWrZ/F/wAcN97xp4gb/uKSV5bFK1bFnLWM1BLU2geqWfxV&#10;8YP/AMzZr3/g0k/+Kq3/AMLR8Xf9DZrn/gwk/wDiq4Gwlq35vzVyGp3sXxN8XP8A8zVrn/gwk/8A&#10;iqni+J3izd/yNGsf+DCT/wCKrjLVvlqyjNuqYRuB6JZ/EnxQy/N4i1b/AMDpP/iqtp4+8Tf9DJqn&#10;/gZJ/wDFVwFre7a17W63rUyA63/hPPEn/Qxar/4HSf8AxVM/4WD4m/6GTVv/AAOk/wDiq5zd9aN1&#10;c0pXJlsdH/wnnij/AKGTVv8AwOk/+Kp//CwfE3/Qy6v/AOB0n/xVc5uD1JkelcEpSIOx8NeNPENx&#10;4k0iN9e1SeKS8jVo5byRlb5v96uV8A/FW+0vwD4Qs4tavoo4dDsFVVum2r/okf8An5qveF2VPE2l&#10;M23at5Hu3f71fNuh/CXVL/Q9IaKGadrXT7S0uFVd3lyRxrHJG391lZfu1x4mVWlH3D6zIKFDEVJL&#10;EH1Ovxc1CX/mNXn+zuvG/wDiqm8IeKPGnjTRYr608Z6XGkbNBrS3rSQtoKr832ht0zfao9qybZF8&#10;v5trfKvmeX812vwb1zb/AMeN5/4DtXpvgi68VeAfD8Gj6R4Ps/s1x/yMDXu67bWF27fLbdGvlxru&#10;bavzfe/i/eeZz5fXlOU/rB9FnOAoxjD6kjtdJ+Mep3EVzJLr1xcxfamWzvdslp9qh/56eW0kjL/F&#10;t3Nu27W+X7q2pfjPqSL/AMh6+/8AAxv/AIqvn/VPhFqF1qF9dWeh3GlWckm6OyWSS78tf+efmeWu&#10;5V+9/wB8/e+9WHdfBnWmZt1rdQL/ABMysqrWMq9X28v5T0KGBwKwkZS+L+8ey+ItC0P4l+FE07xV&#10;pUevadLqWrTos6KXSUavecxnsAMj8WoqPwUv2DwRojgMUmm1K+t2ibcWjuNTvZI2H+y0bK1FfS06&#10;ftIqR+K4+pUp4iUaXwnoXirxbJZeMPEK/wB3ULj/ANGNXIaNongnw9eXl5pvhHw/Y3l1/wAfElpp&#10;dvG0nzbvmZV+b5ql8Qo15481dVk8ie61y3svNVVZo/tWqx2sjLuVl3KsjMu5WWvZv+GX7P8A6Hjx&#10;F/4A6N/8rq9aXJe0zv8AfPL7zxBp9/a31rdafY3MF5t+0RSW6yLdf7ytUV74h028uGkn0+xuWm8v&#10;c1zaqzMsf+r3fL823+H+7Xq3/DMlr/0PHiP/AMAdG/8AldR/wy/Z/wDQ8eIP/Bbo3/yupe1iUeNX&#10;954f1HxNbeINR8P6Tfa9Zrth1a5sY2u4/wDdk27l+833f71bUXiOxddv2Gz/AOPj7T81uu3zPm/e&#10;bdv3vvfNXo3/AAy7Yt97xx4g/wDBfo3/AMrqlT9mSzT7vjjxB/4A6N/8rqnniB5pFrmn2X2RYLGz&#10;gW1ja2t9tuv7mNv4V+X5f+A1mz2HhXU9S02+vfCug3N9paxrY3cmnxtLZqv8MbMvy7f9mvYf+GaL&#10;X/oePEn/AIA6N/8AIFL/AMM1W/8A0PXiL/wB0b/5XVnzMDhrDXNPRoNun2MDQ3DXMe23j+WRvvSf&#10;8C3Vq6DqOm+HoZ49L0+z0pbq4a7uI7K3W23SN95m2r96uoX9nONP+Z68Rf8AgDo3/wAgVKv7Puz/&#10;AJnjxB/4A6N/8gVlLmtqBya3mjpb6nGuj2PkaozSX0X2VVW83bd3mf3v4azPC+h+E/BtvFa6D4Z0&#10;fQ4obj7Sq6fp8dsv2nbt8z5V+9t+WvRP+FCn/oevEH/gDo3/AMgUf8KBP/Q9eIP/AAB0b/5AqOSQ&#10;HnfiHQ/CPi2zWz1nwroOsWfmfa/s2oafHIvmN95vu/e/vNVW/wDD/g/UtWs9Un8I6Dc6vZ+X9jvW&#10;0u3a5tdv3dsm35dv+y3y16d/woL/AKnjxB/4A6N/8gUn/CgF/wCh48Qf+AOjf/IFRyzK5meReKrX&#10;wv4osWsdZ8N6Tqtm1x9ra2vbGO5VpG/5abWX71Yzr4Zstas9Yg8O6Tbava2/2a3vo7GNbmOPbt2q&#10;235V/wB2vcn/AGeIX+9408Qf+AOjf/IFQP8As02Lfe8Ya9/4A6R/8gVn7KqHuHhms+L5Lr+KuM1L&#10;VPN3V9Pv+y5p7/8AM3a9/wCAOjf/ACBUX/DK+kt97xZrn/gDo3/yBU+ykac8D5HvbquX1K6+Zvmr&#10;7eb9lDR3/wCZq1r/AMAdG/8AkCqb/sfaDL97xVrn/gv0b/5AraFOREpaHwjeX+ysO/1Gv0Db9i/w&#10;y/3vE2tf+CvRP/ldUD/sR+FW+94i1j/wV6J/8rq35UQfm3qWo/Ntrk9Uv13N81fqS/7Cfg9/veJN&#10;Y/8ABXon/wArqrN+wF4Hb72vax/4K9E/+V1ddCpCHxHNVpSkflBLdM7Uqy7K/Vf/AId/eBf+g9q3&#10;/gp0b/5XU7/h374G/wCg9q3/AIKdE/8AldXf9dicf1eR+WlnL833lre06Wv0yX9gLwOn/Me1j/wV&#10;6J/8rqnX9g/wWn3fEGsf+CvRP/ldWP1mnI6adGUD877C4+Va2oLqvv8AT9h7wmv3fEWsf+CvRv8A&#10;5XU5f2J/C6f8zNrH/gv0T/5XVPt4mnspHwjFLWrYS19vJ+xb4ZX/AJmbXP8AwV6J/wDK6pV/Y38P&#10;p/zNWsf+CvRP/ldWEqkSoRnufHdldVqrLX1sn7IOh/8AQ2a5/wCC/Rv/AJXVKn7Jeir/AMzZr3/g&#10;v0j/AOQKw5mbHylb3VXElr6j/wCGUNHX7vi7Xv8AwX6N/wDIFOT9lfTV/wCZu8Qf+AOjf/IFHMwP&#10;mNJat2V1X0p/wy1pv/Q5eIP/AAB0b/5Apy/su6en/M4eIPl/6cdG/wDkCpA8Dil3LUqM1e+f8MzW&#10;f/Q7eIP/AAB0b/5Ap3/DNFr/ANDx4g/8AdG/+QK5pU5TJ5UeBq1So1e7/wDDNcH/AEO3iL/wB0b/&#10;AOQKP+GcbX/oePEX/gDo3/yBXP7CQcqPDPv/AC/L/wACXdUF/puk63cLdatoOh6reLtX7Xqmk2l3&#10;c/d2/wCskjbd8u1a96/4Zrh/6HjxF/4A6N/8gU7/AIZxt/8Aod/EX/gDo3/yBR7CRXNKPwnz5/wj&#10;nhv/AKFHwqv/AHL9h/8AG6P+Ee8P/wDQp+F//Cfsv/jdfQf/AAzhb/8AQ8eIv/AHRv8A5Ao/4Ztj&#10;/wCh68Sf+AOjf/IFV9XkVzVf5z56/wCEf8Ot/wAyj4X/APCfsv8A43Qvhzw2jbl8I+F1Zfu7fD9g&#10;v/tOvoP/AIZuT/oevEn/AIA6N/8AIFO/4Zxh/wCh78Rf+AOjf/IFR7CRPtKv8x4fc3rXlzJcSO80&#10;ssjS+bG21mZvQ9jt7/3flop0olEzJNOktxBfajp4vJVVfM+y39zaq8m1VXLR2652/wAVFd9KL5Tw&#10;sZ/GYat/yUe+/wCxo0j/ANP9pX2dXxVqT/8AFyL7/saNM/8AT/ZV9q101T247BRQ/wAtG35tu2sS&#10;gooooAKKKKACij+Lb/F/do+/QAUUb6NvzUAFFG75aP8A2WgAooooAKKP9qigAooooAKKKKACiiig&#10;AooooAKKKKACiiigAooooAKKKKACiiigAooooAKKKKACiiigAooooAKKKKAChvu0UPQB8Zah/wAf&#10;2pf9hvXP/Tze0U3Uf+P/AFH/ALDmuf8Ap5v6K7Mv/hz/AMTPncYv3zHalF/xcbUP+xo0z/0/2VfZ&#10;tfIGqRbPHV43/U0aZ/6fbSvr+uM+iBXb5lVW3f3t22uH/wCEg1BPiR4q0lpNun2Ph3Tr2O0aNW8m&#10;SSS/Vvm/i+W3X+992u1i/wCWv/XRv/QVrxz4w/AzVvif4mttU03xBpfh+BdP+xXG621X7TcL5jN5&#10;ckljqdl5ka7v9XIrbd0n96ra5CY7Hn/hr9rnUtE8PaVJ4q0OHyLfw/HqV1qF7efZL7XJF0xbueaw&#10;tfs3k3S/8s2WObdG33o1+WtnQP2lPFviG80zTYfhfNY65fagtla/2hcajp1k261nuN3mXmnQSfL9&#10;l+ZY4ZF+aP738PbeH/2eNB8lbjxNZ2+r6m0LRTQWjXtpom3y/sq+XpTXclvH/o/7vcvzfeb+Ktnw&#10;18FPCvhK60yazh1i5l0+b7TZ/wBqa9f6j9lbyWj/AHf2iaTb8sknyr/vNUR/vFP+6P8AHPxJj+HW&#10;paVHqtts0W6tb12vfM/495LePzvL8vb826Nbn5m2/wCr/wCBV5zrP7Tt/wCHvFOg6Te+E4WjvPsF&#10;tq32G8vbuTSby6+7byMtl9jXa0kf+suo22tu8v5lVvYvFnhDSfHmnLp+u2IvtPhuob1bR3ZV8yPa&#10;y/d2/wAX97crfMtc5rvwH8E+I/E0+tajpt9PdyXkOoSRrq15HaNcx+X5dw1qsnktJ+7X95t3fLRH&#10;4veCXwnmy/tF6tNoWh+ItZ0Gx0Gz1rw3PrljpdzrH2iC4/fWSwrN5dhJJ5zNdbVWPzP4V2s0n7vB&#10;0n9oHxx468c6fN4f8J41TT9L1qDUPD2qate6dabo5NOkWRWurJZGk8u4Xb5lqv3pP4drN7Xf/BDw&#10;bq2kaNplxpkkVhpOnrpenm2vriGS1hVreRdskcm5WVrWBlkVt25Pvf3sNv2Wvh2g3RW2uQT/AL7z&#10;poPFGpxz3HmLGsnmSLcbpFZbWP7277tAHkGg/tZXkDahdaN4d1TxTP4ivP7R0+yuVv51sbBdM06R&#10;o/8AQ7S9kX95dr/yz2t+8bcvy7vS/Cv7QmoeJviPpHh2fwnJ4atNQhjkj/4Sa8k07UrpmsvtTfZr&#10;VrbbcLHu2yLHceZG27dGq/e6fUv2ffAuo7GXRrjS547hrmG50TVLrTpV/wBHjt9sbWsissbR28K+&#10;XuVf3S/L8tWdI+C3hXSfFUPiKKPWJ9St9ssf9pa5f3cHmLH9n8z7PJI0fmeX/wAtNu5tzf7VVzR5&#10;gf8AcPHviT418ZaD+0Bqt9Jpv9r6DotjpEGk6faeKrrTvMvb64ubdZLm3jj8uTdMsat5nmLHHH5i&#10;rIzba67wv8e/EOv+P4PBK+DdPtvEFjNdx61/xOt1pZrb/Ym3RyfZlabdHfxttaOP5lZfl+9XoPiP&#10;4UeF/Fv9stq+ltc/2xFb295suJomZbdma32tu/dtGzMyyR7WpvhD4S+GfBN/BeaXYzLqEK3a/bbv&#10;ULi7uZPtDRtI0kk0jSSM3kx/MzMyrHtrGHw+8D/unD+JYPGHiv4teKdL0bx9qXhGDR9D069tbSLT&#10;7C7tJLmSa7+a78yNpGX/AEeP/VyR/wAXzLXK6X+1tNdTeB/N8Owz6brFvpS6hd6fJfzSaXd3ix7Y&#10;ZPLsvsq7WaP5ZLpWZWVtv8LeqeLPgl4R8b+IpdY1ay1KS6uLVbS6ittavbK0vI1Zm8me3jmWORf3&#10;ki7ZI23bmpmo/AXwVq/iddcn026+0pdQ3v2a21K6t7H7Tb+X5c32VZPs/mfuY/m2/dXa1aeoSOG+&#10;HnxO8VfEP4seFdS1HR4fD3hfVvC9/qml2kWtNdy3UfnWXlzXMflrHHJ5bfwySf6xl3fe3e+P5mf9&#10;Tu/7aR1wXgv4HeD/AIfeIP7Y0TT7q2vI7eSyh83VLu5it7RmVvs8EMkjLHHujVvLVVVdvyrXe0S+&#10;EPth+8/54yf9/l/+OUfvP+eMn/f5f/jlFFAB+8/54yf9/l/+OUfvP+eMn/f5f/jlFFAB+8/54yf9&#10;/l/+OUfvP+eMn/f5f/jlFFAB+8/54yf9/l/+OUfvP+eMn/f5f/jlFFAB+8/54yf9/l/+OUfvP+eM&#10;n/f5f/jlFFAB+8/54yf9/l/+OUfvP+eMn/f5f/jlFFAB+8/54yf9/l/+OUfvP+eMn/f5f/jlFFAB&#10;+8/54yf9/l/+OUfvP+eMn/f5f/jlFFAB+8/54yf9/l/+OUfvP+eMn/f5f/jlFFAB+8/54yf9/l/+&#10;OUfvP+eMn/f5f/jlFFAB+8/54yf9/l/+OUfvP+eMn/f5f/jlFFAB+8/54yf9/l/+OUfvP+eMn/f5&#10;f/jlFFAB+8/54yf9/l/+OUfvP+eMn/f5f/jlFFAB+8/54yf9/l/+OUfvP+fdv+/i/wDxVFFADPmT&#10;/Ww7F/vblan0XH/HvL/2z/8ARi0UAfF2o/8AIQ1L/sOa5/6eb+in6iv+n6j/ANhzXP8A0839FdmB&#10;+Gf+J/ofPYz+Mza1tNvjS7/7GjTP/T7ZV9aV8q+I12eLrz/saNI/9PtlX1VXDHY+jluNi6Sf9dG/&#10;9BjrH1nV9Wt9esdJ0uxs7y6ure5ud13eNbrtjaNf4Y5P+fitqL7sv/XT/wBlWsmNtvxN0Td/0B9R&#10;/wDSiyqiRfK8Yf8AQF8P/wDg6k/+QqDF40b/AJgvh/8A8HUn/wAhVsXnijTNO17T9HuLnytQ1C3u&#10;J7eNt2HW38vzPm/2fMX/AMep/hnxHp/izQdM1rS7hrnTNShW5tZdrL5kbLuVvm/2aAMTyvGm7/kC&#10;+H//AAdSf/IVHleMvu/2LoP/AIOpP/kKt6bUAusWtj++8yaGSTdFCzRLtZV/1m3arfN91vvfN/dq&#10;hceL7KLxzp/hlo5mv7zT7jUo5F27fLhkhjb/AGvvXC0AUvJ8af8AQD0D/wAHMn/yFR9m8Z/9APQf&#10;/B1J/wDIVX/DXjCz8Tar4js7dJll0PUF067aRV2tJ9njm+X/AIDMldTvX1WgDh/s3jP/AKAeg/8A&#10;g6k/+QqPs3jP/oB6D/4OpP8A5CruN6/3qN6/3qAOH+zeM/8AoB6D/wCDqT/5Co+zeM/+gHoP/g6k&#10;/wDkKu43r/eo3r/eoA4f7N4z/wCgHoP/AIOpP/kKm/ZfGn/QF0H/AMHMn/yFXdb1/vUb19VoA4VI&#10;PGjf8wfQ/wDwdSf/ACFR5XjD/oC+H/8AwdSf/IVbWueIbLwx4ZvNW1C6a20+xs2urify2by4413M&#10;21fmb5f7tJZeKNKv/EVzpNreLc6hb2sN3JAqt8scm7y23fd+by2/75oAxfJ8af8AQE8P/wDg6k/+&#10;Qqf9m8Z/9APQf/B1J/8AIVaFh4vsr/xpqvhkJIuoabZ2l7IzbdrLcNcqu3/wHlrpvPj/ALy0AcT9&#10;m8Z/9APQf/B1J/8AIVH2bxn/ANAPQf8AwdSf/IVdt5sbfxLTt6/3qAOH+zeM/wDoB6D/AODqT/5C&#10;o+zeM/8AoB6D/wCDqT/5CruN6/3qN6/3qAOH+zeM/wDoB6D/AODqT/5Co+zeM/8AoB6D/wCDqT/5&#10;CruN6/3qN6/3qAOH+zeM/wDoB6D/AODqT/5Co+zeM/8AoB6D/wCDqT/5CruN6/3qN6/3qAOH+zeM&#10;/wDoB6D/AODqT/5Co+zeM/8AoB6D/wCDqT/5CruN6/3qN6/3qAOH+zeM/wDoB6D/AODqT/5Co+ze&#10;M/8AoB6D/wCDqT/5CruN6/3qN6/3qAOH+zeM/wDoB6D/AODqT/5Co+zeM/8AoB6D/wCDqT/5CruN&#10;6/3qN6/3qAOH+zeM/wDoB6D/AODqT/5Co+zeM/8AoB6D/wCDqT/5CruN6/3qN6/3qAOH+zeM/wDo&#10;B6D/AODqT/5Co+zeM/8AoB6D/wCDqT/5CruN6/3qN6/3qAOH+zeM/wDoB6D/AODqT/5Co+zeM/8A&#10;oB6D/wCDqT/5CruN6/3qN6/3qAOH+zeM/wDoB6D/AODqT/5Co+zeM/8AoB6D/wCDqT/5CruN6/3q&#10;N6/3qAOF+y+NP+gHoP8A4OpP/kKhIvGUq7l0XQ//AAdSf/IVd15qf3qqadKv2OL5qAOS+zeNP+gL&#10;oP8A4OZP/kKqulapqz67faZqtjZ2c1rb293utLprhW8xrlf4o1/5516D5q/3lrhZ/m+J2t/9gfTv&#10;/Si9oA1rj/j3l/7Z/wDoxaKLj/j3l/7Z/wDoxaKAPje4TffX7f8AUd13/wBPN/RVll3PqH/Yc17/&#10;ANPN7RTpfCfO43+Mzc8VLs8UT/8AY0aR/wCn2yr6jr5n8bxbNfkb/qaNI/8AT7ZV9MVEdj6SW4Rf&#10;dl/66f8Asq1in/ko2jtuX/kD3/8A6UWVbEX3Zf8Art/7TjrEu1ZviLpO1VZv7H1H7zbf+XiyqiTk&#10;v2gvBGveLPDulTeFldfENnefZo/33l7be6hazuW3fxeWtx9o2/xNbLXjPxJ+CXirVPjHp2r6R4Tu&#10;Ik0e+0y20vWNLt9GjgXTI/L+0rc3Un/EwaT/AI+V8uPbH5e37zbt3vHiL43+F/CWtz6Tq+pW9pqV&#10;v/rIFjmb7y7vvLH/ALtZa/tJeCG/5jkB/wC3W6/+Rq6KeGqy96ETn+s0vtSPGpfgD4k8M/Dzwppu&#10;heCbBrhfCDabr9skdjcNcXM0mlLcfLcN5dxceXb3O1p/3f7lVbcv3uU8Ofs96xo0iW+vfBu+8a+F&#10;V/teLTdE1BtAh+wtcR6c0UkkMckNvH80N3/qV3L8zbdzfN9If8NI+CP+g5B/4C3X/wAj0v8Aw0j4&#10;I/6DsX/gLdf/ACPW31PE/wDPqX3B9Zof8/T5w1j9mLx1JY6bY+KLLVvGWnW8m28j0c6Ndz3V3/Zm&#10;nQreeXq6tbsqtbXq7vluF8z5flaSvsbwHp0mheCfD2nyNqjyWtjbwt/a00cl98qqv+ktH8rSf3tv&#10;y7t38NcP/wANJeB/+g7F/wCAt1/8j0f8NJeB/wDoOwf+At1/8j1n9WxXvfupfcR9Zoz19qeub6N9&#10;eR/8NJeB/wDoNxf+At1/8j0n/DSXgX/oOwf+At1/8j1X1Sv/AM+5fcL6zQ/5+nru/wB6N/vXkf8A&#10;w0l4H/6DsH/gLdf/ACPR/wANJeB/+g7B/wCAt1/8j1f1TF/8+ZB9Zof8/T13f/tUqP8AvFryP/hp&#10;PwR/0HIP/AW6/wDkem/8NJ+B1+b+24P/AAGuv/keo+qYhf8ALuQ/rND/AJ+nqD2sOo6L9jmVZYLi&#10;38uRf7ysu2vlHUfgp4zX4SNo2saB/wAJHLc6xDaX1vHHpmpXn9lWdu0NpNbR6h/oaySSRrM3mfdW&#10;7m/5afNXrsX7RngeJUj/ALch+VVX/j1u/wD5G/2ad/w0j4H/AIdetf8AwFu//kas/qmJ/wCfUxLE&#10;0V9uB4T8OPhF8RPh1qvhrW7rwjqGr22gzQKukwX2nLdzW6vrUcPl/vYrXdHHe2ny/u12/wCr+Zdq&#10;5Oufs8eMvEGrWOoeJPDviyWxk+2yWdp4buNCuLvR5pNVvbjzN18reTI0c1t++spPM/d/N/q1r6L/&#10;AOGkvBH8OuQf+At1/wDI9H/DSngh/wDmOxf+At1/8j1r9Vxfu/uZfcP6zQ/5+nqsHyf+zVP5/wDu&#10;15H/AMNI+B/+g7F/4C3X/wAj0f8ADSXgj739uQf+At1/8j1P1Svf+FL7g+sUIR+I9c30b68k/wCG&#10;kPA//Qet/wDwFuv/AJHp3/DSPgfb/wAh63/8Bbr/AORq0+qYv/nzIn63Q/5+wPXN/wDtUb/9qvIP&#10;+GkfBH/Qcg/8Bbr/AOR6P+GkfBH/AEHIP/AW6/8Akel9Txf/AD5kV9Yofznrm+jfXkf/AA0b4H/6&#10;Dlv/AOAt1/8AI1L/AMNIeB/+g/b/APgLdf8AyNU/Va/8kvuF9Yof8/onre+jfXkf/DR3gf8A6Dlv&#10;/wCAt1/8jUv/AA0j4F/i163/APAW6/8Akal9Ur/8+pfcH1ih/wA/o/eet+b/ALVHm/7VeRt+0l4I&#10;X72uwL/263X/AMj0N+0f4JVmVtbi3L97/Rbr/wCR6v6piP8AnzL7h/WaH/P09d3/AO1Rv/2q8i/4&#10;aT8EL/zHIP8AwFuv/kek/wCGk/BH/Qcg/wDAW6/+R6X1PE/8+5B9Zof8/T2Df/tCjf8A7QryD/hp&#10;PwO3/Mcg/wDAW6/+R6P+Gk/A/wD0HIP/AAFuv/ken9Txf/PmQfW6H8565v8A9oUb/wDaFeR/8NJe&#10;CP8AoOwfL/063X/yPR/w0l4H/wCg3F/4C3X/AMj1H1TEf8+pfcL6xQ/5+nrm/wB6N/vXkf8Aw0l4&#10;I+9/bsX/AIC3X/yPR/w0p4I+9/bsX/gLdf8AyPWn1TF/8+ZB9Zof8/T1vfRvryX/AIaR8C/9B+3/&#10;APAW7/8Akaj/AIaR8D/9B+3/APAW6/8Akap+qYj/AJ9yH9Zof8/o/eeuxP8AvFqppbr/AGXBt/u/&#10;+zV5en7SngdW3f25F8v/AE63X/yNXe+HpbjUtB024s1tbm2uIftMc/nN8yt8y/w/7VY1KNSl/Fia&#10;xqU6r9yRuebXKoy/8LH1b/sD2H/pRe10H2TVP+eNr/4Et/8AE1zUKSJ8RtW83739j2G75t3/AC8X&#10;v96sDY37j/j3l/7Z/wDoxaKLj/j3l/7Z/wDoxaKAPky2i3i/b/qOa7/6er+irumRb7XUm/6juuf+&#10;nq/op0vhPnsZ/GZ0Pj+18rUGb/qaNG/9PNlX0LXhvxNtdm1v+po0P/082Ve5VEdj6EIvuy/9dP8A&#10;2VayR/yU3R/+wRqP/pRZVrRfdl/66f8Asq1kx/8AJTdG/wCwRqP/AKUWVUB8vfGvSdPuPij461LV&#10;WmaGz+xw/ZrSTa0jTWq7fmbdtVdrN93+78ted69o2lpoFnqmmreIt1dSQ+VdyK23bHG33lX/AGmr&#10;1j4x6f4rg+KfiySy8MXmuaVfC33K1hcSxSbbePaytH/Erbvustcfe6Z4pn0ttPf4aTJbW8kjQoum&#10;3q+T+7VWZWVvm+6v3t1fqOU49YbC0f3un+OP/pN/5j8mzTBSxGKqv2Rny+AdOXQ9GuDqUkd41xCu&#10;pNJ80drHcbmjb/v2v/j1WZPBOjx3vk/Y9QsYlt5Gt/tmoWvl6l91Y/Lutvl/xN/e+6taEt/8Tru4&#10;vGvPDWsX1ldbf+JdNpMzWkflyK3yx/w/d2/7StVb+y/FSwra/wDCuJv7PVpH+yf2TfMqs23c27du&#10;3fu1+796umWYVr+9iI/+B/8ABj/X2o25jkjl/wAP7omsfhvYajHFI2k+ILZZL5obhpJFVdLVVjbd&#10;Nuj/AOmjN/D8q1iQeC7H/hCpNSaaWfVV/wBNW0tm2rJYLIsbN/veZVnxBo3j3xBY2dndeDtYggtW&#10;3RrHpMzeWu1V2/7Sr5a/7X+1V5f+FmxQLa/8I9rn9mx2LWTab/Z919kZdu3dt2/e/ioji8RCPMsX&#10;H/wMJ4SPN/u8ytZ+EPDus/2XDaw6lBPqWn3F/HJNqEPlw+X5nyt+5X5f3f8A49XPaz4QGheG9Nvp&#10;biN57q4mjZYbyOaLbH5e35o/4v3n/oNb9vo3jy1azaLwbrG6zsbiyh/4ls3+rk3f/HG/8drPuPBX&#10;jSXR4NLPhPWPIt7iaZWXS5t37xV/2f8AZrvoY1UK8XPFrl1+3zfz2/8AbfU5qmXycf8AdzkKK6D/&#10;AIVn4x/6FXxB/wCCub/4mj/hWfjH/oVfEH/grm/+Jr63+28u/wCgiH3nhf2Pjf8AnzI5/fTcNXRf&#10;8K28X/8AQq+IP/BbN/8AE0f8K28X/wDQq+IP/BbN/wDE0/7ay7/oIiP+x8b/AM+jm/8Ae/8AHatR&#10;WH2rTp7try3Xy5FX7M0jeZJu3fMv+7t/8era/wCFdeLd3/Io658v/UJm/wDia6G88L+JLqw1Rf8A&#10;hBtWgvL67WfbHosnl26qzfKvy/xfL/3zXm4jOsLFr2VWP/gce8f8zqpZRi5/FSOR8NeHZPE00Udt&#10;fWsE8l1DaLBJJ8zNI33l/wB3b/49V2Wz8P395Hp+mtcW07XCwLe6pcL5DR/dZmXb+7+ba33pP4q6&#10;P+w/FFva6hJD4K1az1e6vo7iOWHRZNtqsbM37v5f723/AL5ovNL8WXl59ob4bSQXP2pbmTbo90y3&#10;DLu+VlZmVVb/AGV+avCnmiqVOb2v+G04f+TdJHbHK6kKXL7L3iDwh4Gs/EECr5ct3Pa3FxHdLZXH&#10;zXW23aS327t235o5P4a00+FtiulvdLouvXl8v2dZNFtriP7Taq3mbvMby/8ApmrfdX/WVH4a0vxj&#10;4fj8Qr/whetMuqWrRqselzbY5G+Xd93+60n/AH1WPYeF/HOl6W1jb+G9cg3TR3fnx6fcblaPdt2t&#10;t+X7zf8AfK1xV8VOVWfssXp7tvf/APtjupYHkj7+HItS8L6Lolpd313Jc6vbf2lJZWv2aZYdyxr/&#10;AKxpGWT5fmj/APiq0L3wJpulstw0Oo6ymoTL/ZtlZbYbllaOOTdJ8rfNtkVdu1ql+weMmjnhuPh1&#10;dXVjJN5/2JtJvViWTb80i7du3d/dX5f9n5VqWWDx5decuo+CNQ1W2mkWRbSXS7pVhZfl/d+Xt8v5&#10;V2/98/L92p+u1nF/7R6++v8AyXz/AJiPqX/Tr/yQLr4c2NvpCXTWGuW0DWs0jX92yrHC0ckirbyL&#10;5f3v3ar95W3NWLB4HtJvAkmqLLN/a6r9rW0X7v2bzPL3f73mNW7df8LE1LVft1x4O1KT9zJaXFp/&#10;Y83lTK0jSbWX/eZvu/7NKrfEmGFLUeGtbi0hbRrL+y1024+zNH5O1v3f/fTf722qp47Ewj/vEP8A&#10;wMJYCD/5h5nFf8INrTWljcLY/urxfMjbzF+75fmfN/zz+X5vm+9Wlpug6TFB4d1G9kuLmK81CS0v&#10;ln+VVWPy/u7W/wCmjf8AxNWE8L/ERVnVdJ8Tq86+VMy2d1/pG35fm+X5l/3qmuvDPjC48PQ6N/wg&#10;mpLFDI0izLpt55m5vvfxbf8Almv8P8NepXzNz5FPER/7cl0OOGW1P+fMx/g34f2Os+INS0XUvtUF&#10;9a3Sx+ZbTLtb/So42+VlZv8Alo38X92t/Q/g3pOpXV15+oXn2G4mtP7NaLarTQtJCrM25W+75ir9&#10;37y0kl14ystSW+0zwFqS6hcLbSX13c6TdM00kbK33d21V3R/w1leH7X4g+HL77VbeGNYuWVVVVm0&#10;2ZlXbcLJtX/Z3L/481ePUxletzyp4rlvy6c6/pHfTwnsuX2uHMvW9L0HQryBWsbxINsm77Jr1rdM&#10;zfw/Mq/u/wDgS1N/whekjxBc6f5t5ZxW+ltOtptVmjk+z/aPs8jfKq7dv8K/980ug+EvGXhzWotQ&#10;i8F6teTx7tv2nTbrb/vfL/F/dq/aaX4s0zW5dSi+HF55slvJC0bWN9t/ebtzbt27c1d0saqfuwxH&#10;N7v832v+35Mw+oynzS+r8n/bpyNn4L1q80uDULe0321xIsayrIu7czeWrbfvfe+XdU7+F7eLwpqF&#10;80k39p2d9HaNaKv7tVZW/i3fN93/AParSi8K/EGzu1uLXQfEVtJGrRxtBY3S7VZtzRr8u5V/9Cqz&#10;ZeH/ABbZ6DPpX/CBahOtxIszTS6beNJuVdq/3V+Xcy/d/irtr5u0lbEQ3Xwv7zkhlsub+FMwPCWk&#10;WevXV9b3t1Mvk2c08flxrtk8uNpF3f5/75rrvCvgjT/Eum2lxFaqzTWvksvnMv8Apq3kas27a239&#10;3ItRWGieMNM1y+1SP4eXDS3XmR+R/Zd0scaybt23bt2/xVp+El8beFdJ1C0tPBOsebNdW93bp/ZM&#10;zRw7WVmX+H/nnH/3zXnY/MZzXNRq2+H7cfPm2fodODy+pT9l7Wj/AOSGD4o8Bx2C/bLS8t7mOzsb&#10;K9utPaaT7SqyKu5tzLt+Zm/vfLu/hpNe+GTRSanqUV9Z2ekQzMtn5m799uj8xVVlX5W2sv3tu5qv&#10;apZ+O9StLi3HgjUraW4tYYbi4tNNvPNljjXaq/N8q/6tfuqv3f4q0Iv+E0sNLsYbLwPqialHYyWE&#10;l/8A2TebvL+6q7dyqy7VX5ZF/wBr5qwjmeIo0oXxEOb/ABR2/r/t86ZZbSnU/wB3nynMXHww1SLz&#10;/KvNPuZ7XzFvFtmbdayLG0m1vlX+GNl+X5dy1HYfD+6l0OLVpdU020s2WNlaVpP4mkX7qqzf8s2r&#10;rGvfiFNcS3A8DXStM2682aPdf6c21o28z/gLSfd2/M1UNYtfHWraXHpo8DX1lbQtH5a2ml3ny+X5&#10;jf8ALTd/z0b/AMdrWGb4uXu+1j/5IYf2RTf/AC6mef6tpknh/VLnTbjb59nNJBJtbcvy/wDxX+1V&#10;b/gNeh3ukeM73Ulv5/AV00q37X7btFuNsjNt3Rt8v3dy/d/2qzbrwL4yutNjtf8AhCdUXbM0nnro&#10;8nmfNt/2f9n/AMeavo8PndHljGtKHN/jgedUyuvze5Cf/gByFfob8JOfhd4P/wCwRZf+ilr4Q/4V&#10;t4tB/wCRT1z/AMFs3/xNfd/wztZbP4eeFre4hktp4NLtlkjkG1o28tdytXwPGOMw+MVD6vU5rX/9&#10;tPuOFMJXw/tfaxO2rgZv+Sn61/2B7D/0ova76uBm/wCSn61/2B7D/wBKL2vzs/RDWuP+PeX/ALZ/&#10;+jFoouP+PeX/ALZ/+jFooA+bvDVp5mm3h9Ne13/0839Fa/ga08zR9QPp4j17/wBO99RXVQ+A8PGf&#10;xmbXxai22MX/AGM2h/8Ap5sq9gr518ffFjQ/EepNoNp5326PxRo25WX5fl1myr6KrlPcCL7sv/XT&#10;/wBlWsmP/kpujf8AYI1H/wBKLKtaL7sv/XT/ANlWsmD/AJKdov8A2B9R/wDSiyoAxPjD478V/D3T&#10;tMvNB8M6L4ht7q+ttOuF1TXJNO8mS4uIrePbttJvMXdJ833dqr91q83g/an1pfiJqPg7VLP4a6Hr&#10;1hf29hNpt98Q2XULhpLeCb/RLX7Buk/121fu7mWvavH/AIQl8baTp9it19k+y6pYal5nk+Zu+y3E&#10;dxt+9/F5e2uNf4aeOtN8Y+JbvQ/F/h2Dw94g1BdQm07UvDtxd3cf+jxQyLHcLfxr8yw/88/l3fxU&#10;AcJoP7YNvqngfwhqq+F5Yte17VrSyvNEXUPMNjHM1ttuGl8n5l8u7smX5VZvPX/ersPhD8cNb8ea&#10;noFn4h8N6XoMviDQV8R6X/ZOtNqP+iboVZZ91vB5bf6RFt2+YrfvPm/d/NDD+zToNl4a0q2t3SDx&#10;Fb2uh2V9ra27GXUI9LkjkjVl3fLu2t/tfN/FtWul+DXwW8N/A7wlY6PoGh6RY3cdnawahqWm6bHZ&#10;PqUsMe3zpNv3m+83zM33m+agH/dPVaKKKACiiigAooooAKRulLSN0oAo3c/2Sznm8tm8tWbYvzM1&#10;fO3wg/anm+KMFnFB4e006zdanb2kcOja59ts0ja3W4ufMuPs67ZLZW/eR7f9Y0K7v3ny/Sbfcrw3&#10;4r/AVvirDq815qenzz3P2BLK21jSft9jb29vcJPJDJb+ZH5yzSRr5nzR/dh/55/MB0NvXvi7Jo3h&#10;n4m6t/ZPmt4Lkkj+zedt+2bbC2uvvbfl/wBdt/4DXC337SWq/ZPiFrGneGtF1Lw/4P8At8N4v/CS&#10;eVqUMlqsu1rm1+zN9nhkaE+W3mM21lk8v722tpP7LuueFfBV54M0fxlZxeD9ctobbWLOXQ2a7+W3&#10;jtZvsVwtwqwxtHGu1ZI5tv8Ae2/d0PiH+zfr/wAVbm8bXvFmkNBDBqcGi3cPh0pqFn9sjkh8uS4+&#10;17ZoVWX/AFaxx7mijbd8vzTLYDO0L9prxB4tutJtfDVp8MfFmpX2oLp6ReHfiDJeww/6LcXDNMy6&#10;duj/AOPZtvyturZj/aB8UarFpEOg+ENDudUmt9Xl1KLV/EjWVta/2bdraz+XcLaSecrSMzKzLH8q&#10;7m27tq39Z+Buu/E670WH4p6l4P8AGmg6Xff2hHpcHhWS3juG+zzQ/vPOvblW/wBcrfd/hqlpn7LO&#10;iy6poNv4rXRfG3hjwvZ3Wm+H9I13RI7h7O3ka2aPdJIzeY0a27R+ZtVmXbu3MrNIe4BQ8OftOat4&#10;lWDXLPwhYr4EuNU0rS1vbnW2XUlkvltGib7H9l8varXsf/Lx91Wb+6tbWs/HrX7PT9b8S6b4Lt9S&#10;8A6FdXNtfatJrH2e/aO1k8u7uILXyfLkjjZZPvXEbN5bbVb5dyar+zVpN14u13xxpUljpXxDuNYX&#10;VNO8Tf2Ssk9qq2kdr9mk+bdNCyrJuj3L/rG2+Wyqymr/AAL8Q39nrnhe08ZQ2HgLXri4udU0s6P5&#10;2of6QzSXccF0022OOVmb70MjL5jbZPu7al/dA5zwv+1Te+NfFeo6LpEfw6bULe61GytdGufH7Lrc&#10;zWrSr81mtk23d5e77zbV+b5q7P4PfGbUPiJpqSaloFvoU/8Awj+na+sdnqTXq+Xefadq7mjj+6tu&#10;rf8AAmX+H5uh8K+Abzwh4D1PQbHVLf7XcXWo3dve3NizRwtdXElx80fmfMq+dt+8v3a8/wDAnwO8&#10;e+Ap9MW08beH57WPRbDQdQin8KzBrmGzafa0bLqP7tmjuNvzeZ8y7vu/LRLl5io7nPeA/wBry68a&#10;eCtX8SWtr4Dv/sPh9tf/ALF8N+N21HUo/lVvLubf7FH5a/NtaT5trfwtXZfCv9oKT4pz6LDZ6Pp8&#10;s91Nf/bLvSdY+26etrbt5f2i0uvLX7Qskm1V+WP7s3/PP5tr4P8AgDxx8PtH0bQ9c8WaBr2g6Xp8&#10;dhbxWXhueyu28tVVWkka9lVvlX/nmtcf8YP2W3+LVjei+1jS59RvNSa7mbWdD/tG0+z/AGWa1ht1&#10;h85drR+c0iybm2yNI235qDP/AAnU6p8ZLvQtP+JEl9ZQ3Go+F7qNbG0tmaP+0Fmt4mtF3fNtaSaR&#10;o/8AgNU9O/aV8ML4X8OalrA1Kz1PWrea5Ok6Vpt5qc8P2WRY7tdtrHI37qSRVb5VrH+JXwGu/G3x&#10;A8Ok6lfL4TFnGuueReSW93dSWMnmWH+kRyRyR/NcTs0i/wDPNf71YNl+zv4z8CfENG8AeJLOx8PS&#10;Q6vOs/iaxn1lrOS6ayZo9zXsckzSSR3M3nSbvvMrbvlas4fD7xR3v/DTPw8utRht7PX5r4TTW1st&#10;7b6fePp/mXEaSW0bXqx/Z4/M86Pbub5tyrWZ4E+NfijW4vCN54s8JWfh7SvF1qt3o97pOtTao3me&#10;Q119nmj+yQMsjQxyMu3zF/dsv91ZOO8H/su69pNrr3g59Vt7D4aw6xYXttZz2PnanfLZ2tl5U32p&#10;blY491xa/MrW+5lVvmXcrL0Wl/s5+J7rwNpHhvxJ8QIbm28P6W2n6Hc+HdHm0yW1m+xtaLdSM13M&#10;0kixyNt8tofvN975dugGnr/7TfhnRvD8mrWllr160GsWGmXWnSeHdTtb23+1TKqyfZWtfOZdvmMv&#10;y/My+Wrbq6mL4uaLqviBPDtm2qWOvTQs1mdW8P39taXDeX5m1ZJI445G2/N5atu+Vv7rV5d4Y/ZE&#10;uPCmn68umat4Z0HUtQk0q5tf+Ec8K/YrG3k0+7a4iaS3+0M0nmbtsn7xWbb97+7c8K/syXGifFzT&#10;PG+qax4f1O/s9Qu9Qa/g8N+Tqtz50MsYt5b5rqRmjj85VjjVVVVjVf7tAHbfCH4uTfEvyoJdNWxv&#10;o9D07UrzbJ92a4a7jlt9v/TOS1b+L+L/AL6i079pP4earb6teWuty/ZtOtvtslzJp91Gl1b+Z5az&#10;WjNH/pis21V+z+ZuZlX+Ja5LwX8FvHPhP4seNtY07XtHsPCmrXsO3T73R5Lme4td0lxJ5Ukd3H9n&#10;bzr27X5o2/haorb9mDVpbHTrfVfG0N9L4Z0+PTPClzHovltp6R3EMySXf75lum3WVoreX9n+VZPu&#10;+Z8uH/yIHeXfx88K6dYWV9fw+JLG0vNzLdXfhPV4Vg2ttZp91t/o6/7Um1f4q5jRPjH4t1a9020t&#10;dG0W8l1T+24bGK7upLWNrqx1HykhaZVk27rXdJ8sbfNE1c58U/2XPEPxdle48W+JPCmq3s2n/YfP&#10;n8ITSrYtukZbiwWS/b7HJ80fmSfvN3lx/d213F18KdQ8NeFvD0OiSf2xqWi+Km11flWHdHdXc32t&#10;fmb+G1vLlV/vbVrSPwgUPBfx11ZtBudd8caJp+g6ZJqFzpWnweHtRvNdvb26hkkjlSO1jsI5G/49&#10;5ZPl8xtqs3yrWlcftQfDeyns7eXXLvz5oYZFVNJvf3fmSSRxxybYf3cjTW8kPlttbzF8vbu+Wsfx&#10;j+zNa+MPAmn6DPcaPfXNj4iu/ENr/buhx6jp80lxJdblntWk/eL5d03zeYrblVv9mjQv2a20q0EK&#10;6hoelqW0ZhaeGdB/s6yh+w6jJe/u7f7RIqrJ5m3+La25vm3bVsDSvP2qfhla+RNJrd6bb7HHfXEq&#10;6LfMtnC0ksO69bydtqvmQzK3n7drRtu27a9miZZVVlb7y7q+W2/Z18YzeIvHGjweILGx8D+JNP8A&#10;smoy3OktNd3Udxe6jcXMNs321fs7LHe+X5kkcn8Lbflr6fs7VbW3gji+5Gu1anSwF+iiiqAK4Gb/&#10;AJKfrX/YHsP/AEova76uBm/5KfrX/YHsP/Si9oA1rj/j3l/7Z/8AoxaKLj/j3l/7Z/8AoxaKAPE/&#10;h1Fv8N6g3/Uxa7/6eL6iuU0D4w6F4KstR0q+877f/wAJDrzLsX5cf2xfg/yorqofAeHjP4zPIVb/&#10;AIvVqf8A2NGnf+n+yr71r4Asn3fG7U/+xosP/T/aV9/1xx2PcCL7sv8A10/9lWskf8lL0f8A7BGo&#10;/wDpRZVrRfdl/wCun/sq1mRf8lN0L/sD6j/6UWVUBlfE/wCJ0nwwstNux4P8QeJIL68Sx83RJLH/&#10;AEeSSaOOJJPtV1F/rJJNvy7vutu2/LXOaZ+0zoF1/wAJpFrWha34V1DwlDHdX2n6otq0su5Vk2we&#10;TcSLI3zRr8rfekX+9XbfE3wte+L9C06xsZI45Ida0y/kaVmX93b3sFw23/a2x/xVw99+zrY69421&#10;XxNrBP2uPXm1jS1tJmVZI2sLKHybtdvzL9otI5tq/wAVtbt95aAK/hj9p/TPFM9jcweE/E9loFze&#10;WFhJr062X2S3uLy3gkt4ZFW6aZfmu4I9yx7dzfe2/NXvVfN/wV/ZZi8Ewx3fikf2tqtnNYS2cMGs&#10;XjafG1vYWlv532NmW38xZIZGVvL3fd+b+79IUB1H0UUUAFFFFABRRRQAUUUnagCne3S2dnLcS/cj&#10;jZmrxvwT+0rpHjeztpbbQdesNQur2xtLfSLmO1a5mjurf7RFcL5dw0fl+T5kjbm3KsbfL93d7ZKm&#10;6Jlr5u8a/s5XTR63P4J03RfC6i4tW03TdFupNDWbdcQy38kl1Zw+ZDJMkaw+ZGrNtiX5vmagD07V&#10;vjDo+ieHfHGrz2t61t4RZlvljjXzJNtvHcfu/m+b5ZFrlNW/aIt9OtvEepHwX4lvvCuii/jm8Q20&#10;dl9mmms/N+0RqrXHmf6yGSPdJHHHuX73zLXB6N8EPilpHgLxD4HlutB1qx8WQx/2t4g1TVLpr2xZ&#10;rO2tJ9sfkt9u+W33LJLJCzbv3i/3o/iB+zv418b3XimKy0Twp4YOqW+pxXGpaXrF1D/wkPnW8kdv&#10;HqNp9n8tmXzFbzma4ZfL+X7zLQB6DffHXVtMbT47z4R+OLW71W6+yWdo91o3mXMnlyTN8y6jtXas&#10;Lf6xl/u09v2iLe8j0b+xfBHifxFf6hHfyXGmaf8AYI7nT/sdwtvdLN513HGzLM23920m7a23cvzV&#10;w2nfs1T6nqug28vw58G/C7R9P1T+0Ltvh3rl1aXN5/oV3bqPMtbOykXa1wv/AC0+Zd3+7VvRf2ZL&#10;641Lw9Z+I7jzPD/hvT9R0m1u9C1y/wBOvtUW4ntJFuL37P5W6R/Kl+0fMyySfvNq7tsc+6B0Wjft&#10;O6Hr9/DLYeG/EFx4Wa7sLD/hJxHa/YRLeLbSWi+X5/2r5vtcK/8AHv8AKzfwqrNWhq/x/wBN0bUd&#10;TnXw54i1DwtpV61lqni2yhhbT7ORW2yfL53nMsbfLJJHCyr825v3cm3k9R/ZmvNL8Qap4i8NvZw3&#10;dvrdrqOj+HLm+uk0Ka2hsre3W3ns1/c27K0bNHJHGzRtHC37z5o6s6v8LfH03hbxP8PLAaBJ4Q8R&#10;XN+0mtXl3cfbdPgvJGmuoVtVt9s21pJVjk+0R/eX5f3fzEr/AGQOl0f42X/iGXUX0r4a+L7rSbOa&#10;/gXVluNKW2uGtWkjby1a98z5pImVd0a/eXdtWtP4X/Gey+KFglxBo+raC7aTaa35Gqrb+Z9nuvP8&#10;n/VySfNtt93+6y/xblXlfBf7Omg+A9L1XWrTwT4Tu/iG15qt7Z629msdzJ9omuGiWS68vzl/cyrG&#10;zfN/FWH8Mvh38U/AB0yOfQfCN5BJ4Z0zw5qG3xFdq1v9j+0r5kf+gN5m6GRW2t5fzfL/ALVVLl5g&#10;Ol0X9osah4GuvGNz8OPFmieGotG/tqK/vZNMZbqPy/NVY44b1m3N/tKq/wB5lrX8F/HDT/F95pmn&#10;x6Rq1jrN1f3tlcaXd/Z2n05rX/XSTtHI0e3c0S/umk/1y/7W3iP2f/gPP8PdKg0nW/hP8ONFEmir&#10;pOpa54eu/tF3q3yqsizxtp0G5ZPmZt0jf8C+9WV48/Zr8RPo8sXgcaZ4af8AtJorXSdF1a78P2lr&#10;p3kzrEqyWce7d9quGupI9u2Rm2s3yrQH83KetXPxbstL0/4gXmp2Ulr/AMIhcNHNFG26S6j+zR3E&#10;bR/73nbV/wBpWWo7b9oDwJD4R0HxLrnifSfCen6xa/a7X+39Qgsm/h3L8zfeVm2tXn3xM+EvirxT&#10;8RtD07TdWutM0XWrW1n1zXbSGNpYbjTZvMgZVkhkj8ydpl+98u23b73y1y2h/CD4jfCf4lW1n4d0&#10;/TfHmn/Zdeez1LxJqDad9nhvLiwuJI5GtbBo1ka6+1ssaqq+X/d27amOwH0DcfGTwHba/BoJ8ZeH&#10;m8QXC7rfR/7Uh+1zfL5nyw7tzfL81cr4F/aBsvGU2inUfCviPwdba5Y/b9K1DX47X7NeReX5zbWh&#10;uJfLby/3nlybW2q3y/K1eJ/D/wDZ08YaboOs/DddN0uDwhY+ItFu28UXdxPDqFx/Z9npzK1taeTt&#10;2tJa+Wsn2j5fm+Vtu1u10n4QfFG7+H3hHQ9TuPDXhO78F6X5Gi3miXUmotdX/wBgls4bhlmtI1gj&#10;jWaVvJ23G7cv3fL/AHi0ggO+1j9pT4ZaZ4S/4SmPxvoWq+HF1G10ubVNP1a1ngt7iSRVXzJPM2rt&#10;3bm/2fmrobP4u+Ete1S90Xw14r0HXvFFvb/aTolprELT7du5WZV3MqtuX5tv8S14Xov7Pnjyxg8S&#10;6gsOmx6reTaDe6fZaj4u1PXEkk0+9a4k828urfzI1kVlVfLj2r83y/3tbQPgz8QJ/jHoni7xBcW8&#10;8em6teXrTxeKtQn8y1mhuY47ePTvJitbfy/MiXzF3NJ5TMzfM1WB6n8NPi9pvxNWAWdrcW1w2h2G&#10;sSRt92Fbrz9sf+8rW8qt8v8AdrUsfiz4K1N/EP2TxfoN2nh3d/bJttShf+y9u7d9p+b9z91vvf3W&#10;rxP4ceB/iN4G+LvjxdO8P6Tc+Erq7t7KK9vtYuLO5jtfMuLxmto1spFkVft8kar5q/Nb/wAO6smy&#10;/Zp8anRdGsbhfDFl/wAIho0Oj6LFZSyeRrnk3tpdK1/H9n/0dW+xKu1WuNv2mdtzfxZAe2W/x8+G&#10;V3Fpez4i+FJ11eZrfTfK1y1/0+Tdt22/z/vG3Mq/L/FXN2nxzuL+eG3h8IXt7PdLqrWtvYXkPmXM&#10;1jqH2WSOPzvLj3MreZ8zL/EvzVwPxj+DXxX+MVpd299b6NpyXmk/YobCy8aanb2mnzbpP3zLb2Uf&#10;27cvlfu7j5Y9rbd25t3Yv8Ptc8EeF/DF4luuoavovjC41Fo7BdzNZX17crJ/Cv8Aq4b3zG/64Vcb&#10;coG14Z/aB03VtD1DxD4g0XUvh/4atJJLaTXvFV9pttaeZHM0LrujvJGX94u35ttdFd/Gn4f239mN&#10;N468NR/b7b7bZ79Xt1+1Q7Wbzo/m+Zdqs25f4VavLvGfwA8Rav4C0PTbCS3n1XR/FWo6/HDFrl/o&#10;sd1HcTXv7v7Za/voW8u9/hVl+Vl+61Zmg/syXtpC8jaTpOlK9xoM7WMmsXesbWs9Xub65Zry6j8y&#10;TctxuXd/EzL8v3qoD2CX43fDy1bS0n+IHheP+1xG2nLPrNqv25ZPlj8r5v3m7a23b96vQkr44k+B&#10;Hjptc+JfhGz0HQZtJ8WaK1hdeIb28uI/stvdanq037iP7IyzSRx3as0fmR/Nt+b+Kvruzg+y2sFu&#10;NzeWvls1Z2VuYDRooorQArgZv+Sn61/2B7D/ANKL2u+rgZv+Sn61/wBgew/9KL2gDWuP+PeX/tn/&#10;AOjFoouP+PeX/tn/AOjFooA/Oj4lNs8Uar/2F9c/9Pd9RVT4ny/8Vdqar/0Ftc/9Pd9RV0vhPmsb&#10;/GZ0dl/yW/VP+xosP/Ugsq+/6+BbJF/4Xdqv/Y0WH/p/tK++qg+lCL7sv/XT/wBlWsmH/kpuif8A&#10;YHv/AP0osq1Ivuyf9dP/AGWOs6P5Pihoat97+x9R/wDSiyoA7uiiigAooooAKKKKACiiigAooooA&#10;KKKKACiiigAooooAKKKKACiiigAooooAKKKKACiiigAooooAKKKKACiiigAooooAKKKKACiiigAo&#10;oooAK4Gb/kp+tf8AYHsP/Si9rvq4G5/5KhrX/YH07/0ovaANa4/495f+2f8A6MWii4/495f+2f8A&#10;6MWigD8zfitLs8dakv8A1F9Z/wDTtfUVkfG+by/HurD11PWP/Tzf0VdL4T5rG/xmeo2S/wDF7NV/&#10;7Gaw/wDT/aV98V8GWX/JadT/AOxmsP8A0/2VfedKW59HHYbF0k/66N/6DHWdrPhyx1u6tbqdrqCe&#10;FWjWS0vJrRtrMu7/AFbL/wA81+9WjF92T/rp/wCyx06pKMD/AIQ2x/5/de/8KC//APkmj/hDbH/n&#10;917/AMKC/wD/AJJrfooAwP8AhDbH/n917/woL/8A+SaP+ENsf+f3Xv8AwoL/AP8Akmt+igDA/wCE&#10;Nsf+f3Xv/Cgv/wD5Jo/4Q2x/5/de/wDCgv8A/wCSa36KAMD/AIQ2x/5/de/8KC//APkmj/hDbH/n&#10;917/AMKC/wD/AJJrfooAwP8AhDbH/n917/woL/8A+SaP+ENsf+f3Xv8AwoL/AP8Akmt+igDA/wCE&#10;Nsf+f3Xv/Cgv/wD5Jo/4Q2x/5/de/wDCgv8A/wCSa36E+/QBgf8ACFWO3/j+8Qf+FBf/APyTR/wh&#10;tj/z+69/4UF//wDJNVIvidoN0vmWS6tfQf8APzp+i3t3E3+7JHGytTv+Fjab/wBA/wASf+E3qP8A&#10;8jUAWf8AhDbH/n917/woL/8A+SaP+ENsf+f3Xv8AwoL/AP8Akmq3/CxtN/58fEn/AITeo/8AyNR/&#10;wsbTX/5cfEn/AITeo/8AyNQBZ/4Q2x/5/de/8KC//wDkmj/hDbH/AJ/de/8ACgv/AP5Jqt/wsbTf&#10;+gf4k/8ACb1H/wCRqd/wsbTf+fDxJ/4Teo//ACNQBP8A8IbY/wDP7r3/AIUF/wD/ACTSf8IbY/8A&#10;P9r3/hQX/wD8k1X/AOFjab/0D/En/hN6j/8AI1H/AAsbTf8AoH+JP/Cb1H/5GoAs/wDCIWP/AD/a&#10;9/4Pr/8A+SaP+EHs/wDn+8Qf+FBf/wDyTVSX4l6PawtJPa+IIIlXczSeHb9VX/a+aOulsry3v7OK&#10;6ikjubO6jWRZbZvlmVvutQBi/wDCG2P/AD+69/4UF/8A/JNH/CG2P/P7r3/hQX//AMk1HdfETRbe&#10;8urWL+0tQntZPJm/s3Sbq7ijk/u7o42XdUX/AAsbTf8AoH+JP/Cb1H/5GoAs/wDCG2P/AD+69/4U&#10;F/8A/JNH/CG2P/P7r3/hQX//AMk1D/wsbTdv/IP8Sf8AhN6j/wDI1J/wsbTf+fDxJ/4Teo//ACNQ&#10;BP8A8IbY/wDP7r3/AIUF/wD/ACTR/wAIbY/8/uvf+FBf/wDyTUH/AAsbTf8Anw8Sf+E3qP8A8jU3&#10;/hY2m/8AQP8AEn/hN6j/API1AFn/AIQ2x/5/de/8KC//APkmj/hDbH/n917/AMKC/wD/AJJqt/ws&#10;bTf+gf4k/wDCb1H/AORqP+Fjab/0D/En/hN6j/8AI1AFn/hDbH/n917/AMKC/wD/AJJo/wCENsd2&#10;37dr3/hQX/8A8k1Wb4jaaq/NY+JFX/sW9R/+Rq3NG1mx17S7a+066W80+T5o54vmX/x7+KgDP/4Q&#10;qx/5/fEH/g+v/wD5Jpn/AAhtj/z+69/4UF//APJNGo+PNJ0jVJ9N3X15fQ7WmttN0+6vfL3fd8zy&#10;1bbUH/CxtN/58PEn/hN6j/8AI1AE/wDwhtj/AM/uvf8AhQX/AP8AJNH/AAhtj/z+69/4UF//APJN&#10;Qf8ACxtN/wCfHxJ/4Teo/wDyNTf+Fjab/wA+PiT/AMJvUf8A5GoAs/8ACG2P/P7r3/hQX/8A8k0f&#10;8IbY/wDP7r3/AIUF/wD/ACTVb/hY2m/9A/xJ/wCE3qP/AMjUf8LG03/oH+JP/Cb1H/5GoAs/8IbY&#10;/wDP7r3/AIUF/wD/ACTR/wAIbY/8/uvf+FBf/wDyTVb/AIWNpv8A0D/En/hN6j/8jUf8LG03/oH+&#10;JP8Awm9R/wDkagCz/wAIbY/8/uvf+FBf/wDyTVrRvC9jod1PdWrXk88yrHJJe3kly21d23/WM3/P&#10;Rqzv+Fjaf/0D/En/AALw3qP/AMjVq6D4l0/xRZ/aNOuvPihkaFlZWVo5F+8rK3zK3+9QBo3H/HvL&#10;/wBs/wD0YtCffouP+PeX/tn/AOjFooA/KP4/tt8e6r/2ENY/9Pd/RVf9ol9vxD1T/sIax/6e7+in&#10;R+E+Xxv8eR7ja/8AJa9S/wCxqsP/AE/2lfedfA9g3/F7NV/7Gaw/9P8AZV98VEdj6gbF92T/AK6f&#10;+yx06mxfdk/66f8AssdOqgCiiigAooooAKKKKACiiigAooooAKG+7RR9+gDlfhVKsXwv8GL/ANQe&#10;y/h2/wDLutdP9qryfwRe7PAPhX/sC6d93/r0jrX+3/7X/fVAFnxX8X9J8IfEDwv4V1KG8+0+IFka&#10;1u4I1a2h2tGqrI275WZpFVdq/e/iqDT/AI9eB5IdPa98Qab4en1K/u7CxtNZvre1nvJre6+zt5S7&#10;v3n7xf8Ae+Za8i+Mn9ly+LtMuNetdWvNIutFv9NZdG0e/wBRn8yaa0kWT/RbaTy2Vo93zbW3Ku37&#10;teM+Efgzrni+0k1Oa3bxUt9HNYataahq2v8Ag5Wb7bd3HmLH5e6ZZFvfuyL8rK21m3NRH4gPuf8A&#10;4T/w783/ABPtL+WO7k/4/I/9XbttuW/3Y2+Vv7v8VbiXqvt+avkTXvgTqWo6t4hmgvrGCxutQ22c&#10;StIv/EuuPM+3q3y7tzSXVy237v7uP+9XqV1f+NP+Jn9l/sH/AJClp9hWT7R/yDv3f2nzP+mn+v8A&#10;L2/L/q91VysD2nz1/wBmk+1V5To1/rn2zWP7WbT/ALH9s/4l/wBi8zd9m+zx/wCv3fL5nmfafu/w&#10;+XWr9v8A9qpA9EiullkWNl3K3yturlfhOzf8Kt8HSbm3No9l83/butUdLvd2qWe1v+Wi/wDoVXvh&#10;L/yS3wX/ANgWw/8ASdaAD4bXCxeHblfu/wDE41dvl/6/7tf+Bf8A2NdQ10u371eX6DdeVpc6/wDU&#10;U1f7rf8AUVu6vJf/ADfeoA2viH8QYfhz4ZbWJdN1DV2+2W9lDZaW0f2mSS4kWONV8xo4/wCJfvNW&#10;JcfG7S/D3hybXPG9m3w0gFx9kt18X6lp0f2htu7arR3ci/3v4v8AgNeY/tHWTeIPhLeW7aXb69Fb&#10;3lhO2l3dncTxXUcd1HI0bRw21zJtZVb7sbf7VeafD7S9Q1fUINU8G/Dnwv4Qn0mG9sJNGaz1PSrR&#10;lvPL/wBLjkm0yDdJ/orRsvl/dZd0i/dYBfCe8aL+1X4Qm0fwZqWuXdr4ck8TyR29ut3qlqyxTNZr&#10;dMrN5n3f3ix/dVmZlbbtZWr2P7atfHfgj4N+LvAuj+Gmgm0e+1PS9YtL2S2+1XFtFcRroy2En7zy&#10;9ytuVpFX5v4fmXdXr1nqXjTdpn2xtB/5Cl3/AGh9ma4/48P3n2by/wDpp/x6bt3y/wCs/wBmgD2b&#10;7VS+eteV+GdS1z+zZf7ebT/7Q+0XG3+y/M8r7N5n7v73zbvL8vd/Du3fw1pfb/8AaoA9BW82N95V&#10;/wBqua+G3y+H77+Ff7a1dV/2V/tO5/8Asaw/t/8AtVufDf8A5AWof9h7V/8A053NADfB7eVrnjj7&#10;25tcj/8ATZZV1H22vNluvsuu+Mf+w5t+9/1DLKp/t/8AtUAdL488b2fgHwfrniS9hurmx0mzkvbi&#10;2tNvmMsa7m27mVd3y/xVy+gfHDT577UrXxLpOqfD67sbP+0JF8SNaqrWq/emW4t5JIWWP+L95uXc&#10;u5f3i1yPxmiuPEHwj8Y6ba/NPdaPdxr+7kk+by2/hjVpG/4CrN/stXgniSbWP2hLyNNVstQ8P69a&#10;2aQaTaLpOuwWk226tr2T7TqUllafZ932CONdq/L8zK0jbVqF8MyuVn1PD8evCd7rmnfYtY0fUvDF&#10;xo9/qzeJrTVI5LG3jtZraOT94vy/8tP+A+XTdZ/aU+HOjR+E7qXxdotzpnia8kstP1S21K1a0aRY&#10;23fvN3+zt/3mVa+bNX/Zz1zXrOWaK1s9B1Bla5kg/wCEw1PU2urn7XYXEbNf3CrNH8tht3L80fys&#10;u5q6XS/hf4g0iz0W+07SdL0zV7PxA2qXltd+KtR1VbxZLJrVpPttxbeYrfN/q9rL+727l3Vr9qxJ&#10;9LeH/iX4V8W6tqum6F4m0fV9T0uTy9QtNPvo7mWzbcy7ZFVv3fzK33v7tdCl0tfJ3wF+EGpfC+7s&#10;Y9UsYbr+y9LbS7PW/wDhLtTvWuI9y/8ALhMv2e13eWvyxt8vy17f9v8A9qpD7Z6F9qX/AC1cz4Q/&#10;5Gbx0397WI9zL8u7/QLL/P8A31WH9v8A9qtD4fNu1bxi33v+Jtb/APpqsqAO0uP+PeX/ALZ/+jFo&#10;ouP+PeX/ALZ/+jFooA/Jb9o7/komq/8AYR1j/wBPd/RR+0d/yUTVf+wjrH/p7v6Kqj8J8vjf48j2&#10;+wb/AIvdqv8A2M1h/wCn+yr76r8/tNb/AIvhqv8A2NFh/wCn+yr9AazjsfUDYvuyf9dP/ZY6dTYv&#10;+Wu7/np/7LHTqoAooooAKKKKACiiigAooooAKKKKACh9rUUUAcNafC82ECWtn4o1i2tId32W3FvY&#10;SfZ4/wDnnukt2bb/AOy0/wD4Vvdf9DZq3/gHpX/yFXbUUAcT/wAK3uv+hs1b/wAA9K/+QqP+Fb3X&#10;/Q2at/4B6V/8hV21FAHE/wDCt7r/AKGzVv8AwD0r/wCQqP8AhW91/wBDZq3/AIB6V/8AIVdtRQBx&#10;P/Ct7r/obNW/8A9K/wDkKj/hW91/0Nmrf+Aelf8AyFXbUUAcS/w0unjZW8Xa5tZdreVb6crf99Lb&#10;fLXVaXptnoel2en2cfkWNrHHbRqv91V2rVyigDiJfhoEu7mSx8Rapp9rcXEly1tEtpNEskjbpPL8&#10;63kZf4m+9t+al/4Vvdf9DZq3/gHpX/yFXbUUAcT/AMK3uv8AobNW/wDAPSv/AJCo/wCFb3X/AENm&#10;rf8AgHpX/wAhV21FAHE/8K3uv+hs1b/wD0r/AOQqP+Fb3X/Q2at/4B6V/wDIVdtRQBxP/Ct7r/ob&#10;NW/8A9K/+QqP+Fb3X/Q2at/4B6V/8hV21FAHEr8ObxW+Xxdqyt/C32PSl/8AbKuj8L+H7Pwpo8Gm&#10;2X2jyI2b5rltzMzfMzN/tMzNWnRQByWq/DyO81W91C01rUtKlvPLa6itFtZI5GX5fM23Ecm1tu37&#10;v92q3/Ct7r/obNW/8A9K/wDkKu2ooA4n/hW91/0Nmrf+Aelf/IVH/Ct7r/obNW/8A9K/+Qq7aigD&#10;if8AhW91/wBDZq3/AIB6V/8AIVH/AAre6/6GzVv/AAD0r/5CrtqKAOJ/4Vvdf9DZq3/gHpX/AMhU&#10;f8K3uv8AobNW/wDAPSv/AJCrtqKAOJ/4Vtdfw+LNW/8AAHSv/kKuh8L+GofDVnPDFcXV5LdTNc3F&#10;zdybmkk/2tvy/dVV+X+7WrRQAXH/AB7y/wDbP/0YtFNuP+PeVf4vl/8AQlp1AH5KftGt/wAXG1X/&#10;ALCOsf8Ap6v6Kh/aOf8A4uPqf/YR1j/09X9FdVD4D5fG/wAdnt2m/wDJcNX/AOxqsP8A0/2VfoHX&#10;5+abu/4Xdqu7/oaLD/0/2VfoHXHHY+oB0VvvRxt/vRq1M8q3/wCfW3/8B1oZ2XdtWRv9lV3V438X&#10;Pil4k8H+OLPTbPUtD8J6N9hjuf7b8U6XdzWN1dtJIv2X7Us0cdm3yr/rPMaTzl2ruX5qA9l8qH/n&#10;3t/l/wCndad9lt/u/ZYf/AVa8q8TftE+G/Cseq/2jZ6pA2k3l7aXkUcccjWsdrafbGuPlb/V+T5D&#10;fL83+kx/xfdwrn9onUr1fA15pHgDVxpmvas1lItzJpjb7X7C11HcRSR3rRtH935lZvlilX722gD3&#10;DyrX/njD/wCA60nlW/8Az62//gOtfO+hftzeAPEdxdQ6PHf6xcf6O1jbWV5YXVzeLJdR2qt5cd0z&#10;R/vLiL5bv7O37z7vytt7v4c/HvS/iLrEemweH9c0SdrWeeP+1LeNVb7PcLb3ca+XIzbo5mVf7rf8&#10;s2kqveA9N8q1T/l1t/8AwHWjybfd/wAesP8A4DrXBWvxf0u61GLT4NL1T+0W1K901rLbHutWtY2k&#10;aST95tWNla22t/09x/d3fL574b/bJ8MeMW8jRNB1fXNVe/XT10fS7zTL9tzW8kiN5kN7Jbqv+jyr&#10;80i/7W35anmDlPoDyrX/AJ9Yf/AdaTyrfb/x62v/AIDrXgmv/ta6B8P9J0y+8RwzfZr6+vrI3q3l&#10;jYeStveNC3+jyXvmSbf+nfzN391W/d1zOr/tLa3pfwy8R/b7HWtP1eSTxBbaL4mkt7T7DcSWcl20&#10;duvzblZY7f8A5aW/lt5bfe+bcByn1F9lt/4rWH5f+ndaPKt/vfZbf5v+nda8BuP22fhxYeK9a0Sf&#10;UpFbSY73dc211ZSbpLONmuY1tVuWul2rHL80kKxt5fyt8y7vU/hv8Qo/iR4d/tq30PUtFtZGX7Ot&#10;81vN9qjaNZI5o5LWSSOSPa33lkb7tVyyuB1XlW//AD6w/wDflaPKt/8An1h/78rT/m/597j/AL8t&#10;R83/AD73H/flqkn3RnlW/wDz6w/9+Vo8q3/59Yf+/K0/5v8An3uP+/LUfN/z73H/AH5agPdGeVb/&#10;APPrD/35Wjyrf/n1h/78rT/m/wCfe4/78tR83/Pvcf8AflqA90Z5Vv8A8+sP/flaPKt/+fWH/vyt&#10;P+b/AJ97j/vy1Hzf8+9x/wB+WoD3RnlW/wDz6w/9+Vo8q3/59Yf+/K0/5v8An3uP+/LUfN/z73H/&#10;AH5agPdGeVb/APPrD/35Wjyrf/n1h/78rT/m/wCfe4/78tR83/Pvcf8AflqA90Z5Vv8A8+sP/fla&#10;PKt/+fWH/vytP+b/AJ97j/vy1Hzf8+9x/wB+WoD3RnlW/wDz6w/9+Vo8q3/59Yf+/K0/5v8An3uP&#10;+/LUfN/z73H/AH5agPdGeVb/APPrD/35Wjyrf/n1h/78rT/m/wCfe4/78tR83/Pvcf8AflqA90Z5&#10;Vv8A8+sP/flaPKt/+fWH/vytP+b/AJ97j/vy1Hzf8+9x/wB+WoD3RnlW/wDz6w/9+Vo8q3/59Yf+&#10;/K0/5v8An3uP+/LUfN/z73H/AH5agPdGeVb/APPrD/35Wjyrf/n1h/78rT/m/wCfe4/78tR83/Pv&#10;cf8AflqA90Z5Vv8A8+sP/flaPKt/+fWH/vytP+b/AJ97j/vy1Hzf8+9x/wB+WoD3RnlW/wDz6w/9&#10;+Vo8q3/59Yf+/K0/5v8An3uP+/LUfN/z73H/AH5agPdGeVb/APPrD/35Wjyrf/n1h/78rT/m/wCf&#10;e4/78tR83/Pvcf8AflqA90Z5Vv8A8+sP/flaXyrf/n1t/wDwHWnfN/z73H/flqTcf+fe6/8AAdqA&#10;90Vdqf6qOFf91dv/ALLRTN396ORf9po9tPoKPyM/aR/5KRqfzf8AMR1j/wBPV/RR+0l/yUrU/wDs&#10;I6x/6er+itqex8vjf47PdrD/AJLfq/8A2NFh/wCpBZV9+1+f1h/yXHV/+xosP/T/AGlfoDXPHY+o&#10;Gq+9Z93/AD8f+yr/APFV4d8c/hx8RPHWtyW/h+4hn8JXmnLYatpN34jWwgvv3knmRtH/AGZdsqsr&#10;bd0ckbfN/srXucX3ZPl/5af+046ydX8SSabqlnp9ppd9qlzdRyT7bTy/lWPy1b/WSL/z0WqCJ5zp&#10;/wAHr3VPHXiXxdqzQ+H9T1bw/aaLG3h+8aSezbbuubhZpI1+bcsaq3l/MtpHu/uq3S/2Z9H0u0ja&#10;HxDri6v/AMJBJ4juNYWOwjluLtrf7PJ5ka2i2/zR/K22Pc33t275q9C/tnXP+hL1j/wIsP8A5JqX&#10;+2dc/wChJ1j/AMCLD/5JoA880X4AQ6RpFjosnjTxRf8AhjT5rKTT9EvWsmis1tbhbi2jWRbVbhtv&#10;lqv7yRvlb71dJ4X+Eel+EtcttUsLi+ae1XU4o1nZWX/Tr1bqT+H+GRV2/d+X+996tv8AtfW/+hK1&#10;n/v5Yf8AyXTf7Z1z/oS9a/7/AFh/8l0B8Ry/iP4E+HPFWs+K7y/F06eItNbSbi2iddqxsu2SSP5f&#10;9ZIq26tu3fLbLVDw/wDs/wBjo3jaz8WX/ijxJ4j16zaHy7nUmtI/ljt7uFV229tGu3beyfd/i2/8&#10;C7r+2da/6EvWP+/1h/8AJNN/tnXP+hL1j/wIsP8A5Jo6+6EvePLdX/ZS0HUv7VW28SeItIg1q3uL&#10;TUrayksv9Ohku7m68tpJLeRlVWupNvltH8u1WpZv2WNG1Wzu7HVfFfiXVtHkfUbmz026a0WLTJL7&#10;zfMuIttqsjNtuJl/eNJt8z/gVeo/2zrn/Ql61/3+sP8A5Jo/tnXP+hJ1r/v5Yf8AyXRH3Y8ocxx1&#10;n8Dm0m41ePSPH3i7Q9I1RrqdtGsmsmtree43NJJHI1o0y/vJGk2+Zt3fw7flrS+GPwrsfhbZautr&#10;c3mq3mtalJqmpXt7Haxz3F0yr8zLaxxR/wAP8MfzfeZq6H+1Nc/6E3Wv/Aix/wDkmj+1Nc/6E3Wv&#10;/Aix/wDkmjUDc2UbKw/7W1z/AKEnWv8Av9Yf/JdH9ra5/wBCTrX/AH+sP/kugDc2UbKw/wC2dab/&#10;AJkvWP8AwIsP/kmm/wBs65/0Jesf+BFh/wDJNAG9so2Vg/2zrn/Ql6x/4EWH/wAk1L/bOuf9CXrH&#10;/gRYf/JNAGzso2Vjf2zrn/Qk6x/4EWH/AMk0z+1tc/6EnWv+/wBYf/JdAG5so2Vh/wBra5/0JOtf&#10;9/rD/wCS6P7W1z/oSda/7/WH/wAl0AbmyjZWH/a2uf8AQk61/wB/rD/5Lo/tbXP+hJ1r/v8AWH/y&#10;XQBubKNlYf8Aa2uf9CTrX/f6w/8Akuj+1tc/6EnWv+/1h/8AJdAG5so2Vh/2trn/AEJOtf8Af6w/&#10;+S6P7W1z/oSda/7/AFh/8l0AbmyjZWH/AGtrn/Qk61/3+sP/AJLo/tbXP+hJ1r/v9Yf/ACXQBubK&#10;NlYf9ra5/wBCTrX/AH+sP/kuj+1tc/6EnWv+/wBYf/JdAG5so2Vh/wBra5/0JOtf9/rD/wCS6P7W&#10;1z/oSda/7/WH/wAl0AbmyjZWH/a2uf8AQk61/wB/rD/5Lo/tbXP+hJ1r/v8AWH/yXQBubKNlYf8A&#10;a2uf9CTrX/f6w/8Akuj+1tc/6EnWv+/1h/8AJdAG5so2Vh/2trn/AEJOtf8Af6w/+S6P7W1z/oSd&#10;a/7/AFh/8l0AbmyjZWH/AGtrn/Qk61/3+sP/AJLqP/hINW/6FPVP/Aqw/wDkmgDoNlNrnv8AhINW&#10;3bf+ER1T/wACrD/5JqzofiBtU1K8sbrSbrSrm1jjufLu5I23LJ5i/ejZv4o2oA2Lr/j3b/ZZf/Rl&#10;CUXH/HvL/wBs/wD0YtCUAfkL+0h/yU3VP+wjrH/p6v6KZ+0h/wAlN1T/ALCOsf8Ap6v6K6sP8B8t&#10;jv47PerD/ku+q/8AY0WH/p/tK/QOvz501/8Ai+2q/wDY0WH/AKf7Kv0GrjjsfUhF92X/AK6f+yrW&#10;TD/yU3RP+wPf/wDpRZVqRfdk/wCun/ssdZLf8lH0n/sEaj/6UWVUB00mo2sWoRaeLuFLySOS5jga&#10;T5mjXarNt/ur5kf/AH0tSaTqlnq2nWt9YXUN9Z3Cq8M8M3mLIv8AeVv4q8b/AGidJ8RNY6Lr3hGz&#10;urnxDZ3UmnLHaLuby7yFrfc3/TOO4a2uG/2bZq8d8b2Hi7Qfipoun+F4fEmkWPh+60zSbXT7LT9b&#10;u7S+sNsayXDSR3K6fHtWSRdrQySfuN277rK4rmA+xBq9mmpx6fJdQ/2hJC1xHbb/AN40asqsyr/d&#10;3Mv/AH0tUrrxBp8HiWz0OW6/4md1azXcNvtb5o42jVm3f7PnL/31XydPpvjzwn8PPCs0S+Nta1HV&#10;PCMkuuNe6lq80trfzTacsknl2reYska+e3k221vlk8vbuZq4vQrHXJNbibxlJ8Tb7RrO31q00fUt&#10;C0nxDZXsnmf2dJArSbpryNd32n/j7uNu5fm+VdqoD7o0bxLp+v3mq2tlN58uk3n2K8Xay+TJ5ayb&#10;f9r5ZF/76rf31+fV34c+LVtFax+I77XfD8FzdebrWoaLour3rTX/APZWlxq23SLm2uvL3Le/MrNb&#10;7l+b5vL2/ZngT7cPBegrqOoSarqC2Nv9ovp7FrJrqbb80zW7fNGzN83lt92jlIlLlO8orJ87/Zaj&#10;zv8AZags1qKyvNo82gDVorK82nLL++WgCC81W10bSZr69uIbS0t4fOluZJNsccaruZmb+FaG1azf&#10;VZNNjvIDqEcazNbLJ+8VWZlVtv8Ad3Rt/wB8tVHUdLtfEHhmfSbxfNs9Qs2tpFb5t0bR7Wr5Mm0/&#10;xvpfwskn1jT9csdY1HUrbw9d6pZWupyXNnZ6fE0a3X2fSpI7qRZrhZWXbIq7buNvu/LQB9bWviTT&#10;73xHfaGkv/Ey0+3t7u6g2t8sc3meU27/AHoZP++a6DetfCvwwv8Ax94V8QeH/E3iSx8WXOn2v2e0&#10;1S8XR79rm6tFbXI4/Mtf3lxJ8zWW5f3jLujkb+9VLW5fiZ4g1axvb/X/ABt4R0qVbufSbhPC+u6j&#10;Os39q3rf6THYXUe3bb/Ytsd7HJHt+6v+sVnyfCB96q6tU3asaJ923d97/dqTzaXK+blJj8PMa1FZ&#10;Xm0nnf7LUFGtRWT53+y1Hnf7LUAa1FZPnf7LUed/stQBrUVlebSed/stQBrUVk+d/stR53+y1AGt&#10;RWV5tJ53+y1AGtRWT53+y1Hnf7LUAa1FZXm0ebQBq0VlfaP87qPtH+d1AGrRWV5tHm0AatckvzXk&#10;vzf3fmX/AHVrail/fLXMy2q38M9uWmWKa38tmtrho2+Zf4ZF+Zf95fmoAzPCnj/QPGmoa9YaLq1r&#10;qFzoN19i1K3tJt32Wbbu8tv7237v+8rL/wAs2qaz/wCSiax/2CbL/wBK72szwR8IvCfw+WL/AIRz&#10;w7b6Ltj2qtszfd+X5fvNu/vf7yrWhZ/8lE1j/sE2H/pRe0AdDcf8e8v/AGz/APRi0UXH/HvL/wBs&#10;/wD0YtFEgPyC/aS/5Kfqn/YQ1j/09X9FRftN/wDJTtX/AOwhrP8A6fL+iu6n8J8vjf48j3bSJd/x&#10;61df+posP/T/AGVfoZX5z6I//GQWtf8AY2WX/p/sq/RivPjsfUBF92X/AK6f+yrWHcO3/Cw9HZY2&#10;Zv7Hv/4v+niyrci+7L/10/8AZVrJj/5Kbo3/AGCNR/8ASiyqgNhrq6Vtv2GTd/vR/wDxym/bLjb/&#10;AMesn/fyP/45XEfEXx5qmg6zovh/QNBh17xHrizSw2l7qH2K0jt7fy/Mmkk2yNt/eRr8scnzSL/C&#10;rNVbwB8Qdd8QeJtT8O+IfD8Og6xptjaXtx9h1L7bEzXE13H8rNHH8u21Vv4W/efdXbSiB6F9puv+&#10;fOf/AL+R/wDxym/bJk/5dZP+/kf/AMcrxqX9o60tfE3xB0+fQ7j7H4X0+5v7Oa0k8xtWW1X/AEtY&#10;49q7Wjk2x/e/irHvP2j9Y0fwJp/iLUdH8IxWWt31vY6Pq1l4y87Q5N32ht0179kXydv2fb8scm5m&#10;jX/dfMHKe/8A2243bfscm7/rpH/8coW6unb5bOT/AL+R/wDxyvA/EX7QfjLwg2sz6l4D0ezsfDuk&#10;w6z4g2+Jm3wxtcXce20X7Jtm+W0Zl3NHuaRV+Wul1H40y2/xc/4QO10OO586xb7PqFzdeXHJqPl/&#10;aFsm2xtt/wBH/ebl3UAer/apv+fKT/v5H/8AHKb9suNv/HnJ83/TSP8A+OV8+X37R3i3w0mv6h4t&#10;8JeFdD8P+H9ctdE1LUF8YSMkMtx9m/ffvLCNfLVbpfmZv4fu/wAVeifDn41+Gfir4w8R6X4V1rS/&#10;EWn6TZ2lzJrOjahHexNJcNcr5f7v7rL5e7/tpQB3/wBtuv8Anzk/7+R//HKPtt1/z5yf9/I//jlF&#10;FAB9tuv+fOT/AL+R/wDxynLezIy/6HJ/38j/APjlNooAbb3UyW8StZyfKq/xR/3f+ulO+2zbtv2O&#10;Td/d8yP/AOOUVz2t+PtB8L69aaHqmpQ6ZeXVnd6kqz7o4vs9u0fnSeZ92NVaaP7395qAOh+2Tf8A&#10;PnJ/38j/APjlH2yb/nzk/wC/kf8A8crz/Qvjd4S10aO0M2rWh1i+/s/Tf7S0G/05rify2uP3f2iN&#10;f3flq3zfd/h3VwyfHjxldX8Gi6b4Z0HVdeh/tmTUPt+tSaVbRx2NxHGu3bbXO7zI7iOT5tvy0cwc&#10;p7z9puP+fOT/AL+R/wDxyh7yZfvWcn/fyP8A+OV5N4Z/ai+HviHw7LrQ1S+s7a1sbe9vPP0ub/Rf&#10;tEcckdv5iqytM32iPbGrM0jf6vdVuT9onwLb6XaXwvtS3X1xNbx6baeH79tSWS3/ANZusFh86Pbu&#10;XduX+KP/AJ6LQB6d9sm/585P+/kf/wAco+2XCf8ALnJ/38j/APjlecaD+0J4H8VLqEmj3Wpar/Z9&#10;rDfzLYaHf3flxyRxyRr8sf8ArGjkjby/9Z975flrNv8A9qL4d6TZQT3+sX2nrM1zutrnRb+OW1W3&#10;8vz2uY2h3Wqx/aIvmk2rtkVvu0Aes/abj/nzk/7+R/8AxynfaZv4bOT/AL+R/wDxyvMtX+OGh/8A&#10;CqfF/jrQ1k1WLw3b3bSWV7HNpzeZDD5nkt50fmR7lZW+791lavMZ/wBrSdvBfiDU7O8+G+p6hawy&#10;NZ2/hnxhNrn7xbW5uP3qx2Ufl/8AHr8vmMvyrJ8y7fmOYOU+mfts23d9lk2/3vMj/wDjlH22b+Kz&#10;k/7+R/8AxyvOJPj/AOB7PU761vNaks3sobn7Rqlzp92un7rdWkuVjvGX7PI0flyfu1kZl2yf3Wqm&#10;vxstdUvPDFxoUd4ukXWtf2LqA1fR7rTru1kkt2ktv3dwsbfMyxr935vMX5qq0oyA9T+2Tf8APrJ/&#10;38j/APjlO+03X/PnJ/31H/8AHK8w/wCFv3Wh+KvFmk+I/D81tZ6HHaXNrc+HVvdaubq3uprlV3W8&#10;dp5kbf6P/D5i/N95au23x08FXmj6hqy6q62NjpP9sXTNY3EbLbbpI/8AVtDu3breVWj+8rKq/wAV&#10;SB6F9tm/585Pm/6aR/8Axym/bJv+fWT/AL+R/wDxyuIb4q6LceKJ/CtudQs/EcyyfZP7U0W/t7G6&#10;uFXzNsdxJGsdx/e2xtu2xt/dritJ/ad8OxaV4Zm8SsNEubzR4b28f7HessN21xbQ/Z4vLjaOT99I&#10;y7VkZlby/lZW3UAe3farr/nxk/76j/8AjlN+1Tbtv2OTd/10j/8Ajledr8cPB8uradprXmpQXl15&#10;Kq0mh3scFrNIqtHbzyNH5drM26P93OyyfvFX+Ja0/D/j6bXPiD4o8Jz6HdaUui2trPHd3MkO2+W4&#10;a5+aNVZtq/6O3+s+b/Z/iYA7H7ZM/wDy6yf9/I//AI5R9sm/585P+/kf/wAcryPUvj9YRfGmL4d2&#10;V14bXULfy/ti6p4ijtL7zJF8xVsrVVkkum2/M27y1+Zfmb5lj3PiN471jwprGl6H4Y8P2viHxDqc&#10;N3dx219qradEtra+X5jecsMjbt1xGv3f4vvfLRzBynoH22bdt+yyf9/I/wD45R9sm/585P8Av5H/&#10;APHK8F1H9om+aOxvLC1t10zWLXw7qOktdq277JfXX2e5VtsjbWj3R/d/56L96pfhx+0/oPiXVbmz&#10;1i7Wye41C0g0u5trG/ktGW4srS4jja6kj8uNma4ZV8zyWZfL/d7qAPdftU3yt9jk+b/ppH/8co+1&#10;XG7b9jk/76j/APjleR6R8d9N0bQpJPFCTLrseqX+myadoWj3V/LItrNt+0fZ7dZJPL8toG3fdXzl&#10;X+Kt+L40+Dbi8+wprH2mfdZLDHFZyTNcLeLutpINsf7xWVW+aPcq+XJu/wBW1Acp3v2yb/nzk/7+&#10;R/8Axyj7bdf8+cn/AH8j/wDjlef/AAh+LVr8X9B1DULXTdQ0xrXULuymgvbG6tlby5mj3K0kce77&#10;u75Vbb91vmWvQKAHLe3Ct/x5yf8AfyP/AOKrlbDRodZvtX+2yX261uo7aP7NfSWy7fsts3/LNl/v&#10;NXUfnurlbfxNpPh/WPEcOpapZ2LSX0cka3dwse5fstt/eoA5zXPLsJvLtZtQX95t+bVLpv8A0KSt&#10;XwHeyapqkV5P/rZvDemSN/wKS9rk9c8UaPeXm6LVNNn/AHn8N5HXS/DaLbdWyuu1l8M6Yrbv+ul7&#10;QB39x/x7y/8AbP8A9GLRRcf8e8v/AGz/APRi0UAfj9+07/yVDVv+wjrP/p81Giov2nf+Spar/wBh&#10;HWf/AE+alRXoUvhR8ljf48j2nQ/+ThNa/wCxqsv/AFIrKv0dr82fD0u/9ozWl/6m6w/9P9lX6TV5&#10;59aEX3Zf+un/ALKtZkf/ACU3RP8AsD6j/wClFlWnF92X/rp/7KtZMf8AyUvRv+wRqP8A6UWVAHN/&#10;Ef4fan4i1rRdd8Oa9HoHiHSVubeOXUrL7bZXUUyx+dDNCske75oY2+WRdrRf3dytzuk/DP4h6R4z&#10;fxH/AMJ1oN3PqVpa2mrQSeF5P3ix3FzJ+423/wC7+W4Zf3n2j/V/8BrvPHnxIh8DzaVZxaPq3iPW&#10;dUkZbHSNJjj+03HlrukbdJJHHGqrt3NJIq/dX5mbbSW3xn8N2sOgxeJbuHwNq+tTvaWOieI7y1t7&#10;2aZZPL2xosjLJ823/Vs33lo5pAeSaX+yr/wij6Bq2geMNYsfF9it79s1a9urq/trpryNmuWWzkm8&#10;uHddeTcfu1X/AFG1t1aNh8GPGel6v4h8RWPi/wAOWfivWpLb+0JIfCkkem3ltHHIv7+1+2+Y0n+k&#10;f6z7R92ONdv7uvTLj43fD21vJ7Gfx54ZS9t547Sa2bV7dZY52ZlWFl3fKzMrLt/2WrK0/wCNtpqG&#10;uXi/2Brdp4asbq7t5vF141rFpKyWu5bjd+/85VVo5V3yRrHuX733aL/ZA4D4ZfsoeEfAGvQa5qGl&#10;aLrmoWdvGunt/Yccf9kyLc3d0zWX3vJXdd7VjX7vlr81Puv2YLGXXv8AhJ/+Eh1ZfFy+JP8AhIVv&#10;Pt119hX5tvl/Y/tP2f8A49Va08zbu+bdXqlt8a/h1f8AhvUtetfHvhqbQdLmW2vtWj1i3a0tZPl+&#10;WSTdtVvmX7396rN98YvAmlwaDcXvjXQLS21//kDz3OqW6rqn3f8Aj3O79795fu/3lquZ83OBw+qf&#10;B5r+TXm/tRV/tTxRYeIVf7L/AMe/2X7J+5+9/F9l+98u3zP4q6fT/Bq2HxF1/wAUfbvN/tSxsrD7&#10;Jt/49/s7XLbt3+19o2/8Br0mn1P2uYDl6K6iigDl6K6ik20AcrKrNG21trbfvV5Xq/w+8WeKLWz8&#10;K+IvEE194cbwvcabrmqQWtvBPql/N5ca3Hlr/q9q/aW2r8u6dfvba9o1nV7XQdJvtSv5ltrGzhaa&#10;advuxxqu5mrzrwx8XRrFpNfah4X8QeD/AA1FaSagniDxKtrbWjw/3223DTW/yt5n+kRxtt+9tbdR&#10;8W4fZsUdG8M/EaK10X+2vHGj3jWN55l42l+H2tPtlt5LL5beZdybW8xlk8xdvyr92uH1T9m7S/FH&#10;7Qmq+LPEeg6T4h8Ltp6y29jq9jb3ax6jJ5ccjL5n3dsdhbfw/ekb5vl216Zq3xhsdE8UanptzZyN&#10;BappE9vd2jLJ9ojvrtrVW/2VjkX5v9moLj46aL/aGvRQ2OqTyaPrFpoTJFDH/pElxJGvmR7m+aNW&#10;Z1Zvl/1Mn3vlpP4uYDC8QfBltW0fxja2uvNY32sa5aa/Z3aWe77Dd2sNp5e6Pd8y7rJfl+Vtrbf9&#10;qvM/Fvwj8d+AL9vF3hdpfFnj7VpL3+1pLLR4f7N8qaG0Xy/stxqsPl7Vsrbay3En/LT5fu7fdNC+&#10;NHgnU7nQ9N/4S7RY9d1SNZLXR59YtXvJN0azbVWORvMbayt+73L93b8tUR+0J4If4j3fhi08T6Be&#10;HSdNv9Q1q9i1iFv7H+yzRRsl0u793/rm+9t2+W1P3g6HnPhz9m6+034H33gm416H+0L77Bc3DNay&#10;SWm63tbK3kt5I/MVriGT7Kysu6PcsjL/AA1leH/2PF0HS/FFrFrmk6Z/bmn6jZfZtC8OrpljZ/bF&#10;tF3RwrM21f8AQv7279597+99A2fxZ8Fajoqa1ZeLtDvNIkt7i9W/j1KFrZoLdttzN5u7b5cbMqs3&#10;8NJ4l+LPgnwWu7xD4v0LQV+1fZN2qapDbBpmVZPL+ZvvbWVtv91qnmQHE6z8GF1fwv8AErRf7Y8h&#10;fGU0n737OrfZVa0jt/u7vm+aPd/D97bTfjZ8Gf8Ahc/h2x0ttY/sj7P9r/ftb/afM+0WVza/d3L/&#10;AM/O7/gO3+Kuif4yaBpA8WN4o1PTfB9p4f1ZdNkvdWvY7S2k8y3iuI23yfL8yzbf95GroYPiJ4Xu&#10;9PGoW/iLTJ7QNbxtNDexsm642/Z/m3f8tPMj2/3ty0v5g+A8Asv2S7fS/EXiPUNOXwPOuqfb54b7&#10;V/BMd7rMMl4sm7zL37SvnR7pm+WSP5o/3bN/FWpF8C9c8PfBrxNodpqlvqmvtdLqmiWlpBJZabYz&#10;W/lyW1vaRzXFw1vb+Zbr8u7y13NtVVruPEf7Tfwx8M6bdarP438PXlpZ6pb6TqD2mrWzfYZriby1&#10;8795+727XZs/wxu38NdGvxe8BS6zfaavjfw82pafafb7uy/tWDz7W12q32iRd25Y9rq25vl+ZaOa&#10;UgPFfFH7OOv+Phd6p4i8Q6HfatdSWXm2N34ckbRJrS3W58uO7s/trNcMrXTN/wAfG3dHG235fm0/&#10;Df7Mlt4d0Xwjp/8AbUKJoN9dS3n9n6THZR3lpJdfbVtFjVv3cayLbN8v8MbL/F8vrGjfGHwT4ou1&#10;stD8ZaHrV/NDNPDaabqMd1NJHG22Rljjbc21vl+WuTsvjtdagmqWo+G/i+DXbCOzu10N1sGu7i3u&#10;pJUjkVlvfLjXdby/66SNvl+7VgcR4f8A2X5NG+MFp44n1jRbxrXVLu/8/wDsH/ic3S3Czxrb3eot&#10;cs0kcfmR+Wqqq7YVXb92sG1+BvifXvi/fRXVl/Y/g/RdQbUtL1SWSOT+0PtF/Zai0axrJuXbJb3a&#10;7pNv3o22t81eweEPjTF408S6Lpa6LfaadQt9RYnUGVZLW7s7iOGe1ZV3KzfvN25ZNrKrba0bP9oj&#10;4U6iYGtPiX4QvFnl+zw+Rr1q3nTfL+7X959794vy/wC0tHN/MB5xqX7NVjL8Y7zx7FH4QvheXlpq&#10;U/8AwknhVb/UreSNVj/0K+8yNoV2wq3zLJtbc1a958MvG3/Cd+Ntb07xrpelRa5pcemWawaCzXNi&#10;1v5v2a48xrvy5NrXDMy+Wu75V+X7zdrrHxz+H+j+E18TT+OvDMHh6SZrS31SXWLdbSS4Xd+7Wbdt&#10;3fK3y/7NW/CHxEsdY+F2i+NtRe30HSbzS7fVrhry6XyrOOSNZPmkbau1V/ioA818SfA2+13xReXU&#10;GvxW+g6tqlhrmrafJpvmXkl/Z+X5bQXW7bCv+i2y7Wjkb5W2tHu3Va8Q/Cnxdqv9maxp/jaxtfFm&#10;n/2jbQ6hqmh/aIPsF5Isn2f7PHcx/vI/LtNsm7/ln935mr0fQ/ir4N8S2+mXGk+LtE1WDVFuG02W&#10;y1CGVbxYf9c0e1v3nl/xbfu1HafF/wAD32t6RpNt4z8PTarq9st7ptkuqQtPeQt92SKPdukX5W+Z&#10;f7tAcx4z8Qf2eLi/0/4SaT4amkttP8KzWlheSzrG0rWEflyf3l3N5llbfd/56M22q3gz9mPWPDlt&#10;Y6Ld+L7S78KR6lpmsSWkeiyR3011Z29pHH/pX2vb5e6yiZl+z/7O7+KvquijmA+RPiL+y7cfEP4w&#10;ah4iW18L3No1us8cXi3w7Hrli1xIqw3P+itJGyybbWyZZvMX/lorL/d66H9ny4j8a+GPFUWtabp+&#10;p+GYYbDS4NL0XybK3sNqrd2/l+YzfvPvK27935cf3v3nmfRtMpX5QPDPBfwz8TeDpltYPF1q2gw6&#10;5e6p9kTR1824t7prmRrVpGkb7txcK3mLHH/q9u2t+y8M+KrVdK+0eL/tf2XVrq9vP+JXGv2y0k+0&#10;+Xbf7Pl+ZbfvPvN9m+b7zV6vTKIgc1UH/L5J/wAB/wDQa6yuXuv+Qtc/71MBf8/NWBZf8lA1X/sE&#10;2H/pRf10NYNn/wAlE1j/ALBNl/6V3tAG9cf8e8v/AGz/APRi0UXH/HvL/wBs/wD0YtFEgPx5/ab/&#10;AOSpav8A9hLWf/T5qVFR/tR/8lP1f/sJa1/6fL+ivQpfCj5LG/xmeseHJf8AjJTWv+xusP8A1IrK&#10;v0yr8wfCsu79pzX1/wCpusv/AFIrKv0+rzz6uOwRfdl/66f+yrWTB/yU7Rf+wPqP/pRZVrRfdl/6&#10;6f8Asq1kj/kpOj/xf8SjUf8A0osqCjC+I/hPxYfFvhrxZ4Rj0nUNX0m3vbCbT9bna1gvLS68lm/0&#10;iOORo5FktIG/1bKy7l+X7y+efED4NfEjx7Prk1xb+E7a48Y+H4/D2sSLqFx5ujxx3FyyyWkn2X/S&#10;m8u6b5W+zr5kat/F8vrPjj4s+Hfh9qOl2OrrrNze6jHNJaw6J4fvtTZo4/L8xttnFIyr++j+9WJp&#10;v7QngrUfEkWkLdataXkk0Ft5l74fv7a2hnmhjmjhkuJLdY45mWSP93IytuZV27qVuYDzzU/2YtTv&#10;vD+pWcf9i/abrSPFOnxvIzcSanfrdW7f6v8AhVfm/wBr+9XP/F/4MeMdX0fx1e2PhXw/obtY6q9x&#10;L4Svrr7T4o8y1njtre9sPs6xtJ+8ibzGkuGVo2WP/WNt+jfiD8QND+GXh2TXvEN8dK0yOSONrnyZ&#10;JNrSNtXcsf8AtNVHXfi14W8JG+XUtVMMtjDbzNBDbTTSMt0zLAsaxq3nMzRsqxx7m+Wp5ufQOXlP&#10;DfGf7PHjj4jeJY/G9/Z6NoviC2lsYIdA0bxNqFrBNDbx3q+Y2q28MNxHJ/xMZF+WNl2xbfm8z930&#10;3w++E3jD4Ya3pt/4d8N6ALa9sVstTsNS8UX13Jp229ubhpLa8ktGkuvM+1Ss0cnl/Mq/NXqfgr4m&#10;aF8Rk1D+wbmbz7CZY7yx1CyuLK7tWb5l821mWOSPcvzLuX5q0oPFGn3Wuano4uv+Jhp9rDe3UG1v&#10;ljk8zy23fxfNDJ93+7V8wHQp97cv/AqnryDVP2kvAmjWdjeT6rfXNpNp8eqNJp2i3t6tnaSLujuL&#10;loYmW1Vl3N++2/Krf3Wq3rPx/wDB+mawNN+26he3OImefRtHvtRto2kXdHG1xbwvGsjKyssbNubz&#10;I/l/eLQB6p8u2ivLvBPx18L/ABF8QT6VosPiP+0LeRo7gah4W1OxjhZVVvLkmmtVjVtrK23du+Za&#10;2vHvxJ0L4dWljca1cXCy3tx9ms9PsLSa9u7qTbuZY7WFWkk2qrM21W2qrNQB3VFcr4T8V6d400aD&#10;WNLkuHtJmZf9LtZLSdWVtrK0MirIrKyt8rLXVUAcr4/8Jx+PfAXiPwxcTNbQazp9xpskiruZVmja&#10;Pd83+9XnM+mfFrxD4Q17RNe0LwBdSSaRNaQySXlxe2mpXrKu37Xatbr5du3zbo1kkb5vvfxV6f4r&#10;8SWPg/w3q+u6lM1rpunWsl7d3KxtJ5cca7mbavzN8q/w1zd/8YfBtlptpqVxr1vHp11pMmux3bbv&#10;L+xR+Xuk+7/02j/2vmoA4n40/Dq/8U3OjQ2MC79U02/8NXk9tH8tn9oh8yO4+63yx3FrGv8As+bV&#10;LSPgb4k/4SbwdqWozaPL5dnJc+IvLaT/AEjUf9JaPy1Zfmh8y/u2+ba3yx16F4I+Lfhz4g6neaXp&#10;k2oxarawrPNp+s6ReaZc+W3yrMsN1HGzR7lZfMVdu6vQVVf7tAHzN4G/Zr1vw58OG0K6m0l9Xk1z&#10;QtUkvLZmbctjHp8cnzNHu3f6HNt/3l/2q55P2cPH11oPhjRZ7LwdbW3g/R4rDS0juppItUkt72wu&#10;o2mj+zL9lWT7Eytt8xl8z70lfX9FAHzDF+z14i12+XWNW/sjT77WPEkl/rWnWU0l1BFpzR2itbxy&#10;SRr5jSNplo0m5Y/9ZJ/Eq7sbVv2cfG9toelf2O+jr4nVby1bxC+rzwPbQyLaWsX7lrS4t77da2cK&#10;yR3Mf3l/dsv+sr6z2ilqL84Hy/8AGX4X+KtZ+KGiXnhzRrO/Mlktx/aT6tcaQunX9n5kdtNHJHBc&#10;fvGW+lXy5o5I2WNlbd92rNh8Idcl+JfgC21S5N5Dpug28viG5XTVj0++vLPctht27VVvMu7mbaq/&#10;8u8X+r+Va+knRf7tPVcfw1YeR8q+FfgB8QtG8FXNgkehaY9hNokmh6B/btxf20P2G7+0SR/b5LJb&#10;pY2+ZVjk+1LH/D8vy1j6n+yp4m1GDxVp99pOl3MWqNrN3Z6pJ441lo7Wa+W5bb/ZTR/Zfla6kj8x&#10;WXcvzbVZttfYu6jdQHMeCJ8EtUsPHDeINOTR4G/4SqTX1V1Zf3baN9gX7q/e8xV+X+7/AN81kQ/D&#10;74t6dD4t1vQdP8FeFfEmuR2sf9m2GpXEmntN5jfar9pGs1/0p42SNd1vJ/x7x+Y0i7Y1+kaKAPlz&#10;4gfCDxFqfwS0jRxpEWh6xb6g1s0Gk6pcauz214slrczyXEkNvJI3+ltdSbl3N5bfN/dn8W/B/wAd&#10;/FDTdQj8QaF4Q0S5bwlqvh63ttN1aa8tjJdfZPLf57KLy1/0dl2/N8u371fTlG+gD5sn+DfizQvi&#10;XqnjPw1ZeHb6S6u7xIbTVLqa2W3t7q106NrhZI4ZP3itYf6tflaNl/eR7dtGsfBXxjr3wVsfAN1c&#10;6OsGm6Pon2OSzury0abUbObzLlWkj2tHC3k2/lyR/vF3M21tq19J0UB9rnPlXV/2ade8XeAP+Ean&#10;s9P8I3Fzq0msXmrReJ9R8SXf2hbZYYtsl5FHJtk/1cy7v+PdWjX/AF26O3a/ALxPN8Uf+Ek1bR9M&#10;1Cx1PUNM1i8tbPxvq9hBp11bwW0bLHYRx/ZbxVa1WRWk8vd91l+XdX1FRQAxKfRRQAUUUUAFFFFA&#10;BXKXX/IWuf8Aerq65S6/5C1z/vUAPrBs/wDkomsf9gmy/wDSu9rerBs/+Siax/2CbL/0rvaAN64/&#10;495f+2f/AKMWii4/495f+2f/AKMWigD8c/2ov+Spat/2E9a/9Pmo0Uz9qX/kqOrf9hLWv/T5qFFe&#10;xQ/ho+Uxn8ZnofhCXf8AtReIV/6nCy/9SKyr9TK/KjwRLv8A2rPEH/Y4WX/qRWVfqvXBXhyyifS0&#10;pe7IIvuy/wDXT/2VayY/+Sm6N/2CNR/9KLKtaL7sv/XT/wBlWsuL/kpmif8AYHv/AP0osq5jY5j4&#10;h/ClPiJ8SvCdzfnWrXSNL0nU4JrjR9dutKdZpprJol3WsscjLthm/wBn5a5jwz+zzdnxd4ludZ8Q&#10;eIj4XXxDZajpug3F5DLaXf2WzsvJuZpWRrxmW4t93zXHzNErMrfxe13XiPS7LWbHSrjVLWDUNRWV&#10;rO0kuFWW4WHb5nlr95tu5d393dUWneKNH1y5vIbDVbG9nsfmmjtrpWaP5pY/m/u/NDIv+9G392jm&#10;A8c+Ifxa+H3xZtdG8MeEvHnhHxVrr69pl3/ZFjr9nPPNHb3sc1x+78z5tscbNt/2a45/g1418H/E&#10;eTXNP0dfEHh/w1cadJodobyPz7y1jh1GOS3XzGVY5IFv9se75WWNdzK25l+hNF+IPhjXI9SuNP8A&#10;Emj3y6bHHc3zWl9HItrG0fmK0m37qtH8y7v4fmrKtPjn8Ob3X7bQbbx/4Ym1u6CyW+lx61btdyKy&#10;+YrLHu3NuX5v92pS5ZcwHE6T4ptvCfijxB8RfiJPY/DHRtUtbDRdPtfFGtWsM+6BruZmlZZGhVm+&#10;0NtSOWT5Ylb5furhWfhTwr8ffiT4s8V6P4muNe0Q6PYadDfeC/GdzDA10rXbSxyfYbqPdtWSD/Wf&#10;3q78ftM/B24Erx/FXwRP9mHnXLxeIbN/s67lXc37z5fmZV/4FXZ+GPFWg+PNDi1rw1ren65pFyzI&#10;moaXcR3MEjK21v3i7lb7u2lGNgPn/wCFXh7x38D/AAw2lp8PbrxPca1p+nSrcw6hawxWN1HpltZS&#10;W9/5km7y1a1VvMt1uPlZvl+VfMq+Efhf4v8Ah5qnhjRvD2g+IdLv7b+yrPVvFEGqWtxoWqWtvbwR&#10;3Hn2cknmLJ5cLRLJFbq25Yf3nl7lr6D8ZfEjwr8PdPgu/FnibR/C9ncSeXDPrOoR2SSN/dVpGX5q&#10;x/EXx1+Gvgu6htdd+IPhXQJ7qJbu3i1LWrW2aaNvuyLub5lb+9WkZWD+aJl6TNb/AAxn+JfiLxhq&#10;Vj4c0O815b2HUtSvI44PJ+xWVurMzfLH+8jZfm/urXIaj8RtK8ZfEHw/4w+GmqaP8VV0OzvbDVtC&#10;8La5ZSXcMd01s0dwu6ZY9ytabdsjL8sjbW+XbJ7Tq2sWGg6TPqmqX1rp2m2sbT3V7NKscFvGq7md&#10;mb5VX+L5qzvB3xC8LfEXT5b/AMKeItI8UWMMnkyXejX0d5Esi7W2s0e75vm/8epAUND8QeJdQk0s&#10;3PgS40S3ubO6ln+16hatLYyxzKttbssbMreZG0jblZlj27fm3VZ8OeIfFGqXHhpdW8Hto66hpLXe&#10;qP8A2lHcf2Ze/uv9D+X/AFn3pP3i/L+7/wBqu330UAcL8YtCvvE/wl8baLpkPn6nqWh39lawbtvm&#10;SSW7Kq7m/wBpq8M+IfwF8XTfEZm8OWNjd+GrO1bWNPjvrrbEuo/2rp141gy/eWOT7FIyyfMqtM3y&#10;/KtfVtYdr4j0y/1a+0u31K1udSsFja6tY5laWEN93zF/h3fNS5gPMfCNr4o8a/Faz8V6j4S1DwVp&#10;ek6Pd6XFb6xc2sl5dy3VxbSM221kljWNVtV/5abt0rfKu35vano/gopkJKI+iiigsKKKKACiiigA&#10;ooooAKKKKACiiigAooooAKKKKACiiigAooooAKKKKACuUuv+Qtc/71dXXF6vqVrpEupX1/cQ2lja&#10;q01xc3MirHDGq7mZmb7q0AXKwbP/AJKJrH/YJsv/AErvap+F/ix4H8b3n2Pw54w8O69ef8+2l6tb&#10;3Lf98q1WbL/komrf9gmy/wDSu9oA6G4/495f+2f/AKMWii4/495f+2f/AKMWigD8dP2m/wDkqurf&#10;9hHWf/T5qNFR/tSf8lT1X/sIaz/6fL+ivco/Aj5XG/xmdd4Ff/jK7xD/ANjhZf8AqRWVfrDX5OeB&#10;f+TsvEf/AGOFl/6kVlX6x1x4j4onvYb4ZBF/y3/66N/6DHWTD/yU3RP+wPf/APpRZVrW/wB2Rv8A&#10;pp/7LHWVq/h6S/1KzvrfVL7SrmzhktFa0W3bcsnls27zFb/njXnnYcV8X/h3qHjn4keE7rT1ks73&#10;TNH1OfT9YeNmisb/AO0WDW27/e2yqy/xR+YteS/B7XdW+HMviLWvFngbxZpTeJreZreysdDuNRaO&#10;4XVdWkaGT7LHJ5fy3UbLI22NlbcrV9Gf2NrX/Q5a1/4D2H/yNTf7L1r/AKHTWv8AwHsP/kal70eY&#10;D5m+HH7N3ixtNe1uW/sGBpbPRvE9lcwtu1bTo9HsPLWNl+Vtt1HLH8vy7bm7/irlfhz4V8T2Fhp+&#10;gi18bwan/anh+7j8Lz+HBbaE0cdjp3mXEl41l8skXkyfu/tHzSQqvlt8y19i/wBka1/0OWtf+A9h&#10;/wDI9H9i65/0OWtf+A9h/wDI1XHcPU+V/CVj4hvvhD4O8N6Z4g+Ilz4js/8AhHtuk+L/AADJHpOk&#10;vb3ll5jeYthaNIsSq3/L191Wbd/FXu/wNs9Y0TVfHdv4ptZl8WXWsf2heX1tYSW2m6hH9njt7aa0&#10;bLf8u9qnmRMzSLIrfw+Wzdj/AGNrX/Q6a5/4D2H/AMjVzni/4QWPxD0uLTfFOqTeJdPjk85bTW9L&#10;0y7jVvu7vLa02/xVIfEZPinUl8A/G6+8Va5oOtanpN7oMGl2OoaLpd1q8ljKtxNJcwtb2sUkkfmL&#10;JbN5m3a3k7Wb5Y93mnwd+CfjFfE2ususeLPhhpsljHLZafpdjpnlrbyanqk0Fo3nWlyqtbQyW67Y&#10;2+Xd/u16/wCCPg7p/wAN9Pex8KX0nhrT5JPPktNJ0fTLJWb+9tjtFX+Guj/sbWv+h01z/wAB7D/5&#10;GqYpQAy/2gNJutZ+BfjywsIpL29utEvba3ijh8xmk8ttvyr96sfw14e174c3uq+MPE1xJ4x8R61N&#10;pmjtF4X0VrSK2t1m2xt5LXMrfK13JJJI0n+rX7vy/Nkt+zD4HbxH/b/9l6WviD7V9tXVP+Eb0j7Z&#10;9o3bvM877Fu3bvm3V6B/YOtf9Dpri/7K2th/8jVUYgT3nxBbTm1Qf8I14jn+w6xaaP8AurHf9o+0&#10;fZv9Ki+b5reP7R+8k/h8qb+7XdVwH9ka5/0OWuf+A9h/8jU7+y9a/wCh01r/AMB7D/5GoA6XWbW6&#10;uNGvItMu10/UHhZbe4aHzFik2/K3l/xbf7teEfA34YeLvhx8W/GL63e6drFjdaPpnmajpnh+aw+3&#10;Xf2i9ZpGkku590nzfvP+ukf+rVfm9Q/sXXP+hy1r/wAB7D/5Go/sbWv+h01z/wAB7D/5GqNICloe&#10;hUV57/ZOuf8AQ6a1/wCA9h/8jUf2Trn/AEOmtf8AgPYf/I1WM9Corz3+ydc/6HTWv/Aew/8Akaj+&#10;ydc/6HTWv/Aew/8AkagD0KivPf7J1z/odNa/8B7D/wCRqP7J1z/odNa/8B7D/wCRqAPQqK89/snX&#10;P+h01r/wHsP/AJGo/snXP+h01r/wHsP/AJGoA9Corz3+ydc/6HTWv/Aew/8Akaj+ydc/6HTWv/Ae&#10;w/8AkagD0KivPf7J1z/odNa/8B7D/wCRqP7J1z/odNa/8B7D/wCRqAPQqK89/snXP+h01r/wHsP/&#10;AJGo/snXP+h01r/wHsP/AJGoA9Corz3+ydc/6HTWv/Aew/8Akaj+ydc/6HTWv/Aew/8AkagD0Kiv&#10;Pf7J1z/odNa/8B7D/wCRqP7J1z/odNa/8B7D/wCRqAPQqK89/snXP+h01r/wHsP/AJGo/snXP+h0&#10;1r/wHsP/AJGoA9Corz3+ydc/6HTWv/Aew/8Akaj+ydc/6HTWv/Aew/8AkagD0KivPf7J1z/odNa/&#10;8B7D/wCRqP7J1z/odNa/8B7D/wCRqAPQq5l0/wCJldt/FurG/sbWv+h01z/wHsP/AJGqr/wjOpM2&#10;7/hLtW3N/wBOth/8iUAO8G/Dbw/4FW8/4R/S4dNW6kaTy4V2qu77yr/s7v4f/sabZ7X+Imr4/wCg&#10;TYf+lF/Q3hfUn/5mzVP/AAFsP/kSrWieGW0nUry+n1K81W8uIY4Gku1t12rHu2qvlxx/89GoA17j&#10;/j3l/wC2f/oxaKLj/j3l/wC2f/oxaKAPxy/ag/5Ktq3/AGEdZ/8AT5qNFR/tS/8AJVdX/wCwlrX/&#10;AKfNQor26K9xHy2NX75nXeBP+TsfEf8A2OFl/wCpFZV+sdfk54E/5Ox8R/8AY4WX/qRWVfrHXBif&#10;iie7hfhkNi+7J/10/wDZY6dTYvuyf9dP/ZY6dXGdgUUUUAFFFFABRRRQAUUUUAFFFFABRRRQBzl/&#10;8S/COl3ktne+KtDs7mNtsltc6hGrK393buqD/ha/gf8A6HLw/wD+DS3/APiqT4RxRWHwr8JLaxrB&#10;5mj2Vw3lrt3SNCrM3+825q637fN/z0b/AL6oA5P/AIWx4H3bf+Ey8P7v+wpb/wDxVJ/wtrwP/wBD&#10;p4f/APBpbf8AxVT6x8TtC8P+LtD8M3+qNZ6zrkNxJptpJGyrcLD/AKz5l+VW+Zflb5vlatPQfF9j&#10;4m09r7TrprmzW6mtGba0f7yGRo5Pvf7St/3zQBjf8La8D/8AQ3+H/wDwaW//AMVR/wALa8D/APQ3&#10;+H//AAaW/wD8VXWfb2/56NR9vb/no1AHJ/8AC2vA/wD0N/h//wAGlv8A/FUf8La8D/8AQ3+H/wDw&#10;aW//AMVXWfb2/wCejUfb2/56NQByqfFXwS7bV8XaCzf3V1S3/wDiq6iify9SjezulWeC4/dyRS/M&#10;rK1cr8KNz/C/wZ8zbm0ey+Zv4v8AR4/moAuap4+8L6DqDWOpeJNJ0y+X71td30cbL/wFmqn/AMLX&#10;8D/9Dl4f/wDBpb//ABVM+GSR2Wg30kUaxS3GsanJcMq/M22/mX/4lf8AgNdf9vb/AJ6NQByf/C2P&#10;BP8A0OHh/wD8Glt/8VR/wtjwT/0OHh//AMGlt/8AFVe8b/EbS/h34el1rW57qKxjmjg/0Gzmu2aS&#10;STy441jhVpGbcy/w1F4V+I2n+LdJvL7TbfWoILWTyJl1bRb3Tpfu7vljuo42b7392gCr/wALa8D/&#10;APQ6eH//AAaW3/xVL/wtrwP/ANDf4f8A/Bpb/wDxVU/C/wAZNB8UaZ4X1KKa+s/+Egjh+w217aSK&#10;8jSWv2r73+r/ANX/ABL8u5WXd/DXdfb5N23zG3UAcj/wtrwP/wBDf4f/APBpb/8AxVH/AAtrwP8A&#10;9Df4f/8ABpb/APxVdZ9vb/no1H29v7zf99UAcr/wtfwP/wBDl4f/APBpb/8AxVdNa3Ud7brNBIs8&#10;Ei7llibcrLUj3u5drMzK38LVyPw0tVt/Dt5DEqrFHrGpxxqv3Y1+33K7VoA1db8ZeH/DUyx6vrmm&#10;6VLIu5VvbyONmX+983+61Zn/AAtfwP8A9Dl4f/8ABpb/APxVM8G+XF4o8dXXy+e2sQxtJ/Ft+wWT&#10;bf8AyI3/AH1XZfb2/wCejUAch/wtrwP/ANDf4f8A/Bpb/wDxVH/C2PA+7b/wmXh/d/2FLf8A+KrX&#10;8UeOtP8ABHhvU/EGr3TW2maXbyXd0yxs22ONdzNtVWZv+A1i+CfjHoHj++1DT9IvtQg1OxVZLjT9&#10;W0m7067WNvuyfZ7qONtu5WXd935aAHf8La8D/wDQ6eH/APwaW3/xVH/C2vA//Q6eH/8AwaW3/wAV&#10;WjdeObWLxtY+GT53268sbjUo51/1SxxyRqyt833v3y/+PVPf+L7HSNQ0ixurxoLnVrj7JZx/N++k&#10;WFpNvy/d/dxs1AGR/wALa8D/APQ3+H//AAaW/wD8VR/wtrwP/wBDf4f/APBpb/8AxVdZ9vb/AJ6N&#10;R9vb+83/AH1QByf/AAtfwP8A9Dl4f/8ABpb/APxVdHp2pWes2cV5ZXUN5Zyf6u5tpPMVv+BLVn7e&#10;3/PRq5HwRaw2fiDx1HBGttF/bEbeVH8q7msLRm+7/vM3/AqAOsuP+PeX/tn/AOjFoouP+PeX/tn/&#10;AOjFooA/Gz9qX/kqus/9hLWv/T5qFFM/ao/5Kpq//YS1r/0+ahRXuUfgR8tjJfvmdx4FT/jK7xD/&#10;ANjhZf8AqRWVfq9X5UeCE/4yp8Qtt/5nCy/9SKyr9V68/E/FE+hobSGxfdk/66f+yx06mxfdk/66&#10;f+yx06uM6AooooAKKKKACiiigAooooAKKKKACj79FFAHlPgXUZIvAPg5dzL/AMSOw/8ASeOtv+2Z&#10;P+ejf8CaqOm/DTXNE0610+01zS5LKzjW2t/tujyNJ5a/6tWaO7Xd/D/DV3/hBfEf/QW8O/8Aglu/&#10;/k+gDzH4jeCL7x5480y68yS2s7fRb22j1RWXzbO9+0WUltIq/wB5fs7N/wAB2t96vn+/+CPjbW7r&#10;T7zxboevXPy3f2W28JXWjXLaTdtqd3cNJG2ox7o9y3FttktmWT93833Y6+zf+EH8Sf8AQU8O/wDg&#10;luv/AJPpf+EF8R/9Bbw//wCCW7/+T6PtcwHxj4t8T+G9N8S+KtO/4WD4V05LfULvRI7e58TWcdz9&#10;ivpJJNSaRWk/dstxJF8v3v8AQvl/hr6etfiRrl/pst9o2hrqunzahaR6Xc22sW/lX1hIsbNfq38O&#10;1ZJ/3f8AF5f+0tdh/wAIR4i+9/bWg7v739i3G7d/e/4/ai/4QbxInyrq3h9V/wBnR7vbt/u/8f8A&#10;VczAp6N4o1i8vNVjvdPksYLW6W2sbn7Usn2qP7PG3mbf+Wf7xpF2t/zz/wBqtX+2JP8AnpJ/31UX&#10;/CD+JP8AoKeHf/BLdf8AyfR/wgviL/oMeH//AAS3X/yfUgXNO1Rn1KzXzG2+Yv3m/wBqp/hR8vwp&#10;8Hf7Oi2X/pOtZX/CC+KEVvI17Q7aX+Ge20W43K395d121dd4f0aHw5oemaTZ+Y0FjaraW7St821V&#10;+Vv/AB2gDhfD9+1rpc8e5v8AkLau3/lVu60f7ZuP4ZJP++qhb4c6xZ3l4um61pv2GS6mu44tS0mS&#10;SWNpJGkkXzI7uPd+8Zm+7/y0p/8Awg/iT/oKeHf/AAS3X/yfQB55+0BYal4t+H/2HTrPVNXlj1aw&#10;u/s2k332K7kjjuo5JPLkaSPy22q38S/7y15Xr3gq68QLorX/AMLfE3iPw5YrfwN4b8Za5a6w0N3I&#10;tt5d3/pV7IrRxrHOv3ty+Z8sf3q+l/8AhB/En/QU8O/+CW6/+T6P+EF8Rf8AQY8P/wDgluv/AJPo&#10;A+QPAvw3LQeH9N1fwzpPizV/CuuWF7q3h1bywu76xjk0KK1WTa0m1f8ASI1b5tu5Y/MVW+Xd9NWX&#10;jfxVL/Znn+GWtvtWqXdtef8AEwjb7LZL9p8u7+Vf3nmbY/3f8Pmf7NdH/wAIN4m/6C3h/wD8Et38&#10;v/k7Tv8AhBfE3/QY8P8A/glu/wD5PquZgZ/hnxLq2qabLJq9jJpF59ouI/sn2pbndGs22Obcv96N&#10;Vk2/w7lX+GtX+2JP+ekn/fVRf8IP4k/6Cnh3/wAEt1/8n0f8IP4k/wCgp4d/8Et1/wDJ9SBL/bEn&#10;/PRv++qvfDf5dBvvl+b+2tZ/9OdzWYngjxMrf8hjw+v+1/Yd03/t7XR+EvD7eFdBj0/7U15L5klz&#10;JK3ytJJIzSN/sr8zf7VAHJ2t79l8QeM9rN/yGFb5f+vCyq5/bMn/AD0k/wC+qTVPAOpPruoahpOr&#10;WMEGoSLPNBqGmyTbZFjWPcu25j27o441+b/nnTf+EF8Rf9Bjw/8A+CW6/wDk+gDkPjPFqnij4T+M&#10;dH0lWvNQvNLu7a3tvMVfOkZW2r81eTfFTw542+LttcapD4d1Hw0NN099P/su8vrFr3VFkurSa4jX&#10;/j7tVVo7Vl2ysyyNMysqr8zfRH/CC+Iv+gx4f/8ABLdf/J9H/CEeJk/5jHh//wAEt3/8n0fZkXGX&#10;KfE+sfDDUNK0rT/DWlf21oMuq2t+troGu3WhWV5eKtxp0lzb2Vra/wCitHJHayfK0e3du8z5W+bs&#10;7D4KLp/h/wAIeX4F1bV7TSfE0162jeIodC821jktGj860jtdtmsf2jy5Nq/NuVm+Zq+o/wDhBvEi&#10;/L/a3h//AMEt383/AJO/7NO/4QfxJ/0FPDv/AIJbr/5Pq5SvLmRB86/syfC/WPht4gnutXs/E1nr&#10;Ulj5GqXsjaJ/Z+qXG5f33mWqrdXDblZla7+b5pP4pGr6M/tST/npJSf8IL4j/wCgt4d/8Et3/wDJ&#10;9J/wg/iT/oKeHf8AwS3X/wAn1Afa5h39syf89pKteAW83VvGMn3t2qW/zf8AcMsqp/8ACDeIv+gt&#10;4d/4Fot1/wDJ9b/hDwzN4Zt75ry++3ahqV19rurlY/LXd5axqqr/AAqsca/e/u0Ab1x/x7y/9s//&#10;AEYtFFx/x7y/9s//AEYtFAH40/tSf8lU1n/sJa1/6fL+ik/ap/5KprX/AGFNa/8AT5qFFe3RXuI+&#10;Uxn8ZnpPghf+MpfEP/Y4WX/qRWVfqdX5beDU/wCMofEP/Y4WX/qRWVfqTXlVfjgfS0vhkNi+7J8v&#10;/LT/ANljp3/AaNqt/rV/75ajyIf+ef8A5Ek/+KrE2D/gNH/AaPIh/wCef/kST/4qjyIf+ef/AJEk&#10;/wDiqAD/AIDR/wABo8iH/nn/AORJP/iqPIh/55/+RJP/AIqgA/4DR/wGjyIf+ef/AJEk/wDiqPIh&#10;/wCef/kST/4qgA/4DR/wGjyIf+ef/kST/wCKo8iH/nn/AORJP/iqAD/gNH/AaPIh/wCef/kST/4q&#10;jyIf+ef/AJEk/wDiqAD/AIDR/wABo8iH/nn/AORJP/iqPIh/55/+RJP/AIqgA/4DR/wGjyIf+ef/&#10;AJEk/wDiqPIh/wCef/kST/4qgA/4DR/wGjyIf+ef/kST/wCKo8iH/nn/AORJP/iqAD/gNH/AaPIh&#10;/wCef/kST/4qjyIf+ef/AJEk/wDiqAD/AIDR/wABo8iH/nn/AORJP/iqPIh/55/+RJP/AIqgA/4D&#10;R/wGjyIf+ef/AJEk/wDiqPIh/wCef/kST/4qgA/4DR/wGjyIf+ef/kST/wCKo8iH/nn/AORJP/iq&#10;AD/gNH/AaPIh/wCef/kST/4qjyIf+ef/AJEk/wDiqAD/AIDR/wABo8iH/nn/AORJP/iqPIh/55/+&#10;RJP/AIqgA/4DR/wGjyIf+ef/AJEk/wDiqPIh/wCef/kST/4qgA/4DR/wGjyIf+ef/kST/wCKo8iH&#10;/nn/AORJP/iqAD/gNFHkQ/8APH/yYk/+Ko+z2/8Azz/8mG/+KoAP+A0f8Bo8iH/nn/5Ek/8AiqPI&#10;h/55/wDkST/4qgA/4DR/wGjyIf8Ann/5Ek/+Ko8iH/nn/wCRJP8A4qgA/wCA0f8AAaPIh/55/wDk&#10;ST/4qjyIf+ef/kST/wCKoAP+A0f8Bo8iH/nn/wCRJP8A4qjyIf8Ann/5Ek/+KoAJf+Pdvl/55/8A&#10;oS0UIqp92Pb/AL0jN/7NRQB+NH7Uv/JVdX/7CWtf+nzUKKX9qj/kqmr/APYS1r/0+ahRXt0V7iPk&#10;sZ/GZ6j4P/5Oh8Q/9jdZf+pFZV+otfl74Q/5Oh8Qf9jdZf8AqRWVfqFXjS3Po6fwyCiiipOoKKKK&#10;ACiiigAooooAKKKKACiiigAooooAKKKKACiiigAooooAKKKKACiiigA+7Q77aK8s+Ken2/iLxx4M&#10;0DUN0ml3kN/c3Fpu2rIy+Tt/9CatadP2tTlOPF1vq9D2p6nvX+8tG9f7y15x/wAM++AP+hesf++a&#10;X/hn74e/9CzZ/wDfNbeyp/zHF7fGf8+v/Jv+Aei+an+z/wB9Uean+z/31XnP/DPvw/8A+hdsf++a&#10;5i+8G/A3S/FcHhW9uvC9n4lutvk6Jc6hCt7Ju+7tj3bmp+zofzD9vjP+fX/k3/APbvNX/Zo81f8A&#10;Zrxxvhf8IV/s/fD4fX+0rprKz3XEf+lTLu3Qx/3mXy5PlX+61bn/AAz78Pf+hZs/++afs6X8we3x&#10;n/Pr/wAm/wCAeib0/vLRvX726vO/+GffAH/QvWP/AHzS/wDDP3w/X/mW7Op9lT/mF7fGf8+v/Jv+&#10;AejY/eUny5rybw14fsPA3xlGh6LH9j0u60aS7eyVm8vzY7iNd3/j1dN8SbK11a98I6beL9p0y81h&#10;lurZl+W4WOzuZNrf3l3Rr8v8VY1YeylGP8x24bE/W4Tl9r4TtP8AgVFc1/wrHwL/ANCb4b/8FNv/&#10;APE0f8K08D/9CX4d/wDBTb//ABNZHYdLRXmOry/BPQfFdt4Y1OPwFpniW88v7Lo13HYR3dxu+7tj&#10;b5m3V1H/AArTwP8A9CX4d+X/AKhNv/8AE0AdNRXNf8Ky8Dr97wX4dX/uE2//AMTWd4j8I/Dfwr4f&#10;1DXNU8J+HbbTNPt2ubiT+xY22qvzM21V/wBmgDuKbXLr8MfAr7WHgvw3/st/Y8LfL97+7T/+FaeB&#10;/wDoS/Df/gpt/wD4mgDpaK891fwlofhXxV4MvNB0ex0WW41SSyuG0+3W2WaP7FdyfMsa/N80a16F&#10;QB+Mv7VX/JVdY/7Cetf+nvUKKP2qv+Sq6x/2E9a/9PeoUV79H4EfJY3+Mz1jwh/yc9r3/Y3WX/qR&#10;WVfqFX5e+EP+Tmta/wCxusv/AE/2VfqFXhS3Pp6XwyCiiipNgooooAKKKKACiiigAooooAKKKKAC&#10;iiigAooooAKKKKACiiigAooooAKKKKACvK/iTdGD4reAJB99bXUf/bavVK89+JfgbVPEt9ouraHN&#10;arqel+Ysa327ymWTbu+793/VrXZhZRhV9883MoynQny/3TV/4SC6/wCey/8AfNH/AAkF1/z2X/vm&#10;uE/4Rb4n/wDPt4X/APA64/8Akej/AIRb4n/8+3hf/wADrj/5HrX2Mf8An7E5PrtX/nzP/wABO7/4&#10;SC4/ikr5m8QXl5F8O/iH8PbrwrrGp+LPEGqX9zZ3MWkyXNpdSXFwzWl615t+zx+WvkfLJIrL9k+V&#10;f9Xu9e/4RX4nf8+/hf8A8Drj/wCRqX/hFPid/wA+/hf/AMDrj/5GrOWHhP8A5ex/EqONq/8APqR5&#10;R8F9P13wF40/tTxFp99q66xqGr2Vjd/Y23aHu1O5k/1e35Y7tdsjXHy/Mq7mZfs+36S/4SC6/wCf&#10;j/x2uE/4RT4nf8+/hf8A8Drj/wCRqP8AhFPid/z7+F//AAOuP/kat1Th/wA/YkfXKv8Az6kd1/wk&#10;N1/z0/8AHaX/AISKb/n4/wDHa4T/AIRT4nf8+/hf/wADrj/5Go/4RX4of88fC/8A4HXH/wAjVHso&#10;f8/Yj+vVf+fMi9pF4178fLVmbe3/AAj93/6VwV1njlvK1rwY38S6pI3/AJTL2sHwN4D17S/FkviL&#10;xFNY+f8AY2tLe209mkXazKzfMyr/AM81roPHPhy+1yHSrjSfsr32m3n2tYLtvLik/cyW7Lu2tt/d&#10;3DfNtasMTKEpx5PsxOjARq+znKrHl5pEP/CQ3X8Mn/jtO/4SC6/5+P8Ax2sN/D/ipm/5Aej/APAf&#10;EUn/AMgUf8I94q/6AWk/+FFJ/wDIFcp6p5T4G8YR+BbrXvDeueF9avNa1TxJcX/2m20WS7tNSWS4&#10;3W1w10sbQx+Wvlr+8ZWX7N93b5e7xzQ9Z+JmveIty33jLTLXWGtJdQtLa31uD+y5P7VtN1vHdXkk&#10;m7bbyXa7rRY49u7+H7v15/wj3irP/IB0n/wpJP8A5ApP+Ee8Vf8AQD0n/wAKKT/5AoiEj57uU1jw&#10;74hk0TXrz4hSfDez1S6W1n0e81e6vd32Wya23XNqzXklv817/eXdtXd8qqvCeIbfx5q9146F/wCI&#10;PFDalcWur20Ohf8ACO6zc211ZeXJ9kVbprlrFf3fl/djWTcu1v3jSV9f/wDCPeKf+gDpP/hRSf8A&#10;yBR/wj3ir/oB6T/4UUn/AMgUcvvAa0WvXCRr+8+7Un/CQ3X/AD8f+O1i/wDCPeKv+gHpP/hRSf8A&#10;yBTW8PeKtu3+wdJ/8KKT/wCQKJe9KUiIQ5I8pPqWotf694M3Nu2643zf9wy9r0SvPdL8JeILrxDp&#10;F5qNrpumWNjdSXrfZL6S9luJPs8luq/NHGqrtuJG/wC+a9CoLPxl/aq/5KprH/YT1r/0+ahRR+1V&#10;/wAlU1j/ALCetf8Ap81Civco/Aj4zH/7xI9Y8H/8nPa9/wBjdZbv/Cisq/UKvx2v/F09jft8QtPV&#10;X0vxI/2oi4keGS1l+0Ld7N0WH3RyKu2RNv8Aq1rdX9oXxf8A9BPWf/Co1j/5MryfZH0kMRSpc5+t&#10;lFfkn/w0J4v/AOgnrX/hU6x/8mU//hf/AIv3f8hXWv8AwqNZ/wDkyq9hIPrlD+Y/Wmivya/4aE8X&#10;/wDQU1r/AMKjWP8A5Mpv/DQPi3/oKa1/4VGsf/JlHsJB9bofzH6z0V+TX/C//F//AEFNa/8ACo1j&#10;/wCTKb/w0D4t/wCgprX/AIVGsf8AyZR7CQfXKH8x+s9Ffkx/w0D4t/6Cmtf+FRrH/wAmUf8ADQPi&#10;3/oKa1/4VGsf/JlHsJB9cofzH6z0V+TH/DQPi3/oKa1/4VGsf/JlH/DQPi3/AKCmtf8AhUax/wDJ&#10;lHsJB9cofzH6z0V+TH/DQPi3/oKa1/4VGsf/ACZU3/C/vF3/AEFNY/8ACo1n/wCTKPYSD65Q/mP1&#10;hor8mP8Ahf3i7/oK61/4VGs//JtH/DQPi3/oKa1/4VGsf/JlHsJB9cofzH6z0V+TX/DQni//AKCm&#10;tf8AhUax/wDJlH/DQni//oKa1/4VGsf/ACZR7CQ/rdD+Y/WWivyVf9oXxd/0E9Z/8KjWf/kymf8A&#10;DRPjD/oJaz/4VGsf/JlT7GqL65Q/mP1tor8jv+GjfGP/AEE9Y/8ACq1r/wCTaG/aJ8aL/wAxTWf/&#10;AAqNY/8Ak2r+rVQ+uUP5j9caP++q/Ir/AIaM8abf+QprH/hT6x/8m0z/AIaO8a/9BXWf/Co1j/5N&#10;o+rVQ+uUP5j9eKK/IX/hpbxn/wBBfWP/AAqNa/8Ak2q7/tL+Mv8AoJ6x/wCFTrX/AMm0fVqofXKH&#10;8x+wVFfj9/w0t41/6Cur/wDhUa1/8m1H/wANNeNf+gpq/wD4VOtf/JtH1aqH1yh/MfsLRX47/wDD&#10;Tnjf/oLat/4VWt//ACbTP+GnPG//AEFtW/8ACq1v/wCTaj6vVD65Q/mP2L2f7IpP+A1+PX/DTXjj&#10;b/yFtX/8KnWv/k2ov+GnPG//AEFtW/8ACq1v/wCTa0+ryD65Q/mP2LpP+A1+O3/DUHjn/oLat/4U&#10;+tf/ACbSf8NTeNf+g1q//hUa3/8AJtP6vIPrlD+Y/Yuivxx/4al8bf8AQa1f/wAKjW//AJNo/wCG&#10;pfG3/Qa1f/wqNb/+Taf1aQfXKH8x+x1Ffjj/AMNTeO/+gpq3/hUaz/8AJtRt+1X463f8hnVv/Cp1&#10;3/5PpfV5B9cofzH7JUbK/G1P2rvHG7/kL6t/4VOu/wDyfWxaftLeMJ1/earrA+nijWv/AJNpfV5B&#10;9cofzH69UV+SH/DQXjH/AKCms/8AhUax/wDJtOb9oDxd/wBBTWf/AAqNb/8Ak+l9Vqk/XKH8x+tu&#10;P9mjH+zX5KL+0D4r/wCgrrH/AIVOtf8AybUifH3xb/0Fda/8KjWf/kyj6tVK+uUP5j9Z9n+zRs9q&#10;/J7/AIXx4t/6Cmtf+FVrP/yZT/8Ahevi3/oJax/4VOs//JlH1WqH1yh/Mfq9RX5Rf8L08W/9BLXP&#10;/Cp1n/5OqN/jz4wj+aPVdZG3/qadb/8Ak6j6tVJ+uUP5jiP2qPl+LOrf9hLWf/T5qVFVtY09/HE/&#10;9ua/O2laPbhoDdwFpJnd380uWZnd3d5WLM/95qK9enP2ceU8DF05Yiq6i6n/2VBLAwQKAAAAAAAA&#10;ACEANVuN6c8mAADPJgAAFQAAAGRycy9tZWRpYS9pbWFnZTEuanBlZ//Y/+AAEEpGSUYAAQEBAIwA&#10;jAAA/9sAQwADAgIDAgIDAwMDBAMDBAUIBQUEBAUKBwcGCAwKDAwLCgsLDQ4SEA0OEQ4LCxAWEBET&#10;FBUVFQwPFxgWFBgSFBUU/9sAQwEDBAQFBAUJBQUJFA0LDRQUFBQUFBQUFBQUFBQUFBQUFBQUFBQU&#10;FBQUFBQUFBQUFBQUFBQUFBQUFBQUFBQUFBQU/8AAEQgA+QD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qr&#10;eXsOnWrTTybIl/ioAtU3bWfZaxb3ztEvmLOq7vKlXa1YuqavdW+qzyRFmtrJV86H+9u/ioKjHmOp&#10;qteX1tYQ+ZcSLCn3dzVg+J4YxpM+owSSNINrKyyNt+8v8NHiXTYIvDE6xqXVWWRWzu3N/eoFyxOi&#10;nuorWPzJpFiT+8zU5HWVdysrL/eWsCOKG88UXi3G2RoVjaFW/h/vf+y0aai23iS7t7fasBhVmjVf&#10;lVqCuU6PbS7q4nRrj+zpHkLbY77zNrf3WVmre028W30GC6mZtqxbmZvmagJQ5DX206uf0bVLm8vJ&#10;47iNYk2rJGuPm2t/erQiv45b6e1CtvhVWZv4fmoJceU0KKKKBBRRRQAUUUUAFFFFABRRRQAUUUUA&#10;FFFFABRRVe6uI7OBppW2xr8zNQBPupNtYmrarMulLc2n3W+8zL8yr/e21TvIHsbJb60vJrpo18xv&#10;Mk3LItBahzbl77ZJq2jStb7ra5+Zdv8AErL/AA1Q1HUPtWlafqCxs3lzrJIq/wAP96p/sVxb3f23&#10;TljnW5XdJG0m1f8AZZau6Tpz2X2l52VnuJPMZV+6tA9IiXGrx/arWG3VbmSb5vlb7sf96qMGifb9&#10;Q1C4u0KrM2yNVk+8q/Lurat7OGzVhAix7m3NtWpXZVXczbV/2qCebl+Ex7XQfLtbm0eTfaSfdVvv&#10;JVt9Lhl0xLKXc0Kxqn3tu7bWjxTqAlLmMy70iC8kWRlZZVG3fG21ttFno1vYpKsCtvk+/Jn5m/4F&#10;Vi+vEsLVpnHyr96p1ZXXcvzKaA5pGZPoNrPpv2JFEUS/d2/wtUGo6C195Nv5nlWMa/dX7zNW7uo3&#10;UBzM5aKyk07WI7ia5aRZI2VpWVV/3Vqx4XeN4Z5DIrXM0jSSRbvmj/2a6DdVZ7C3eZZjDH5qtu3b&#10;fmoHKfOSOyQKzM21B8zM1Ztvr0bact5dbbSNm+Xd/FUXiC1n1GOC1iX/AEaST/SJN33VX/P/AI7W&#10;HrMv9oWtzcI2yyttscKq33m3bd3+781A6cYydjud1G6ufXUZJtWu5Vfy9Psl2SfLu8xv/sau2OtW&#10;mqMy283mMv8ADtZaCLM1KKKKBBRRRQAUUUUAFFFFABRRRQAyuZ8TeZa3UF46td2i/eg/hVv4Wqce&#10;KoFeWOWGaDy2ZfM8vcvy1qxT2upQt5Ukc8f3W2tuoLj7krszlnawt/M1CQSNcbVW3jXcv+6tVl8P&#10;3WxrNrzy7Dc21EX94y/3d1aGmaPDph/dFn/utI27av8AdWtTfQHNb4QVdi7RTElRujK3+7T/AOCu&#10;X8TrcWUkV3aySRbm2yKv3f8AeqJS5R04e0lynU8U6ud8PeIG1H9zMu2dV+9/erbWVWbbUupEKlOV&#10;KXLI4jS9ZbRL2WBm3WiyMu3+7833q7v+CvP9bgWDVbkR/wB7d839771dfeXTQRRbm+bb822sPacs&#10;ZTmduIpqXJOP2hviN9mjXLf7NY/g6bPnw7m2/Kyr/dqfxFeM1nFb/L+9/wBZub5lqPwxa/ZhPOyt&#10;93bR7T96OMVHDS5jpQvSsDxLq8dtJbQxyfvVkWRl/wBmti3uvNVpN37v+9XB39w2qaru+75kixru&#10;/hpurzR5oEYWhzz9/aJ6BbzpdQxyR/dZdy1NtFV9PtRZ2cUO7d5a7d1SyzLFGzH7qrurrOD/AAj6&#10;zdW037fpc9qjLG0n8X/At1Z/hvV5tRnufO/3l/2V/u10VRGXMazhKnLlkchJbrZ3cWjSSeRaSwcO&#10;FK7pPm3bW/75/wDQf4qk0a1kvJo4bibZc6XJt/c/dZW/h/8AHa6S9sLe/t2huY1li/2qpSfZvDWm&#10;t9nt2dVb5Y4vmZmarI5mFprInv57OaP7NMrfu9zf65f7y1rL0rlU0zfFPeatJtnZf9Yrbfsy/wAO&#10;3/a/z/vbOjXq3lhDIiyqm35fP+8y/wB6gT3NKiiigQUUUUAFFFFABWJqOp3Gm3iySwZ0/b80q/eV&#10;v/ian1F7SWF7Se4ETTLt27lVm3VgXK3djLbrqsjXenwtu81Y93+yu7/0L+KgpK5LqLxvcQXUEv8A&#10;omobba4Zdv8AwH/2Za3bfRrO1m86G3jjl27d1Q2Ok2drPLc245uNrfK3y/7y/wDfVarUCkyOeYxR&#10;7ljaT/ZWsdvE9ihZZWaCRflZZI2rb3fLXPeIfD/27/SIW2zqv/fVTLm+ya0VTlLlqG3bzx3C7kZW&#10;X+8tEqRzxvG/zKy7WWuU8KyyWt15P/LOT73+y1dBL8t7H/drjlW+EurR9lPlOV0uCSDX4VYKrK21&#10;ttdY3y6knzfeX7tYzRRxa/u+b/Wbq2f+Yr/srD/7NWcHzK/946cTPmlGX905i8ga81GeMN/rJGVf&#10;lrelijvL/wDvKq7ZN3/Aqz7UPPcrJ/ek3VoWySeTfSJ/rGmZV2/71Kn72pNaT91LsZmp/wCn6j8n&#10;+6tbEqY8u2T7qr8zVFZ6W0c3nO23b/DtqVbNorWVtu6eb/WGlCMpxlKZnUqRvGMehn6tdK8K29vJ&#10;8u35mWk0jSv7Ok+0XHlr8vyr/FU+l6PtbzJf4W+VWWrzr5TNcTMu1furRDm+JlSqcsfZQHJuBZ2+&#10;Vf8Aaaua1/WP7RVrWDd5X8Tf3q07m6kvtsYXav8AdX5qda6DDAVeVg23+GopSvzQj/4EXT5KXvVR&#10;nhbTZLGKSSVdrSbdv+7W/wAKvNV4bjzfm/hqPUtSjsYPMf5v7q+tehSqRnH3Dkqc9Wpruy0zKGVf&#10;4mp9ct4c1GfU9Rklm2/LHt2r9371dWelaRlzCqU5UpcsjFudIkv9S3XTq1lH80cC/wATf3mrO1Of&#10;+0L6NtNhM9xas26b7q/L/wAs91dDeW63lrJC7MiyLt3K21qzrqVdEjtrSyt1eWT5Yos7V/2marM4&#10;u2pfsLqS8tY5nt5LZ2+9FL95attWNAv9k28t9qV8zy7f3nzfu1/3VrZPQUEvYdRRRQMKbtpe1cxr&#10;97HPcQaZ9o8lZvmmb7v7v+7/AMCoKUeYpeXeRalcqlluu5rhmjvZPuxr/D/47uq7oX2iK/ubQ3n9&#10;pW8a/vHk6rJ/drN06WbyruxsrOe/sN21W87y/wDe+auj0Gx+wadHCYY4G27mjjX7rf8AfTUFzvH3&#10;TXrGn8SWFq7RtcrvX7w2s1bNZOqaFa6t80q/vNu1W3fdrN3+yTDlv7w6y1iz1A7YZldv7v3aluLh&#10;onx8tcTeeH5tMYtLtaNvustdLpd7/a1q27/Xx/Lu/vVxVZSl7kfiOyph4wXPCXNEo6zYfY75ZoFb&#10;5m3f7KtWhK7T29lP8zMv32VagnuPt+nSr8qywUvhw7reWF/utWPuzl/iKlzOnzS3iSalYNLe7v8A&#10;gXy1qojRvGx2n5drNQm3ciFl8xVp8sSzxPG/3Wrrp0VCcpHFKrzxjFjoraOL7sar9Kp2aeRNNC7Z&#10;ZmaRf91mq5EGWNVc7mx8zVJurq5TK6K1+peznUfeMbfdq194UtFUMhYhnC/3fmamywLKu1qdtXez&#10;fxN8tPk3bflrNx5twKsVqtqu23VV+b5maoLq6t7WTc7bpKtwQLbwrGMsq/3qqXWnQn947NtrkqKU&#10;I+5E0g4394zZdbuJU/dKq/7q1lLol9fTbnVlVvvNJXWW8S28beVBt/3mp22ZvvtGv+7UqEuXmn7x&#10;1xxPsv4UbEWm6XDpkTLCPvNuZm/iq8eRVae9hsE3TyKlYt/4thi3Lbq0jf3m+Va6I1IqHve6c8ad&#10;SrL3dTp6zNUsGv1jZJPJmibckm3dUOjW7LG9zKxaa4+Zvm+X/Z21r/wiumJl8MjFtdEXzvtF7N9s&#10;nX7u5flj/wB1aNM1dbq+vrVjHuhb5Wjb7y//AGNPv9Jmv5n8+6ZbTb8sEfy/99NUV3Fp2lPDO+y2&#10;ZNyqqnG7/gP8VA/iZvUUxX3hWX7rU+ggaegqjfabb38W24hWT+7x8y/8Cq6+7a2371ef6jokelRv&#10;HNaeexX93dru/vfxLuoLhDmlY29M0t7O822uo+ZbRttkt3+bb/lq6is3S9LtdLt9tqPkb5mbdu3V&#10;ck3bW27d38O6gUpczF3/AC0jsu3+9XOatpOrai3zTW/lKv3V3LWRBeXWiT7W3LJ/db5qwlV5eh10&#10;8L7aPuy9466cR3kTQyr8rf8AAawWtZNLu/3S/L95f9qtKzv11lWj2+XItSvarPGttL/rlX921efa&#10;U4DjJ0XyyJLdYZG8+FV+b/WrV2CKOJP3a/LWRY+Xp11Fbtu3SL8v92r9vFIZWkb90C33Vbdurroy&#10;5o/Cc042ehaaJWbdt+b+8tTUVCtuqyNJ825veuwyJqbuPoadRQAUVXli3t97bu+Vv9qrFABRRUM0&#10;AkKsSwK/3WxQBK33TUSLn5m+9/d/u1NTH3bePvUAZmotdKP3G7/gK1nuuoOv/LT/AHt1X11mPyd0&#10;oMS7vL3fe+b/AIDTbm9hZmzdMn+6teXUhH+Y66cpR05bmNcaDd3Lbiv/AH01aFh4ahiaOSb5pF+b&#10;bu+WrMTq/wDqrtW/3q0Y0Kr8zUUbKXJyF1MRVceQmJ2jAoB3DBqpdX9vYozTyrGF/vNTLDUoNSVm&#10;t33KrbW+WvUOLll8XQlvLdrq2aNJmgZv+Wi/eWuas1ZG87TbBZVWTb9ruZPmm/vN/wDZV1tc3ELz&#10;RVisIbJruBdzLP5m3+Ld81BUTV0nVF1GF22NFLG3lyRN/C1aDVm6PazWcMrXG3zppGkZV+6taTUG&#10;b2MjWbiU+Ra28nlzzt97+6q/easvUba60mJ5ReSXdt8qyWlyu7dubb96tnUdItdTCfaE37d235mX&#10;71Yt7Y2lrDBHNqc3kLIqtDJJu3f7Py0G0DqIIo7WFY412Rr8qrU1FQyyxwRtJKyqi/eZqDIfVO9t&#10;Ybr5Zo1Zdv3mrHl8Y2qNtijaT/a+7U8HiazvF2tuj3f3q5p1NPdOtYevFc3KVn0aSzO6Fm27vl2/&#10;eWrlnqUaQ7rr/WR/xbatrFIjLJC3mRn+HdWDrMZvL9UR2jb5dy/7VcPvx942jL2/uz+8vaJFJcu9&#10;xLIzN92Pd/DW+qbFVV/hqpa+Tjy4tu2H93x/C1XR0r0aceSJxVJc0ri0UUjfdNbGZjQan9pv7m1D&#10;KWRf3bf+Otu/4FVCLXpp7DS5lePz7qZY5FVf4fmrU/sfbdW0yzMrRJtbaq/vP96qyaHBa2lpbfaN&#10;n2eTzFZ9vzNQX7ozTtTmvJ54TMiyJcMqrs+8qsu7/wBCqw2rKmsxWYZdjKy/7XmLtbb/AN8tTrXT&#10;xa+YyXDfvJPOb/P92mS6S0zwZuG8yGbzt+35m/2f935moFK3MQy6tcfatXjXy9tksbLuX/Z3NWta&#10;zreWsUy/dkVWrOfQ1a61CYTsq3m1ZFVf4VXbU0VnNFGqpdeVGu7anlr8q7flX/gNBJq0VTjgkjC+&#10;ZM0vyqvzKv3v71XKAMbUdOW6haMfuv8AlorL/e/irIsLKa8tcq3zK21t1dLcReciqGZWVlbctYd/&#10;FDZ6qt08e5WXdt21w1qcfjmdlGpJR5ERtol0u7Cr/wABaq32K9ib70y/7rNW7brbyszW8nls38NW&#10;liZV27t1cfLGPwmv1if2kcnb+H7y8mTzfMSLd83mferrrCyjsLZYY+FWrdM316saUYnNVryq/EOX&#10;pXO62k1vHJLLqMltafL+7hj+b/dVq6Jelc74rgsGgimv5JI0jbavlfebd/D/AOO1qYx3M/Q7BoNR&#10;ivtQmaNm+W3jmm3M27/9quwrlmTRNH1OKMw7Z2/ifcyx/wB371dZQVUlzy5jE16wuryGL7LNt2/e&#10;j3bfM/4FWLoiQ2uvsstm1lK0fyrI27c3+y1drULqr7dyhsfNQEanLHlJqqXtnHf27RzKzRt/DnbV&#10;uigzMRfC+np0hb/v41RS+GLf7yM0b/w7vmrdqjLdW8reWtxHu/u7q5q0fd+E3jWqJ/EY9w8+iW+5&#10;c7Vbav8AtVNoy/ahJduq+fu2qzf3qqXt1LczeSv7zazKq/3mrYgtFi8iNXbZCfuq33m/2v8A0KuX&#10;DR5pXOitLlpa/FI0URUX5ad0Wn1k6tcMdtvE3zN97/drsqT9lHmZxRjzMmi1GOe5aGP5tq7mk/hq&#10;7UFrB5Uf3V3VPVU3KUffB7+6O79fwpqrtXbVKLUo5Z7mFVbzIf4f73+7UUWtpLpn25bebytu7b8u&#10;7b/31WpJdlid5I2EjKq/eX+9T1RVWs5NcjeRV+zzKrQ+d5jbdu3/AL6pkWtpI0y/ZZ0nhXd9nZV8&#10;1l/2fmoA2AAKb83mf7NZtnrMd8sDQxyMkkfmbty/L/vfNT9P1aLUlVoY38tt22Rl+VtrbaAJZ7qS&#10;Bdxh8xf+mZ3NUkU8cudrKSv3hu+7U/asURSWM6yvN+7YeW38Pzf3qwlKSloVFcxuVn6jAtxbyR7d&#10;zKu5avHoKheBXkWT+Nf4q0lHmQoytI5fTrKSVZGSRWZfmVt3zUNq91YL5bN8y/wyVb1GJtNlWaJm&#10;WNfm2q33v71XoLqHUreNpYlb2dd1eQoxpS5ZS5T0pVOb35R5omS/i+SLdut1b/gW2rdhr0mpyssM&#10;Cqq7d0rN8v8Au/71Xl0GwZt32dd1W7e3jgjWOJFjUfwqu2vTjCovikc1SpQnH3IlmsLxBa3BNpdW&#10;0XntbMz+T/erdorc5TjYtIvL+xu2aP7LJfzLuWT5tsf/AMVXYHoKN1OoHKXOFFFFAgqN3VVZm+6t&#10;SUx0V12ldy0AcJqOs3WuvttopPI/557fm/4FUVvp1zbR72haNv7zL/FXeqiou1V2rWDrVwqXG192&#10;1du1dvy/71cFaPJHnPVo4l/w4R0I9CVN0kpG2OH5Qzf3v8/+hVdi11Xj3R2t1Lu/ux1kWuvfYYfL&#10;Rkbb/eVqs/8ACWrj5iv/AAFWqadeMIkVMNVnPm5TQl1lo4Wk+yTLt/56fLUFm8l5O0jI22Rtv+yu&#10;2q1vftrMiw+YfLb73y/+O1vW9vHBCqp91V2r/u0KP1j/AAmE4+wjyte8W6ifdtbG3d/DuqWivROQ&#10;59dNvLW+juolh3NHtmVpm+Zv9n5adpVpqFhbWluywCCFfmZZGZm/8drRbUrNWZXuoVZfvbpFqS1v&#10;YLtf3M0cv/XNt1A7s57/AIRWSKNdnks0czbAzN/qW3fu/wDx6nW2kXdvqFncBVVtrLdfvmbfu/u/&#10;L8vzfN/DXUVDLMsS7mZVX+81A3JsyNLsJrQXKzrHtkmZ18tt21W/h+7/AJ3VDpeiSWV7Lcfu4xKn&#10;zRQs20tu+9/n/wAdrW/tOzbpeQ/9/FqysiOu5TuWgOaRJWXqNisu5v4pPlZf71aNNdd61jUhzx5Q&#10;jLlkYlrrkm1llhadl/it13VPb+ILWVtkvmWj/wB2f5ai1bdastxbt5e75W+X71VF8UKq/Myt838V&#10;c6rey9yZ1+wdX3oRLN7tvtOka2ljnkhO5fL+b/gP/fNQ2Gsx2e23uF2/N8v+zVefxVuHytErf8Cr&#10;Gup45926ZWZt1Yyqe9zwOulhpOPLVR6ClPrh9O0TV/lwzW0f/XSussLNrO38t5pJ2/iaVt1ejGXM&#10;edWpRpfDLmL9FFFWYBRRRQAUUUUAFFFFADduRxXOa14nFjM1vBHukX7zN92t+Vvl/i/4DWBp/hdV&#10;Hm37LPc7t3+zUy5vsm9H2UZc1UxreebVLhvLVWlZvmrV/su4tbFnZVV/7u6uhiijgTbGqqv91awt&#10;ftrqaWKRbmGGLb92aTb83/fNcUsPFxudTxCnJRXuxIdESGXz/L+eRV8v+7/vVtoLiCNY0t4RGvyr&#10;++b7v/fNcRBdXiBo7aRW+b/litXNmrTr8823d/C1TCtCjDlNq2Ecp8zkdFcXkllH5k08Mcf8X7tm&#10;/wDZqo6pqlhdbVm86eP+6q/LVSDw/Dt/fMzN/d3VoLo1ii7fKVv975q555hA5/ZUYblW38VWMFuq&#10;xQybV+6tR3Wt6dfsrSwTsy/dZf8A9qtdNOtotrLCi/8AAad50EX/AC0jX/gVY/2hP+QTVH7MTK/4&#10;SxYlP7t5P7rN8v8A31VaXW7Z5Vmljnu7mNvl3bVWP/vn/wCyroftEe1m8xfl/wBqmtJD/E0fzfd3&#10;NR/aMv5Q/d/ymSvjEbuYNv8As7qba6pp3nNcCNo5938Lbq07q3jlhbyliZm/vVElhZyru+zx/wAX&#10;8NH16SLtQa+Eni1mGSMLFcqZf+mi/wDxNW45Z/M2use3++rf+y1hS6NDL0Zl+b+Fqp/YL61k3Qy7&#10;l/2mrrpY2M9JE/V6c/hkdHqMEdxCyzD938rK27+KsFZbeJmj/ib5qp3V/qTrtfdt/wB2r2k6c115&#10;bPJD5e77qt81ZVV9Yl7h1RpfV6fvSLmk3VrPD9jbb/s1tRwR267VWuX1vR5rVxJaqzx/7P8ADRpP&#10;iK4gZYblWdf7235lrsp+58ZhVoe1j7WlI7Kio0dWVWX7rVJXaeaFFFFABRRRQAUUUUAFFFFADMcV&#10;XvL2Kwt2mlbai1n63fzRLHb2n/HzJ/46tQRaXHhJp/8ASbnb8zM1cGIxccPuaxp396RSudYvNRha&#10;OKHyI26TGT5tv/AaZZaRGr+ZMzTyfxNJ81T3F/bxeaq/dX7zfwrWckt1cwXLNtXy2+6tedKrVqo9&#10;WEfd933TYu7+OBfnbatVotR+0H/R42k/8dqhtbyPn3ec33futViKXyJlVFaT5drM1c3soF+zjGOg&#10;641CZo5l3KrRruZV3VRnhbbbObiRt7Vpy6dvjZUb5WpiaWzWkcc0iq0bfw0RqRtYIyjHY2pdv2f5&#10;l3Lj+Ksq3WaSFZFs7fdI3937taq7fL5+amwQLAvyf981xwqckTgi7RKFnZC4t7mN1VW8z7y1gzTq&#10;9te5jZvMk+X/AGa7NYli3FV+825qqXWmw3ELRtGqq392uqNflkbU6yUvfMW88tVtIUgVpGjVt1Ra&#10;FG32qdvmXb8u3/vqtprKD9038UXyq1NitVtZJNrfNI26qdSPLyGyqe5ykF7K1q29ZF2t8u1t33qo&#10;xaz+88vyfM/2lqXV3uPlUbWjk+X5v71VbW1ZL6Rtu1Vjq4xio++bU4w5LyNOLXLdl/1m2iezjul3&#10;Iu1v4WWsmOKSK1XECybmbdVyyRUtbm43SR7Wbau75aiUOX4CJwjD3ol6wkvNMj2/NqEf+03zLWra&#10;6tb3WF/1U/8Azyk+9XP2WqXEXlfaI12yN8u371a81jb3W1nj+b+Fv4lrqjjalKfLVOCtTjzPmNrI&#10;o7Vh29zcWt4qXDeZbN92Vv4Wrc7V7FKpGtHmgcco8otFFFbkhRRRQAUUUUAFFFFAGDE+/V9Q3fw+&#10;Wq/7Py7qvqazr91sdUjm2/urpdsjf7S/drRWvk8dGUa50rYwtRsVWbzjCrRr95V/ial02wuLeRvN&#10;2ssnzN833a15ZViXllWqP2q8vH229v5UTf8ALaX/AOJopSq1Y8kDo9pLlsP+xRr82FX/AGqpy6pb&#10;wMyvJWr/AGN5sbLcXEk6t/D92pItJtLY7khTf/e27mrup4CX2zP26+0ZEUtxdQrJb2rTq33W3KtO&#10;/svVJo/u28bf7zV0m0UvFd8MHTiZ+3l0Ob/4Ru8b717t/wB1aX/hF5MfNfzbv9la6Kit/q9L+UXt&#10;6nc53/hFf+n+4p3/AAiv/T9PW/8AjR+NP2NL+Un29T+Y5xvC9wv3L9v+BLQuj6hatuWSO5X+6zba&#10;6bdTaiWHpyK+sVOpzksV4oXzbLd/1zbdUX9o28UnlzbopP4lZa6uqd1p9veLtnhjk/3lrmlgYPWJ&#10;Ua9tJFeB45I90W1l/wBmq8unQtatb/wM26lfw/Cn/HvNJbN/0zanSpdWqbtq3ar97b8rV5k8FWpf&#10;AHNH7Mija2Ea6nuQttjX7v8AdrYZeKp2Gow3ysYwysv3lb71XN1cNXm+2VOUpP3ijq8Sy6dOv+zV&#10;vRmZtKtmZtzNGtVr5PtEa2qttab5d3+zWha28drBHDH91V+Wvay2MuXmMakvc5S3RRRXtGIUUUUA&#10;FFFFABWDr10yiOG3Yedu8zbu/hWtuuZG6fxNds33IY1jX/P/AAKubEVfZU+Y2pL3rjNdvo9R0i1k&#10;iX/XTKqr/d+9VyS6bbHaxt/pLfL/ALv+1UCadvvWQ/8AHpG3mKv+1T7yJYNUsp/4mbyq8mVWOJqR&#10;Oj3VHlNLTtLTTlb940sjfxSVo7aN1ZtzrNvau0bMyssfnN+7Zvlr24RjHSJx+9JlfTndte1lWztX&#10;y9v/AHzWPq08yXWr7WkRI/J2yLJ/q/8AgNbyPY2rC9Xy0+1bV81f+Wm77tRSrpr6i1u6r9pk2ybW&#10;3fNWhUZcrKFxq0lnrt3Eq+ZujXarN8q7VZq0tO1b7fIqrHtXyVkbc396oriDTpXa5lh/e+Z5e7a2&#10;4t935auR/Z2kZ02lo/lb+Hb/ABUA5R5TM0G+Vj9lbc7K0jbpG+Zl3f8Aj1WPEzyJpjNE0iv5kf8A&#10;q22t96mXOn6Y2nedKi/ZFjb5l3fdar91Bb6jar567o/vfN8tASlFy5uhBoztKlzI0jSL5zbY2+9H&#10;/s1WvYduuafGJJlWSOZmVZG/2akQabcyMqhWa42yfMrfvNv8X+1SJe6bc3sT/N56s0EbMjKu7+Jf&#10;7tBmWtTRl0e5VGZWW3ba275vu/3qyTNcWurW1pJI2wTM0JVm3TR+W/yt/uttq5a3Wmy2zWsSv5Mb&#10;eSyLDIq7v7tS6jdWNtPbLc/61t3k/Kzf7P8A7NQBTXxNvWf/AEcboWjVpd/7va38W7+7Q3iWSDTl&#10;upbTy1PzMnmfMq7ttVrvTtPjf7PbzeReQ/v2Vbhl2qq7fmb5tvytUVn/AGde2Qku5mu3Uqvz7vN2&#10;t8yr91WZf4vu/wDoNBp7psRajcT6nc2f2VfLt9u6Xzv7y/3dtbNcuItIZY7wyM6syyNOzSNja3y7&#10;v7v/AAL/AGq2/wC1Lb+0PsPmf6Tt3bTQZkstvHdL+9RWrDMk2k3KxzTNPBJ91m/hroNwrD8Q7ZLu&#10;yhK/KzVwYqnGVPmNqL97lkNtUaLW8u3EkbMv+z92m3Wqbdbi2t+4X92zf7VO1uWS1tftMG3zI/7y&#10;7vlqm1lv0fzm/wBYrfaNv+1Xn0MTyUoQOhRjL35HXUVDFL5kat/eXdU1e+cIUUUUAFFFFADO1Ytn&#10;xC0v/PSRm3f7NaV5L9ltJpf7is1YOnapb+dHp67mZV+9Xj5jzShyRN6cZSi3EuXV6tveW0ZZV8zd&#10;VW9n8zVLK3VdzLIsjf8Aj1Nv9OXVtVWFpGRY493y1oWOjra3DXUsjSz7du77u1awwmH5+SqbSlGM&#10;TY7Vymt2E0uq3MkccmxtPaFWVd25t33a6ym7q985FLldzl7y0uJrF4Fjktmt7ddqxbtrN/dX/d2r&#10;83+01WvKbU5rlZ45LZGhj+bb91lZm+9/s/LW/to20Cbuc3BZ3Sx2VzIFaW3kmaSOP+Lczfdq0t1e&#10;XEcm9WVZJNsDLC25V/vN/la2ttG2gGzmVimXQr2yaGRzHujj/dt+8Wrdw7apaXNqiSRO0O3zJFZV&#10;3NW3to20DuYMwa9ayQJNH5Em5/MXb91f/Hv+A1nW6Seb9onhma2+2SSeU1u25f7si/Lurr9tG2gL&#10;nLaOzWl1cyOt0nmXEmI/Jbb8zL833am1aCS41Nfskl1BdeWuJFH7htrN8rf+PV0e2jbQJu5xD2d+&#10;+oXMKrN+8a48zdu8tlZf3f8As/8As1RwWd07ec0EwjSW1b5lbd8q/N8v3q7vbRtpWRfOzjYra4Ph&#10;uGzZJILsyZX5WZfmkb733vl/3q0zcRT61HFJaXG+Fm8ubydse7b8zbq39tG2mQ3cbWJrsTfbbKbp&#10;GjfM1b1V7y0S8t2hf7rVlUjzx5SoPllcy55Yy8MZb5Wb/vqrX3yVrntT0ybTGivpLrz/AC2X5fL2&#10;/LV6/wBZWwW2YruWT71fM1MPKlKMTr5OfldMvaFcrcWKru3SR/u2rUPQ1zfhyTbqN7CP9W22Ra6V&#10;a+koy5qdzlqx5alh1FFFbmYUUUUAYXiOK4uLWK3t/vTSbW/3ahutLis0svKT5lm5augrL8Q3H2XS&#10;5JPRl/8AQq5qseaEjanKTlGCINHX/T9QkP8AeVd1bvasfQAz6esjfembzK2D3qqEeSnGJNT4haKK&#10;K3MwooooAKKKKACiiigAooooAKKKKACiiigAooooAKKKKAMrXbX7VpNzGPvbdy/8BrAitftlxpsc&#10;vzfK25a7DtXP6SMazcw4/wBVub/vpq460eaUTro1OWMmMsNEm0/WFkDM9oVZVw33f96uk2/LRT66&#10;Yx5TnnOVTWQUUUVZAUUUUAMrO161+2afPH/s1pr0pr0FRfJLmRFZ2wtbWKEf8s121YoooJCiiigA&#10;ooooAKKKKACiiigAooooAKKKKACiiigAooooAKKKKACqFrZrFf3M+3mTbV+igAooooAKKKKAP//Z&#10;UEsDBAoAAAAAAAAAIQCbmOGoCNUAAAjVAAAVAAAAZHJzL21lZGlhL2ltYWdlMy5qcGVn/9j/4AAQ&#10;SkZJRgABAQEAYABgAAD/2wBDAAMCAgMCAgMDAwMEAwMEBQgFBQQEBQoHBwYIDAoMDAsKCwsNDhIQ&#10;DQ4RDgsLEBYQERMUFRUVDA8XGBYUGBIUFRT/2wBDAQMEBAUEBQkFBQkUDQsNFBQUFBQUFBQUFBQU&#10;FBQUFBQUFBQUFBQUFBQUFBQUFBQUFBQUFBQUFBQUFBQUFBQUFBT/wAARCAGKAf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H8P6Xb/CK1bw&#10;v4XVtI0/TW+yM1s22W6ZflaSRl+Zmb5m+b7tdNo2veKtZuGt7PUNWvJY22t5V1JtVv7u7dWH4yZv&#10;+E08Q/Kr/wDEwuPlb7rfvKn8B3Wn694BsbieFbmWONlW5WS4tvO/ibd5bL83y1xqP2KRxyrRhL94&#10;dL/aniS1ult7zVNUglZfM2yzN93+996tGLUdcb72sX3/AIFNXBWWt6hFqnhyzstPs10rUrz7WrLc&#10;XEjTLJD/AK5WaT7u1Vre+KvgOPx9oOmWMC6TqrR3n2tdC12Ty7HVlXd+7k+Vvl+b+621tu5Wo5ZH&#10;TGVOfwHVLda1/wBBbUP/AAIanfatc/6Cmof+BLV5Na+P9YltdK0f4aWPh/w9pVvpN/eyWmt2clyt&#10;rJb3Hl/Z41t5FXb975t3y/L977tSt8afE2qaHq/ibS28P2OleH7G0vbzSNUs5JLvUPMj8xvLkWRV&#10;t1bcyrujk+Za1jG5Z6p9q1xf+Yxff+BTU/7Vri/e1TUP/Ahq8W+JXi/4keINF8UXWh614f8AC+ma&#10;X4gsLC3/AOJfdXF3cbpLT/WSLcx+X/rPm+Vty/xLXrXxGsPC8PgeKHx1Y2fiODdGv9l/Y1aO+uf+&#10;WcK2rblbc3zbfm/vfN96p5ZwJ/lLn2rXNyr/AGpqH/gQ1P8AtmuP/wAxbUPm+7/pDV5lqmg2fw5/&#10;Z/1jw3e3kelahdRyNa6XaSLus45LjbHH97/Vx7lVm+X+KsLwDt+G/gn4m6LBY6P4V8Sw7pLXRPDt&#10;0v8AZ8cn2Lcq2m6OPczbfMZfLXb975vvUrFHtH2rXP8AoKah/wCBDUfatc/6Cmof+BDV5j8LNN8G&#10;+A/HmlL4ebTdM0rVPDdtd6g0ciqt1dtIq20kn964k3SfvG+ZttavhnwR4Z1f4vReIPCGh2umRabJ&#10;dwax4ijj+bVpm3L9n8z/AJbeWy/Mzfd2rGv8Xlvl+En+Y7n7ZrW3d/a19/4FNTPtutf9BO+/8Cmr&#10;zn4keF9F0H4hS+ONZ0XRfFWlW7Wlk1zcsv8AaXh+43bY/sn+y25Wbb5bfL/y0+6uVpHxO+KHjrWN&#10;ebTPCsOmeEN1/ZW+oXNvbt9jaPzFjuGkXUfMkZmX/V/ZY9u773y7mIx5wk+Q9Z+1a9/0FtQ/8Cmq&#10;B73XP+gpff8AgU1eYfDv4l654e8A6QvijVNH1OVfBsmvtqklq1t93b/rN0jbvvLu2/xf3aq6l8X/&#10;ABtdQ69qFlN4Ts7Hw/odhrF1Y3dvcSXN15kbSSRxt5kfl/d+WTa27d92jlXwlHpF1rOvr/zGNQ/8&#10;CmrFvPFviC3/AOY5qX/gVJ/8VXW3rR3ljBM0e0TRq3zNu2/Lu2/NXCay6ozVEuaJkD+NPECt/wAh&#10;7Uf/AAMk/wDiqgbxz4g/6D2pf+Bkn/xVY0rtVV3rH3wNpvHPiL/oYNU/8DJP/iqgfx34m/6GLVv/&#10;AAOk/wDiqw3kqtLJRzSA2m8f+KP+hi1b/wADpP8A4qqrfEHxR/0M2rf+B0n/AMVWGzf7VVpW/wBq&#10;p98Dcb4jeKP+hm1j/wADpP8A4qqzfEjxUn/M0ax/4HSf/FVgSvVZno98g3G+JXi5f+Zo1r/wYSf/&#10;ABVQN8SvF3/Q1a5/4MJP/iq552qB6jmkK50LfEvxd/0Nmuf+DCT/AOKqNvib4yT/AJmzXP8AwYSf&#10;/FVz3H92on+9RzSKOhb4n+MP+hs17/waSf8AxVRf8LP8af8AQ3a9/wCDS4/+KrnHqB/vUc0ibnR/&#10;8LQ8Yf8AQ269/wCDST/4qmf8LT8af9Ddrn/g0k/+KrmnptHNM0Ol/wCFq+Nv+hu1z/wPk/8Aiqev&#10;xY8bf9Ddr3/gwk/+KrlaKOaYHdWvxa8XfxeLNa/8GEn/AMVW1a/E3xVKv/I0ax/4HSf/ABVeWo+2&#10;tfTbyjmkHP5Hon/CyPFX/Q0ax/4HSf8AxVP/AOFieKv+hk1r/wADpP8A4quSSWnJLRzSDn8jrP8A&#10;hYfir/oZtY/8DJP/AIql/wCFg+KP+hm1r/wOk/8Aiq5Xzad9qqvfDn8jqv8AhY3ij/oZtY/8DJP/&#10;AIqj/hY3ij/oZta/8DJP/iq5fc1N+0D+8KOaQHWf8LA8Uf8AQzat/wCB0n/xVS/8LC8Vf9DFq3/g&#10;dJ/8VXIebUqS0/fA6z/hYXij/oZNW/8AA6T/AOKp6fEHxR/0Mmrf+B0n/wAVXLpK1OVqPfA6f/hY&#10;Hij/AKGTVv8AwOk/+KqVPiD4m/6GDVf/AAOk/wDiq5jzfpTPN+lV74HcQeP/ABE//Mwap/vNeSf/&#10;ABVbHhrxfqH/AAmWg3V7q143/Ep1dd0l0zbf9I0n/wCK/wDQq8+hl2UzxCkd1Nof+kLB50d/ZRt/&#10;00kksGjX/eZY5P8Aeq4S94D6I/4Txl/5ik3/AH8anf8ACeSbv+QlN/38avnrw54X1Lw5qmoXU/gH&#10;S/FkV1Hb+Wuswq32VlaTdt3W0n3vMX+792r3ijS77xHpP2Gy+Efh3w47SRyLqml2q/abdVuFbb/x&#10;6R/e2sv3l+9XbGNi+ZHs9/4waXUvD3+nSNtvpN37z/pwu/8A2ZV/75qS68eX0t40cGufYYLezub2&#10;4u7lZJNscfl/wrIv96vBLXwhqlreaZG1ndI0l1cbVaNv+gZe1e8PeHNY8PalcyS6DcarZ3Vnc2El&#10;szNbfu5PL3fMqs38NRAOZHsn/CfXz2uoTW/ir7TPZ2cl79mbSbq08xY/vfM0n+6v/AqreOvGTXXh&#10;tdt9Mzf2hpzL+8/6fbb5v9mvMP7GuLLTdXt9O8ByWd5qWnyWTXLatdXO1ZPvfLJH/s1yWveCNStd&#10;Li+1Wtwv/Ew0xdzR/wDUTtqzrXhE68J79eHOdxF8Xr7+HWrr/wADGpmr/F7WItNlkstUvJ51Zf8A&#10;lozMsf8AE23cu5tv8O5d396vm+L4Ma9F96xvv+BW7Vqp8G9a2r/oN867l8xV/dtt/wBltrbf++W/&#10;3a+SlisR7Q/VfqWA9hzc3vH0nf8AirxVpHh1vEU3j7S5/C7W8bafrdpDJNPqlw3/AC6x2XnK0cis&#10;sm7dJ/d3f8tPLzrL4uarLY20l7qs0F95f75YLyRlWTbuZf8AP/fTVxGqXniDWdBl8M3XgOzXwYtu&#10;sFjpFtNJHLYyL/y8R3Xl7mZtzbty/wDAvmk8zy//AIU3r32dd1reNLtVd3ls1ehja/wfVzx8kwFG&#10;fPDHr3j6Osvi5fNqVora1fMrSKv/AB9Sf/FV5N4/+HGj/E34LeD4tRtB9ut/DukfZL+yKw3EP+i2&#10;2+PzSvmmP73y/d+7XA2fwt1DQ9UtNQ1GOazsbWRbmS5uf3aqqtub71e2aHo11o/ww8JadeL5F5Ze&#10;H9KtLhZem6O0jX5v9qu/LZyxHuTPluL6VDB4f22FOs8Wt/xWWvfe/wCP64/9GNWOul28ug6nou3/&#10;AIlmofNtiby5bdv+mcn/AMV8taviRWbxXqccU3kS3GuWll5iKrNGtxqcdqzLuVl3KsjfeVq9i/4Z&#10;shX/AJnjxJ/4BaN/8gV6FKVSPvRPmqlKNaPJM8r0tI7L7D8qrBp9v9ks7b+G1j+Vf97/AMerT15N&#10;F8Y6U2l+I9J03xBpsjLK1pq1rHcxsy/7LK3/AKDXoa/s5xr/AMz54k/8A9G/+QKev7PEZ/5nzxJ/&#10;4B6R/wDIFOUak5c0iuVwjyxOAs30ewtbO3tdJsbaK3tfslv5Fqq7bf8A55/7K/7NU7/w/wCD9U1T&#10;StSvPCugy6npa7dPvZdPjkubP/ZjZl+Xb/Dtr0//AIZ5X/offEn/AIBaN/8AIFL/AMM8L/0PniT/&#10;AMA9I/8AkCp5JGxwt5NpN/Z6hY3Wm2Nzp+pM32y2kt1aK63bd3mL/Fu+Ws7xDonhXxbocGi694Z0&#10;XXNItdrW+n31jHJbQsvy/KrL8tejf8M7xf8ARQPEn/gHo3/yBUn/AAzyv/Q/eJP/AAC0b/5Apcsi&#10;eVHmGl6D4T0bR/7JsvC+h2OmfZ5LZrK20+OOLy5G/eQ7VX7rfxVLoOm+F/CtjbWeh+HdH0iC1ka5&#10;tYtPsY41t5G+80art27vu/L/AA16R/wzyv8A0P3iT/wF0j/5Ap//AAzwv/Q/eJP/AAD0j/5Ao5Zf&#10;EHKjzLS9E8K6Da31npPhnRdMgurr7bcW1tp8ca3Fzu/1kiqu1mrP0Twh4F8Na9JrmjeCfDulayzM&#10;39qWOl29tctu+9ukVd3zfer1r/hniP8A6HzxJ/4B6R/8gU3/AIZ4j/6HzxJ/4C6R/wDIFHLMOVHm&#10;+pWfhnW/Elj4kvdB0nU/EFn/AMeurXdjG13b/wC7Iy7l/wDsqitdH8K2fiifxNB4Z0WDxHcLtk1m&#10;PS41vpv4fmkX5m+Xb/F/DXp//DOsf/Q+eJP/AAD0j/5Apv8AwznF/wBD54i/8AdG/wDkCjlmHKjy&#10;S68KeCb23s7WXwf4fngtbhru3WXSbRlt5JNzNIu5fvNWH/wgHhWXxlP4kvdD0fU5/LtP7PW70uOR&#10;tN8v7vlsy/L/AMB217p/wzpD/wBD14i/8A9G/wDkChf2b4Qf+R68Rf8AgDo3/wAgVQvfPNb/AMRt&#10;L/y0b5vm+b+9WDe3vms/zV7Sf2bIW/5njxJ/4A6N/wDIFM/4Zmtf+h28Rf8AgDo3/wAgVlKnKRPI&#10;eDSy1Tdq+g/+GZLP/odvEX/gDo3/AMgUf8Mw2n/Q6eIv/AHRv/kCo9iLkPnVn/2qqSt81fSX/DL9&#10;j/0OniD/AMAdG/8AkCh/2WrB+vjPxB/4L9G/+QKPYj5D5jdmqpK1fUv/AAyxp3/Q5eIP/Bfo3/yB&#10;UTfspaW3/M4eIP8AwB0b/wCQKPYhyHyw9U3219Z/8MpaT/0N3iD/AMAdI/8AkCj/AIZP0r/obvEH&#10;/gDo3/yBS+ry7hyeZ8kPUT/er66/4ZL0f/obte/8ANG/+QKP+GS9H/6GzXv/AAX6N/8AIFHsJByH&#10;yFiqzfer7G/4ZJ0X/obNf/8AADRv/kCm/wDDJGh/9DVr3/gDpH/yBS+rB7PzPjZ6rNX2f/wyJof/&#10;AENmvf8AgDo3/wAgUv8AwyJof/Q1a5/4L9G/+QKX1eQ+TzPirZTa+1v+GQtB/wChm1z/AMAdI/8A&#10;kCm/8Mg6B/0NGvf+AGkf/IFH1eQch8UU3+7X23/wyFoP/Qza5/4A6R/8gU3/AIY/8P8A/Q0a1/4L&#10;9G/+QKPYSF7PzPinfUkUuxq+0v8Ahj/w/wD9DRrn/gDpH/yBR/wx/wCH/wDoaNc/8AdI/wDkCq+r&#10;yFyTPkmzvd6/eq4j/wC1X1Yv7I2gp93xZri/9w/Rv/kCn/8ADJej/wDQ4eIP/AHRv/kCn9XkHJI+&#10;Ut1S+bX1V/wyXo//AEN2vf8AgBo3/wAgUf8ADJej/wDQ3a9/4AaN/wDIFR7CQ+TzPlXzaN1fVX/D&#10;KGlf9Dh4g/8AAHRv/kCj/hlDSv8AocPEH/gDo3/yBV+wFyHyvuPp/wCPU9Wr6l/4ZO0n/obvEH/g&#10;v0b/AOQKP+GTtJ/6G7xB/wCC/Rv/AJAo9hIOWR8uLLTvNr6j/wCGU9K/6G/xB/4A6R/8gU7/AIZQ&#10;0v8A6HLxB/4AaN/8gUvYSHyHy/5rU7zWr6e/4ZR0z/ocfEH/AIAaN/8AIFO/4ZW07/ocfEH/AIAa&#10;N/8AIFP2Ug5D5nV/9rbWha3u+3a3aOGeCT5ZLS5t1kib/gLfw/w7a+hv+GU9O/6HTxB/4L9G/wDk&#10;Cnr+yxp6f8zp4g/8AdG/+QKv2cg5PM+eItB8Py/M3hPwz/4T9l/8bqX/AIRrw3/0KPhf/wAJ+y/+&#10;N19Df8MxWi/8zt4j/wDAHRv/AJAp/wDwzNa/9Dx4k/8AAHRv/kCrtV7l8qPnhPDnhtf+ZT8M/wDA&#10;fD9l8v8A5D/3l/3Wp3/CNeH/AJf+KV8N/wDhP2X/AMbr6D/4Zjt/+h68Sf8AgDo3/wAgU7/hme3/&#10;AOh58Sf+AOjf/IFFqocqPn7/AIRzQf8AoU/DP/hP2X/xuo28KeHWjaN/CfhmeL/a0Oy/9B8uvoX/&#10;AIZmtf8AoevEX/gDo3/yBR/wzNa/9D14i/8AAHRv/kCj2bD3j51XwR4TX/mR/CK/9y3Yf/G6l/4Q&#10;/wAKr/zJ/hX/AMJ+y/8AjdfQ3/DNFr/0PPiL/wAAdG/+QKb/AMM0W/8A0PXiT/wB0b/5ArH2DK9p&#10;V/mPnn/hD/Cv/Qm+Ff8Awn7L/wCN07/hD/Crf8yX4X/8J2y/+N19Bf8ADNEP/Q9+JP8AwB0b/wCQ&#10;Kd/wzRb/APQ9eJP/AAB0b/5Aq/YsPaVf5jwKy8K+HdLulurPwr4ZsZ1+Zbm08P2UbL/tf6v71XdV&#10;YSxTNL1k+Z/97d/dr2z/AIZvhB/5HrxFj/rx0b/5ArwDT9TfXfCmi6jdKVl1PSbC9uPskCqfMkt4&#10;5Gwv3VXczV04KlyV4njZ1OX1Ctzz+wdLrP8AyPTf9jRpH/p5tK+ya+NtY/5Hpv8AsaNM/wDTzaV9&#10;k1FLY9eOxzXinXLfwv4b1TWLmOR4NNtZLyRY1Xcyxru+Wsj4W/EjTfix4B0LxhpFvcW2ma1Zre28&#10;V2qrKqt/e2s3zVZ+JemXmufDrxTptlC019eabdW1vFuVdzNGyr96vzl8EfsKeMx8PPitF4l+HNnd&#10;eL7rwjoth4VnubizkkhvYbXy7ny28zbGyssX7z/x6hP3pcxVtD9J/F3ifT/BvhnV9e1S4NnpumWk&#10;l/eXIjaTy4413M21fmb5V/hqHwd4l03xp4U0rxFo1x9s0rVrOG9s7ray+dDIu6Nvm+b7rfxV+bnj&#10;r9jn4p+J/FOt39t8N21DWNUjvVvNX8Sa1Z3kDeZYeWk0dxG0N1HJujWP7JMt1brv3bv4m7XxF+zp&#10;491H4Z/DDwwvwihbStF8GyWV5aWFn4bm1KLWf9qS+8yOO3kbdJ5lt+8ZpGZtrVty6SDofRnib9sX&#10;wh4O+Jl54Fu9J1ptVsde0Xw9JcwQx+R9o1SGSS3Zf3m7aqxtu+X/AHd1e0eLPFOneEPDer67qszW&#10;mmaXZyX95c7GbyYY1ZmbavzN8qt92vzP+FH7Hnxr0HU/D1xq/hKRfsfijwRfSNJq9qzLaabb3Edy&#10;3yyfdj3RLt+9/dqL4nfsh/Fv4g3C3Vx8L7ez8RzX2syapc6RFoFlpDRyR3K2n2Zo9t9JuZo23XP8&#10;Xzbd1VLl92xUviP0b8J/FDQ/Go0j+xptQvbbVtLi1yyvv7Lu1tJLWT/V/wCkNH5ayf8ATFm8z+Lb&#10;Xc/Ltr80NX/ZK+LN94Yis/D3hP8A4Qu5X4Ow+EZv9MtY/tGqrqayXcP+jyN/x9xrI3mfd/efvNvz&#10;VJ4l/Y28aeMfE2nPpnwsXwT8NpvFHh24vvAralZSK0dvHIt/ebY5GjX5WWP5W8yTbuZaiyJP0o3K&#10;67a+cLr9tfwra6fq/iK18N+KtT8B6TqX9mX3ja0sYW02GTcqtJtaZbiSONm2tJHCy/7VP/Zu+EOq&#10;/CXxl8XbMaFH4e8I6try3vh+xtGjW2WH7OqyNHHH/q/mX7vy14/pnwj+Lng39mbxH8ANM8Am+gup&#10;LnSdN8YrqlpBpp066maRri5j8z7UskazSKyrC27bWYH27ZX9pf6fBdWsiz2skayRyq27cv8AC1cR&#10;4B+OnhH4m6P4e1fwtfXuuaVr5ul0+/ttIvPs3+jttk82TytsPzK23zdu7+HdX50fBf8AZxv/ABNb&#10;+KfCfhjwV9u1jw98WJLdviLdyWiizsLVUWW3b959ok3Lu/0fy/L/ANI+98tdl8Mv2Q/ipoHhj4Pa&#10;ZZeE18GeIfDo8Xwalra3lqvl3V9atHZXvmW8jSMv+rj/ALy+X93aq7tZWK5fdvL4j9KXff8Aw/8A&#10;AqYu3d97/wAer8sfEn7F/wAUdY+FTaN4U+GH/CD30Pg2z0fXrT+2LD/iqNRW+jk8z93Nt+XbJJ5k&#10;u1vm8tfu16T8VP2N9bsfF/iqz8DfDa4TwBf2ehN/Y/h3WLHTluprW4ZmZre6WS3umj+VmW5VVk/v&#10;bvvBFj9Ed60V88fsb+AvE/wt+Cmn+HvFej22gXNneXQtrG0P3YfO+WSRftFxHHJJ80nlwSeWvnbV&#10;WvodXVh96gSdx9FFFBQUUUUAFFFFABRRRQAUUUUAFFFFABRRRQAUUUUAFFFFABRRRQAUUUUAFFFF&#10;ABRRRQAUUUUAFFFFABRRRQAUUUUAFFFFABRRRQAUUVyXj7x1Z+CNJW6nVrmeZvLtbSNvmmk/u0Ad&#10;VRXgMmrat4gup28R+KptIlt/mbR9Gby2t1/3vvNVtdR0Ozh8y18XaxbXkP3pWvJLv/np95ZP+ubV&#10;ze2jzWN/YyPc6durz/wj45lvruDTdRjjee6h+12d3Cu2O6X/ANlau+et+YwkuUg/hr4S8J/8iJ4P&#10;/wCwDp3/AKSx192/w18IeGP+RA8Jf9gDTP8A0ljrXD/xoni5v/yL63+Fnaa1/wAjs3/Y0aR/6ebS&#10;vsTtXyBrabPGTN/1M2kf+nm0r6/7Vy0z2I7C0zfR/BXlP7RVlpd98Iddg1zXbLwxpUzW63F/qkPm&#10;2Kr9oj/d3Ue5d0Mn+rk+Zf3bN8y1uUes1j2uqW2oz3iWtzDctazeRcLFIreXJtVtrf3W2srf8CWv&#10;h68+K934V0DTtL8BXvgj4ZeELrUtRVvFuja5a6b4f1SaGGy8trSaawvbeHzPMud1ssf+stpNtwzL&#10;J5jda+LfjXw7qFz5fi/wv4Vi1fVWu9U8VR65DYabcXi6Ro/lxxXl3p17HtkVrllXy1ZvL+VvlZWA&#10;PvjctDMv96vljwz8RNS8XeKjoXif4t2fhzxG9jax6boHhu4054NdWSwWRtQtPtVu0lwrTNPt8v5V&#10;8hdyt81S/CzxRN4Z/Y68M69o/jGTV/7D03TrnULu4jtZms7e38lr2zZYVXa0dussfzfvF/ibdSew&#10;H0bqWqW2jqsl3dQ20Uk0cCtNJt/eSNtVf95mZVWtTK8e9fGHiXxf488ZadY6JqWpNpV9a6tomoTS&#10;PY27NH9u1Owksvl2/etv9Lt/9ry1Zt1Jr/xL8YeDfGPiDTbzxK2pLoa3tr/wlWo6bZ/brOxaTQ2l&#10;upPLjWP9yt1O3+rVf3a+YreXuo0iEfePrqLV7GbU5dPS7t2u440mkgWRfMWNt21tv91tjf8AfLVr&#10;18Sz63qRvfiX4z8D/GW98T2+i+FbO/8A7Utl0i8j1O4jkv2+zzSRWvl+Wu3b+7WNvm/1ley/HDxx&#10;/wAI3rHhfT9W8fD4W+Gr5LuS48TH7FBuuI/L8mz8y8WSOPesly/3d3+j/Ky/xR9kD2dYvm/3m3VV&#10;1nXNP8Nabeavq99Bpum2cbT3F7dyLHFCq/eZmb7q18aeLvj94t0z/hJZND+IH9q+KIf7eguPC/2O&#10;z/4kdla29y1lqe3y1mbzGjtG3SM0cn21vLVfl29F8VNG8U6ydV8Ean8RNY1O2t9Y8J6jHf8A2HTo&#10;51a41VlaHb9k8to1+zxyRqy7t33mkX5a0A+ptC8Qab4p0iz1TSdQs9V0y8j8y3vbKZZopl/vKy/K&#10;y1soy18F6n8Xdb8FeEfENve/FRvAsuk2ep3GizvbaRay+KL/APtW/Vt2618uRl8mDdHbRq2673M3&#10;7xa6T4gftM61pvgefTdG8YWcHj+z1DxEt9YeXbyXdrb28OotZNJbsvyr+5tGVv8Alp/ebd808q5g&#10;Ps7YrUKu2vjX9on4w+LPhBNaaXpnjxl1rS9N/tqX/hItQ06wXWt0kjLb2lqunSSXW3y2Vlja3ZV8&#10;v94zNuXM8WeLtT8BfFfx1No/iCTXPEv/AAkV5qVn4S1C0s7hoV/4Rhmiu44441utvmL9n3LJ8yqy&#10;/e8xqoD7ed/u0u75q+NfDHxN8U+NPFuleFfC/wAXLrxV4avNStIpPG1pZ6ZPL5jaZf3FzYL5cK2+&#10;6P7LaSfNGzL9p2turvb74i+K9M/ZyudXn15l1W01STTLzxNJYxs1rZLqrWsl+0aqsO6O3VpG+Xy1&#10;27mXb8tY7e8B9H71/vUb1ZfvV8QL8d7u41620/VfjunhzwV/xNxpPjhm0ZX8QeT9g27ZJLb7O22S&#10;4u4/9HVd32b+9VF/F2vr470PWfFWvNpni7XtH8FXLeEru0sY4byT+0ZFufIjmhabdHu3fLJujaf5&#10;v+We3YD7t30V8N6B8cPHWsR6TbaX8R/7W1LV107+31Sws/8Aikb641S0iazWFYdybo7i7Xbds0n+&#10;ibv96b4l/Fzxh8OrnU9EvfifJb2+k6pe2y3G3SrbxBqn+hWFxGsMdxaLZ3TLJeSboV+yyMvlsrM3&#10;ysAfb25aNy14t8cvHOv/AA30DRvF2lwXeo6fDO1pe6NBCu64+0R7LX7y7t32ryF/h+Wdt33a8o1D&#10;4m+N/Dnjy30HUvH/ANu8YWOoaRpcfg1bG1j/ALespIYPtup7fL86RVaS7bdCyxx/ZNrK3zblboH2&#10;eY+wN9FfN/wT+On/AAsnxH4H0mDxRY6zqf8Awh8l54ktLNo2a11FWsl2yKvzRyK0k/7ttv8Au1z/&#10;AIh+LnxA03WfEFhBqBnbSb670HzpbONF+23zSSaS27b83lr9ij+X732vc27+Fy93YI+8fVe76U/e&#10;tfCXxB/aX8Z6T408SjQvGFnFDCus2UehXuoWFzfaXNa2Vy0dw1jHYLJCrSWvy+ZdSblk+7837vrP&#10;i7N4h0i08Q6J4h+JWrPpuk6h4X1pvEU1pp0clismpyLJ9208tYY/sy3G6VW27fmZlqFTlED7D3Lt&#10;or5h+Nvi7XNF8X+AofDOvQW0+pWK26639itbuWSOTVdHhaRW2/xRyN935W+9t+VdvnnxI+Lni74b&#10;3mpaLqHxRe3ttH1S9tlnP9kWmv6n/oVhcRxwRzW62d0yyXkm6NfssjL5bKzN8rWH2eY+3nbb/drE&#10;PifRY9Yi0t9VsV1Ob/V2TXS+e3+sb7v3v+WMn/ftv7tfH3ir4gS/DfxN8UbaD4lXeiazqnii08m3&#10;1TUNK0i202JtMtJFu5JJrCZoY2WNrVd0cm5lVf8AWMzVxGnfFDxdrOtWPi6CO38Q+MdN09vsv2bd&#10;MuoTWtr4njj/ANXHG0m7y1b93HHu3fLGv3aiMHzBL3T9Fd6+orI0vVLPV4HubG8hvoFkkh3QOrLu&#10;jbay/L/ErKy18beFPjb4jk8PRfb/AIz+FR4Xm1azgvPFmja5p2r3Ogwtb3bf6TJ/Z1pa2qySR2kc&#10;fm28nzNIu75o/L91/ZWZbj4P20kGq3GtQNrGsNDqU+3ddR/2nd7ZPl+X5v8AZ20KNhPY9voooqxh&#10;RRRQAUUUUAFFFFABRRRQAUUUUAFFFFABRRRQAUUUUAFFFFAEW35a+WfjD4tuJfjotn9l+12Ok2cf&#10;lru/ik+Zv/QV/wDHq+pfSvjn9oaDUvCvxvtdSjXOmaxaxqrbfustYypyrR5YHBjpShRbiehazong&#10;/wAWyf2xqfhuO51NrdraSdpJI9yt5e77v/XNf++a4vUrL4d6D9psZ/BrXMsn+s23kn77/Wf7X/Tx&#10;J/31XRrqklhoMV9PeLFuaNdzfKvzSLu/8drjvDPjex8a/FDVfC/nWNzZrYrc29yrfNJJuZWVf73y&#10;12fUKv1eeI5PhOChmVb2sKXOZ/i348Wuh2ukfYvD8lnBorWy2rLdfLCq7V2/d+b7u2vtC3uFuLeO&#10;Rf8Alou6vi/x14NXxBr2leH7Rd0uoXSx7dv3Y93zNX2fZ2/2W1ij/urtrGPL7P3D0qMqspS9qPH8&#10;VfCXhP8A5EPwf/2AdO/9JI6+7R/FXwh4VX/i3/hL/sX9M/8ASWOqw38emcWcf7hX/wAJ6B4hXZ4u&#10;b/saNI/9PNpX1wvSvlXxRb7fEm7/AKmbSP8A082lfVS9K5qZ68dhrZZarNFv+8q/Mv8AFVyityir&#10;sbd/eWovKZWb723733av0UAVdn93/wBBp/zf8BqeigCns+Z/l+VvvLRs/efd/wCBfxVcooApsu/d&#10;8v3v4ttG1vvbW/2auUUAVdjbv7tH8TfLVqigDz/xh8KdC8fX1rNrg1S5S1X/AI8rbWby2spl8zdt&#10;ntY5Fjm/7aK26u08rc3zr/31VyigCqqt/wACqN1bcv3m21eooAoJuf5m3LT1Tb8v+038NXKKAOdu&#10;PDljceJ7PXZIN+p2trLZQ3O5vljkaNpF2/d+ZoY/++a2Nny7atUUAVdv+fvU7b977y1YooA5TW/C&#10;um+KksRqdq12lpeR6lbxuzbUnj/1bbd21trfN/d3bWrotretWaKAINv7zd81V0Vvl3L8y/7P+zV+&#10;igCrs2t/FR8y/wDAqtUUAUXVty/w/wCytTBfmb7y7asUUAV/4f7tR7G+X5V+X5quUUAUNjfL8vzf&#10;71TojKu2rFFABRRRQAUUUUAFFFFABRRRQAUUUUAFFFFABRRRQAUUUUAFFFFABRRRQAm2uJ+Jvw00&#10;/wCJ3h99NvfkkVt1vcr96Fq7emfwUuYD5nl8GatpOk3Ph3xX4fbXNKm/5fbSPzN3935fvK1cd8Lf&#10;gxH8O9U1XUNE0XVNe8Q337tdU1S18lbW2/ht1/8AZmX7zV9ibfmpqqv92un6zV9l7Lm904PqVH2v&#10;t+T3jzj4Y/CP/hGNQl17WZvt2vXH/fFsv91a9Op9Fc53lUfdavhzwon/ABbfwi3/AFANM/8ASWKv&#10;uNvuM1fEvheLb8L/AAd/2ANM/wDSWOrwv8eB4ucf7hW/ws77xyjWupSyQKrS/wDCSaQyqzbV3f2z&#10;ZV71/bviH/oF6R/4NJv/AJFrxX4g2vlSbv8AqZNG/wDTvZV7dXNSPYjsR/274h/6Bekf+DSb/wCR&#10;aP7d8Q/9AvSP/BpN/wDItSUVsUR/274h/wCgXpH/AINJv/kWj+3fEP8A0C9I/wDBpN/8i1JvooAj&#10;/t3xD/0C9I/8Gk3/AMi0f274h/6Bekf+DSb/AORakooAj/t3xD/0C9I/8Gk3/wAi0f274h/6Bekf&#10;+DSb/wCRakooAj/t3xD/ANAvSP8AwaTf/ItH9u+If+gXpH/g0m/+RakooAj/ALd8Q/8AQL0j/wAG&#10;k3/yLR/bviH/AKBekf8Ag0m/+RakooAj/t3xD/0C9I/8Gk3/AMi0f274h/6Bekf+DSb/AORakooA&#10;j/t3xD/0C9I/8Gk3/wAi0f274h/6Bekf+DSb/wCRako+agCP+3fEP/QL0j/waTf/ACLR/bviH/oF&#10;6R/4NJv/AJFqSigCP+3fEP8A0C9I/wDBpN/8i0f274h/6Bekf+DSb/5FqSigCP8At3xD/wBAvSP/&#10;AAaTf/ItH9u+If8AoF6R/wCDSb/5FqT7lFAEf9u+If8AoF6R/wCDSb/5Fo/t3xD/ANAvSP8AwaTf&#10;/ItSfKtHzLQBH/bviH/oF6R/4NJv/kWj+3fEP/QL0j/waTf/ACLUlFAEf9u+If8AoF6R/wCDSb/5&#10;Fo/t3xD/ANAvSP8AwaTf/ItSUUAR/wBu+If+gXpH/g0m/wDkWj+3fEP/AEC9I/8ABpN/8i1JRQBH&#10;/bviH/oF6R/4NJv/AJFo/t3xD/0C9I/8Gk3/AMi1JRQBH/bviH/oF6R/4NJv/kWj+3fEP/QL0j/w&#10;aTf/ACLUlH/AqAI/7d8Q/wDQL0j/AMGk3/yLR/bviH/oF6R/4NJv/kWpKKAI/wC3fEP/AEC9I/8A&#10;BpN/8i0f274h/wCgXpH/AINJv/kWpPuUUAR/274h/wCgXpH/AINJv/kWj+3fEP8A0C9I/wDBpN/8&#10;i1JRQBH/AG74h/6Bekf+DSb/AORaP7d8Q/8AQL0j/wAGk3/yLUlFAEf9u+If+gXpH/g0m/8AkWj+&#10;3fEP/QL0j/waTf8AyLUlFAEf9u+If+gXpH/g0m/+RaP7d8Q/9AvSP/BpN/8AItSUUAR/274h/wCg&#10;XpH/AINJv/kWj+3fEP8A0C9I/wDBpN/8i1JRQBH/AG74h/6Bekf+DSb/AORaP7d8Q/8AQL0j/wAG&#10;k3/yLUnyrRQBH/bviH/oF6R/4NJv/kWj+3fEP/QL0j/waTf/ACLUlFAEf9u+If8AoF6R/wCDSb/5&#10;Fo/t3xD/ANAvSP8AwaTf/ItSUUAR/wBu+If+gXpH/g0m/wDkWj+3fEP/AEC9I/8ABpN/8i1JRQBH&#10;/bviH/oF6R/4NJv/AJFo/t3xD/0C9I/8Gk3/AMi1JRQBH/bviH/oF6R/4NJv/kWj+2/EP/QK0n/w&#10;aTf/ACLUlFAFX+1vEDDnTdL/ANrbqkn/AMjV8seFoWX4ReDX+839g6Z/F/06x/xfer6xr5a8NWX/&#10;ABYvwe3/AFL2k/8ApPHXTgv40Dxs3/5F9b/AelfFCLZbq3/UyaL/AOneyr1uvNPixFt0mBv+pi0P&#10;/wBO9lXpdckdj2Qoo+98tcX8Z7zXoPhf4j/4RaxkvPEd1D9i09U/5ZyXDLGsjbVbasfmbmb+FVZq&#10;rlFH3xmufGTwd4e8P2evXHiKzuNFuvM8m/sWa7ikaOGSST/V7vux28n/AAKuofWbNb62s3voVubi&#10;3a5jgnm/e+Wu3dIqt/D++VW/u7lr4f8AFvw18deH/C+r+B28Dta6fa3F3qWlweHmuNVsY47jRr2N&#10;rf7R9mj/AHn2hd23b/y9qvzfLX0N8f8ARtcurXw5qGg6bdX2pSfadAuvskfmNb2l9H5fmf7sdxHA&#10;zf7KtWb/AIfPL+Yf2rHpSfEDwu8OlTf8JFpPkawvmafL9uj23i7o13R/N+8+aSNfl/56L/erf37f&#10;/wBqvk1/B3iXRL7V7PSNM1qzg8K6pYaNpbWNnJH51ndaut1d+X/E1utv9kjb5tv7tqzm8M/EDw54&#10;M8Jz2t78QruXVvCtpN4qP26/vbtZFurD7R9mVt32e6+ytd/6lVmb7y7pFrSXux5gj7x9YaN4h0/X&#10;rzWLWyuvPn0u8+yXi7ZF+zyeWrbf9r5ZF/76rTb5G27fmr4otdIuNNvNXm+w/FjT/hzdapf3Nq2m&#10;/wBt/wBqzXf2KwW0aRvmvmj+W727v3asq+YvyqtdZF/wt7w99huNTj1q8vtL02w8S6hbWXmNaXV0&#10;1vbWtzYRqvyyf6u9uPLX5fMaNtv92uVhpI+q6Pvfdr5Z8EaT4s0H45aHY6lfeMPFHkxx211Jc/2n&#10;ZWNiq6Yu5vM+ax1FZJGZvm23SyfxSKvy+g+JdL8XH4nf2Tpt5qz+HNcuLTWm1BZpvKs/sa/v7XzN&#10;37tZGjsv3e75t13/ALVHKwPZX+WoNS1Kz0TT7q+1G6hsbG1Xzbi5u5PLjhX+8zN92viLwNofxM1C&#10;CKHU/FfjaLXrq406HW9Lt9B1uyaOX+07f7XJFfyXMlr5ar5//Hl5cbLKzbVVVrb+K2m+MdA8a+J7&#10;HwxJ4/1p7fT5bbT/ACrjWYl02NdK+VluP3tnqLSXDL/zzulk/ik/hyX2f7xXL71z7J/9mor4x8br&#10;8RnbxR/YbfEBfHDTa9/aTN9v/sr+zvJn/s77B/y6+Zu+wbfJ/wBI/wBd5n8VbfxU8K+IvB+t6rp+&#10;l6z4/k8NNJpmofujrepteSbb/wA+3+1WrNdWsbbbT/j2+WNvL/dsrMta8r5uUk+s/wCL/d+9XL+J&#10;/iHofg3VNG0/Umuv7S1qby7O00/T5r2eT7rNIywxttjXcqtI3yruXc1eTeMV1xvhD8Mvt9n4wtNN&#10;W4tF8SW2gT3d3rNvbLaS7V863Vbpv3zQbmjVZPvbvl8ysH4afDrWPEHjb4deIvEcPirzdP0XV1t7&#10;mfUL+0ZYf7VgawW92yfNI1rt8yOZWZtv7xfl+U5feD7B75qnxJ8H6H4ssfC974o0Ox8S3yq1ro09&#10;9HHfXSt/dt2bc33W/wC+a6PfXzf4ynvfD/xU1lfC1h4iub/WdWsH1PR9W8MSXGjXEarbq95aXyqq&#10;28kccaf6yRvmttqx7mVq4uXwp4+8LeB/CslrffEK+n1TwrbT+KP+Jhe3d35i3Fh9p+zLIzfZ7r7O&#10;17/q/LkZvu7pFqeUOX3uQ+xPmqrpupWes2/2qyvIbyDzmj8y2k8xdyttZf8AgLblr5m+Ffh3xNr/&#10;AMS7T7ZdeOYPh9Zyajd6P/a15qNrcyRrJYeWt60226b/AEj7f5cc33o/vKy10Xwg0a6+H3wr+IkO&#10;m6D4m1PxDY6hrU/9m6vdX/8ApjNcXLW32SaTcu2SPy/mtv4vmb5qJe6B7ZqXiXT9D1LSLO8uPIvN&#10;YuGtLOLa37yRY2k2/wDAY42atWvgCfSfic+n6rDp03jLVYLdWvdL1D+xdbtJ7W7bSNTjk8v+05rm&#10;6+WT7Iq/dXdIu1fm+b0n4yeD/GmieONK03S/FnizQfDUOlwyabqVtpeu+Im/tH7RI1z5/wBju1/h&#10;a22x3cclvt3LGqqslEY/bQH1tv2/xVmQeIdPuvEl3oMU3/Ez0+GO7mttrfLHI0m35v4vmt2/75r5&#10;C8S6h8U7r4ka7qPhePxNZ6lJ/bNl/ZP2DWZLSFFtZfsVwt1eXH9ns0k0dtIq21v8vmKrN97dasIP&#10;+ESt/Hvjbw4vjiz0zRdP0bVGu/F9xqcdzqX2WS7kvbf/AE9lb5o2aPb93zJFb5fvUSA+xtlGf/ia&#10;8T1nSPFel/s8f6TNqt34ivHhvdYi0+SSfUIbe4ufMv4bL5fM3LbyTrHt+b5fl+avKfGUuoN9qbwh&#10;/wALW8ttJj/4Q3z/AO3dv9s/aG8z7f8AaP3nl/8AHp/x+/6P5fmbf+WlEnylxjzH1+zrEu5mVf8A&#10;eqDTb+11nTYL6wuobzT7qNZYbu2bdFJG33WVl+9XzjoPgXxY15oN9f6h40ub7VvEGvWWsW0mqXv2&#10;SPTm+2/ZtsfmbY13LaeXcKqt8y/NXjl5ZeMtG+GXhbTvC9l4+8Pazovh22kjE+n+Jr25vNT/AOXm&#10;12rcR2sMcbRrt89ZI28z92u1fmUpcpnH3z7vsNSsdZt/tFleQ3cXmSRbraTzF8xWZWX5f4lZWX/g&#10;LVcr5Cfwz8QNe0f4l6peah46tdT0vT7i78O2lpqF/DFNd/2nqzLtjVl8792tovlyeYvl+X8u3bXZ&#10;/tPtr5k8PSaXJ4puRFa3b/2JoC6rbLqFx+68ndf6erfZWj3My/aI5Ldvut5f3o7knAcfePoqivjT&#10;4m+PPHFh8M7nS418baR4h0u68SXuqap9jvVtobRre/ksm+2qvlyL81p5axs23aq/Ky1T1rVJNO8d&#10;6E0Gp/FO2+Fep6hb20kFz/b/APal1f8A2O/kn8tWX+0PL/49P9X8v7v5fuyUR3A+16p6lqVnpFut&#10;xe3kOnwSSR2yyXMnlr5jNtVf95mZa+NLyL4kW+iyreyfEafUPscjeAWtGv8A/j5/tG5+zf2t5f8A&#10;F9law3fb/l2+Zu/eeZXY+KPhzq1/8G77UvEP/Caarq//AAmkd7dQWmoaj58dhb6y3/HpbxyblVbX&#10;5v3a7m+Vl+7HtnSMSvtch7/44+IWkfDvSbXUNZe6hjurlbSGDT7Oa9ubi4ZWby47e3VpJG2qzf7q&#10;s1dDaTreW8Vwvy+ZCsi+fGysqt/vfN/wFq8U+L/w0h8fa18J2SHxBLa6fqEjfabbUL+ylt4/7OuN&#10;sk7RsrK27y1/efN8zL/y0k3ePaJYfELVE0qxsrr4kWN3cfYF8aXOqSX6suotqdpu+wNJ+7WPy/t+&#10;5rL935fl7v4aCY/DCZ9f6p4m0/QdS0qxvLj7Nc6tcfZLOPa37yRY2k2/9+42atOvCvj54X8SWHh/&#10;whD4Fh1K61XS5L9bO58xrue3b+yr2O2aSSRvveY0a+ZIzbmb5mry6L+3BIy2DfFBfhP9u05tWa9/&#10;tv8At7zPs9z9p8vd/p3k+Z9g3fZvl/1m35fMqY/zh9mx9jfw7qq2GpWerQtcWVxDeRLM1szW0isv&#10;mK21l/3lZWX/AIDXwlqPinUofhvrmtajrHxKg0q10nUf+ER1Cym1nct2up3/APx/yR/vNyqtov8A&#10;prbdqt/00rt/+ET+IGuaV8RtSu7zx5BqOk6fcXPh22ttQv7aJrv+09WaPbHHt+0fu1tF2tuVl8v5&#10;fu1rL3OYD7AT5qppq9i+oXNit5btc28Kz3ECyL5katu2sy/wq21v++Wr5h8L6tqlr8bPCses3Xja&#10;DxdfeJNV+3QXbaiuiNpy2939mWP/AJcW/draN8v7zd8zfNuqT40eHNW0v4teMda0218befqWj6R/&#10;pfh2a/ZWso7y5+3rH5beWsy27bl+7J8zfZ/3n3lJcgH01q2s2Ph/S77UNSvrfTdPs42kuru7kWOK&#10;3VfvMzN91arf8JVobtpC/wBtafu1hfM01ftUf+nLt3bo/wDnp8vzfLXgFvpfiDWf2c/i9p9rZ+JL&#10;zSrj7fF4Zi12O/bVJrX7OvyyLdf6V/x9fadvmfNt2/w7apRfADXNB+InhFr26ur7RrXWL2w0X+yP&#10;MjbR9MksL1vmkX/VyeZIsfmL/DHaL96p932pN9D6M8UeKtD8F6PPq3iHVtP0PSLfb51/qV0tpBHu&#10;bau6RvlX5qxdW+MngHQfDumeINS8ceG9P0PVP+PHUrvWLeO0uv8ArnIzbW/4DXzvpR1nxV4X0/xV&#10;4x1LxTHeaPq8ek6bqnhCwbWVju7G3u7W4vGs1in+WeSa5X5Y2b/V7mj/AIdbwv4yvPhzrsnxG+JH&#10;h26sdPvNDa2j1bRvDt4y2vl3t3cSeZZL5lxa/aY5IJm8z+KNlkb5V3BUvdPpOw1zTdUuXt7LULe7&#10;nWGG5ZbaRWby5N3lyf7rbW2/3trVer5Z+A/2j4VeOL6x1nwv4g0iDXrO0/sm2svD91cWdjG2p6jJ&#10;HaySW8ckdv5cd1ArbmVVX/ZWnftWaj44l8ReX4Vj8RaZeWOn/b9Nu9HsdZvV1K78xv8AR2WzmjtY&#10;9vlr/wAfqybvM27fvbiU+WMV/MXH3mfUm7+LdWZa+INPuvEGoaHBdf8AEz0+3ju7i22t8sdw0u35&#10;v4vmjb/vmvl7VPCvxI07w3F4i0G+8ZS+L77VPEUDW13fXclssPl3/wBi/wBFmZreNfMW08uRl3Nu&#10;X5ttdh+z1o1rF488cX2lWfjaDSrrR9Igj1DxtHqP2m4uF+1+Zt+3/vPl3L93avzfLVS3MvsHrln8&#10;UPBt/wCLLnwnb+LtDufE9ruabRI9Qja+j2/e3R7ty1R0H43fDvxVZ6neaH4+8L6vbaXH9p1C5sdY&#10;t7lbOP8A56SMrfu1+Vvvf3a8IsNNur/4V+BfhrB4L1q28baDqFhc3l3c6PcfYbWS3m8y9vVv5F+z&#10;yfaV+0/6uRpG+17WX/WbeQ8VaVqHxD+APhPSdD8J+JrbxD4X8K3Ftq13e+G7qyk2tpUlu1lH9qjV&#10;rppLjy22xrIv+jLu/wCWe6Sj6v0T4u+BfEXh3U/EGkeNvDuq6Hpf/H9qVjq1vJaWvy7v3kittX5f&#10;71afhLx14d8faZ/afhfXtL8R6Z5jR/btJvI7uLcv3l3Rt96vlhNF1i58UjxbNY+L/H/hXS9V0q71&#10;C78Q+Hms9UuvLjvV/dWf2S3aSO0kuLS4Xbb7t3mbWkaNVX6W+H/iuw8ZWl9qWnaPqmmRtcbJJdU0&#10;e40yW6ZY1+by7hVkZV+7uZfm2/7Nay9zYnmR1dFFFZFBRRRQAUUUURAK+atDt/8AjHjwhJ/e8N6R&#10;/wCiY6+lX+7ur560W3/4xo8Ht/1Lukf+iY66MJ/HieLm/wDyL63+An8efE6HxDqDaLFYtBLD4k0j&#10;97u/u6zZLXv1fIF+2/4kXy/9TJp3/p9tK+v64ac+c9iOwVj+LvFul+C/Dt5rWtXX9nafa/6yXbu/&#10;i2qqqvzMzMyqqr8zMyqvzVsVy/xL8HzePvCdzptvqa6VqDTWl7b3rW/2lY7m3uI7iPdHuXdH5ka7&#10;l3L/ALy1sVE4Lwt+0Zpd9Z+JdU1Sx15dI0/Wv7Os1tPCepy3nlra20m65tVt2kj+aST5mVf4a0LT&#10;9oHQ28f6xoMVhrF5BY6Laa3HqWn6Pf3sF1HcLI21fLjbd8sa7f725lVdytXB+I/2VtY8X3F3fa94&#10;m8O+I7y+vLm9vLLW/CbXem7pLe0t/OjtWu/3cirafLIzSbfMZdv3t1rUf2X9Rbw9a6Bp/i63g03/&#10;AIR3TNAvoL3RfPgvP7Pkdo2ZVuI/3UnmSrcW/wA25f4l+8xIDW1T9qTwzp3irR4d2pN4ek0/UZbp&#10;I/D+otqVrcWrWnyta+X50a+XcMzbofusrbq7a7+MfheDVNKs5by+26xHHJa6omj3raXN5n+r/wBN&#10;8v7P8391pP4l+WvJ/CX7KviL4eX0t94U8XeFdBvLr7es1paeD2jsYVuobJW8i3jvVWNlay3bmaTd&#10;5n/fTIv2LbOw8QaLcafrGl/2fo9xpjafc6loa3us2cdisarbwXrSbY4W8tm2rH96Rm/2ar3QPRrT&#10;9pDwHqOny6hb6hq0kG63WNU0PUWkvPM3eW1lH5O66XbbyN5ltuXarNVm3/aD8C3eo6XZwaheXU+p&#10;GNlW20W9kW1aS4a3j+17Y/8AQ/3kbL/pO35lb+7Xk5/Y2fUtMt4NS1nw/cta3Vte2WiS+GGbw7DI&#10;sMscnmaXJeMu6RbqRpGtmt1aRVbbu3bugtf2Z76DWvCt5Zap4T8MrpPl+Z/wivheTR52VbiS4a3j&#10;kjvf3dvJuXzLeTzo2bc23d92V/eKlue+f9814t4j+Put+HvFGrrL4X01vDGm+ILTw82qf21J9umu&#10;riG2aJltWttrKrXUat/pG5V8xtvy16l4Z0vVNN0/ydX1ZtfvPtlxIt21utttjaaRo49q/wB2Nlj3&#10;f7O7+Jq47Rfgb4c07xx4p8YT6RpN94l1q8+0Ra2+kxrfWsf2WG38tbj/AFn/ACzf+7/rP++j7ZP2&#10;DM8B/tD+H/EGi+E49XvJo9a1ixsJ7prTS7ptNt7u6hVlt2ulVoY5G3LtWRlZty/89FrUu/j/AODL&#10;F9TW/utV0qSxCs0V9oeo2ssm6by9toslvuuv3m1f9H3fNJGv8S15t4X/AGOrLwl4n0rVIG8H680c&#10;OnfaLzXfCK3eprJa2sVv5lleecv2Xd9nVlVlk2tubd/DWfpn7Ftxpv2mRtW8F315Np7abcNe+B/M&#10;XVv9LtrhrjVN12zXkjfZ/vMy/NJuXay/NMdgj8R6tcftF+A7W2t7ie+1JYrhWaT/AIkGo7rGNZmj&#10;aS9X7Pus18yOT5rnav7uT+61bnj/AOLXhf4aNZx+ILq8SW6jknW20/S7q/by49vmTMtvGzLGu5f3&#10;jfKu5a8Tn/Y8luLjT9UvtT8L+MNXW0+yXcnxB8Lya8u37RNIq2nnXvnR7ftHl/vJJNyxwfN8u5vQ&#10;/jR8F9Q+KUmkNp+sWPh+WxWaNdQbTZJtQtfM2/vLC7huYZLVtq7f4lbdtZdq7aqXw8wFb4jftHaH&#10;4f8AD/ixdJu5r7xBpdjeyWrXOm3X9n3Vzbxs0kMd15awzMu1t0ayeYvlyf3Wro4Pjh4Pm8QT6PLr&#10;EkFzb/aIpNQudPmi0/zLdd00cd/JH9nkaPbJujWRmXbNu/1bV5Tc/sa2P2nxOttN4REOufb2XWLv&#10;wfG/iC3a8WTd/wATFbhdyq0jfL5e7y/3e7+Kp4P2PNJi1zxLI8PhWXTdcbUWm1D/AIRNV8QW/wBs&#10;VvM26n9o+6rSNt3W7Nt+Vv71EQOvv/2mPD9pd+EVstK8TX1j4g1JrDzv+EZ1e08vbatJ5ixtabpF&#10;+VV+X5du5v8Alm1dn43+KGg/D6Szh1z+0raK6/efa7bRb27tIfm+9PcRxtHGv8X7xl+XdXKz/Dnx&#10;9q0fhy81Txpoc/iDw/qi3trfW3h2SOCaP7PJbyRzx/bW3NtuGbzFZf8Ad/hrnvjl+zF/wuvWJbyf&#10;VtHWC40tbCNdf0H+15NP+Zv9IsJGmX7LI25d3yszeXH83y1MtgOqtv2ivBF1rN1psOpXzz27XsSs&#10;NHvvIaa13faYY5vL2ySL5cn7uP5ttdVoPjnQfFGpNY6bfLqLfY7fUtyxsytb3HmeVJu+7uby2+X7&#10;21d1ctofwZ/sO38Kx/215i6Hrmo603+i7VuvtX2v9zt/h2/a/vf9M/u/M1VfgF8MpPh54P1OG9hm&#10;tL7VL6RvKubhblrWyX93ZW/mf3Y7dY1/3t33t25q05uQnlly8xdm/aC8GWj6yt9d6lpEmkp5066p&#10;ol/ZeYvneX/onmQf6V+8ZV/dbtzSRr/Etcxo/wC1BodwfEE1/DfW23VpLDR9NXw3qP8AaV1HHa20&#10;jSSWX2ZplVZLj73l/wDPP+9XHaJ+xbc6Hff2lF4k0OPWLe1VbfUrLw35F3dXUd7bXUd3qMzXbNey&#10;eZb/ALz5o93mMy7WrqoP2fPF1j4hvvE0PjzTf+Ep1K4u/t15/wAI4zWjW91b2kbLHD9t3Ky/Yl2s&#10;0kn3vutRH4SpFLwv+1Tb3vh7wTeavpc19c+IJobK4bRLO/uPssjaUt75jKtszLu8xV2q0m1W3eZ8&#10;sir08Hx9+H/ipdD0nU7yG8vNWhsp5I4tPu7vTYZJo/tEEbXTQ+SrfdaOOTy2b9221dy1z2g/sv6h&#10;4V8O6LY6V4uh/tLS9Sjv47u+0fzIJl/spdOkhaNblW+ZdzfLIu1m/wC+odL/AGV9S0mx0/Q/+Ewj&#10;uvCf2jStR1Cxk0f/AEm6v7G3gjjaObzv3cbNa20jRtG33W/eLu+UtEPM7nw5+0V4F8W21zJod3qt&#10;9FDp/wDa0axeH75Wu7T5fmtF+z/6Vt8xf9Vu+ZlqDwz8Z7Pxr8QNN0vQSzaVNpeo3d59u0+4sr63&#10;ube4tFWNobhY2j/4+93zL83ytXO+I/2Z7jXvBnhXQ4vEywNofhtdA3XNi0lteL51lI3nx+Yu6ORb&#10;Ro5I93zLOy7v7zvgz+zevwl8VSa5FfaT++W9b+ytC0P+x7G3a4Wy/wBXH5knlr/oX/fUn3v71dfe&#10;J6e6P8K/HmbXvjnrfg+WRtK0qw1FtHs7S48NaisuoXS2q3TSfb2/0VV2s22PazMsfmbtrLW9qf7T&#10;Pw90m4urefWLiRrX5rryNHvZltV8yS386Zlh2xx+Zbzr5jfL8tVdb+COqS6xPrmieJLXTNcbxJ/w&#10;kNm17pf2u0XdYfYGhkjWSNm+Xc3yyLtZv++sPRf2abjS/CPjrSb3xOuoz+KtLksprv8As3yFjaS6&#10;vbhpPLWRvl/03bt/6Zr/AMByj8Jp9q5v+O/2jvD3grQ/GNxaQ6x4jufDNpJPcLZaXftYySR7f3f2&#10;2OBod3zfMq/d+b5flqIftL+Eba1ubi9uL+3b7Y1vb2UGh6jNqDRrbQ3Ekkll9k8yPasi7vlZVVl3&#10;SK0m1YJ/gjrz+H/F/hFfFVnB4J16HUWjtl0dv7SsZLzczbbr7XtZfMkkbb5K/wB3d/eyv+FAeLrX&#10;VL7xJY+PNJtPFl9JdfbJ28OySabJHcW9lGyra/bdysrWUcit5n8TLtatfdJ+ydRdfHH4a+IdUbwr&#10;LqS61b3k0dhN/wASm4udNka4jWSKOS48v7OvmLJHt3N+83bVrI8b/HDQIprVbCxuG17TdYsFjj8R&#10;aHeWW2O4u1sp5rZpo4/M2rMy+ZH5n+sXdu+7SaD+zTaeHPA0vhXT9amTTP7Y0zVIWkh3TrHYx2Ua&#10;xs275mb7EvzfdXd91q4jQf2LZNN1i21CXxFoa3Nusccl3pfhn7Jd6ltvbS6+0Xtw12zXVw32Vt0j&#10;fxSM23+9IHcaN+094futWubHUobyxsbXQ9O11tWtLG/u7HbdeZ/y2+zKqqu1f3jbd25vlXy5K9IX&#10;x5ptwvieazkmum8PzNBfR21vI37xYVk8tdq/vPlkVvl/3a810v4CXXhTTZbVdQh8Q6LJ4NtPC+oa&#10;JLY+XLefZY7lY2gk85Vt/M+0MrK27+H5l+Zm6n4M+ALrwN8LdH0PV5mvNXkha51a7aTzJbi7k+a5&#10;+b/eb5dv8Py7VqfsAea+Cv2wPD+v3jXmtWuoaHpDeH9M1aNW0XUWa1a4+0rO0kn2f5bVfLXbcMsc&#10;f3m3bW+X1G/+Megabr99oc6axBqtrb3EipJod8sF15MfmSLaXDW/l3Dbd3yx7m+Vq4Lw5+zZqml+&#10;CfEvh3UvFkN82qeG4fDEN9BpP2b7PDbrdrHJIvnN5km26/h8v7rfd+VVraJ+ywunfFSDxlcapo94&#10;1rqF7e/bE8P/APE3uFuIZI/Jnv2nbzI41mXy1WOPasMa/wAK0qb5gO68F/G3Q/F3wk0r4g3kd9oO&#10;mXFrDd3C3dndK1r5m3d96NWaNfveYvy/Lu+7WH8UviR8J7qxvPD/AI3s4fEsFreNHcaRL4dm1j95&#10;DCtwzeXHDJuWOO4j3SKvy7l+at3w58Nrzw98F28D67ND4zgtdJk0uOK2t/sTXVosPlrHJukZfMZf&#10;vSblX+6q1w3h/wCAHijSPCPhO60nxZDovjq10+9g1jUNS03+0YLprxo5LltsckO1lkhj2su1du75&#10;f7tgdG9p8F9Zh0XWG0HwzfL4bvLDRdLu00WOT+y5JPs0lpHaN5fyr/pELK0fyru/3ql+O3x40v4R&#10;6Dq8cHm33imHSbnUrXT7TSbq9VfvKsl20K/6PGzLt3SNGvyyfN8tcxo37MmpeFbex0XQfGFvbeDL&#10;fUtI1T7Fd6O0195litoqx/aFkVVjZbKNv9Xu3M38Py1t/FX4Ga145vvELaF4qtfD9j4k0VdD1aK9&#10;0f7ezRxtc+W0beZHtb/SG3blk3fL935mYlzahGxDZeM/g14S8d67rKafpOh+I2W7/tDxUvh1rVLr&#10;y18y4h/tNo/LmZfJbdGsjN+5bcv7tqt3P7UHguxmhmuLy803T1Vlm/tTSdRtLtZPMtI1VbWS0WTa&#10;32qP5vl/1i7Vk+by+Rs/2SotF8ReIr3To/A0qao2o3Md7rPguO91mGS883d5l55i+ZHukb5ZI/mj&#10;/ds38VJoP7KN9Yanpd5eeMI2Gn3iy29lY6fJHp9rGt3ZXCw2kcl3I1rHtsNvlq21fMbbtX5aqXL7&#10;3IEf756XF8avB8usadpf2rUory6aONfM0W9W2t5JFVo7ee48vy7WZt0f7udlk/eKv8S16FXiOpfs&#10;1WM/xkufH0cPg/UPt15aX83/AAkXhVdR1K3khVY/9CvvMjaH5YVb5lk2tuavVPDWlappdlJFrOsf&#10;29eC8uZFu/s8dt+7aaRo4dq/8842Vd38W3c3zVMvhA0NN0uz0S1gs9OtYbOzj+WOC2j8tV/z/wCh&#10;fNUt7ZW+qWc9nPDHPZ3CtHJbXKqytu/2WqWigDH8LeDNB8D6JBpPhzSNP0HSod3k2Wm2q20Ee5t3&#10;yqq/3mrYoooAKKKKACiiigAooooAKKKKACiiigAooooiAL95a+SPDvxStm+Dng7w+1kxmi8O6QPM&#10;3f8ATpG1fW9fAfg5v+Jb4S/7F/Tv/SOOqw38eB4ucf8AIvrf4Dtr193xM1D/ALGTTv8A0+2lfY1f&#10;GMr7vifqH/Yyad/6fbSvs6uWhtI9iOwUUUV0FBRRRQAUUUUAFFFFABRRRQAUUUUAFFFFABRRRQAU&#10;UUUAFFFFABRRRQAUUUUAFFFFABRRRQAUUUUAFFFFABRRRQAUUUUAFFFFABRRRQAUUUUAFFFFABRR&#10;RQAUUUUAFFFFABRRRQAUUUUAFFFFABRRRQAUUUUAFfn/AOC3/wBF8Ir/ANQbTv8A03R1+gFfnp4J&#10;f/kVf+wHp3/pBHWuH/3ikeHnX/Ivrf4Dt3ff8VtQX/qZLD/0+2lfalfEKv8A8Xb1Bf8AqZLD/wBP&#10;tpX29XFQ2ke1HYKKKK6CgooooAKKKKACiiigAooooAKKKKACiiigAooooAKKKKACiiigAooooAKK&#10;KKACiiigAooooAKKKKACiiigAooooAKKKKACiiigAooooAKKKKACiiigAooooAKKKKACiiigAooo&#10;oAKKKKACiiigAooooAKKKKACvzr8FXG658Kr/wBQHTv/AEgjr9FK/N/wHd413wov/UEsP/TdHWuH&#10;/j0jw86/5F9b/Ad3E+74xan/ANjJYf8Ap9tK+5a+E7N/+Lzaqv8A1Mlh/wCn20r7sriobSPajsFF&#10;FFdBQUUUUAFFFFABRRRQAUUUUAFFFFABRRRQAUUUUAFFFFABRRRQAUUUUAFFFFABRRRQAUUUUAFF&#10;FFABRRRQAUUUUAFFFFABRRRQAUUUUAFFFFABRRRQAUUUUAFFFFABRRRQAUUUUAFFFFABRRRQAUUU&#10;UAFFFFACJ9+vzP8Ah5cY8WeFF/6gth/6bI6/TGvy++H915Xjjwou7/mCWH/psjrXD/x6R4edf8i+&#10;t/gPUbB/+L16r/2NFh/6fbSvvCvgzTf+S2ar/wBjRYf+n20r7zriobSPajsFFFH/AHzXQUFZPiPx&#10;XovhGzW81zVrHSLNvM23N/dR26/u45JpPmb+7HDJJ/uxs38Na3y/3vlrxz9pjxhrHgHwXZ69oN5Z&#10;2er2dxd3cK6l+8hmaGwu5JI2jjvbRpNyr/D523areX8vmRgcvMd3e/E/wbYeebjxdoNt9n8zzvN1&#10;K3XyfL+0bt3zfw/Yb3d/d+yXH/PNqde/FDwXYef9q8XaDbfZ/M87zNQt18ny/tPmbvm+Xb9ivd39&#10;37Jcf88225XiPxzN8OfD+jNqVjdeJ/EGpXEdhHZeHbVY21C78lpGaNbibbGqrDI37yb5VXbu+7u8&#10;t8I/tPtp/hdrjxH4f8QXd3Z3F7e65c2sNnt0Gw+33VrE13tkXzNqwt/x7eY22Nm/u7q/mCPvHs97&#10;8U/Bdh9p+1eLdDtvs/mfaPN1SNfL8v7T5m75vl2/Yr3d/wBelx/zzam3XxV8FWAuftXi3Qbb7L5v&#10;2jzNUjXy/L+0+Zu+b5dv2K93f9elx/zzasnx98XbfwPrmnaLF4c1zxPqmpWN3fx22i/Zf9Tb+X5m&#10;5ppI41/4+F/i/vVzWm/tLeH9Z1LTFtdJ1658PX0lhaSeJGtY47G1u7yOOS2t5FaTzmZvOtvuxsqt&#10;Mqs33ts/CHmd3efFXwXYef8AaPFmh232fzPtHm6lbr5Pl/afM3fN/D9jvd3/AF6XH/PNtq3vxV8E&#10;2AuXuvFug232fzftHm6pGvl+X9p8zd83y7fsF7u/69Lj/nm1cD4G+PF1dfCrxV448VeGdS0W10G6&#10;1FmVfJk+2Q2s0kf7vy5pGZl8vb823c27b8tZ8/x/vL/4jeF/DKaHrXhXU/tnm6hpOqR2fm3Vk1he&#10;yQNG0ckkfzSWjf8ALRWXy/m27qPQD0+9+Kfguw8/7V4t0G2+y+Z9o8zUIl8vy/tPmbvm+Xb9ivd3&#10;937Jcf8APNqS9+KngvTxcm68XaHai18z7R5upRr5fl/afN3fN8u37He/+Alx/wA822+T+Gv2xfCv&#10;jJorfw/oesa1qn26PTY9J0m80y9bzGt5Jo286G9kt1X/AEeRfmkX5l+b+Hd03iT42XEXwC8Q/EHw&#10;5oV5Jd6bY3jR6ZqXlrJHNbs0cscirJ5fyyQt92T7qtt/h3Afa5TtL34oeC7D7St14u0G2a18z7R5&#10;uoW6+T5f2nzN3zfLt+x3u7+79kuP+ebbUvfih4NsBdG88V6DbfZfN+0eZqka+T5f2jzN3zfLt+wX&#10;u7/r0uP+ebVwlp+0Vaf27bafqPhPxJpUX2y00nUNTu1tPsmmX9xt8u1lZbiRmZvMtvmj8yPdJHuZ&#10;fmpPEfxhvPBfxY1rR57HUNeWaz0qPSdG0uGP7TcXcjX/AJn7yRo12+Xa7v3kiqvl/wB5qPtcgHdX&#10;XxT8GWXn/avFuhQC38z7R5moRr5Pl/afM3fN/D9ivf8AwEuP+ebUXHxV8GWC3TXXi3QbZLfzPtBn&#10;1SNfJ8v7T5u75vl2/Y73/wABLj/nm1ec6j+1VocWjy6hp3hXxRr32PTZNS1qCyjtY5dFjWSSNo5/&#10;MuY13LJbzrtgaRv3Lf7O7pfif8TtV8B+IvAdrpnh2416DXNUksrz7G0Ktbx/ZpJNy+ZcR/xKrf7q&#10;t8u7y6AOjuvih4NsBP8AavF2g232XzPtHn6pGvl+X9p8zd83y7fsF7u/u/ZLn/nm21t18UfBdh9p&#10;+1eLdBtvsvmeZ5mqRr5fl/afM3fN8u37Fe7v+vS4/wCebVznw7+N2l/EbWraxg0XWtI/tDT/AO1t&#10;Jn1m3hVdWsNyq1xbKskjKv7yH93IsbfvFbb96qdp+0Z4dl+NT/DG4hktvEDbvs7f2pYSfaGWPzP9&#10;THcyXUf7vc26SNfusv8Ad3AHY3vxQ8F6d5/2rxZoNt9n8zzPN1C3XyfL+0+Zu+b5dv2K93f3fslz&#10;/wA822l18UPBdgs/2rxdodsLXzPtHm6hCvl+X9r83d83y7fsd7u/69Lj/nm23zb4pfG6903XY9B8&#10;O6Lq04s/EWi6brHiGK3tf7PtftFzb7rf95J5jN5cifNHHJt8xfmVqw/EP7XemLZfEey0LS5ZPF/h&#10;HS7vUPsD6hp1753lzLG277Les0e1tv7uTy22/d+ZaA5dT2O6+Kvgmw8/7V4u0G2+y+Z9o8zVI18v&#10;y/tPmbvm+Xb9ivd3937Jcf8APNqLr4q+DLITmfxboNt9n8zzPM1SNfL8v7T5m75vl2/YL3d/16XH&#10;/PNq878R/tP6N4Q8VaD4V8RaLqHhzWdXjjNvBd6lpDSwySbljX7PHetcMu5du6ONl/2tu7bmfDT9&#10;pn7T8P8ASLrxVoetW2r/APCKx6/9rvfsFpFq0cccH2maFmmWONVaRW/0lrf/AFn3aqUeUD1e6+Kv&#10;grTxcm68X6BbfZfN+0eZqka+X5f2nzN3zfLt+xXu7/r0uP8Anm1F58VfBNgJzdeLtBtRa+Z9o83V&#10;LdfL8v7R5m75vl2/Y73d/wBelx/zzavKdE/bH8IeIrLR/wCwdG1bxBq+pTXtpHo2k3WmXErfZVgk&#10;uNsi3v2eb5Zom2wSSN8zfL8sm3S8O/tW+BfGPxSPgCyu2bVTdXNjHcm/sWMl1bq3mx/ZVuftS/6m&#10;T5pLdY22/eZWXdIHol58UPBdgJxdeLtBtRa+Z9o83VLdfJ8v7T5u75vl2/Y73d/16XH/ADzai9+K&#10;Xguw+1m68XaDbfZfM+0efqFuvk+X9p83d83y7fsd7u/69Lj/AJ5ttk8eeNrb4feFrrWr23vLsxSQ&#10;wx2lgvmT3U00yxxwxr8vzSSMq/N93+L5a4XRv2h9P1vxNZeGYPCPihfEk01xHfabJHZ79J8lrdWa&#10;eT7R5O3bdQSfu2k3K38TfLQB2178UvBlh55uvF2h2wtfM+0efqUK+X5f2nzN3zfLt+x3v/gJcf8A&#10;PNqL34q+C7D7T9q8W6DbfZ/M+0ebqka+X5f2nzN3zfLt+xXu7/r0uP8Anm1YeqeJvE1r8dPDnh2z&#10;utJXwrfaPe6lcWzafJJds0ckce2O4+0rGqt9oVv9Wzfu2/vfLk+Of2kfDfw9+I+i+DdZha31HVvJ&#10;+z3P9pWHzNNuWP8A0VrlbxlZvl3Lb7V/vfL8oB2l78UPBenrP9q8XaDbfZfM+0eZqEa+X5f2nzN3&#10;zfLt+wXu7/r0uP8Anm21t78UPBtgJ1uvF2g232XzPtHm6hGvl+X9p8zd83y7fsF7u/u/ZLj/AJ5t&#10;Xmfhr9qzRvEt5pka+D/FWnwal9gb7TfW9rthjvvlsppNs27bIytH/Ey7W3Kq7Wbf+Ifx/wBP+H2r&#10;6vYz+GPEWtWej6fHrGrahpa27W2n2UnmfvG8y4WRv9XI22NWbav3aPMPtcp1t78VfBNgJ/tXi3Qb&#10;b7L5v2jzNUjXy/L+0+Zu+b5dv2K93f8AXpcf882ovfir4LsPP+1eLdBtvs/meZ5moRr5Pl/afM3f&#10;N8u37Fe7v7v2S4/55tXjX/DWWk/DzwlpWpeM7iS5XUtW1W2h1JbzTrRVtrfU5I4/9Hku45pNse3/&#10;AFEcjf8As2/q37Vuh6JBfale+FfFVro0NxqdourNa2vlXU9j9p8yGJVuPM+7byMu6Pa3y/NQB6Nd&#10;fFPwXYfaftXi3Qbb7L5n2jzNQjXy/L+0+Zu+b5dv2K93f9elx/zzanXXxS8H2Hni68WaHbfZfM+0&#10;ebqUa+T5f2vdu+b5dv2O93f3fslx/wA822+W+Jv2pdP8MC6XVPDviLw42nx/a7rT72zt5Lmay+y3&#10;dxHJH5dyyru+ySf6zc3y7WjXduXYf9o+xgll0q48GeKk8SNcW8Nj4eeG0+16h5yySQyRt9p8tV22&#10;87fvJI2Xy23fNt3AHcXXxW8E2Hn/AGrxboNt9n8zzPM1SNfL8v7T5m75vl2/Yr3d/d+yXH/PNqde&#10;/FDwXp4n+1eLtBtvsvmfaPM1CNfJ8v7T5m75vl2/Yr3d/d+yXH/PNtvG+IvjXeH9nzxL8QtB8P6g&#10;moabb3vl6Pq/2fzI5rWSSNlk8u48varRs3yyfdX+9Va0/aKtBrsGn6l4T8SaVGLy00u+1K7jtfsm&#10;l39xt8u1nZbiRmZvMtv3kXmR7pI9zL81AeZ3d58UPBth5/2zxZott9l8z7R5uqRr5fl/afM3fN8u&#10;37Be7v8Ar0uP+ebU26+Kfguw89p/FugwfZ/M8wy6hCvk+X9p8zd838P2K9/8BLj/AJ5tXD+IvjFd&#10;eCPi1rOi3FjqGvedZ6ZDo+iaTDD59xdyNf8AmfvJGVdvl2u795Iqr5f+1VHUf2qtDi0mfUNO8K+K&#10;Ne+x6bJqWtQWMdrHLo8aySRtHP5lzGvmLJbzrtgaRv3Lf7O4+zzAejXXxV8F2CzNdeLtDtUg83zP&#10;N1KFfJ8v7R5u75vl2/Yb3/wEuP8Anm1Ovfih4PsPti3Xi7Qbb7L5n2jzNQjXyfL+0+Zu+b5dv2K9&#10;3f3fslx/zzbbzXxP+KGqeBfEXgO10/w7ca9BrmpSWV19kkhVreP7JJJ8vmXEf8Sq3+6rfLu8unfD&#10;b456b8RNatrG20PWNFbUNP8A7W0e71m3hjXVLDcqtcQLHIzKv7yL5ZFjb94rbfvUcoHQ3nxQ8G6b&#10;5/2zxdoNt9l8zzPN1CNfL8v7T5m75vl2/YL3d/d+yXH/ADzanXnxQ8G2Hn/avF2g232XzPtHm6hb&#10;r5fl/a/M3fN8u37Fe7v7v2S4/wCebbfO9d/ak8L+GP7VuL3RNei8PWf2+2t9bS1tPsmpXFnG0lza&#10;2y+Z5m5fLn/1kaq32ZtrN/FW8S/taeHPBGnXzeJtD1rwvqFvcWscel63cWFpLdLMsjRyR3DXf2df&#10;lt5f9ZJG3y7fvNHuAPS7r4oeC7ATm68XaDALXzPtHm6pbr5Pl/afM3fN8u37He7v+vS4/wCebUXn&#10;xU8GWHnm68W6Fai18z7QZdUjXyfL+0+bu+b5dv2O9/8AAS4/55tXOWPx98N6z8I7X4hact1qukXU&#10;i2UNpYrHcz3F39o+zrbx7WaNm8zcu5ZPL/i8zb81ec/EP45+JPEFr4V0fwhoPirRdXvvEk2k6xbW&#10;n9kf2lpf2eya68tftEjWu6RfLbzP3i+X5i/6xlWgD2m6+KHg2z8/7V4u0G2+y+Z9o83ULdfL8v7T&#10;5m75vl2/Yr3d/d+yXH/PNqLr4o+CrITm68XaFALfzPMMupW6+T5f2jzd3zfLt+w3u7/r0uP+ebV5&#10;J+0N8afFXwv+2aRo2k32oKvhHU9U/t2OO1ZrWa18tVkaGSRdy/NuZfLb5mXav3qveJf2s/DfgPTb&#10;6fxRouseHNSjuIYodN1mawtJbxZI5WjkWSS9+zqrLaz/AOskjb93t27mj3HN8UQPTbr4peDbDz/t&#10;Xi7Qbb7L5n2jzNUt18vy/tPmbvm+Xb9ivd3937Jcf882p158UPBdh5/2rxdoNt9l8z7R5uoW6+T5&#10;f2nzN3zfLt+xXu7/AK9Lj/nm1czp3x68N6z8I7X4gacl7qulXTraQ2Visdxc3F39o+zrax7WaNm8&#10;z5dyyeX825ZNvzV58/7UUngjSPGOveNdD1PT7a18Sf2Xa6fe6ho1lPZx/YLa42+ZJexxybt0jbVk&#10;kb5qAPY7r4qeDLLzzP4t0G1Fv5nnGXUIV8ny/tPm7vm+Xb9jvf8AwEuP+ebU+6+KngywSd7rxdoN&#10;sLXzPMMmpW6+X5f2jzN3zfLt+w3u7/r0uP8Anm23zZP2jGfxD4gmi8N3mpeDrHw3YeIbfWEurC0V&#10;o7hZJP3jXF3Ht+WNdu7aq7W3N93dzmjftYHxf4j0e78I6JrHibSl0zU11DR9Fk0y6mhurWSy/efa&#10;Fuvs7L5dz92O6b/WbfvLtoA9rvfih4NsPP8AtXi7Qbb7L5n2jz9QjXy/L+0+Zu+b5dv2C93f3fsl&#10;z/zzba68+J/guwE5uvF2g2wtfM+0ebqFuvk+X9p83d83y7fsN7u/69Lj/nm1ec3f7Wngmw8U+DNG&#10;/eGPxRa2Vzpd7FfWS7o7jd9m/wBF+0/bPm/2bdl+b73ytWQ/7aPg1PA8Hi660vU7bQNQmjttHvL2&#10;80yO21bd527y5mvfJj2/Z23Ldtbt/Dt8z5aAPW7r4q+CbJbpp/F2g2y2/meZ5+pRr5fl/afM3fN8&#10;u37Fe7v+vS4/55ttLr4p+DbLz/tXi3QYPsvmfaPN1KNfJ8v7Tu3fN8u37Fe7v7v2S4/55tXm3hX9&#10;q3wt8QNY8Paf4a07WPEN5qdmuoXDabNZt9ih+1NaNM3+l7pI1uFZWa1+0bVX721l3N8f/HVvhp8W&#10;tYs9ZvpovC9rpdpetbLY+cy7bfVridvvK33bJf8Anp/q1Xb825T7QHpl78VfBdgJzceLtBtha+Z9&#10;o83VLdfJ8v7T5m75vl2/Y73d/wBelx/zzakvfir4K03z/tni3Qrb7L5n2jzdUjXy/L+0+Zu+b5dv&#10;2K93f9elx/zzavNLv9ovVL3/AIQO70fwDrkuneINVayZZbjTmeW1/s5rqO4triO9aNl/2lkb5VkX&#10;722s/wAK/tv/AA68UHUo9Ja81OeGFZ7O0sriwubnVFa4WGNY44Z2aFmkmgXbd/Z/9Zu/hk2nmB63&#10;e/FDwXYCc3Xi3Qbb7L5v2jzNUjXy/L+0+Zu+b5dv2C93f9elx/zzauorw7RviPrXiv4ffGW91y1v&#10;vDj6LcXdta2mpXNrDc2Mf9lW0m5pobuNV+aSRvMW9j+9/rI/vL7j83+z/wABo5QCiiigAr8sfATf&#10;8XC8K/8AYDsP/TZHX6nV+V/gJtvxA8K/9gOw/wDTZHW2G/jQPDzr/kX1v8B67Yf8lt1f/saLD/1I&#10;LSvvOvgjTf8Aktur/wDYzWH/AKkFlX3vXDQ2ke1HYP46x/FV/cadocslrJ5FzJJb2iy/88fMkWPd&#10;/wCPbq2Kgv7C31TT5bO6XfFNH5bfNtroKPhW6/aJm/4TTSmtY9PuftXiBtCutG+ytHq9qvmeWsi3&#10;m7zGuG+Vtv3dtfRPxI0cfE/wXoPhXUdfvtGXWNWvNNubvSriOGeaNbe9VtvmMsbeZ5LN/wAe838T&#10;LGu37VDrf8KJ0c+Lv+EgFrpf9tf9BldJj/tL/e+0btqyf7W3dWF+0Z4qT4UfD7Qbyx1JtDSPUVsr&#10;WWC+hsvLaS1uI1ZpriTy/LVm8xma3utqxtJ9m/d+ZH015Qny+zicuGp1aPN7SX+E6rxP4DsfEVj4&#10;a8P3XizU9P8AE2k/6dper20lnHqW6OPyZpNrQ+S25bja37nb+8/755Zv2U9B+w/YV8VeJo7O8jkt&#10;tYtmmtGXXoZLme6aO73Q/wB64n+aPy28uTbXzrovxlvtb8WW114r+Mem+FZNNs9bsrPxbY6hp13/&#10;AGl/yCbiCOOSSyjhuv8AWN/q7WNvlXb/ABM3e6D8bvHF74k8PQ654i/4R7xtcXmh2n/CtVs7WP7Z&#10;aXFvG17e/vI2m/dtJdtujkWOP7JtZWbdu5vtnVE+l7/wXY33iqz17zLqC5tdLutNVYGVV8uRo2bc&#10;v95fs8e2vPNJ/Zh0LQbzR4bPXNeTQ7GSwuZNAlmh+w3l1Zxxx21xJ+58xWX7PC22No1Zo1+X71ed&#10;+Jfi18RNG8D681rqyrfeDY49H1jUJ7dY4mu5L2NWvWk8lvLaOzXzvlhkVfte6SORV213HwG+KU15&#10;4X0+38UeOPDfim81bWJNN0e+8N6tHqqzbbf7R9mkmt7K2jWRVWT7sa/L5fzbvvHvSYfZsbXiD4LX&#10;H/Cq/H/hPQdcum/4SSG/azg1by/s2nyXXmNJ5e2PzGjaSZm/eeZt/wDHaytU/ZV0LxMJ5vFeveIP&#10;F2pXUbWlxf6k1msrWv2e5t1t9sdvHGqr9snk+7u3N825flX26igDyjw9+z9Y6N40tvFV/wCKvEXi&#10;PWbVo9tzqrWq/LHHdxqu23to127byT7v8W3/AIF0L/CjR7r4c+IfBc8l9PpGtfb/ALUzXG25/wBM&#10;mkkk+b/euG2121FHkH2uY8jg/Zz099Yhvr3xZ4k1SH7Zb6nqGlXzWf2TVL+12+VdTqtqu2RfLtv9&#10;X5cbfZ4W2t827V8ZfBLTvFvidvE0Ws6xoPiT/Q2tdS0lo99q1v8AaVVlWSORW3Le3Ksrbl+b7v8A&#10;FXo9FAHzB4+/Zb1xdOTQfAOpyaPp+q6f/ZPiLVrnVo/tN8rXE8jSS27adIsjf6VdyfupLXd5m37q&#10;x7fcPG/w7t/HMOhyPqGoaReaPffbbW501o2bd5ckbRss0bLJGyzSL93+L5dv3q6+hKJe8H2uc81+&#10;HPwK074b6xBfQ61rGvLp9g2m6XDrM1vIul2bMrfZ4mWNWb/Vw/NJ5jbY1+b+9U0X9nrTdF8V2Wrx&#10;+INeaxsdSu9Ws9Ck+y/Yre6uvM+0/dt/Mbc1wzfvJJK9V/3KEo+1zB8Z5X4j/Z/0/wAUeKLnV28Q&#10;eINP0+81Ky1a80SCaH7JdXtv5flzNuj8z7scSsqyKvy/d3fNWVpH7LHh/TtLbSbzxJ4k1fSv+Efm&#10;8PWdjdtaRrY2Enl7ltvs9tH837tfmZmb+9ur2migDxU/sxWMt9LNe+OfFV5HcahaatfW23TlivL2&#10;18vy5JPLslb7sca7V2r/ABbd25qr2X7Juip4fg0/UfFHibWp9Ns7Sw0e91D7A0+kw29xHcRrGq2i&#10;xt+8t4P9Ysm7y1r3KigDw/XP2VdN8S6Hqek6v428UanY61dSXetQXa6dcrqjNHbL80bWW1dv2RWV&#10;o1jZWZtrfd29ToPwju/A+q3154c8Xa5Hpk0txdx+GblrSTTftUm5mbzGt2utrSNu/wCPj7zN/D8t&#10;ej0UAecW/wAKP7V+D+meD9f1zVtQ1G3t7dpNdW63X322ORZFuFkbd92ZVZVb5fl2stHgf4H6X4E8&#10;TjxEmq6trevzLe/bNU1BoVa+a4+zbpJPLhjXcq2sMa7VVdq/3q9Ho+/RH3Q+I4u/+HH9o/FTSvHH&#10;/CQatBJptjJYLpcS2v2GaORt0nmbrbzN37uP7sn/ACxX7vzbuc1/9nfS/EfinUNWPiTxBp9jqGpW&#10;WtXmjWTWq2l1e2vl+VIzNb+Z/wAu8fy+Yq/7Ner0UAeW2f7Pfh3TbHT7WC+1JorOz0W0j82SP7ul&#10;zNJbf8s/vMzfvP8AZqj4v+A974/+IHiPUNR8UajpvhfWNHstLvNF00Wv/EyjjkuWkhuWktWZVZbj&#10;b+7kX70n3a9goqeVAeHaj+yboF5Hq1vYeJPEWg2etWtxZapBp7WW28tpLi5uPL3SW7SRqrXUv3WX&#10;+FW3Vu69+zn4d8R+EYPDt1faoumW95qN7G0Ekfn7r5btZ/8Aln/09Sf98r/tbvVKKoDyv4g/s6+H&#10;fiRrFzqWrX2pR3VxZrZMtpJHt2rb3tv8u6P+7fyf98x/8Czvi18GbzxHqDeKPCskkHjaFrT7Hdz6&#10;lHZLa/Z/ta7lkayu/maO9nVlkjZW3f8ALNlr2WhKAPK/BHweaD4GXPgPxVfNqU+rQ3q6tc2jKrbr&#10;yaSSTayxxr8vmMu5Y4/ur+7X7tV7b9nPT312C+vfFfiTVbVru01TUNLvvsf2TVL+12+VdTKsC7ZF&#10;8u2/1flxt5EbbW+bd65RRzAebeMvgjpvi/xK3iaLWNY0HxH/AKK1rqWltHutWt/tKqyrJHIrblvb&#10;lWWTcvzfd/iryzx9+yxrn9nxaH4A1KTSNP1TT/7L8Ravc6tH9pvla4kkaSS3bTpFkbddXbfu5LXd&#10;5m37qx7fpz5aKPIDjfHPw8t/HA0SR9R1DSLvR777bb3OntGzbvJaNo2jkjZZI2jmkX7v8Xy7fvVj&#10;fDj4Gab8N9aivoda1rX10/T203SYNYkhkXS7NmVvs8W2ONm/1cPzSNI22BfmX+L0uij3veIj8J4x&#10;rf7Lmg+ILrU4b3X/ABBPpF0L+Wz0VriP7HptxeKy3Fxbfu/M3fvpflkkZV8xmVfu7d7xl8DtL8W+&#10;JG8RJq2taHr3+iNb6lps0Pm2rW/2lVZVkjaNty3cyt5isvzL8v8AFXpNFEf5C+Y4nV/hpH4m8C/8&#10;IzrPiDWtVk3LMuvu1vHfLcLMskcn7uNYf3bRx/L5O35V3K3zVn+GvgZpPhy50y8fVtW1fV7XWJNa&#10;m1TUGt/NvruS3a13T+XGq/6tlVdqr/q1/wBrd6NRRGX2w+zynmvxO+Cun/FaW2kuNW1rRmXT7vSZ&#10;Dpckf76zuvL327edHJ/FDG3y7WXb97+GpPGXwP0vxb4nl8SRatrWh+IN1o1rqWmzQ+batb/aVVl8&#10;yORW3Ldzq3mKy/Mvy/xV6NRQBxOvfDQeJfh7/wAI3rPiLWNTufOhuY9bb7PDfLNHMtxHJ+7hjh+V&#10;o4/+We35fmVq4tP2Y7CPWJNVh8b+Lk8QXE11Jc63/oDXNwtwtpHOvzWnlxq32SP/AFCxt96vaqP4&#10;KJe8B4xf/sw6HdWen2tr4g8RaVFZ6TpmmqsTWsis1jJ5llcN5lu37yNt33dqt/ErL92BP2XbeDVJ&#10;dWtfiF40tNauvtf2zUv+Jc0t0s0dpHJG26yZVX/Q4/8AVqv8X/AfbqKOYDxi3/Zd8N6ddJDpGseI&#10;ND0H7ZYX/wDwj+nyW62bSWa2y2zNI0bTfdtY12+dt/i2/wAVQWX7LGkwalc65L4w8TSeMbi4tLlf&#10;FH+hR6hD9njkjj3bbRY7j93JIv8ApMcjbW/2Vr26igDybWf2fV8W3egzeJ/G3iLxDHotxb3sdpqU&#10;OnNFcXUMzSRXHy2itHJ823dbND8sar83zM2n4v8AgfpPjDxg3iaXWNY0rV/s6xxy6bJGv2fbDexr&#10;Iu6Nvm/0+Rv95Y/9pW9GooA8f0r9mbR9KtVa18Qawurtr0niG41lbewjluLuSH7PJ5tutotv80fy&#10;ttjVm+9u3fNUmn/s829n4Z/4R3/hOPFkvh20W2GlWEhsW/sdreaOS2kgm+yeYzRtGv8Ax8tJuX7y&#10;tXrlFAcx5Pd+A7f4V/Cj4izyeItU1S8vLW91K81bV7yOOVZFslj3bo2slj+WFfmWS3/66R/eX1j/&#10;AGv/AEGuW+Kd4tp8MfFl084sxDpF5P8AaftH2fy/9Hb5vM+0Qbf977Rb/wDXSP71dT/tNQJLlCii&#10;iiIwr8svh/8A8lF8L/8AYDsP/TZHX6m1+WXw/wD+Si+F/wDsB2H/AKbI61w/8aJ4edf8i+t/gPUb&#10;D/kuer/9jVYf+n20r78r4B05v+L7av8A9jRZf+n+0r7+riobSPajsFFFFdBQf+PLWPrejSa3/ZzN&#10;fahpktjeR3az2Nx5fmbfvRyL92SORWZdrL/tL5cixsuxRQBy9l4Q1aye2EvjXXLp0MSyPLHY7Z9v&#10;2bdu22v8f2ebdt2/8fsirt22/wBnSy8JatA9s0vjXxBcmPy9xaGw3S7fsm5W22q/e+zy7tu3/j9u&#10;Nu3939n6migDlbbwbq1qlssnjTW7kxrGshlhsV+0bfs+77tr/F9nk/8AA2bbt22/kpa+ENXtZoN/&#10;jPXr4RiPdHPDYL9oVfJ3bttoq/vPs8n3dv8Ax+3HzL/o/k9XRQBzNv4S1e1aBn8aazebPK3faobH&#10;9/t+z7t221/j+zybtu3/AI/Ljbt/0f7OW/hLV7VoGfxprN5s8rd9qhsf3+37Pu3bbX+P7PJu27f+&#10;Py427f8AR/s/TUUAczb+EtXtWgZ/Gms3mzyt32qGx/f7fs+7dttf4/s8m7bt/wCPy427f9H+zlv4&#10;S1e1aBn8aazebPK3faobH9/t+z7t221/j+zybtu3/j8uNu3/AEf7P01FAHM2/hLV7VoGfxprN5s8&#10;rd9qhsf3+37Pu3bbX+P7PJu27f8Aj8uNu3/R/s5b+EtXtWgZ/Gms3mzyt32qGx/f7fs+7dttf4/s&#10;8m7bt/4/Ljbt/wBH+z9NRQBzNv4S1e1aBn8aazebPK3faobH9/t+z7t221/j+zybtu3/AI/Ljbt/&#10;0f7OW/hLV7VoGfxprN5s8rd9qhsf3+37Pu3bbX+P7PJu27f+Py427f8AR/s/TUUAczb+EtXtWgZ/&#10;Gms3mzyt32qGx/f7fs+7dttf4/s8m7bt/wCPy427f9H+zlv4S1e1aBn8aazebPK3faobH9/t+z7t&#10;221/j+zybtu3/j8uNu3/AEf7P01FAHM2/hLV7VoGfxprN5s8rd9qhsf3+37Pu3bbX+P7PJu27f8A&#10;j8uNu3/R/s5b+EtXtWgZ/Gms3mzyt32qGx/f7fs+7dttf4/s8m7bt/4/Ljbt/wBH+z9NRQBzNv4S&#10;1e1aBn8aazebPK3faobH9/t+z7t221/j+zybtu3/AI/Ljbt/0f7OW/hLV7VoGfxprN5s8rd9qhsf&#10;3+37Pu3bbX+P7PJu27f+Py427f8AR/s/TUUAczb+EtXtWgZ/Gms3mzyt32qGx/f7fs+7dttf4/s8&#10;m7bt/wCPy427f9H+zlv4S1e1aBn8aazebPK3faobH9/t+z7t221/j+zybtu3/j8uNu3/AEf7P01F&#10;AHM2/hLV7VoGfxprN5s8rd9qhsf3+37Pu3bbX+P7PJu27f8Aj8uNu3/R/s5b+EtXtWgZ/Gms3mzy&#10;t32qGx/f7fs+7dttf4/s8m7bt/4/Ljbt/wBH+z9NRQBzNv4S1e1aBn8aazebPK3faobH9/t+z7t2&#10;21/j+zybtu3/AI/Ljbt/0f7OW/hLV7VoGfxprN5s8rd9qhsf3+37Pu3bbX+P7PJu27f+Py427f8A&#10;R/s/TUUAczb+EtXtWgZ/Gms3mzyt32qGx/f7fs+7dttf4/s8m7bt/wCPy427f9H+zlv4S1e1aBn8&#10;aazebPK3faobH9/t+z7t221/j+zybtu3/j8uNu3/AEf7P01FAHM2/hLV7VoGfxprN5s8rd9qhsf3&#10;+37Pu3bbX+P7PJu27f8Aj8uNu3/R/s5b+EtXtWgZ/Gms3mzyt32qGx/f7fs+7dttf4/s8m7bt/4/&#10;Ljbt/wBH+z9NRQBzNv4S1e1aBn8aazebPK3faobH9/t+z7t221/j+zybtu3/AI/Ljbt/0f7OW/hL&#10;V7VoGfxprN5s8rd9qhsf3+37Pu3bbX+P7PJu27f+Py427f8AR/s/TUUAczb+EtXtWgZ/Gms3mzyt&#10;32qGx/f7fs+7dttf4/s8m7bt/wCPy427f9H+zlv4S1e1aBn8aazebPK3faobH9/t+z7t221/j+zy&#10;btu3/j8uNu3/AEf7P01FAHM2/hLV7VoGfxprN5s8rd9qhsf3+37Pu3bbX+P7PJu27f8Aj8uNu3/R&#10;/s5b+EtXtWgZ/Gms3mzyt32qGx/f7fs+7dttf4/s8m7bt/4/Ljbt/wBH+z9NRQBzNv4S1e1aBn8a&#10;azebPK3faobH9/t+z7t221/j+zybtu3/AI/Ljbt/0f7OW/hLV7VoGfxprN5s8rd9qhsf3+37Pu3b&#10;bX+P7PJu27f+Py427f8AR/s/TUUAczb+EtXtWgZ/Gms3mzyt32qGx/f7fs+7dttf4/s8m7bt/wCP&#10;y427f9H+zlv4S1e1aBn8aazebPK3faobH9/t+z7t221/j+zybtu3/j8uNu3/AEf7P01FAHM2/hLV&#10;7VoGfxprN5s8rd9qhsf3+37Pu3bbX+P7PJu27f8Aj8uNu3/R/s5b+EtXtWgZ/Gms3mzyt32qGx/f&#10;7fs+7dttf4/s8m7bt/4/Ljbt/wBH+z9NRQBzNv4S1e1aBn8aazebPK3faobH9/t+z7t221/j+zyb&#10;tu3/AI/Ljbt/0f7OW/hLV7VoGfxprN5s8rd9qhsf3+37Pu3bbX+P7PJu27f+Py427f8AR/s/TUUA&#10;czb+EtXtWgZ/Gms3mzyt32qGx/f7fs+7dttf4/s8m7bt/wCPy427f9H+zlv4S1e1aBn8aazebPK3&#10;faobH9/t+z7t221/j+zybtu3/j8uNu3/AEf7P01FAHM2/hLV7VoGfxprN5s8rd9qhsf3+37Pu3bb&#10;X+P7PJu27f8Aj8uNu3/R/s5b+EtXtWgZ/Gms3mzyt32qGx/f7fs+7dttf4/s8m7bt/4/Ljbt/wBH&#10;+z9NRQBzNv4S1e1aBn8aazebPK3faobH9/t+z7t221/j+zybtu3/AI/Ljbt/0f7OW/hLV7VoGfxp&#10;rN5s8rd9qhsf3+37Pu3bbX+P7PJu27f+Py427f8AR/s/TUUAczb+EtXtWgZ/Gms3mzyt32qGx/f7&#10;fs+7dttf4/s8m7bt/wCPy427f9H+zlv4S1e1aBn8aazebPK3faobH9/t+z7t221/j+zybtu3/j8u&#10;Nu3/AEf7P01FAHM2/hLV7VoGfxprN5s8rd9qhsf3+37Pu3bbX+P7PJu27f8Aj8uNu3/R/s5b+EtX&#10;tWgZ/Gms3mzyt32qGx/f7fs+7dttf4/s8m7bt/4/Ljbt/wBH+z9NRQBxd78PL7UdNNjf+N/EU9tP&#10;bpBcSK1nbzzLttVlbzIbdZI2byZPmj2sv2yba0e23+z9on3d3/fK0UUAFFFFABX5Y+Af+SieF/8A&#10;sB2H/psjr9TXr8tfhx/yUnwf/wBgWy/9Ni1rh/4kTw86/wCRfW/wHpWnf8l41f8A7Giy/wDT9aV+&#10;gNfn9pP/ACXfV/8AsaLL/wBP9pX6A1xUPhke1HYKKKP4K6CgoorkPi54y1D4ffD3xH4msNNt9au9&#10;Jt5L37DPdfZFk2/e/eeXJt+X/Zb/AHloA69/lo/3v4a4fxB8UdN+Hmg6NeeLW/sq71Rvs0NlpNvN&#10;qPmXXltJ5Mf2ePzJPljZvu/N/s/drNl/aL8CxWtnef2veXEFxC0jSwaPfSfYV85o2a92xf6GqtHI&#10;v+k7f+PeT+61HK+blA9Korz1/jr4JXWL7S59XksRa/aPMvrvT7iPTf8AR13TrHeNH9nkkjVZNyq2&#10;5fLk/wCebVR+HPxmtfiX448S2enR3VtoGm6fYXsMmoaTe6dczNcNc7m/0hY90e2GP5lVlb5vmo+3&#10;cD1D/corzjwr8ffBfjLU7Sx0y/vJ7i+lVbP7XpN5aR3m6OSTzI5JIdskbLbyt5kfy/Kv96qGqftO&#10;fDzR7q5t7rWbw/Y932ySHR7y4jtYluJLXzLmRY9scfmW8n7yT5flagD1bZRXl1v+0h8PJ9Qns215&#10;rVIftcbXt7Y3Vpp+613efHHeSQ/Z2aPyZPlVt22Nm/hqOH9pj4fS2CzNqmpq0l0tlDaS6DqEd7JI&#10;0LXEflWrR+cyyRxsysq7W8lttAHqu7/4qj5v/Za4DwH8X7Px14y8Y+HYtN1Szn8M6l9ia5ubG6ji&#10;uP3MbblmkjVd37xl2qzbtqyfdkrzLwL+1bp+qSavq3ia6utP0z+0L2y0nRIPBertqHl2s00clw0m&#10;1vOX93uk8uNVt/MWORt1HkB9GUffrjfDnxX8M+N/E+oaHoepNqd3ZwLJdT21pI0Ee6OKRf8AStvl&#10;tujuI2Vd25lZm/hrjNC/aT8O2lmsfim8+w6nJqF/DtsbG6uI7W0jv57WK4maNZFtVby/9ZIyr8rf&#10;3aOb3uUD2X7v/oVH8X/jtecSftC+A7TxDLpk2tTRNFNcQyXr6fdrpqyW8bTXK/bvL+y7o1hk+XzN&#10;y7WrBl/aq8CIiS/bbyysbePz7x9Z0nUdOZbf7LcXHnRxyWv7xdtrL/dXbu+Zm+WgD2WjZ822vMV/&#10;aR8Bpbz3H9pao00N1DafYm0O/W9upJN3k+TatD511uWORt0asu2Nm/hqXxB8btF0v4Kav8RtLt7z&#10;WdL021uGW2axmt7lpLdmVo2jaPzI28xfm3L8vzUpe4B6TRXmmnftCeCdR8QadosV9qEep3jQweVd&#10;6Le2y2sk3zR29zI0O23kk/hhkZW+aP5fmWs/xN8fdP8ABXxWvPCutWH9n6Ra6Kuqf8JF9q+XzP8A&#10;SZPs/l7V/wCWdrPJ97+H7tXyvmuB639+ivD/AAL+1Bo/iPw7PqniPT28OTwsqto1stxqOoeY17d2&#10;qx/Z47bdIzfZWb93ub/WblVV3N0lv+0f4Flh1eRtS1C0TSY1a++16Df27WsjLGy27eZH8tw32iPb&#10;b/6xvuqvy1P2APTNn+y1CfNXl8v7SPgGDR7e+bUNRbzGuV+xW2g3zX1v9n/4+WntVj8yFV3LuaRV&#10;X95H/eWrP/C//BMuv6rpMOqXt3fWK3DMbbS7ySK6a3XdPb20ix+XcTL/AM8490nyt8tAHo/3qK+c&#10;Pgn+05feOdS8Maf4j024a88VaXNq1qtp4X1O0isVXy9sMk0ist0v7xv9L/dx/L9394tds3xk1a8+&#10;LWq+D9G0vSbmLQ5oP7Sa+177JqSxyKrNdW1n5MnmWqrIvzeZH8yyLtbb8wH8x6y/y0bK8Rsfj54h&#10;/szRfFc/geGD4fa1cW8On6p/bH/EwjW4bbaSXNm0CrHHIzL92SRl8xW2/wAK+m/DvxUvjrwD4c8T&#10;fY2tv7W0+1v1tPM8zy/Mj8zbu2/N96jzA6GivFfh3+0Q3i/wxdeLtT03StN8D7W8u90vWZNRvUuf&#10;MjVbS7tVtlaO8ZpFX7PH5jbvl/u7tzTv2hfBd9fabZQ3+qDUtSkkjt9LbRb9buNl8vcrWvk+ZHt+&#10;0QNukXb5cit92gD06iuBn+OHgiDTtM1L+13Wzv8AT21S1MdnN5jQ+dHHt8tY/MWRpLiKNbf/AFjM&#10;23buqvpf7QHgzVL/AEexivr7+2tUma2t9LbRb+O7VlaNW8yFofMt1X7RA26TavlyLJ92gD0aj/co&#10;3fLu+b/dWvE9b/aTXw/qnxLsbzw/tl8J28lzYv8AbPl1T7Pax3Fyq/u/3bR/ao/73ytu/haifuAe&#10;2J81FedP8evB9xruq6JBeXF3qdil3uVNNvGguJLdd0lvFceX5dxIvzbo42aT5W+X5a5/wv8AtQ+D&#10;dc8JaDrN7/a+izalZx3slrJoeoyfYY2/5bTyfZv3cO7d/pUm2NvLZlb5WoceVcoHsv8AtUV538VP&#10;i5a/CrUvDFndabfan/b15NZLJZafdXvk7beSTdthjZvm8tV/4EzfdWue+F/7Sfh/x54O06+uJL5t&#10;abQ49YvLO20O/ZZl2x+Y1ptj/wBKXdIv+o87+GgD2WjturyTVP2kfDcdx4QjsrPWtQg17WJtHkX+&#10;xb9byxkjt5JG8y1+zeZG3+r+8q/LJ5n3VrO+PH7R0fwde60+HTri61JvDt/r9rd/2fdSWkMlv5e1&#10;ZPLXaqt5jMzNIu35f+ei0NcoHtj/AC/7zUfxbf4q8xs/2hvA72F3JHe6kstpLHbGwOh6j9umaTc0&#10;flWvl+ddKyxytujWRdscjbvlapfGXxm0Xw98IZvH1lt1LSv3aot6zWSxs1wtv/pfmL/o6wSN+8Zl&#10;Zo/Lb5fl20SXKEfePSfvrRvX/wBmrx5Pi54tkj0XS4vCei6h4u1jzr2zgtvEnnaVJYQrCzXX2z7J&#10;uVf30aqqw/N/u/vKn8AfGi68V+Of+EQ1Lw9/YOvWsF7/AGjbLefaYLea3+ybdrbY/MWSO8ibc21v&#10;4dq/NQB61RXmPxT+LF54I8ReF/Dum2Ok32s+ImkW1/4SHW/7ItGaHy/3ayLbSM1wzSLtjVfm8tvu&#10;7dtWk+NPhux1Ox0PVpL7TdakW3W8gSxubq0sbqaFZFt572OH7PHJ8y7Y2Zd3mL8v7xaAPRKH+X71&#10;ef8Ag342+D/HcemzaJqt3cQalDJd2Nxc6bdWVtcRqsbNJFJJHt27bhfu/wB1v7slQWH7QPgW7uNK&#10;httVupYtShtJI7tdHvFs4ftEayW0ctx5fl28jK0e2ORlk/eL/eWgD0eiuQ8IfFXwr428JyeKtJ1J&#10;m8ORx+e2qahZ3FpF5fkq3mK1xGvmR7W+8vy/98tXntx+0jp994z8P2OlW8y6HqFu26TWtH1HTpWb&#10;7XZW8Xl+Zb/vF/0r/nmy/Kv7xfmagD3GivKm/aY+HkFtdXs+uXUEEPl4u7nSb9YrxGuPs8clpI0e&#10;26jaSRf3ltuX95H/AHlqtf8A7SfhmC/8OLp9nrGpw6xrFxotwiaHfreWcq27Sfv7X7P5i/wf6zb8&#10;snmfdWgD17+LbRQv3dq/Mv8An5qKACiiigAooooAD90V+WPgH/koXhX/ALAdh/6bI6/U6vyv8Af8&#10;lF8K/wDYDsP/AE2R1WF/j0zw86/5F9b/AAHpmk/8l31f/saLL/0/2lfoJX59aM//ABfrV/8AsaLL&#10;/wBP9pX6C1y0NpHtR2CszxRqkmh6PLdQbfP8xbaPcu5fMkkWNd3/AH1WnVPVtOXWdNnsZ22rN/Ev&#10;3lbduVq6CjgLCw1S/wB999svvl3f6X9qkZv+Ax/6v/a27f8AZqbxt4Z1T4v/AAc13w/b6ha6RqWq&#10;W8+lyXs9j9rjj2zeTc/ufMX721tv7z/4mt23sPE1na/YYv7NVfu/2g0kjMv/AGz2/wDs1Y/xCudc&#10;8A/DO4bwZp8Wq6/B5MdrbXcsf75pLhVaT5pI1ZvmZtvmR+Z93ctV7vQI30LupeC7zXrjwPqGo6pD&#10;LeeHbxrm4a2s2jjvGaykt22q0jeWv75m2t5n3dv3q8e1b9jq3n13+2g3g/XrmT7RHdL408Hx6vHC&#10;rX9zdL5bfaY2jZftUis3zK21W2rWQ37S3jBND1fULG+8M3f/AAh+k/2trEVzot/ZXeqL9tu7f7LB&#10;bzSeZZsq2u3dJ537yT7u1dzc74p8P+MU8c+N/GFp4j8OWesR+ONG0S01K88PSNqFrazNp221+1Le&#10;q3k/6R+8jXasjNK3y+b8s8r94PsHff8ADHWjrrfidgnhH+zdabUW+3f8Iiv/AAkVr9sWTdt1P7R/&#10;C1w23dbs3l7Vbd96vRvh/wDDzxF4Z8Q6/wCIPE3iix1zU9UsbKy3abo/2CKNbVrn5trXEm7d9p/i&#10;b7y/8Brze/8A2ifGGgX2q6XcafpN5qel/a7C4a2hkjX7ezXLad8rSfKskduvmfN965j+ZawfHf7T&#10;/jbwfrmr3mnaXaar4YaPVbTR7270pbKBr2ztZJGj8z7e0kke61kX/j1j3feWTb94l/IHxnQeHP2Y&#10;PEXhWaz1DTvGmj2Oq6XeR3On6fZeH5ItEhZYbm3nb7B9t+WSRbiRma2kt1ZlVmX+9m6X+zT42g1L&#10;xf4fuPFGmr4T8QaX9i1jUJdFZrm++0Xt/JcrAq3v+i7Y71lVpFk+9935dtX/ABf8W/i9ofjG38Ke&#10;HvDmneLda03R4davjZWscEdzHNcSLHbx/atRiaFVW32/aNtxuZvmjj+62/8AtAfFLxd8PL6D/hG4&#10;dFaC10HU/EN4uswySNMtnJaf6PG0ci+Wzec37z95t/utUqHKBzWjfsz654t8Lt4d8a61Dpnhyx1L&#10;WbvTdN0uz26hC11JdxwTSXXnSLIvk3TN8scfzbVbdtbd13hz4C61F8QNK8beJvFVnq/iGzmjXdpu&#10;jtZWzQ29rd26x+X9pk2tuvZ28z/dXbWf4K+MniSX4lav4R8Sf2CbnTbfU5bi+sreS0WRreOwkVvL&#10;aSTb8t+yyf3vLVvlX5a5fwb8evHvjC90OS9XRtB0jXdPh+w3P9l3N6l1dNpX2iX/AEiO5/0Vlkb/&#10;AI97mNWkX5lkatPe9qQ480T2zwh4G1Dw1448XapFrNrd6Jr11HqH2H7Gy3NvN5cUf/Hx5m1o9tuv&#10;y+Xu+981cTdfAXXtNj0+48LeLrfStetW1eNrvUtH+2xSWt9dfaGXy/tK/vI2WP8AeeZ/C3y/NtWj&#10;4G8deJPDn7K3hfxNq+uQ694l1DSbD+zb6DS5Ltrqa6WJbaNo2ud1xIzSKrSeZGrfeby9teTxfHDx&#10;1qPjrTbq70fS7Pxppcl34ckW+t1jtm+0X+ir5jR297c7WVbr/n4b5v8AvlZjEs+kPg38ILH4LaHf&#10;aLpt9JeabNcW7Wqzx7WhWOytrX738Tf6Lu/h+9Xn2qfsxag1jr1jp3jCGz0fxJbzWWvQSaP5n2i0&#10;kvbu622jLcr9nk23s0e5lkVvlbbVeD4xfFSf4q3ug2Xhm217RfD99a6dr2oWlnb2/mNJbxySXS+Z&#10;qfmRqqyblj+z3G5Y/wDWbm/d8zF+1F42XUp7eXS9PbT9es7a98L6zqGm/YIvJmv7ayWaSNb+aRo/&#10;9Njb94tqzbWXau793EYRkyvhItc+B3jHxHr914Ll0zUIvhra3Ws39vcyW9qt7I15bXK+TBdfb5PM&#10;+a7k2/abWNdq/NJ/edY/AL4ifGi617UvHl9H4aumtY9Os92kwrKy/Yr+38xo49RvV+9f7t3mfN5b&#10;LtX5Wq3onxS174QT+Otd8S3Gl6/Y/wDCYXFjrV3o2nyW37z+yrRrfy42uJNv7xVt9rMzM1wu3+7X&#10;Z/EaPxpqsXwZH2jR9M8Z3Grf6VcyWMkllb3H9lXfmf6Osisy7ty7Wk/u1Sm48spGfKhfi58KNet/&#10;Ey/EDwh9svvE9q1gtnpdtZ2tyq+St7G3mLNe2iyLtvZP+WisrLu+b5lrQ8F/CnWNa/Z11Dwf4ouo&#10;9K1rXodRa8ktIV/0VryaST/V+ZIu5fMX5VkkX+Hcy/M3mdh+0t8VvFt5Z6b4V8G2uuarptm0+qfZ&#10;Ft2ivtt/d2v7j7RqMLWsbfYmbzNt1/rF+X93+87z44fEjX/A/jrwxY+HbfT/AO0dVtfJX+1GuPKj&#10;8zU9OtvmjjkWNtq3TN/eVvu/ebc/hj7xX2rEn/CgPEV/rCyav4ysbnSLzVLDX9W0+20FoJZL2z8p&#10;Y/skn2tvs8LNa2m6Nlkb5W+Zd3y9b4g+Cug+KvFmq6t4kt7fWLG6XTJYbCSNl+z3VjNPJHNu3f3p&#10;P9n7u1t26vIfE/x1+JnhqPV7WU+Hbj/hHbu9TWPEFpodxdW0McdvaTQ/8S5b37Uqt9rZWkj+0bdu&#10;5l2s3ljfEvx9oWufEVdN1+x1y+uvFEeneH9IttDkvZd32C0uGX95qNvGq/Z9zfM0a/Kzf8tFjqpf&#10;3gidHB+zLfaHrV5r+j+LrWz1yLUGv9OubvR/tNpbs1xftIskf2lfMVo9TeP5Wjbcqt935a6GX4I6&#10;zf8AhPxLb3/ia1i8T61rFpr8eqWWmtHbWt1a/ZPL/wBFaeTdHutVZl8z/lo3zfxV80XXxu1K48ZW&#10;nxI1TSV/tfSbHz7rT4JFj8ySzsvEsbLuWSTy1b7Pu+WSTb83zN96vX9I+LXxhnttK0zWNB0nQdQ1&#10;/UIbTSdd1CzjW02tb3NxJ/otnqN20m1bRdv+lR7vM+7+7+Ylzcsbh190n1v9ljXPEyveXHi7R08T&#10;aleXN7fazBoM0dzaySRwQq2nSLerNZMsdusbfvJFk+bcrfdro9B+AGoWfirTpp/FP9qeF9L1C/1r&#10;SdPfTdt8t3eLIsjXN15n7yNftV38vlq37xfmbb83NeDfHOseBf2cJdVgvNLvNak8SX9kuoXKtHpq&#10;3F1rslv9oaNZGby1aTdtWT+Hbu/ipmm/Fz4n+IfHGpeCLS68LQavpP8Aaa32t3Oj3cltdfZ/sEi/&#10;ZrRbvcv/AB/rG3+kfej3f7NT9sPsHf6D8INS8M3Xw5uNN8RQsvhXRW0K6S7sdy6lbN9m+Zdsn7mT&#10;dartb958u6meNPg7r/xD8Yae+r69o914W03VbTVrexn0D/iZWske1tsF59r/AHasy/8APPdtkkXd&#10;XO/ETxz4k8V/APwF4q0LVrHwrquuahoNy07QyXMca3VxbK0fyyRtt/eKrfN8y/L/ABbq8s/4WD46&#10;+Gnwnu7q6m0G+0O+1LxRaLaWlndWl3HJG1/deZ9oW7+X/j3ZfLVdyq3yyfLQviD4feO+1n4T+NdB&#10;PhPwh503i/4Z2txG0dtp9nbx6lZ/Z5o2slu7i4u1W4t42+b93Gsm60j+9ubd6X8HvAvijwN4Rs/D&#10;+ueJdH1yz0+zhstPudI0OSwkVVj27pd13J5jN8v3VVf9n+7yvw7+KXizXvijqWh+Io9N0zT7j7fJ&#10;penw6bIzXUNvcLCtxHqK3MlvJu/it2jjkj+7t2/M2Vrnxc8Yr4c8QeKrS88LW2jLrzeGrPTtQsLh&#10;pbWRtRWy+0Xt19o2su7959n8tflZV8z+KiXu+7ICLxZ+y3e/FH7deeM/Emg6rrUmlx2FrqFl4XW2&#10;85VuIrpft8ck0i3S7rdflX7Ou1rhfl8z930fwr+ASfD7xHZ6sq+EbL7PZ39sbLwd4XXRrSb7RJaf&#10;M0fnSbmX7L97/aVfl2/N5z4l/aH+JWh33ibS4o/C99qvhO31W71S9axulg1RbVbKRY7ZftDfZ/lv&#10;PLZmaTa0e7b/AA1tWHxV+KWt+PdQ8Ew6h4N0zUtN+3yXWrXuk3UkEkccNhJH/o63ayK3+n7WZpP+&#10;We7/AGaA+I3fEX7MFh4j8P8AjPTLvVIXXWryO50+K70+O4trHy7lrr7PJG3y3Ef2qSdm+7uWRV+X&#10;burU+FfwCHw58SWesGPwrYta2t7bPZeEPDP9i2lx9oktG3NH9ok+Zfsv3v8AaX7u1t3HfD79pjWv&#10;GvwxtvE0+n6bpuoXXiDQ9HWxbd8q3kNg0i/eXcy/apNrfd+78tcjofxf+LOj2WmeH9Lax8Yazq2p&#10;+IJ7e5j01ZGt7ez1Jrdo/JutXtvM/wBYv3ZF8tVVfLk/1ikf5A+M+p/C+natpGlyW+s6w2vX32q5&#10;nW78lYf3bTM0ce1fl/dxsq7v4tu5vmavL/iF+zzb+PvC/jvSzqstjeeINS+32eoQWvzaa32SO1Zf&#10;m3blaONt33dyyMv3qf8ADL4keLNev/Fms+OV0Pwdovh/y7S8sZJN0lrN9itLuTzLrzPLWOP7RIvy&#10;r83ytu+WvY0ff935v92iUfsyA8a0P4BX1h4w0qa88TR33hfS9Sv9a0vSP7N8u5t7u8WTcsl35zLJ&#10;Gv2ifaqx7vmXdI38XFf8MdeadDmvb7wT4oudL0e30Dd4v8CrqK/YrVm+zbV+1q0c21m8xt21vl2x&#10;x19OUUcwfAcD8SPh5feMo/DUmlarb6LqGh30t3H9qsftcEitayW0itGrR/w3DfxbVbb8rLXFeKP2&#10;Z5Nc8IeF9Fi8TRxtofh1dC3SaezW18vmWTfvY1kVmjk+xsrR+Z8yyMu6vc6Knl+yEfdPA/B/7M99&#10;4Gs9PbQ9a0HSNSs/FDeIY49N8M/ZNLh3WX2KS3W0W5+X93uZZPM+9/e/i6X4zfBnUvibcQTab4kt&#10;9D8zR7/QrxbvT/tvnQ3Xl/d2yR+XIrW6tu+ZfvfLXq9FPm5wj7p4Z8XP2Z7P4reIJdaubzS5LqP7&#10;B9lsdd0VdV0/da/a1b7TbtIvmblvW+6ysrKrbmWux0T4fax4P+F9r4Z8OX3h3wrqtu25bnQvDv2f&#10;TVbztzf6Gtxu2t91tsm75mbdXoVFP4vdA8M0T9nbWPCUz674d8SaPpXjdr69vZ5LTw/t0S4W6WNZ&#10;Y/sP2vcu5rWKTd9o3eZub7rMtYPw++FfxGuNVXxk95a+DvHU322DWv8AhIdHj1G01CSb7J+8sls9&#10;RXy44/sSqvmN5m37y7vmb6Roo5gOB+KHgjxN420yLT9I1fQbPT5IJrLUNL8ReHf7XtLpWVdv7tbu&#10;Pbt+ZfvN977teW6N+x5pnhfxXZ6jp3/CJ6nBDHYb7nxR4RTUdXge1t4rdWtLzzY/L+W3VvmjbbJu&#10;b7vyr9IUUfAB5NrHwHj1z4V+E/BsmuNFPoMNvaR6tBa/NJB9n+yXKqu7935lvJIv3m2syt823bWD&#10;rn7MNjefFTUPGVvD4Puf7QuLS9kbXfCK6jqVrNHHHGv2K986Nrf5YY2VWWTa25v4q93opR9wDh7L&#10;4VWq/BWD4c3t5JPYroa6FJdxrt+X7P5e5fvf3a4bVfgF4o8ZapoeoeMPGml6nPpPlrH/AGT4fktF&#10;kjW8srr5la7k+b/RGXcu3/Wfd/ve40UwPnDwJ+x1a+BI7G0s5PBttBps1lJBqmneDVstbmS1ura4&#10;23N6t1tk3LHtZljj+ba38O2u41T4LX0viJ9a0jxFb6fff8JN/b8f2nT2ki2/2ctm1uyrJG33dzLJ&#10;u+Vv4Wr1eij+UA3s33qKKKACiiigAooooAD90V+Wnw7/AOSjeE/+wHYf+mxa/Us/dFfll4C/5H/w&#10;p/2A7D/02R1eF/j0zw86/wCRfW/wHoehv/xf7V/+xosv/T/aV+hVfnlov/Jf9X/7Giy/9P8AZV+h&#10;tcdP4ZHtR2CiiiukoKzPEHhfRfGWj3Ol+IdHsdc0q62/aNP1C3W5ik+bcu5W3K1adFAHHN8HvAt1&#10;HoMMvgnw20Xh9v8AiSr/AGTb7dLbd5n+ifL+7+ZVb5dvzKtaupeDdB1zTdV0/UtD0++0/Vm3ahbX&#10;dnG0V03yrukX5lk+6v3v7tblFHkBgL4F8PxW7RxeH9JVZri3ufLWzj2tJb7fs0n+9H5ce3+75a7f&#10;u1m3HwZ8BXWuahrD+CPDrapqG77ZqLaPD591uXa3mNt3N8rN97+81djRQBy/i/4X+EPiA1m3irwl&#10;oPiP7H/x6/2xptvd/Z2/iaPcvy/dX/vla1dX8L6Pre7+0dL0/U91rJZN9rtVk3W7f6yNty/dbau5&#10;f4tq1p0UpLmA5XX/AIW+CfFWIde8I6HrSrdLe/8AEw0uO52zbVj8z5l/1m1VXd97b/u0zSPhP4J0&#10;PxIviLTfBvh/T9eWFbb+17bTbeO82qvl+X5iru2+Wqr/ALu3+7XW0UwOZi+GnhFPC994bTwroq+H&#10;NQmZrrRl0+NbS6Zm3M0ke3a25v8AZ/2qg0v4SeB9Bhgh03wj4f09bVvMhWz0m3jVWXy/mX5fvf6P&#10;C3/bOP8Au11tFAHK6p8KvBuveKNP8Rav4T0XU/Een+X9j1e+02OS7t/LbcvlzMvmLtZvl+b+9VWz&#10;+CHw/wBPh1K3svAvhmz/ALUja2vvI0W1VbpW2+Ysny/vN3y/e/u12lFAHEy/B7wn/YFnoek6LZ+H&#10;tDh1C01L+z9GtY7K2uGt23RrIqr8y7o4/wDvlf8AdrV8aeAPC/xJsYtP8VeHdJ8S2ccnn29prenx&#10;3sUcn3dyrJuXdt/9CroaKAOO8QfCHwJ4ttdItde8F+HdXs9Jj8rT7bVNLt7lbNf+masrLH8qr8q7&#10;fu1uap4U0fW7qC61LSdP1Oe1/wBXLc2qyMvzK21Wb/ajVv4fmVWrVooA5LxH8JfBPi3Ul1DXPB+g&#10;63eQ3DXcdzqWlxzSrJ8v7zcy7lb9zH83/TNV/hpviD4ReBfFt9d3mv8Agfw7r19eeX9qn1DR7W7a&#10;48v/AFe5mX5vvfL/AHfmrr6KAOZ0b4aeE/D3kf2b4V0Wx+y/8e/2TT449v8ArP8AZXb/AMfE/wD3&#10;8k/vNuyIPgR8NbHRtQ0az+HPhO20rUirX1lHodqsF40f3WkXb823+Hd/eau9ooAxbfwR4dt/Dsvh&#10;2DQ9LXw9MskDaStnGtoyyf6z9393a3zfLUGg/D7wr4UsbOz0PwzpOkW1rHJBDbabpsdtFCsjbpFV&#10;VX5VZtrMv/oVdDRQBlX/AIP0HV/DreHbzRdPufDzR+S2kXNrHJaNH/Cvlsu3b8tUf+FeeFf7Di0f&#10;/hF9H/sq38xo7H7DH9mj3bvM2x7dvzeY27/eaujooA5zQfht4T8Ja9qetaH4Z0fSNX1Rm+3alY6f&#10;HHc3jbt37yRfmb5v71U734S+B7/XNT1q68F6Dc6xqlv9mvr6TS4WubqNl2tHJIy7mXaqr83y/drr&#10;6KPUDl7P4ZeD9D0eLR7DwnodjpEcMllHYwaXDHEttI26aFY9u3azbWZf4v8AerD8X/s++AvHniiz&#10;1zxH4V0fWpbWO5X7JqGnw3EEkk32bdcMrL/rNtrEqyfe2/LXolFAHL3vwv8ABes+KIvE2o+D9D1D&#10;xDD5aw6zd6fHJdr5bbl/eMvmLtb5qztZ+C/gDxNBfR6r4B8M6qt9drf3kd9o9vIt1dbdvnSfK3zb&#10;Wb9597+H/ZruaKAMCDwL4dtdBvNDh8P6XFot5H5dxp8VjGttcR+Wse2SP7rfKqr/ALqr/drf+X5f&#10;4dv3f9n/AGf9miigAooooAKKKKACiiigAooooAKKKKACiiigAooooAKKKKACiiigAooooAKKKKAC&#10;iiiiIBX5cfD1P+K98K/9gOw/9NkdfqPX5d+AP+R98J/9gOw/9Nkda4b+NA8POv8AkX1v8B2+if8A&#10;Jfta/wCxosP/AFILSv0Nr87dEf8A4yC1f/saLD/0/wBpX6JVyUvhketSCiij+CtjYKKG+dWrl/iV&#10;40j+G3gnWfE0+n6lqdppcLXs1tpXl/aWhX7zL5kkattX5vmb/gNAHUUVy138QtF8O+HbHXPFN9a+&#10;DI7qNZCviC8t7ZrdtrM0bSLJ5bMqq27azfd/2ajuvi/4FsIdDa48beG7Zde/5A7Satbr/aX3f9R8&#10;37z7y/d/vLRygdbRXPQ/ETwne+Kr7wrB4m0efxLZx+ZdaLFqEf263X+9JHu3KvzL/wB9VgeAfjZ4&#10;a+KnjPxFpHhjWNL8R2Oi2dpdXGr6TqEd0rSSNcr5beX93b5e7/gVAHoFFcpoPxX8E+K9Sl0/RvGH&#10;h/V9Qt7j7FJaWOpW9xLDcfM3ksqt97bHJ8v+y1Q6l8ZvAOkahZ2Oo+OPDdjfXUnkW9tc6xbxyzSe&#10;Y0e1VZvmbzFZf95WWgDsaK5fTvin4J1zxJP4b07xl4fvvENr5jXGk22qRyXce35W3Rq25dtUbX44&#10;fDe/8Py69B4+8Lz6DHcNaSapBrVu1ssir5jR+Zu27tvzbf7tAHbf99UVxPgz4veFvHnirxR4f0zW&#10;LOfXPDt19k1C0S6jZlby42aTavzbdzbfm/iVlrgPBH7WngvxX/wkeraj4n8F6B4T0/VJNLs9UufF&#10;Uf2maRWkX95DtVY/M+zySR/vG8xfm20Ae60VhQeOPDt/4kl8P2mvabP4hjjaSTS4LyNruFV2/N5f&#10;3v8AlpH/AN9LXL+H/jn4YvLPTG1vWtH8K6hqmqXul6dpeoatHHLeSW95Ja/ulb/WM21fu/8APRaA&#10;PRaK5dPir4J/4TD/AIRP/hLtB/4SpfmbRP7Uj+3fd3f6vdu+7833awLL47fD7WDFc6T458Pa1Zxz&#10;eXdXNhr1k0Vn+5kk3T/6R/Esbfd+b5f+ee6gD0eiuMi+MngGXw/qeuReOvDcui6XcfZr7Ul1i38i&#10;1k/54ySbtsbfd+VqZ4j+MHhHQfhjqvxC/tix1XwrY2rTf2hp91HJBMq/wxybtrfN8v8AvUAdtR/e&#10;rjdL+MXgbWdV0jTbLxp4dvNS1a1+26fZRapbST3kPzfvIo1b94vyt80f/PNqqeMvir/wjHieLw7p&#10;PhnWvGGvfZ2vZrLRPssbWtpu2rJJJdSQxrukVlVd25trN/DRL3QO9orhPD/xr8F+I7bTGj8Rafp1&#10;9qUbSx6Xqlwtlffu/M8xWt2bduj+z3Ksrfd8pv7tWLL40/D/AFTwvqHiSz8deGbrw5YzLBeazbax&#10;btaWrfL8skm7arfMv3v7y0Adn8v9771FeW6T+0T4HurXXNU1LxR4d0PQbXVl06z1m71qFbTUt1lB&#10;dK0cjfK3+u/h/wCedenrKr263CyL5TLuWT+HbQA+iuG8XfFfSPCHj7wz4T1WO6im16ORrW+VVa2j&#10;2tGq+Y275WZpFVdq/e2/NUdh8a/BN0unf2hr2n+Hp9U1C702xsdZvI7S5vLi3uvssixx7v3n7xf4&#10;fm+ZaAO9/wB+ivN7P9on4eyal4xtb7xdoulT+FrxbLVG1LUrWBY2aOP5vvfKu6RY/m/iVlrZ8W/F&#10;Xwz4S+GeoePp9St7nwva2f21b20uI5IriPb8vltu2tu+Xb83zbloA6+ivK/Av7R3gfxvr2oaXZ+K&#10;PD8V59u+xaSq61byNrC/Z45vMjVfvbfM2/Lu/wBX96rus/tC/DnRvD3i/W4fF2i6vB4XhaXVINK1&#10;K3uZ7X5tu1l8z5WZl2/Nt+b5aJe78YHo9Fef+Kvjn4M8HeA9M8ZX/iDT/wDhGtQurS2t9WgvIfsz&#10;faJNqyeZ5m3au7c3zN8qtVb4YfHvwn8Rd1nb+INFtte86926NBq0ctz9nt7uSP7R5e7dtZY927/p&#10;pRy+9ygek0Vz3g/x/wCFfiNYz33hXxNo/ijT45PLku9Ivo7uKOT+6zRt/tLXD6X+0LpWqXemXDeH&#10;fEVn4T1S8W00/wAXzx2/9mXTM22H/l4aRVkb5VkkjVW+Xa3zR0eQHrNH364e/wDjt8N9O03+07v4&#10;ieFbTTfO+z/brnWrVYvM2q3l7t33trK23/aWqPxa+OfhH4YaNqLXviDR28Qx6bNqNjoEmpQ213fR&#10;qrN+7j3bmVvLb5l/2qUpcoHoyvuX5W3UVzdh8Q/C+r+K5fCsHijR7nxRbw+bcaIuoRyX1uvytuaP&#10;duVfu/8AfVc/8Wvjh4T+E+l6n9t1rR28R2+nyX9n4dudUjtru8VVZv3cf3v+WbfMqt91qcvd+MI+&#10;9ueifwUVwyfF/wAJ2q6Uur+JtD0C71S7uLDT7TUNUtVkvJIbj7Oyx/vG8xvMVflX5l3LGyq1Tr8Y&#10;vAovtRsU8YeH59S0+1mvbqxi1SFp44Y/9YzR7vlVWVl3NQ1ygdltaj79cT4O+MXg3xp8NLPx3YeI&#10;tPi8NNbrPNfy3kax2a7d3lzyK22Nl3fNup3/AAuf4etBoMv/AAnHhtoNeby9Hb+2LfbqTbvL2wfN&#10;+8+ZlX5f4qAO0T51+X5qK+edW/bD8G+HviF4j0m/1XwzbaR4f1CHRby+m8RRrfLezNGvy2jL/qY/&#10;M2yTeYu3y5v3f7uvZbL4jeFb2ziuoPE2jzwTW9zerKt9GytDbttuZPvfdjZlVm/h3fNQH906GiuT&#10;X4veBW1nUtI/4TTw/wD2vpcLTX1h/a0Pn2sa/ekkj3blX5l+Zqib4zeAYY9IaXx14bRdYuGtNNZt&#10;Yt/9OkVvJaOP5v3jK3y7V/ioA7GisDxH4+8L+Dbi0h8QeItJ0OW+by7VdQvo7drht23bHub5vvL/&#10;AN9UaN8QfC/iWNG0TxFpOqrMsjK1jfRybljZVk+638LMqt/d3UAb9D/LXHXvxn8B2F+tjL4y8O/2&#10;hJY/2lHZf2tD58lptaT7Qse75o9qs277tQeC/jJ4N8afDa28fab4i02Lww1qs019c3kax2a7fmWe&#10;RW2xsv8AFuoA7cf6x6WvNl+PXhG51rRVttd0PUPDl9p95fR+I7fWI5bRWjuLa38vzPutua42/wDA&#10;a37X4teBb3WNI0mDxl4fn1XWLVb3T7JdUt2nvoW+7JHHu3SL8rfMv91qAOqo+X+996uT074v+A9b&#10;XXmsvG3h2+XQVZtWa01a3k/s1V3bmm2t+7+633v7rVj/AA0+N3hn4oahrUeh6xpN5Ba6lJZWdzp+&#10;pR3a6osdvbSSSR7fvbWuFVtv92gD0SiqekavY69pcGoabfW+p6fdRrLb3dpIskUkbfdZWX7y1coA&#10;KKKKIgFfl38Pf+R58Kf9gSw/9NkdfqJX5d+AP+R48J/9gOw/9NkVa4f+NA8POv8AkX1v8B2GiN/x&#10;kFq//Y0WX/p/sq/RSvzn0H/k4bWf+xssv/T/AGVfoxXJTPXh1CszxRqkmh6PLdQbfP8AMW2j3LuX&#10;zJJFjXd/31WnVPVNNXWbGWxlbakn8S/eVt25WrY1OAsLDWL9WvlvL5GXd/pbXUjN/veX/q/9rbt/&#10;2aPiJpOufEv4HeItE0K2046/qlnd6Sq6ldSR2fmbnt5GaRY5G/vN935vu7v4q6O1sPFFra/YYF0v&#10;a3y/bWkZm/797f8A2bbXK/GKTUvBvwotW8P+Zc6gusaMsbPeeS100mq2iyLJJtbb5isyt/vNRy8w&#10;o+4aGveCNU8Y6l8N9SvbXTYrnQdQ/tK+g+0Ncqsn2K5t/wB3J5a+YyyTL8zLH/e/2a8Pv/2VNeTW&#10;b24/s7T/ABDpurR3dteab/wmWr6DEsLane3Uf/HlGy3W5bz5o5F+Vlbb8rV0GuftY6xo+oSeGj4D&#10;a+8a2d9dWl9YWM1/f2Uaxx20m6Oaz06a4bct7B961jX/AFnzfd8zqPih8d5vA3gHwr40Gg6tE2oW&#10;817JolzItlOu3TLm7+zzbo2ZW/d7fl27W/i+8rH2x6RPP7r9lLVtQm8R6RPb295pupSa1PY6zc+L&#10;9Xk+xtqENx/zBmX7G237U0e5ZPmXc23d8tep/DPwV4utvFOua54lsfDulfbtNsNOs9P0a8kvYo/s&#10;/wBr+Zmkt4/vfaPuqv8AD/wKuW8U/tCeKPB8uq6bqvgO1j1K1ktG+0rrEkmm2trcLd/6VfzR2TNa&#10;qv2VvM/dyRruXdJt+aqEXx38V2+v69q11a+G28Kw+F9I1K1SfxBJJ/pV19p2wxtDZSfavMkXy18v&#10;zN22Hy490m1ZfMEjI8HfAj4leELnw9qNhH4big8MSQrpPhebXbq6tljW2u7dlW/ksvtUa/6ZuWOT&#10;7Vt27VaNflXCsPgZ8Rrq78f+E7jRfDL23irRfsWoa7JeXSwWq3F/qMjfZF+yf6U0cd0reWzR/Nt+&#10;b+Ko9Z/aE1zx54q8MTeXqXhOWzvvsGpaWs17DEzf2ro/zbbi3tJPmhumX95Gv3mX5lb5ux8N/tfa&#10;j4nsJb+L4b6xFbX8FrJotzcQ39tDcSXFxDb20d3LdWUcMbN9oVv3El0u1Zm3NtXc5OUeaMSv7xy9&#10;h+z74u+JfgNvCuq6fpfhXQdN1jxBc2eqyXElxqV0101/ax+ZatbRqqtHdeYzLI3mKq/3vl7rw98D&#10;PFms/FDRfG/iiz8N6ZPp95ZRtpOk3kl7AsdrZ3scdxG0kMf7xpL/APurtWNfmZq0/AvxF1rwx4c+&#10;L+v+NLUiXw7q00jaZpepSX8FvHHYWk3k2rSRx/L833WWNdzf8CrPl/aE8XW3iKx8H3/w/wBNg8cX&#10;lxbfZ7SDxI0litvcWt7MsjXX2TzFZfsE6ttj/usrNT5pcxP2D0TwX4X17wp468cXU0Omz6DrF9Hq&#10;VncxXUn2uGT7NbW7QyR+Xt2/6Pu8zzP4vu/LXnN58FPGHh8aZqWhw+Gda1ezbxFZSWms3UltAttq&#10;F79oWRbhbaRty7Y1ZfL2tub5l/i2vFfxV8SX/wCzb4s8ZaTY2+g+KNPtb9fs0915kFrcWskkMjeZ&#10;5f7xVaNmVvL+b5VZVrj/AA/8YfH3hTW/Fk2v+GbWfTI/FFlptw9t4ikkbT2urWyjVbSNrT5o1kk3&#10;Nu+z/ebaslKnHkkB6F8APgtJ8G9D1XS7m4h1Nrq4tPLu0X97NHb6ZbWn7zcv/TvJ8vzferzXVv2b&#10;PG32fxVp9hJ4bubPxha3em6he3d1cR3elwyane3S3EH7tvtDeXe/6tvLXzI1+Zlrovhn+0VqXirx&#10;L4V0G80GPT7bVLG0kj1DW9T+y32qM1mt001lH9kjt7pVZtsnlyKyt96FV27um8UfGnVtGvvFt5Ye&#10;GbXU/B3hONv7Y1BtU8u7aRbdbjybS18llk/dyR/6ySP5mb+78z8y/gPAvFHgLxP4j1TUvhfDps0G&#10;gWt94g1S68W/2TqPmt9stb1f3sclktvdNuvVj/0a4kZlX5V/uyS/Dfxx+0tN4j1ifwzp/hO0XT49&#10;Ht4r1tRt47r/AEDUY/u3VlbSbVa/j/5Z7du5VZvmr0+7/aH8YWGuW3hO88Baevji6kjaOyg8STSW&#10;P2WS1vZlb7V9i3bv9AnVlWP+6ys38NbQ/wBp/wATeIbzQdP07wDYrq/iCGyudNW717bF9kurK7ul&#10;a5kW2by5P9CZWVVk/h+arjpyzIIvjD8PtS8K+PLb4jaXZ2eoLpM2mR2ejLp97cNM0dvfxtu+x2lz&#10;JHtW9VlkWOT/AFe1tv3q1/BfgbxB4x/Zf1nQbyzj8Oa54mj1eaO0n8zbateXFzJHu3KrKqrIrfMq&#10;t/s7vlpvhz9pttR8I+PdSufDP2a+8F6fJc3lsuoeYs00dxewyQxt5a/LusN27au7zF+Vdu2sXWf2&#10;hPGHgXXPGNvqHh2316JvEy6LoNtZXF3NL/x4R3TfaY7fTpJNu1WbzFWRt0m37q+ZUcvu8sg+KXMa&#10;A+DPjzV/EssmoW3hnTtM1nXNM8T6hfWWoXEl9ZzWccS/Z4t1uvmK32Vf3jNHtWaRfL+7XdeJ/DPi&#10;7RPiDN4t8FWejaz/AGppltpl9pms6hJp6r9nkla3mjuI7e5b/l4kVo9v91ty/Nuxfhh8bvEnxL8T&#10;R6UfAs3h+G3sY73VJ9Wuri0lt2kku4VWO3kt1kkVvsm5fMWNvLk/hZdtezVUuZk/aPAPBvwC8UeC&#10;4fGt9Za3ptv4o17RfLt9ZtrXb9nv2ur26k/dssm2PzL1dvzN93+L+LmPDP7O3jzw/wCIH8URW2it&#10;qdrdWF3Z6NqvjDU9Xtrj7PHe28/mXt1btJH+7ulaPbGyqy/dWvqaip+Ar4z5b8Sfs9+N/EniiTxZ&#10;Pa6bPqF5eXbXGhaf4z1XR41jmtdOX/j+tbZZGZWsPmWSPa27d8rLtr3D4eeHdZ8K29lo/wBj0vT/&#10;AAzp2j2Flp8FpdTXNzDIvmLJG1xJ80kar5Hlt97726u0oquYPiPO/HPwq/4TrxpY3l6y/wBjLod/&#10;pcirIy3KyXElpJHJHt+6y/Z/vV4jB+zJ4+tPDWs6K954Z1efxRp9zo+sauzSWkumxtqd7dfaLSNY&#10;28xtt+zeT5ke2SP/AFjfeX6yoqSuZnzn8RfgH4u8R6/qtxZNp9zY/wDCSR+JrPbr1/o93cN/Zi2U&#10;lvJNax7rfb80i3Cs27/VtH/FXZj4R3Vx+z7rngW3srPwzqupWN/Bt/ti61qKOS4aRtzXVwqySbmk&#10;3fN/eavWaKOUk8Ig+DfiTUdH1661G30XSte1rxdpWvt9hvJLuOOO1+xfL5zW0bSN/o8m393/ABf7&#10;zVxln+zZ4+1SPxC2valYtqeoeE9R0BtQk8RX+oreXdw0O27+yyRxx2cf7tv3MHyr8u3dX1VRRL++&#10;B5p458K+LPGPwx0y3Fro+n+KrW+sNU+xNfSPp7SWt3HI0P2j7PuXcq7d32f7zfdavOdb/Zl1XxX8&#10;NLTw3dTaVpV/JqWvXd9c2m6RFXUI71fl+WNm+a6j3btv3W2tX0jRR9rmA8h+Bvwv1Dwcdan1vQ4b&#10;HU9St7e0mu4vGWp+Imuo4/M+Vmvo4/L2tI3yru+9833a563+EXxAn8I+HPh5eyeHf+EO0O4tJF11&#10;bqZtQvrazmjkto2tfsyx27bo490iySfdb5V3fL7/AEUB9rnPnfW/gP4wX4cfDzwrpc1nLpmh6L/Z&#10;uoaXaa9e6HE1z5ca/aFuLWPzJF/13+js0at5i7vu1kaZ8B/iJ4e+G+v+CbOHwzqtn4i0G2srzVrv&#10;VJre5tbtdMjs22x/ZGWSPdGrLuaNvmbctfT9FTyoD56+HHwA1bwZ8STqV7Yw6vpsesX2sWeqN4z1&#10;XdC115rN/wAShl+x7v30kfmeZ/tbd1XfHnwt8dX/APwsvSdF0/w7d6R42hbzNQ1TVJrS+sZPsiwr&#10;H5a20iyL+7Vv9Yv+saveKKqXvfGEfdPlLUf2VvEH9rX15Nb6f4n0/WIbi0vtL/4TPWdCVY21G9uo&#10;/wDj1VvtCtHe7fLkVdrL8rNur0TQfgffaWnhNc6bA2l+KNZ1u6nTczMt5Heqv8PzN/pUe7d/db/Z&#10;r2miq5nzc4S948R/4VP4hvf2ctH8DatpOh6rrGkx2FpHEuuXtlFdLZtE0cn2yOP7Rbyfu1k+XzNr&#10;fLub71cPefs7fEy90nXbW9v/AA3q994s0ltE1rVbmTy7vTV+2XcnmQtHZLHdN5d233ltfmjVv4q+&#10;pqKz5UVzM8d8UfCXxJdaT4v/ALMuNLn1PUPFVh4h0+O+kkWJvsv2Jmjkba3l7mtG+ZVbb8vyt92u&#10;S1T9m7XtU1LWrp7zTbOC81Bfs9lBJI0S2F15jajGzeWu5mkup2Xaq7vLj3fxV9H0VX2uYmPuHyV8&#10;SP2ZviH4/wBZ1J77UtPu1k/tOOO91TxRfyrJDdWlzb20f9neR9ltfL86FWkiaRm27t25m3df8XP2&#10;e9Q8YeP31Wy0u317RtQ0O30e80u58Yan4fWNYZJGX/jzWRbpWW4b5ZF+Xb/00r6GooDzPGvjb8Gb&#10;74oNeNbrp7LN4T1XQI/t27/XXTW21vljZtv7lv8Aa/2aw7j4OeMvC/xL1nxT4Xt/Dt2uoSXsK2Wo&#10;XklktvHcW9gvmbo7aTcytYt+72/8tF/eL92voGil/N/eDlPmn4afs/eMvBXiHQU3aLY6Rb2tp/bF&#10;zaalPd/2pcQ6ZFZK32O4tttuy7f+Pi2kjZlVVkVvur19n8O/H0H7O+n+C4rjTdM8Q6Xa2mnLPpup&#10;TRxXlvC0at/pH2bzLVpo1kX5Y5Gj3feb71ez0U/IrmZ8m6J+yd4qbWlvtTbSfsc2sLqMljc65f6w&#10;3l/aNJk8v7RdL5kn/HhJ97/pn8q/w9brnwC1iX4war4g+x2+uaHqmrWGsNLP4s1PTvsM1vHHGv8A&#10;xLoVa3utv2WORfM2/wB3/ar6FooJ+zynyRB+zP8AEbUrtdW1y80y+1W1s40k/tTxRqOpx6tdw6jZ&#10;Xi7oWjWOzjk+yMvl2ytt3L8rbdtbXjX4T+N9R8LavdXaW+n+M9c8XRXdn/wjkkl7FptvcWcdjd7p&#10;GWP7tv5zbvu7vL+X+Gvp2ijyAp6Xpdroml2Om2UaxWNnbrbW8X91VX5f/HauUUUSAKKKKACvy78A&#10;f8jx4S/7Adh/6bI6/USvy78Af8jx4S/7Adh/6bI61w38SJ4edf8AIvrf4DqdB/5OH1r/ALGyw/8A&#10;T/aV+jdfnJ4e/wCTiNa/7Gqw/wDT/ZV+jdclI9akFFFFbGwffrD8aeENL8f6DPo+sreNY3E0cjfY&#10;ry4spd0ciyRsskckci7WjVvlatyigDzGX9njwQ2l2Nn/AGfqkLWc01zb6laa5f22oeZIu2TzL2OT&#10;7RJuVV3bpGVtq/L8qrW94j+FXhzxj4c0/RdasZtT0/T0aOOK7vrhm+a3ktfmk3bmby5pF3N83zfe&#10;/irsKKSXMBwni74M+GvF9++pahaX0Go7YYPtum6xe6dPtj8/y18y1kVtq/aJPu/e3fN/s0dU/Z98&#10;C6pJbZ0e4tWtbG302P7BqF3Zfu7dt0f+rkX5o2+aOT70bMzK33q9Jopgeaad+zn4B0u6iuoNHuLm&#10;+W6+2/a9Q1a6uZZpt1tJuaSSSRm+azgb5v7v+025lh+zx4KstP1DT7ax1ZdNvIfL/sttcv8A7Har&#10;5iyL9kt/P8u1ZZFVo/I8to9vystenUUfEEfdON8OfCXwn4V8MavoNppbXOlaxubULTVLy4v/ALZu&#10;jWNvMkuGZm/dxr96s/wv8DPBvgq7tr7S9PvJdRtbxb2O91LUrq/n8xbdrVf31xJJJ5axyMqr91dz&#10;Mq16FRRzPm5g+zynOf8ACvvD6+E9T8L/ANlxz6DqH2v7VaSNu8z7VJI1z/315jf99Vmab8GPCek+&#10;H7nRYLG8l06bULfVJv7Q1K6u5ZLuFY/LkaSSRpG/494fvf3a7aigDz3w/wDAfwb4Z1ix1LSdNvll&#10;sVjis7SfWr2S2h8u3+zrJ9naRo1k8tVXzPL8z725vmarOvfBXwn4k8SX2ualY3U91fwtaX0C6ldR&#10;2Oox+Xt/0u1WT7PN8rbf3it8qr/dXb3NFAHneg/ATwX4XmguLDS7ie8huvta3epape38+77PJaqv&#10;mTSNJ5awySKq7tq7mZVrF8R/s0+FtevfCrW51LRbfQ/s8X/Er1K7tp5rW3t7mO2hW4juFkj2/amb&#10;d95vuszV69RRf4QPK9S/Zm+HmqafFZzaHcJaLZ/YriK01i9t/tke5m23e2T/AEr5pJW3T+Y26ST5&#10;vmatHXPgP4O8TapqeoXtjfJeX1zHe3E9lrF7ZbbqNfLju4vLkXy7jy1VfMj+Zl+Xdtr0OigDlPDP&#10;w00Hwk1y2n2980t1ax6fNc6hqV3e3M1urSNGrTXEjN8vnSfxfxL/AHVWtjwp4Z0/wb4b0zQdIt/s&#10;elaXax2lnbbmbyY1Xaq/N833f73+1WnRQAUUUUAFFFFABRRRQAUUUUAFFFFABRRRQAUUUUAFFFFA&#10;BRRRQAUUUUAFFFFABRRRQAUUUUAFFFFABRRRQAUUUUAFFFFABRRRQAUUUUAFflx8P/8Akd/CX/YD&#10;sP8A02R1+o9fl38Pf+R58Kf9gSw/9NkdbYb+NE8POv8AkX1v8B0/h7/k4rWv+xssP/T/AGlfo7X5&#10;weGP+Thta/7Gyw/9P9lX6P1x0j1qQUUVFLf2tqyrPNHA033VZtu77q/+hMv/AH0tbGxLRRUEt/a2&#10;t1Fay3UcE827y4mbazbfvbaAJ6KKP/ZqACij5cbqZLLHaxy3EsiwRQr5jMzbVVaAH0UyCWOVd0Ui&#10;uu5l3K38S/K3/j1PoAKKKP8A9mgAooT59qr8277u2j7y7v4f71ABRR/7LQ3yL83yf71ABRQ/yf8A&#10;AflooAKKKKACiiigAooooAKKKKACiiigAooooAKKKKACiiigAooooAKKKKACiiigAooooAKKKKAC&#10;iiigAooooAKKKKACiiigAooooAKKKKACiiigAooo+5REAr8r/h3L/wAXB8L/ADf8wOw/9NkdfqhX&#10;5R/Di42fFHwop+7/AGHZf+myOunBfxonh51/yL63+A7vw1/ycXrn/Y2WX/p/tK/Qfxv8ngvxD/2D&#10;7j/0W1fnx4c/5ON1r/sbLT/0/wBlX6Q1wUj1qR57dT/8I/4itbGPbB/Zdv5e7avy2DXVl8zN/dWP&#10;cv8A2z3VBe6yureJIpra8jvLaG8jjhaJlZdv2jR/7v8AvNXpPzfN827d/F/ep3myfe8xm/2q2Njz&#10;vTfEd5cWu6fVPKRriOO61SCSGS0tfllk2wybf70cat5m7/WL977zQOt9rNh4ldLy4eVtF8u3WONW&#10;+1Q+ZfrGzfK25mVd3y7d26vS0Zv+ejL/AJ//AGaPm3fK3zf3t26gDk/F76fL8O9Z83UI9Xs/scm2&#10;5naORZG/h+7tWmfbJIry+urPUP8AiXw6paWFvZWyxrbeXItt83yru/5eG/i/u11+/wC7t3Lt+7R5&#10;rf7X96gDzQ6vNqBtLm81qRUtb7ddapaTWrWluzW9z8sc3l/3tqt5n3dy/wC81fxn4juJ5NXs4p4f&#10;slxb3kBspLhfNh22sjbvs6x/L80f3mk/5aL/ALO31Hc395vu/wCf/Zadubb/AKzcv8X3vmoA5WWK&#10;1bwvdreX0On239oXsjTz/d/4/JPlk+Zd0bf3f4qzLO8k0vTWuNNs7G509ZpLRV0uOO2trySRY/Lk&#10;X73/AC0/c/eb5tzfw13e5lb/AOy+9/n71QXFot1cW00qtLLazedC27/VttZd33tv3W2/+PUAcF4i&#10;utQuP7S0V9Qk1W6bT5IFttP8tm8z7K26SeP5mXczfLtb+7/e+afXPEd5b3US6brdrPYrCrW93c3i&#10;qt9Juk/dqscLeZt2qu2Pa3zV3+9mVvm+Vv4Wb5f8/doWVvl+Zl+XbuoA8+1LWdWgtL66TUrifbHq&#10;d6ttJDDt/wBFuPLWP/V/dbd8275v9pa6XxLdX2hyQXkC/aV+a2aDdt8yRv8AU/N8zL822P8A7aVt&#10;b2f/AGf+BUN83/AqAOJb+x/+EmtrS61CzfWLOS2W4v5WVZ5JPl/0e2j3fKrfxbfl/eMvzMzbbOr3&#10;uj3mraZdak1m+kLHdru1Bf8ARvtfnRr/ABfxfLNt/wC2ldf5snzNu2/8Camo2xtytt/2l/z/AJ3U&#10;AeaaXYXTSeHPMhtbnWriPTp2ku5GXUrWPbH5kf3W2r8sm75lVvMZdv8Ae7/Ub24stvkabdX27/n2&#10;aNf/AEZItXtzbW3N9773zfeptAGV/a+of9C1qH/f+z/+SaP7X1D/AKFrUP8Av/Z//JNatFAGV/a+&#10;of8AQtah/wB/7P8A+SaP7X1D/oWtQ/7/ANn/APJNatFAGV/a+of9C1qH/f8As/8A5Jo/tfUP+ha1&#10;D/v/AGf/AMk1q0UAZX9r6h/0LWof9/7P/wCSaP7X1D/oWtQ/7/2f/wAk1q0UAZX9r6h/0LWof9/7&#10;P/5Jo/tfUP8AoWtQ/wC/9n/8k1q0UAZX9r6h/wBC1qH/AH/s/wD5Jo/tfUP+ha1D/v8A2f8A8k1q&#10;0UAZX9r6h/0LWof9/wCz/wDkmj+19Q/6FrUP+/8AZ/8AyTWr/BR/wKgDK/tfUP8AoWtQ/wC/9n/8&#10;k0f2vqH/AELWof8Af+z/APkmtX/gVH/AqAMr+19Q/wCha1D/AL/2f/yTR/a+of8AQtah/wB/7P8A&#10;+Sa1f+BUf8CoAyv7X1D/AKFrUP8Av/Z//JNH9r6h/wBC1qH/AH/s/wD5JrV/4FR/wKgDK/tfUP8A&#10;oWtQ/wC/9n/8k0f2vqH/AELWof8Af+z/APkmtXfRQBlf2vqH/Qtah/3/ALP/AOSaP7X1D/oWtQ/7&#10;/wBn/wDJNatFAGV/a+of9C1qH/f+z/8Akmj+19Q/6FrUP+/9n/8AJNatFAGV/a+of9C1qH/f+z/+&#10;SaP7X1D/AKFrUP8Av/Z//JNatFAGV/a+of8AQtah/wB/7P8A+SaP7X1D/oWtQ/7/ANn/APJNatFA&#10;GV/a+of9C1qH/f8As/8A5Jo/tfUP+ha1D/v/AGf/AMk1q0UAZX9r6h/0LWof9/7P/wCSaP7X1D/o&#10;WtQ/7/2f/wAk1q0f8CoAyv7X1D/oWtQ/7/2f/wAk0f2vqH/Qtah/3/s//kmtX/gVH/AqAMr+19Q/&#10;6FrUP+/9n/8AJNH9r6h/0LWof9/7P/5JrV/4FR/wKgDK/tfUP+ha1D/v/Z//ACTR/a+of9C1qH/f&#10;+z/+Sa1f+BUf8CoAyv7Z1D/oWdQ/8CLL/wCSKlsL++urry5dHvrNdu5rmeS02/8AfMcjNWhvooiA&#10;V+Tvw1/5Kv4T/wCwLYf+mpa/WKvyc+F3/JYfB3/YFsv/AE1LXRgv41I8HOv+RfW/wHf+G/8Ak47X&#10;/wDsbLL/ANP9lX6SV+bHhv8A5OO1/wD7Gyy/9P8AZV+k9cNI9ikFFFFbGwUUUUAFFFFABRRRQAUU&#10;UUAFFFFABRRRQAUUUUAFFFFABRRRQAUUUUAFFFFABRRRQAUUUUAFFFFAHE6ReeLPFX26+sdQ0fSL&#10;OO8u7KNZ9PkvZ2+zyNbszSLNH/FG38P935q0f7L8af8AQzaH/wCE/J/8m1neCNUjsNBnjl3bv7W1&#10;f/053NdD/wAJBH/00oAzv7L8Zbf+Ro0H5f8AqX5P/k2n/wBl+NEbb/wk2g7v+xfk/wDk2qHi34h6&#10;f4P8MX2sXcd59ms13Mtpb+e3935dv3f+ujfKv3mrB8B/E3VvFnhi78QXNvp+n6VdQrc6TbWF4t63&#10;l7flaSSP92v8P7uPzFXa376Td8oB1v8AZXjT/oaNB/8ACfuP/k2j+y/Gn/QzaH/4T8n/AMm18tfC&#10;79oHxb4b0ay1fxfq2tXSX/hf+0ba08Wf2baxXl1utF/0L+ybaSVV/wBI27ZY2kZpI1jVv3ldx4P/&#10;AGqda8cwWun6T4LtU8Y+ddLeWWrX11p1jHFbrGzSbpLD7R832iDarWq/xfN91mAPbf7K8af9DNof&#10;/hP3H/ybR/ZXjT/oaNB/8J+T/wCTa8d/Z4+M2oeK21fQ7q3kuW0fUNRi1DULu+bzVk+33P2aOOOR&#10;d0kaxr/rNyr8qqvmMsnl+4f8JBH/ANNKP7wGc2keNNvy+JtBZv8AsX7j/wCTa5C9+JniK4t9B03T&#10;dP0+DxBqV1f2kjTbmtF+xzeXO33lZvm/y1d9/wAJDH/00rx+KVYPHXg6Rvu/2h4o/wDTnXThoKdQ&#10;83MqkqOGlOB2fl/Fz/n88J/+Ac3/AMk0eX8XP+fzwj/4Bzf/ACRXY/8ACQW//TSuJ+Nnj678L/CP&#10;xnq2k3UlnqtnpNzLa3Plq3kyLCzK21vlb5v71bSq8v2YnPHA/wDURIk8v4tY3fbPCn/gHN/8kUeX&#10;8Wv+fzwp/wCAU3/yRXjet/tP654D1Szs9Yhm1TVdN0+6sr7T7O1b/iYX/wBrso7S4/dxtIsbLdeZ&#10;+7WT70i7ZGWtqT9ri60XwnB4l8T+A9S0bTF1STTr6Ufao2jmZV+yeRHdWltJJHIzLH5jRx7ZP9n9&#10;5RKryy5eSIvqUv8AoImekeX8Wtv/AB+eE/8AwDm/+Sad9m+Ln/P54V/8A5//AJIrlvBvxN8dX/xh&#10;1fQ9Z0nS7PRrXQ9OvWgttUa5ktbqb7Ru8v8A0dfMXdHt+Zl/1a7V+bbV/wAc/Gm4+GPiCCTWdNt7&#10;zwxqki2lnc6fcL/aCz/88fsjf8fX3Wb/AEZmk+batv8Aekq/aTt/DiL6j/1ESNryPi5/z+eE/wDw&#10;Dm/+Saa8Pxc2t/pXhP8A8A5//kiu0XxDa7V+WRlX7v8Alqb/AMJBb+slHM/+fcRfVP8Ap7M5Lwl4&#10;q8QL43l8N+JY9P8AtP2Nr+3n01Wjg8tW2srKzN/z0WvQf/Hq8ti1BL/9oCzkVfl/4R24T/yYtq9T&#10;6RvXNXilL4eXmjE6MBOc4z5pc3vSicd9v8Ta94g1m10i80vTLPSZo7LzL2xku57iTy45G+7JHtXb&#10;JHVz+y/Gn/QzaH/4T8n/AMm1R8P6ithr3jPdu+bXF+7/ANgyyrc/4SGP/ppXMeqU/wCxvGn/AEM2&#10;h/8AhPyf/JtN/svxht/5GjQ//Cfk/wDk2uX+L/xLvvCHgqe80fy11W6vrLTrWe9t91tayXV2tv5k&#10;i7l3bfM3ba5PxF461n4JaBPqM3iu7+IF9fS28Nhp+vxx29zK25vM8r+zbBpJPl+by/s8jLtZvlX7&#10;oB6t/ZHjTd/yM2g/3f8AkXZP/k2mf2V4w/6GjQf/AAn7j/5NrwG1/bI1bW9B1DXNN8Bx/YdF0mPV&#10;tY+26tJaSW6/aLu3khgja03SMv2RmXzPs+7+Ly/u10OuftO6po3h/XPFFr4RhvPCdreNpenzrqUz&#10;ahdXq3C2u37LHaSbY/O3fMskjbV+WNvu0Aewf2X40/i8UaH/AOE/cf8AybR/Y3jT/oaNB/8ACfuP&#10;/k2vE/hz8a9Y+IfxR0FtU0XVvC6w6PqscmmzrdR21xMs1h5VxGt1bW0jfLLIu5o1/wCWi/MvzN7x&#10;/wAJDH/00q/gApf2V40/6GjQf/Cdk/8Ak2n+DNZ1DVxq9nqkdqmoaXefZGktN22RWjjmVlVvmX5Z&#10;Fq1/wkMf/TSszwbL5uveNpF+62rR/wDpssqiIHVV+T3w1/5K34Q/7Adh/wCmpa/WGvyX+G3/ACVz&#10;wh/2A7D/ANNS104L+NE8POv+RfW/wHoPhv8A5OO1/wD7Gyy/9P8AZV+k9fmz4c/5OO1/f/0Nll/6&#10;f7Kv0mrgpHrUgooorY2CiiigAooooAKKKKACiiigAooooAKKKKACiiigAooooAKKKKACiiigAooo&#10;oAKKKKACiiigAo+5RRQB4nZ+KNL0Fb7Tb3WNN0i+t9U1HzLbULyO0b95e3Mit+8b5lZWjq1/wnPh&#10;3/oavDv/AIOLT/4qvYv+Bf8AAv4mo/4CtAHjv/Ce+G/+ho8N/wDg4tf/AIqsPTbrwHod1qd1p2te&#10;GbOXVm8y++zataKtxJ/z0ZVk2tI275m+83y/881r37/vmigD4h8F/BzRdEeKz1n4geCdV0VbeO2W&#10;C21C8+12scfzRraXU2tSfZdsixt+7X/ln/e+au2/4V98K1t1jg16ztrz7Y1//aFp46kj1DzJI442&#10;b7at35zbljVWVpNrbVb71fVH/fNH/fNAHzhoOk/DnwvqFjfaVrmg20+nrdxxsviRfmW4k8yTzN1z&#10;+8XzGZl8zdtZm+7XW/8ACc+Hf+hq8O/+Di0/+Kr2Kj/vmgDx3/hOvDffxV4dVf8AsLWn/wAVXL63&#10;ero3/CHeKrqOS20f7dr0jXLR7flur3zI2b/eVd1fRXy7f4aHT/P96uijU9lV5zjxtD63h/q54L/w&#10;u7wj/wBByz/76rG8W/E7wX4t8L6rot1rli0F9byWzK0jbdrLt/hZW/75Zf8Aer6Q2LR/wGur6zQn&#10;/wAujzfqOL/5+/8Akv8AwT401dvB/i3xJ/ani3XPC+rytp/9l3Eun6fdWV39m3LcRrHJ9t/d7ZFV&#10;lb5trK23azVtK3wn+xwWd5qUmuQWv2hY11vWr3Uf9ZH5cn/Hxct/yz3L/Ft8yTbt3Nu+sflpcLS+&#10;s0J6+yH9Uxn/AD9/8l/4J8u6X4j+Geh65Y61Z6x5GoWtjHpqy/2pcyfaLaPd5azqzMtwy7pG3Sbm&#10;+b733q0LXx/8ObPxJea9Feab/bNxGttJqjN5kvlr/wAu6s33Y/4tq/KzfN95mavpL5f7q0fL/drT&#10;6zQ/lF9Rxf8Az9/8l/4J4N/wu7wn/wBB2z/76WmN8bvCJX59cs699yv+zSrtqfrVD/n0H1HF/wDP&#10;3/yX/gnh/wANNZtfGXxck1rTWW50y30eS2kuY1+XzGkjZV/8ht/47Xt7L8m6mqzedt/hb+7T/wCK&#10;uWtW9rLnOrBYb6rS5HPmlzcx5Dqmvab4f8WeKrPUdSsdKlm1Bbu3XUrhbT7RH9iso9ytJ975o5Kj&#10;/wCE68O/9DR4d/8ABxaf/FV6/s+X5v7tP/4Ctcx6h4Z4g1nwX4t0PUNH1fXPDOp6ZeRtBdWl3q1o&#10;y3Ebfw7fMrim+Hnwt+ytG3ijz5WkjkW+ufiBcSXdvt8xV8u6a78yNdsknyx/89G3f3a+qP8AgNH/&#10;AHzQB8x6R4S+FejaPquj2epaDBp+rW7WV8reIo2+0RtNNJ95pmb71xJ8y/8APSjVfBfwt1SXV3ut&#10;c01k1T97eWn/AAmDLaM3yt5i2/2vy45FkVW8xVVty7t1fTn/AAGj/vmj+6B85+HLD4f+F9QivrLx&#10;RY3N9HHJHHd6v4u+3y+XI0bSL5k1zI2393G3/AW/vNu6r/hOfDv/AENXh3/wcWn/AMVXsX/AVo/4&#10;DQB47/wnXh3/AKGjw7/4OLT/AOKrqfhfeLq7+KNSgk8+0vNUX7Pdr926WOytI2Zf7y+ZG3zV3NH3&#10;P/sf4aACvyZ+F/8AyWDwh/2B7L/01LX6y/w1+THw13f8Lg8J/wB7+xbD/wBNS104L+NE8DPf9wrf&#10;4DqE8Q2vhf4ya9rU7RrBJqkeqWbXLN5V15epx3UfzKrbVZY2+ba1fRR/byX/AKAPh3/weX//AMrq&#10;+QNB/wBM+D2hzz/v54V2xyyfMyDb0BPI/CuU86T++351zUqMbGFTM3hnaMEfdX/DeS/9APw//wCD&#10;y/8A/ldR/wAN5L/0A/D/AP4PL/8A+V1fCXnSf32/OjzpP77fnWvspd193/BK/taX8n9fcfdv/DeS&#10;/wDQD8P/APg8v/8A5XUf8N5L/wBAPw//AODy/wD/AJXV8JedJ/fb86k+0S/89X/76NHspd193/BD&#10;+1pfyf19x91/8N7j/oB+H/8AweXv/wArqb/w3kv/AEA/D/8A4PL/AP8AldXwr58n/PR/++jTPOk/&#10;vt+dHspd193/AAQ/taX8n9fcfd//AA3uP+gH4f8A/B5e/wDyupv/AA3l/wBQPw//AOFBf/8Ayur4&#10;iqn9ol/56v8A99Gj2Uu6+7/gh/a0v5P6+4+6f+G81/6APh3/AMHl/wD/ACupP+G8P+oD4d/8Hl//&#10;APK6vhf7RL8v71/++jUjXEv/AD1f/vo0eyl3X3f8Ex/tiX8n4n3L/wAN4f8AUB8Pf+Dy/wD/AJXU&#10;f8N5f9QHw7/4Pr//AOV1fCfnyf8APR/++jT/ALRL/wA9X/76NHspd193/BNv7Wn/ACf19x90/wDD&#10;eS/9AHw//wCDy/8A/ldTv+G9x/0A/D//AIPL3/5XV8KfaJf+er/99Gre9v7x/Oj2Uu6+7/gh/a8v&#10;5P6+4+3v+G8l/wCgB4f/APB5f/8Ayupn/DeX/UB8O/8Ag+v/AP5XV8K+dJ/z0b86POk/56N+dV7K&#10;Xdfd/wAEx/tiX8n4/wDAPu3/AIby/wCoH4f/APB5f/8Ayupv/DeS/wDQB8O/+Dy//wDldXwr58n/&#10;AD0f/vo0nnSf32/Op9lLuvu/4Jt/a0v5P6+4+6/+G8l/6APh3/weX/8A8rqP+G8l/wCgD4d/8Hl/&#10;/wDK6vhTzpP77fnTGmk/56N+Zo9lLuvu/wCCH9rS/k/r7j7t/wCG8l/6Afh3/wAHl/8A/K6j/hvJ&#10;f+gH4d/8Hl//APK6vhDzpP77fnR50n99vzo9lLuvu/4Jj/bEv5PxPu//AIbyX/oB+Hf/AAeX/wD8&#10;rqP+G8l/6Afh3/weX/8A8rq+EvOkz/rG/M1K00n/AD0b8zR7KXdfd/wQ/tiX8n4n3R/w3yv/AEAv&#10;Dv8A4PL/AP8AldTf+G+l/wCgH4d/8Hl//wDK6vhZppP77fnUHnSf32/Oj2Uu6+7/AIJt/a8v5P6+&#10;4+7v+G+l/wCgD4f/APB5f/8Ayuo/4b8j/wCgD4f/APB5ff8Ayur4T81/77fnS+dJt++350eyl3X3&#10;f8EP7Xl/J/X3H3X/AMN/x/L/AMSHw7/4PL//AOV1Sf8ADeqt/wAwHw7/AODy/wD/AJXV8G+a/wDf&#10;b86milf++350eyl3X3f8Ex/tiX8n4n3in7dvm/8AMB8N/wDhQX//AMrqn/4bok/6F/w3/wCDy/8A&#10;/ldXw7E7f3j+dbWxf7o/Kj2Uu6+7/gm39rS/k/r7j7G/4bmk/wChf8N/+Dy//wDldR/w3Jcf9C74&#10;d/8AB9f/APyur4woq/ZS7r7v+CY/2xL+T8f+AfaP/DcNx/0AfDv/AIUF7/8AK6nf8NvT/wDQv+Hf&#10;/Cgv/wD5XV8X1c2L/dH5VHsp9193/BD+2Jfyfj/wD7F/4ban/wChf8O/+FBe/wDyuo/4bauP+hf8&#10;O/8AhQX/AP8AK6vjjJ8zrS5Pqa19jLuvu/4If2vL+T8T7F/4bcuv+hd8O/8AhQX/AP8AK6j/AIbX&#10;uv8AoXfDv/g+v/8A5XV8h7RtbgU3aPQUexl3X3f8EP7Yl/J+J9ff8Nr3X/Qv+Hf/AAoL/wD+V1H/&#10;AA2vdf8AQu+Hf/B9f/8Ayur5H8pP7i/lT/KT+4v5Uexfdfd/wQ/teX8n4n1x/wANsXn/AELfhv8A&#10;8KC9/wDldR/w2pef9C/4b/8AChvf/ldXyP5Sf3F/KnbF3fdH5Uexl3X3f8EP7Xl/J+J9bf8ADa15&#10;/wBC34d/8KC//wDldR/w2xef9C34b/8ACgvf/ldXydsXb90flVbaNy8Cj2Mu6+7/AIIf2xL+T8T6&#10;3/4bZvP+he8N/wDhQXv/AMrqb/w2/ef9C74b/wDCgv8A/wCV1fI7KPQU3aPQU/Yvuvu/4If2xL+T&#10;8f8AgH11/wANv3n/AELvhv8A8KC//wDldR/w2/N/0Lvhv/woL/8A+V1fIe0egpGUego9i+6+7/gh&#10;/bEv5Px/4B9e/wDDcM3/AELfhv8A8KC//wDldTf+G5Jv+hd8N/8AhQX/AP8AK6vj3aPQVVo9i+6+&#10;7/gh/a8v5Px/4B9j/wDDc0i/8y34b/8ACgv/AP5XUf8ADdrf9C/4b/8AB5ff/K6vjmVF/uj8qheG&#10;Pb9xfyo9g+6+7/gk/wBtP/n2vv8A+AfZH/Dd7f8AQB8N/wDhQX//AMrqZ/w3v/1L/hv/AMHl/wD/&#10;ACur4uwNrcCsvzpP+ejfnS9hLuvu/wCCT/bb/wCfS+//AIB9xt+36v8A0L/h3/weX/8A8rqb/wAN&#10;+L/0L/h3/wAH1/8A/K6vhOWaTn9435movOk/vt+dHsJd193/AAQ/tt/8+l9//APu7/hv+NfvaD4b&#10;/wDCgv8A/wCV1H/DwSP/AKF/w7/4UF//APK6vhJnb+8fzqdkX0H5V1/U/wC8af2xL+T8f+AfcLf8&#10;FCY9vPh/w7/4PL//AOV1fLnw2vbOD4w6Lex3SyabpNjHavesqqv7uy+z7vmB+83steZRMRJ1P51d&#10;8ef6P8HiIv3YaZGYJxk7+prOnh4xnBr7Jz1cc8xpuk48ql2P/9lQSwECLQAUAAYACAAAACEAPfyu&#10;aBQBAABHAgAAEwAAAAAAAAAAAAAAAAAAAAAAW0NvbnRlbnRfVHlwZXNdLnhtbFBLAQItABQABgAI&#10;AAAAIQA4/SH/1gAAAJQBAAALAAAAAAAAAAAAAAAAAEUBAABfcmVscy8ucmVsc1BLAQItABQABgAI&#10;AAAAIQDxp201NgQAACYkAAAOAAAAAAAAAAAAAAAAAEQCAABkcnMvZTJvRG9jLnhtbFBLAQItABQA&#10;BgAIAAAAIQC1USqM1wAAALACAAAZAAAAAAAAAAAAAAAAAKYGAABkcnMvX3JlbHMvZTJvRG9jLnht&#10;bC5yZWxzUEsBAi0AFAAGAAgAAAAhAKoK2g3fAAAADQEAAA8AAAAAAAAAAAAAAAAAtAcAAGRycy9k&#10;b3ducmV2LnhtbFBLAQItAAoAAAAAAAAAIQBogpPPrgAAAK4AAAAUAAAAAAAAAAAAAAAAAMAIAABk&#10;cnMvbWVkaWEvaW1hZ2U0LnBuZ1BLAQItAAoAAAAAAAAAIQCumqLhf7AAAH+wAAAVAAAAAAAAAAAA&#10;AAAAAKAJAABkcnMvbWVkaWEvaW1hZ2UyLmpwZWdQSwECLQAKAAAAAAAAACEANVuN6c8mAADPJgAA&#10;FQAAAAAAAAAAAAAAAABSugAAZHJzL21lZGlhL2ltYWdlMS5qcGVnUEsBAi0ACgAAAAAAAAAhAJuY&#10;4agI1QAACNUAABUAAAAAAAAAAAAAAAAAVOEAAGRycy9tZWRpYS9pbWFnZTMuanBlZ1BLBQYAAAAA&#10;CQAJAEUCAACPtgEAAAA=&#10;">
            <v:shape id="Picture 47" o:spid="_x0000_s1048" type="#_x0000_t75" style="position:absolute;left:1440;top:3064;width:9360;height:97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HPnDBAAAA2wAAAA8AAABkcnMvZG93bnJldi54bWxEj99qwjAUxu8He4dwBrub6TaYUk3LUEp7&#10;qdUHODTHpticlCbVbk+/DAQvP74/P75NPtteXGn0nWMF74sEBHHjdMetgtOxeFuB8AFZY++YFPyQ&#10;hzx7ftpgqt2ND3StQyviCPsUFZgQhlRK3xiy6BduII7e2Y0WQ5RjK/WItzhue/mRJF/SYseRYHCg&#10;raHmUk82cm01USj7ohzqYu92/jjt3a9Sry/z9xpEoDk8wvd2pRUsP+H/S/wBMv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QHPnDBAAAA2wAAAA8AAAAAAAAAAAAAAAAAnwIA&#10;AGRycy9kb3ducmV2LnhtbFBLBQYAAAAABAAEAPcAAACNAwAAAAA=&#10;">
              <v:imagedata r:id="rId44" o:title=""/>
            </v:shape>
            <v:shape id="Picture 46" o:spid="_x0000_s1049" type="#_x0000_t75" style="position:absolute;left:2161;top:7918;width:7666;height:666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qls/DAAAA2wAAAA8AAABkcnMvZG93bnJldi54bWxEj0FrAjEUhO+F/ofwCr3VbEtZ62oUEYoe&#10;BDHtpbfH5rkJbl6WTVy3/94UCh6HmfmGWaxG34qB+ugCK3idFCCI62AcNwq+vz5fPkDEhGywDUwK&#10;finCavn4sMDKhCsfadCpERnCsUIFNqWukjLWljzGSeiIs3cKvceUZd9I0+M1w30r34qilB4d5wWL&#10;HW0s1Wd98QrcYdjPgi53a7f92W4uVmNXaqWen8b1HESiMd3D/+2dUTB9h78v+QfI5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2qWz8MAAADbAAAADwAAAAAAAAAAAAAAAACf&#10;AgAAZHJzL2Rvd25yZXYueG1sUEsFBgAAAAAEAAQA9wAAAI8DAAAAAA==&#10;">
              <v:imagedata r:id="rId57" o:title=""/>
            </v:shape>
            <v:shape id="Picture 45" o:spid="_x0000_s1050" type="#_x0000_t75" style="position:absolute;left:1575;top:1991;width:8970;height:59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PPX3FAAAA2wAAAA8AAABkcnMvZG93bnJldi54bWxEj0FLw0AUhO+C/2F5BW9204pV0m5LVAR7&#10;s42lPT6zzySY9zbsbtv037uC4HGYmW+YxWrgTp3Ih9aJgck4A0VSOdtKbeCjfL19BBUiisXOCRm4&#10;UIDV8vpqgbl1Z9nQaRtrlSAScjTQxNjnWoeqIcYwdj1J8r6cZ4xJ+lpbj+cE505Ps2ymGVtJCw32&#10;9NxQ9b09sgG+2x/Ws3dfPJXFJ5fHlx1PDztjbkZDMQcVaYj/4b/2mzXwcA+/X9IP0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zz19xQAAANsAAAAPAAAAAAAAAAAAAAAA&#10;AJ8CAABkcnMvZG93bnJldi54bWxQSwUGAAAAAAQABAD3AAAAkQMAAAAA&#10;">
              <v:imagedata r:id="rId58" o:title=""/>
            </v:shape>
            <v:shape id="Picture 44" o:spid="_x0000_s1051" type="#_x0000_t75" style="position:absolute;left:1800;top:7918;width:199;height:19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rIhLFAAAA2wAAAA8AAABkcnMvZG93bnJldi54bWxEj81qwzAQhO+FvoPYQi4llhOoWxwrIQQC&#10;DjiHpn2AxdrYbq2VsRT/9OmrQqDHYWa+YbLdZFoxUO8aywpWUQyCuLS64UrB58dx+QbCeWSNrWVS&#10;MJOD3fbxIcNU25Hfabj4SgQIuxQV1N53qZSurMmgi2xHHLyr7Q36IPtK6h7HADetXMdxIg02HBZq&#10;7OhQU/l9uRkF5ykvzNUVL8/zz+3LrpJTO8SdUounab8B4Wny/+F7O9cKXhP4+xJ+gN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qyISxQAAANsAAAAPAAAAAAAAAAAAAAAA&#10;AJ8CAABkcnMvZG93bnJldi54bWxQSwUGAAAAAAQABAD3AAAAkQMAAAAA&#10;">
              <v:imagedata r:id="rId59" o:title=""/>
            </v:shape>
            <v:shape id="Picture 43" o:spid="_x0000_s1052" type="#_x0000_t75" style="position:absolute;left:1800;top:8194;width:199;height:19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nh4nFAAAA2wAAAA8AAABkcnMvZG93bnJldi54bWxEj91qwkAUhO8F32E5Qm9ENxaqJbqKCIUU&#10;4oWxD3DIHpO02bMhu+anT98tCF4OM/MNszsMphYdta6yrGC1jEAQ51ZXXCj4un4s3kE4j6yxtkwK&#10;RnJw2E8nO4y17flCXeYLESDsYlRQet/EUrq8JINuaRvi4N1sa9AH2RZSt9gHuKnlaxStpcGKw0KJ&#10;DZ1Kyn+yu1FwHpLU3Fz6Nh9/7992tf6su6hR6mU2HLcgPA3+GX60E61gs4H/L+EHyP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54eJxQAAANsAAAAPAAAAAAAAAAAAAAAA&#10;AJ8CAABkcnMvZG93bnJldi54bWxQSwUGAAAAAAQABAD3AAAAkQMAAAAA&#10;">
              <v:imagedata r:id="rId59" o:title=""/>
            </v:shape>
            <v:shape id="Picture 42" o:spid="_x0000_s1053" type="#_x0000_t75" style="position:absolute;left:1800;top:8470;width:199;height:19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4E/u+AAAA2wAAAA8AAABkcnMvZG93bnJldi54bWxET0sKwjAQ3QveIYzgRjRV8EM1igiCgi78&#10;HGBoxrbaTEoTa/X0ZiG4fLz/YtWYQtRUudyyguEgAkGcWJ1zquB62fZnIJxH1lhYJgVvcrBatlsL&#10;jLV98Ynqs09FCGEXo4LM+zKW0iUZGXQDWxIH7mYrgz7AKpW6wlcIN4UcRdFEGsw5NGRY0iaj5HF+&#10;GgXHZncwN3cY996f590OJ/uijkqlup1mPQfhqfF/8c+90wqmYWz4En6AXH4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x4E/u+AAAA2wAAAA8AAAAAAAAAAAAAAAAAnwIAAGRy&#10;cy9kb3ducmV2LnhtbFBLBQYAAAAABAAEAPcAAACKAwAAAAA=&#10;">
              <v:imagedata r:id="rId59" o:title=""/>
            </v:shape>
            <v:shape id="Picture 41" o:spid="_x0000_s1054" type="#_x0000_t75" style="position:absolute;left:1800;top:8746;width:199;height:19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0tmDEAAAA2wAAAA8AAABkcnMvZG93bnJldi54bWxEj1uLwjAUhN8X/A/hCL6IpgrrpTaKCIIL&#10;+uDlBxya04s2J6WJte6v3yws7OMwM98wyaYzlWipcaVlBZNxBII4tbrkXMHtuh8tQDiPrLGyTAre&#10;5GCz7n0kGGv74jO1F5+LAGEXo4LC+zqW0qUFGXRjWxMHL7ONQR9kk0vd4CvATSWnUTSTBksOCwXW&#10;tCsofVyeRsGpOxxN5o6fw/f3824ns6+qjWqlBv1uuwLhqfP/4b/2QSuYL+H3S/gBc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M0tmDEAAAA2wAAAA8AAAAAAAAAAAAAAAAA&#10;nwIAAGRycy9kb3ducmV2LnhtbFBLBQYAAAAABAAEAPcAAACQAwAAAAA=&#10;">
              <v:imagedata r:id="rId59" o:title=""/>
            </v:shape>
            <v:shape id="Picture 40" o:spid="_x0000_s1055" type="#_x0000_t75" style="position:absolute;left:1800;top:9022;width:199;height:19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bb9q+AAAA2wAAAA8AAABkcnMvZG93bnJldi54bWxET0sKwjAQ3QveIYzgRjRVUEo1igiCgi78&#10;HGBoxrbaTEoTa/X0ZiG4fLz/YtWaUjRUu8KygvEoAkGcWl1wpuB62Q5jEM4jaywtk4I3OVgtu50F&#10;Jtq++ETN2WcihLBLUEHufZVI6dKcDLqRrYgDd7O1QR9gnUld4yuEm1JOomgmDRYcGnKsaJNT+jg/&#10;jYJjuzuYmztMB+/P827Hs33ZRJVS/V67noPw1Pq/+OfeaQVxWB++hB8gl1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fbb9q+AAAA2wAAAA8AAAAAAAAAAAAAAAAAnwIAAGRy&#10;cy9kb3ducmV2LnhtbFBLBQYAAAAABAAEAPcAAACKAwAAAAA=&#10;">
              <v:imagedata r:id="rId59" o:title=""/>
            </v:shape>
            <w10:wrap anchorx="page" anchory="page"/>
          </v:group>
        </w:pict>
      </w:r>
      <w:r w:rsidR="00A06955" w:rsidRPr="00A06955">
        <w:rPr>
          <w:rFonts w:ascii="Times New Roman" w:hAnsi="Times New Roman"/>
          <w:sz w:val="24"/>
          <w:szCs w:val="24"/>
        </w:rPr>
        <w:t>16. These details can be documents by using a print screen option.</w:t>
      </w:r>
    </w:p>
    <w:p w:rsidR="0058080C" w:rsidRPr="00E67E2B" w:rsidRDefault="0058080C" w:rsidP="00A06955">
      <w:pPr>
        <w:spacing w:after="0" w:line="240" w:lineRule="auto"/>
        <w:ind w:firstLine="720"/>
      </w:pPr>
    </w:p>
    <w:p w:rsidR="0058080C" w:rsidRDefault="0058080C" w:rsidP="0058080C">
      <w:pPr>
        <w:spacing w:after="0" w:line="240" w:lineRule="auto"/>
        <w:ind w:firstLine="720"/>
        <w:rPr>
          <w:noProof/>
        </w:rPr>
      </w:pPr>
    </w:p>
    <w:p w:rsidR="0058080C" w:rsidRDefault="0058080C" w:rsidP="0058080C">
      <w:pPr>
        <w:spacing w:after="0" w:line="240" w:lineRule="auto"/>
        <w:ind w:firstLine="720"/>
        <w:rPr>
          <w:noProof/>
        </w:rPr>
      </w:pPr>
    </w:p>
    <w:p w:rsidR="0058080C" w:rsidRDefault="0058080C" w:rsidP="0058080C">
      <w:pPr>
        <w:spacing w:after="0" w:line="240" w:lineRule="auto"/>
        <w:ind w:firstLine="720"/>
        <w:rPr>
          <w:noProof/>
        </w:rPr>
      </w:pPr>
    </w:p>
    <w:p w:rsidR="0058080C" w:rsidRDefault="0058080C" w:rsidP="0058080C">
      <w:pPr>
        <w:spacing w:after="0" w:line="240" w:lineRule="auto"/>
        <w:ind w:firstLine="720"/>
        <w:rPr>
          <w:noProof/>
        </w:rPr>
      </w:pPr>
    </w:p>
    <w:p w:rsidR="0058080C" w:rsidRDefault="0058080C" w:rsidP="0058080C">
      <w:pPr>
        <w:spacing w:after="0" w:line="240" w:lineRule="auto"/>
        <w:ind w:firstLine="720"/>
        <w:rPr>
          <w:noProof/>
        </w:rPr>
      </w:pPr>
    </w:p>
    <w:p w:rsidR="0058080C" w:rsidRDefault="0058080C" w:rsidP="0058080C">
      <w:pPr>
        <w:spacing w:after="0" w:line="240" w:lineRule="auto"/>
        <w:ind w:firstLine="720"/>
        <w:rPr>
          <w:noProof/>
        </w:rPr>
      </w:pPr>
    </w:p>
    <w:p w:rsidR="0058080C" w:rsidRDefault="0058080C" w:rsidP="0058080C">
      <w:pPr>
        <w:spacing w:after="0" w:line="240" w:lineRule="auto"/>
        <w:ind w:firstLine="720"/>
        <w:rPr>
          <w:noProof/>
        </w:rPr>
      </w:pPr>
    </w:p>
    <w:p w:rsidR="0058080C" w:rsidRDefault="0058080C" w:rsidP="0058080C">
      <w:pPr>
        <w:spacing w:after="0" w:line="240" w:lineRule="auto"/>
        <w:ind w:firstLine="720"/>
        <w:rPr>
          <w:noProof/>
        </w:rPr>
      </w:pPr>
    </w:p>
    <w:p w:rsidR="0058080C" w:rsidRDefault="0058080C" w:rsidP="0058080C">
      <w:pPr>
        <w:spacing w:after="0" w:line="240" w:lineRule="auto"/>
        <w:ind w:firstLine="720"/>
        <w:rPr>
          <w:noProof/>
        </w:rPr>
      </w:pPr>
    </w:p>
    <w:p w:rsidR="0058080C" w:rsidRDefault="0058080C" w:rsidP="0058080C">
      <w:pPr>
        <w:spacing w:after="0" w:line="240" w:lineRule="auto"/>
        <w:ind w:firstLine="720"/>
        <w:rPr>
          <w:noProof/>
        </w:rPr>
      </w:pPr>
    </w:p>
    <w:p w:rsidR="0058080C" w:rsidRDefault="0058080C" w:rsidP="0058080C">
      <w:pPr>
        <w:spacing w:after="0" w:line="240" w:lineRule="auto"/>
        <w:ind w:firstLine="720"/>
        <w:rPr>
          <w:noProof/>
        </w:rPr>
      </w:pPr>
    </w:p>
    <w:p w:rsidR="0058080C" w:rsidRDefault="0058080C" w:rsidP="0058080C">
      <w:pPr>
        <w:spacing w:after="0" w:line="240" w:lineRule="auto"/>
        <w:ind w:firstLine="720"/>
        <w:rPr>
          <w:noProof/>
        </w:rPr>
      </w:pPr>
    </w:p>
    <w:p w:rsidR="0058080C" w:rsidRDefault="0058080C" w:rsidP="0058080C">
      <w:pPr>
        <w:spacing w:after="0" w:line="240" w:lineRule="auto"/>
        <w:ind w:firstLine="720"/>
        <w:rPr>
          <w:noProof/>
        </w:rPr>
      </w:pPr>
    </w:p>
    <w:p w:rsidR="0058080C" w:rsidRDefault="0058080C" w:rsidP="0058080C">
      <w:pPr>
        <w:spacing w:after="0" w:line="240" w:lineRule="auto"/>
        <w:ind w:firstLine="720"/>
        <w:rPr>
          <w:noProof/>
        </w:rPr>
      </w:pPr>
    </w:p>
    <w:p w:rsidR="0058080C" w:rsidRDefault="0058080C" w:rsidP="0058080C">
      <w:pPr>
        <w:spacing w:after="0" w:line="240" w:lineRule="auto"/>
        <w:ind w:firstLine="720"/>
        <w:rPr>
          <w:noProof/>
        </w:rPr>
      </w:pPr>
    </w:p>
    <w:p w:rsidR="0058080C" w:rsidRDefault="0058080C" w:rsidP="0058080C">
      <w:pPr>
        <w:spacing w:after="0" w:line="240" w:lineRule="auto"/>
        <w:ind w:firstLine="720"/>
        <w:rPr>
          <w:noProof/>
        </w:rPr>
      </w:pPr>
    </w:p>
    <w:p w:rsidR="0058080C" w:rsidRDefault="0058080C" w:rsidP="0058080C">
      <w:pPr>
        <w:spacing w:after="0" w:line="240" w:lineRule="auto"/>
        <w:ind w:firstLine="720"/>
        <w:rPr>
          <w:rFonts w:ascii="Times New Roman" w:hAnsi="Times New Roman"/>
          <w:sz w:val="26"/>
          <w:szCs w:val="26"/>
        </w:rPr>
      </w:pPr>
    </w:p>
    <w:p w:rsidR="0058080C" w:rsidRDefault="0058080C" w:rsidP="0058080C">
      <w:pPr>
        <w:spacing w:after="0" w:line="240" w:lineRule="auto"/>
        <w:ind w:firstLine="720"/>
        <w:rPr>
          <w:rFonts w:ascii="Times New Roman" w:hAnsi="Times New Roman"/>
          <w:sz w:val="26"/>
          <w:szCs w:val="26"/>
        </w:rPr>
      </w:pPr>
    </w:p>
    <w:p w:rsidR="0058080C" w:rsidRDefault="0058080C" w:rsidP="0058080C">
      <w:pPr>
        <w:spacing w:after="0" w:line="240" w:lineRule="auto"/>
        <w:ind w:firstLine="720"/>
        <w:rPr>
          <w:rFonts w:ascii="Times New Roman" w:hAnsi="Times New Roman"/>
          <w:sz w:val="26"/>
          <w:szCs w:val="26"/>
        </w:rPr>
      </w:pPr>
    </w:p>
    <w:p w:rsidR="0058080C" w:rsidRPr="00E67E2B" w:rsidRDefault="0058080C" w:rsidP="0058080C">
      <w:pPr>
        <w:rPr>
          <w:rFonts w:ascii="Times New Roman" w:hAnsi="Times New Roman"/>
          <w:sz w:val="26"/>
          <w:szCs w:val="26"/>
        </w:rPr>
      </w:pPr>
    </w:p>
    <w:p w:rsidR="0058080C" w:rsidRPr="00E67E2B" w:rsidRDefault="0058080C" w:rsidP="0058080C">
      <w:pPr>
        <w:rPr>
          <w:rFonts w:ascii="Times New Roman" w:hAnsi="Times New Roman"/>
          <w:sz w:val="26"/>
          <w:szCs w:val="26"/>
        </w:rPr>
      </w:pPr>
    </w:p>
    <w:p w:rsidR="0058080C" w:rsidRPr="00E67E2B" w:rsidRDefault="0058080C" w:rsidP="0058080C">
      <w:pPr>
        <w:rPr>
          <w:rFonts w:ascii="Times New Roman" w:hAnsi="Times New Roman"/>
          <w:sz w:val="26"/>
          <w:szCs w:val="26"/>
        </w:rPr>
      </w:pPr>
    </w:p>
    <w:p w:rsidR="0058080C" w:rsidRPr="00E67E2B" w:rsidRDefault="0058080C" w:rsidP="0058080C">
      <w:pPr>
        <w:rPr>
          <w:rFonts w:ascii="Times New Roman" w:hAnsi="Times New Roman"/>
          <w:sz w:val="26"/>
          <w:szCs w:val="26"/>
        </w:rPr>
      </w:pPr>
    </w:p>
    <w:p w:rsidR="0058080C" w:rsidRPr="00E67E2B" w:rsidRDefault="0058080C" w:rsidP="0058080C">
      <w:pPr>
        <w:rPr>
          <w:rFonts w:ascii="Times New Roman" w:hAnsi="Times New Roman"/>
          <w:sz w:val="26"/>
          <w:szCs w:val="26"/>
        </w:rPr>
      </w:pPr>
    </w:p>
    <w:p w:rsidR="0058080C" w:rsidRPr="00E67E2B" w:rsidRDefault="0058080C" w:rsidP="0058080C">
      <w:pPr>
        <w:rPr>
          <w:rFonts w:ascii="Times New Roman" w:hAnsi="Times New Roman"/>
          <w:sz w:val="26"/>
          <w:szCs w:val="26"/>
        </w:rPr>
      </w:pPr>
    </w:p>
    <w:p w:rsidR="0058080C" w:rsidRPr="00E67E2B" w:rsidRDefault="0058080C" w:rsidP="0058080C">
      <w:pPr>
        <w:rPr>
          <w:rFonts w:ascii="Times New Roman" w:hAnsi="Times New Roman"/>
          <w:sz w:val="26"/>
          <w:szCs w:val="26"/>
        </w:rPr>
      </w:pPr>
    </w:p>
    <w:p w:rsidR="0058080C" w:rsidRPr="00E67E2B" w:rsidRDefault="0058080C" w:rsidP="0058080C">
      <w:pPr>
        <w:rPr>
          <w:rFonts w:ascii="Times New Roman" w:hAnsi="Times New Roman"/>
          <w:sz w:val="26"/>
          <w:szCs w:val="26"/>
        </w:rPr>
      </w:pPr>
    </w:p>
    <w:p w:rsidR="0058080C" w:rsidRPr="00E67E2B" w:rsidRDefault="0058080C" w:rsidP="0058080C">
      <w:pPr>
        <w:rPr>
          <w:rFonts w:ascii="Times New Roman" w:hAnsi="Times New Roman"/>
          <w:sz w:val="26"/>
          <w:szCs w:val="26"/>
        </w:rPr>
      </w:pPr>
    </w:p>
    <w:p w:rsidR="0058080C" w:rsidRPr="00E67E2B" w:rsidRDefault="0058080C" w:rsidP="0058080C">
      <w:pPr>
        <w:rPr>
          <w:rFonts w:ascii="Times New Roman" w:hAnsi="Times New Roman"/>
          <w:sz w:val="26"/>
          <w:szCs w:val="26"/>
        </w:rPr>
      </w:pPr>
    </w:p>
    <w:p w:rsidR="0058080C" w:rsidRDefault="0058080C" w:rsidP="0058080C">
      <w:pPr>
        <w:rPr>
          <w:rFonts w:ascii="Times New Roman" w:hAnsi="Times New Roman"/>
          <w:sz w:val="26"/>
          <w:szCs w:val="26"/>
        </w:rPr>
      </w:pPr>
    </w:p>
    <w:p w:rsidR="0058080C" w:rsidRDefault="0058080C" w:rsidP="00A06955">
      <w:pPr>
        <w:pStyle w:val="BodyText"/>
        <w:ind w:left="0"/>
      </w:pPr>
      <w:r>
        <w:rPr>
          <w:spacing w:val="-1"/>
        </w:rPr>
        <w:t>Open</w:t>
      </w:r>
      <w:r w:rsidR="00A06955">
        <w:rPr>
          <w:spacing w:val="-1"/>
        </w:rPr>
        <w:t xml:space="preserve"> </w:t>
      </w:r>
      <w:r>
        <w:rPr>
          <w:spacing w:val="-1"/>
        </w:rPr>
        <w:t>command</w:t>
      </w:r>
      <w:r w:rsidR="00A06955">
        <w:rPr>
          <w:spacing w:val="-1"/>
        </w:rPr>
        <w:t xml:space="preserve"> </w:t>
      </w:r>
      <w:r>
        <w:rPr>
          <w:spacing w:val="-1"/>
        </w:rPr>
        <w:t>prompt</w:t>
      </w:r>
      <w:r>
        <w:t xml:space="preserve"> and </w:t>
      </w:r>
      <w:r>
        <w:rPr>
          <w:spacing w:val="-1"/>
        </w:rPr>
        <w:t xml:space="preserve">type </w:t>
      </w:r>
      <w:r>
        <w:t>the</w:t>
      </w:r>
      <w:r w:rsidR="00A06955">
        <w:t xml:space="preserve"> </w:t>
      </w:r>
      <w:r>
        <w:t>following commands:</w:t>
      </w:r>
    </w:p>
    <w:p w:rsidR="00A06955" w:rsidRDefault="00A06955" w:rsidP="00A06955">
      <w:pPr>
        <w:pStyle w:val="BodyText"/>
        <w:ind w:left="0"/>
      </w:pPr>
      <w:r w:rsidRPr="00A06955">
        <w:rPr>
          <w:noProof/>
        </w:rPr>
        <w:drawing>
          <wp:inline distT="0" distB="0" distL="0" distR="0">
            <wp:extent cx="6016625" cy="3028442"/>
            <wp:effectExtent l="19050" t="0" r="3175"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srcRect/>
                    <a:stretch>
                      <a:fillRect/>
                    </a:stretch>
                  </pic:blipFill>
                  <pic:spPr bwMode="auto">
                    <a:xfrm>
                      <a:off x="0" y="0"/>
                      <a:ext cx="6016625" cy="3028442"/>
                    </a:xfrm>
                    <a:prstGeom prst="rect">
                      <a:avLst/>
                    </a:prstGeom>
                    <a:noFill/>
                    <a:ln w="9525">
                      <a:noFill/>
                      <a:miter lim="800000"/>
                      <a:headEnd/>
                      <a:tailEnd/>
                    </a:ln>
                  </pic:spPr>
                </pic:pic>
              </a:graphicData>
            </a:graphic>
          </wp:inline>
        </w:drawing>
      </w:r>
    </w:p>
    <w:p w:rsidR="0058080C" w:rsidRDefault="0058080C" w:rsidP="0058080C">
      <w:pPr>
        <w:tabs>
          <w:tab w:val="left" w:pos="8370"/>
        </w:tabs>
        <w:rPr>
          <w:rFonts w:ascii="Times New Roman" w:hAnsi="Times New Roman"/>
          <w:sz w:val="26"/>
          <w:szCs w:val="26"/>
        </w:rPr>
      </w:pPr>
    </w:p>
    <w:p w:rsidR="00A06955" w:rsidRDefault="00A06955" w:rsidP="0058080C">
      <w:pPr>
        <w:tabs>
          <w:tab w:val="left" w:pos="8370"/>
        </w:tabs>
        <w:rPr>
          <w:rFonts w:ascii="Times New Roman" w:hAnsi="Times New Roman"/>
          <w:sz w:val="26"/>
          <w:szCs w:val="26"/>
        </w:rPr>
      </w:pPr>
      <w:r>
        <w:rPr>
          <w:rFonts w:ascii="Times New Roman" w:hAnsi="Times New Roman"/>
          <w:noProof/>
          <w:sz w:val="26"/>
          <w:szCs w:val="26"/>
          <w:lang w:val="en-US"/>
        </w:rPr>
        <w:drawing>
          <wp:inline distT="0" distB="0" distL="0" distR="0">
            <wp:extent cx="6007155" cy="3359889"/>
            <wp:effectExtent l="19050" t="0" r="0"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a:stretch>
                      <a:fillRect/>
                    </a:stretch>
                  </pic:blipFill>
                  <pic:spPr bwMode="auto">
                    <a:xfrm>
                      <a:off x="0" y="0"/>
                      <a:ext cx="6016625" cy="3365186"/>
                    </a:xfrm>
                    <a:prstGeom prst="rect">
                      <a:avLst/>
                    </a:prstGeom>
                    <a:noFill/>
                    <a:ln w="9525">
                      <a:noFill/>
                      <a:miter lim="800000"/>
                      <a:headEnd/>
                      <a:tailEnd/>
                    </a:ln>
                  </pic:spPr>
                </pic:pic>
              </a:graphicData>
            </a:graphic>
          </wp:inline>
        </w:drawing>
      </w:r>
    </w:p>
    <w:p w:rsidR="00A06955" w:rsidRDefault="00A06955" w:rsidP="0058080C">
      <w:pPr>
        <w:tabs>
          <w:tab w:val="left" w:pos="8370"/>
        </w:tabs>
        <w:rPr>
          <w:rFonts w:ascii="Times New Roman" w:hAnsi="Times New Roman"/>
          <w:sz w:val="26"/>
          <w:szCs w:val="26"/>
        </w:rPr>
      </w:pPr>
    </w:p>
    <w:p w:rsidR="0058080C" w:rsidRDefault="0058080C" w:rsidP="0058080C">
      <w:pPr>
        <w:tabs>
          <w:tab w:val="left" w:pos="8370"/>
        </w:tabs>
        <w:rPr>
          <w:rFonts w:ascii="Times New Roman" w:hAnsi="Times New Roman"/>
          <w:sz w:val="26"/>
          <w:szCs w:val="26"/>
        </w:rPr>
      </w:pPr>
    </w:p>
    <w:p w:rsidR="0058080C" w:rsidRDefault="00FA4FD0" w:rsidP="0058080C">
      <w:pPr>
        <w:spacing w:after="0"/>
        <w:rPr>
          <w:rFonts w:ascii="Times New Roman" w:eastAsia="Times New Roman" w:hAnsi="Times New Roman"/>
          <w:noProof/>
          <w:sz w:val="20"/>
          <w:szCs w:val="20"/>
        </w:rPr>
      </w:pPr>
      <w:r w:rsidRPr="00FA4FD0">
        <w:rPr>
          <w:rFonts w:ascii="Times New Roman" w:eastAsia="Times New Roman" w:hAnsi="Times New Roman"/>
          <w:noProof/>
          <w:sz w:val="20"/>
          <w:szCs w:val="20"/>
        </w:rPr>
      </w:r>
      <w:r>
        <w:rPr>
          <w:rFonts w:ascii="Times New Roman" w:eastAsia="Times New Roman" w:hAnsi="Times New Roman"/>
          <w:noProof/>
          <w:sz w:val="20"/>
          <w:szCs w:val="20"/>
        </w:rPr>
        <w:pict>
          <v:group id="Group 34" o:spid="_x0000_s1043" style="width:468pt;height:577.65pt;mso-position-horizontal-relative:char;mso-position-vertical-relative:line" coordsize="9360,12495">
            <v:shape id="Picture 37" o:spid="_x0000_s1044" type="#_x0000_t75" style="position:absolute;top:796;width:9360;height:97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e68y9AAAA2wAAAA8AAABkcnMvZG93bnJldi54bWxEj00KwjAQhfeCdwgjuLOpLkSqUUQputTq&#10;AYZmbIvNpDSpVk9vBMHl4/18vNWmN7V4UOsqywqmUQyCOLe64kLB9ZJOFiCcR9ZYWyYFL3KwWQ8H&#10;K0y0ffKZHpkvRBhhl6CC0vsmkdLlJRl0kW2Ig3ezrUEfZFtI3eIzjJtazuJ4Lg1WHAglNrQrKb9n&#10;nQlcc+zIH+r00GTpye7dpTvZt1LjUb9dgvDU+3/41z5qBYsZfL+EHyDXH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zp7rzL0AAADbAAAADwAAAAAAAAAAAAAAAACfAgAAZHJz&#10;L2Rvd25yZXYueG1sUEsFBgAAAAAEAAQA9wAAAIkDAAAAAA==&#10;">
              <v:imagedata r:id="rId44" o:title=""/>
            </v:shape>
            <v:shape id="Picture 36" o:spid="_x0000_s1045" type="#_x0000_t75" style="position:absolute;top:5100;width:9165;height:739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izMPDAAAA2wAAAA8AAABkcnMvZG93bnJldi54bWxEj0FrwkAUhO8F/8PyBG91o4KE1FVKiLY9&#10;WDDW+yP7TEKzb0N2q9v+elcoeBxm5htmtQmmExcaXGtZwWyagCCurG65VvB13D6nIJxH1thZJgW/&#10;5GCzHj2tMNP2yge6lL4WEcIuQwWN930mpasaMuimtieO3tkOBn2UQy31gNcIN52cJ8lSGmw5LjTY&#10;U95Q9V3+GAVlyD/2n+kf49spL5a7fRFqXSg1GYfXFxCegn+E/9vvWkG6gPuX+APk+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uLMw8MAAADbAAAADwAAAAAAAAAAAAAAAACf&#10;AgAAZHJzL2Rvd25yZXYueG1sUEsFBgAAAAAEAAQA9wAAAI8DAAAAAA==&#10;">
              <v:imagedata r:id="rId62" o:title=""/>
            </v:shape>
            <v:shape id="Picture 35" o:spid="_x0000_s1046" type="#_x0000_t75" style="position:absolute;width:8986;height:493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FSnLEAAAA2wAAAA8AAABkcnMvZG93bnJldi54bWxEj9FqAjEURN8L/kO4gi9Fs0pZZDWKCoI+&#10;FKntB1w2193VzU1Isrr265tCoY/DzJxhluvetOJOPjSWFUwnGQji0uqGKwVfn/vxHESIyBpby6Tg&#10;SQHWq8HLEgttH/xB93OsRIJwKFBBHaMrpAxlTQbDxDri5F2sNxiT9JXUHh8Jblo5y7JcGmw4LdTo&#10;aFdTeTt3RsFs2vHp2OZ5t31/jd5dnfk+HZUaDfvNAkSkPv6H/9oHrWD+Br9f0g+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FSnLEAAAA2wAAAA8AAAAAAAAAAAAAAAAA&#10;nwIAAGRycy9kb3ducmV2LnhtbFBLBQYAAAAABAAEAPcAAACQAwAAAAA=&#10;">
              <v:imagedata r:id="rId63" o:title=""/>
            </v:shape>
            <w10:wrap type="none"/>
            <w10:anchorlock/>
          </v:group>
        </w:pict>
      </w:r>
    </w:p>
    <w:p w:rsidR="0058080C" w:rsidRDefault="0058080C" w:rsidP="0058080C">
      <w:pPr>
        <w:spacing w:after="0"/>
        <w:rPr>
          <w:rFonts w:ascii="Times New Roman" w:eastAsia="Times New Roman" w:hAnsi="Times New Roman"/>
          <w:noProof/>
          <w:sz w:val="20"/>
          <w:szCs w:val="20"/>
        </w:rPr>
      </w:pPr>
    </w:p>
    <w:p w:rsidR="00052FFE" w:rsidRDefault="00052FFE" w:rsidP="00052FFE">
      <w:pPr>
        <w:tabs>
          <w:tab w:val="left" w:pos="8370"/>
        </w:tabs>
        <w:rPr>
          <w:rFonts w:ascii="Times New Roman" w:hAnsi="Times New Roman"/>
          <w:b/>
          <w:sz w:val="26"/>
          <w:szCs w:val="26"/>
        </w:rPr>
      </w:pPr>
      <w:r w:rsidRPr="00E67E2B">
        <w:rPr>
          <w:rFonts w:ascii="Times New Roman" w:hAnsi="Times New Roman"/>
          <w:b/>
          <w:sz w:val="26"/>
          <w:szCs w:val="26"/>
        </w:rPr>
        <w:t>Result:</w:t>
      </w:r>
    </w:p>
    <w:p w:rsidR="00052FFE" w:rsidRPr="00E67E2B" w:rsidRDefault="00052FFE" w:rsidP="00052FFE">
      <w:pPr>
        <w:tabs>
          <w:tab w:val="left" w:pos="540"/>
          <w:tab w:val="left" w:pos="8370"/>
        </w:tabs>
        <w:rPr>
          <w:rFonts w:ascii="Times New Roman" w:hAnsi="Times New Roman"/>
          <w:sz w:val="26"/>
          <w:szCs w:val="26"/>
        </w:rPr>
      </w:pPr>
      <w:r>
        <w:rPr>
          <w:rFonts w:ascii="Times New Roman" w:hAnsi="Times New Roman"/>
          <w:b/>
          <w:sz w:val="26"/>
          <w:szCs w:val="26"/>
        </w:rPr>
        <w:tab/>
      </w:r>
      <w:r w:rsidRPr="00E67E2B">
        <w:rPr>
          <w:rFonts w:ascii="Times New Roman" w:hAnsi="Times New Roman"/>
          <w:sz w:val="26"/>
          <w:szCs w:val="26"/>
        </w:rPr>
        <w:t>Thus,</w:t>
      </w:r>
      <w:r>
        <w:rPr>
          <w:rFonts w:ascii="Times New Roman" w:hAnsi="Times New Roman"/>
          <w:sz w:val="26"/>
          <w:szCs w:val="26"/>
        </w:rPr>
        <w:t xml:space="preserve"> Intrusion Detection system using SNORT tool has been demonstrated successfully.</w:t>
      </w:r>
    </w:p>
    <w:p w:rsidR="0058080C" w:rsidRPr="0058080C" w:rsidRDefault="0058080C" w:rsidP="0058080C">
      <w:pPr>
        <w:spacing w:after="0"/>
        <w:rPr>
          <w:rFonts w:ascii="Times New Roman" w:eastAsia="Times New Roman" w:hAnsi="Times New Roman" w:cs="Times New Roman"/>
          <w:b/>
          <w:color w:val="333333"/>
          <w:sz w:val="28"/>
          <w:szCs w:val="24"/>
          <w:lang w:eastAsia="en-IN"/>
        </w:rPr>
      </w:pPr>
    </w:p>
    <w:sectPr w:rsidR="0058080C" w:rsidRPr="0058080C" w:rsidSect="002768BD">
      <w:pgSz w:w="11906" w:h="16838"/>
      <w:pgMar w:top="1440" w:right="991"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50353" w:rsidRDefault="00350353" w:rsidP="002768BD">
      <w:pPr>
        <w:spacing w:after="0" w:line="240" w:lineRule="auto"/>
      </w:pPr>
      <w:r>
        <w:separator/>
      </w:r>
    </w:p>
  </w:endnote>
  <w:endnote w:type="continuationSeparator" w:id="0">
    <w:p w:rsidR="00350353" w:rsidRDefault="00350353" w:rsidP="002768B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Bold">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50353" w:rsidRDefault="00350353" w:rsidP="002768BD">
      <w:pPr>
        <w:spacing w:after="0" w:line="240" w:lineRule="auto"/>
      </w:pPr>
      <w:r>
        <w:separator/>
      </w:r>
    </w:p>
  </w:footnote>
  <w:footnote w:type="continuationSeparator" w:id="0">
    <w:p w:rsidR="00350353" w:rsidRDefault="00350353" w:rsidP="002768B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746DA1"/>
    <w:multiLevelType w:val="hybridMultilevel"/>
    <w:tmpl w:val="23B093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26A14C5"/>
    <w:multiLevelType w:val="hybridMultilevel"/>
    <w:tmpl w:val="0BD2E1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3961CA8"/>
    <w:multiLevelType w:val="hybridMultilevel"/>
    <w:tmpl w:val="08C008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65759B"/>
    <w:multiLevelType w:val="hybridMultilevel"/>
    <w:tmpl w:val="1304FD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6E674C8"/>
    <w:multiLevelType w:val="hybridMultilevel"/>
    <w:tmpl w:val="CD68A3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BDB3F07"/>
    <w:multiLevelType w:val="hybridMultilevel"/>
    <w:tmpl w:val="68DC52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4113CEB"/>
    <w:multiLevelType w:val="hybridMultilevel"/>
    <w:tmpl w:val="CA8836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342364FE"/>
    <w:multiLevelType w:val="hybridMultilevel"/>
    <w:tmpl w:val="4C469F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5C1765D"/>
    <w:multiLevelType w:val="hybridMultilevel"/>
    <w:tmpl w:val="943A1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A5E6AEE"/>
    <w:multiLevelType w:val="hybridMultilevel"/>
    <w:tmpl w:val="CC06B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5C2B2E2E"/>
    <w:multiLevelType w:val="hybridMultilevel"/>
    <w:tmpl w:val="883E24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62AE6757"/>
    <w:multiLevelType w:val="hybridMultilevel"/>
    <w:tmpl w:val="6C627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631E54B2"/>
    <w:multiLevelType w:val="hybridMultilevel"/>
    <w:tmpl w:val="09FA0C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6A6D1AF4"/>
    <w:multiLevelType w:val="hybridMultilevel"/>
    <w:tmpl w:val="95A8E4F8"/>
    <w:lvl w:ilvl="0" w:tplc="24B6A58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1F22D5E"/>
    <w:multiLevelType w:val="hybridMultilevel"/>
    <w:tmpl w:val="6E10DF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774C0237"/>
    <w:multiLevelType w:val="hybridMultilevel"/>
    <w:tmpl w:val="4B0453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F1647B7"/>
    <w:multiLevelType w:val="hybridMultilevel"/>
    <w:tmpl w:val="02DE7700"/>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num w:numId="1">
    <w:abstractNumId w:val="16"/>
  </w:num>
  <w:num w:numId="2">
    <w:abstractNumId w:val="4"/>
  </w:num>
  <w:num w:numId="3">
    <w:abstractNumId w:val="0"/>
  </w:num>
  <w:num w:numId="4">
    <w:abstractNumId w:val="12"/>
  </w:num>
  <w:num w:numId="5">
    <w:abstractNumId w:val="8"/>
  </w:num>
  <w:num w:numId="6">
    <w:abstractNumId w:val="15"/>
  </w:num>
  <w:num w:numId="7">
    <w:abstractNumId w:val="2"/>
  </w:num>
  <w:num w:numId="8">
    <w:abstractNumId w:val="13"/>
  </w:num>
  <w:num w:numId="9">
    <w:abstractNumId w:val="11"/>
  </w:num>
  <w:num w:numId="10">
    <w:abstractNumId w:val="9"/>
  </w:num>
  <w:num w:numId="11">
    <w:abstractNumId w:val="7"/>
  </w:num>
  <w:num w:numId="12">
    <w:abstractNumId w:val="1"/>
  </w:num>
  <w:num w:numId="13">
    <w:abstractNumId w:val="5"/>
  </w:num>
  <w:num w:numId="14">
    <w:abstractNumId w:val="14"/>
  </w:num>
  <w:num w:numId="15">
    <w:abstractNumId w:val="6"/>
  </w:num>
  <w:num w:numId="16">
    <w:abstractNumId w:val="3"/>
  </w:num>
  <w:num w:numId="17">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hideGrammaticalErrors/>
  <w:proofState w:spelling="clean" w:grammar="clean"/>
  <w:defaultTabStop w:val="720"/>
  <w:characterSpacingControl w:val="doNotCompress"/>
  <w:footnotePr>
    <w:footnote w:id="-1"/>
    <w:footnote w:id="0"/>
  </w:footnotePr>
  <w:endnotePr>
    <w:endnote w:id="-1"/>
    <w:endnote w:id="0"/>
  </w:endnotePr>
  <w:compat/>
  <w:rsids>
    <w:rsidRoot w:val="00A01A97"/>
    <w:rsid w:val="000418AB"/>
    <w:rsid w:val="00044153"/>
    <w:rsid w:val="0005164A"/>
    <w:rsid w:val="00052FFE"/>
    <w:rsid w:val="0008419F"/>
    <w:rsid w:val="00114DC5"/>
    <w:rsid w:val="00125042"/>
    <w:rsid w:val="0017383B"/>
    <w:rsid w:val="0017386A"/>
    <w:rsid w:val="001F48F7"/>
    <w:rsid w:val="002768BD"/>
    <w:rsid w:val="00286A51"/>
    <w:rsid w:val="002B57E7"/>
    <w:rsid w:val="002B6207"/>
    <w:rsid w:val="002C23D7"/>
    <w:rsid w:val="00315BCD"/>
    <w:rsid w:val="00350353"/>
    <w:rsid w:val="003A7185"/>
    <w:rsid w:val="003B2C24"/>
    <w:rsid w:val="003B4185"/>
    <w:rsid w:val="003C2C80"/>
    <w:rsid w:val="003C7683"/>
    <w:rsid w:val="003E1051"/>
    <w:rsid w:val="0041058C"/>
    <w:rsid w:val="004320FF"/>
    <w:rsid w:val="004A5D5E"/>
    <w:rsid w:val="00506AF4"/>
    <w:rsid w:val="0050782F"/>
    <w:rsid w:val="00544BD5"/>
    <w:rsid w:val="0058080C"/>
    <w:rsid w:val="005C6078"/>
    <w:rsid w:val="005E309C"/>
    <w:rsid w:val="006018F9"/>
    <w:rsid w:val="00630CCE"/>
    <w:rsid w:val="00680549"/>
    <w:rsid w:val="0070774B"/>
    <w:rsid w:val="007362D8"/>
    <w:rsid w:val="00793BFD"/>
    <w:rsid w:val="007976FC"/>
    <w:rsid w:val="007A15EC"/>
    <w:rsid w:val="007C4471"/>
    <w:rsid w:val="007E4D09"/>
    <w:rsid w:val="00812EFA"/>
    <w:rsid w:val="0085080F"/>
    <w:rsid w:val="00885CE2"/>
    <w:rsid w:val="008E537C"/>
    <w:rsid w:val="008E7D53"/>
    <w:rsid w:val="009239AC"/>
    <w:rsid w:val="009265BB"/>
    <w:rsid w:val="009B4707"/>
    <w:rsid w:val="009C74B5"/>
    <w:rsid w:val="009E1BED"/>
    <w:rsid w:val="00A01A97"/>
    <w:rsid w:val="00A06955"/>
    <w:rsid w:val="00A15AE8"/>
    <w:rsid w:val="00A438BE"/>
    <w:rsid w:val="00A61ABC"/>
    <w:rsid w:val="00A74919"/>
    <w:rsid w:val="00A83208"/>
    <w:rsid w:val="00AA18B1"/>
    <w:rsid w:val="00AC7E5C"/>
    <w:rsid w:val="00B2505C"/>
    <w:rsid w:val="00C34675"/>
    <w:rsid w:val="00C96D9D"/>
    <w:rsid w:val="00E507F4"/>
    <w:rsid w:val="00E812FE"/>
    <w:rsid w:val="00E8618A"/>
    <w:rsid w:val="00EB63FD"/>
    <w:rsid w:val="00EC59CC"/>
    <w:rsid w:val="00F03DE5"/>
    <w:rsid w:val="00F77EAA"/>
    <w:rsid w:val="00FA4FD0"/>
    <w:rsid w:val="00FB6A31"/>
    <w:rsid w:val="00FB6AC4"/>
    <w:rsid w:val="00FB7D4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1A9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1A97"/>
    <w:pPr>
      <w:ind w:left="720"/>
      <w:contextualSpacing/>
    </w:pPr>
  </w:style>
  <w:style w:type="paragraph" w:styleId="BalloonText">
    <w:name w:val="Balloon Text"/>
    <w:basedOn w:val="Normal"/>
    <w:link w:val="BalloonTextChar"/>
    <w:uiPriority w:val="99"/>
    <w:semiHidden/>
    <w:unhideWhenUsed/>
    <w:rsid w:val="001738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383B"/>
    <w:rPr>
      <w:rFonts w:ascii="Tahoma" w:hAnsi="Tahoma" w:cs="Tahoma"/>
      <w:sz w:val="16"/>
      <w:szCs w:val="16"/>
    </w:rPr>
  </w:style>
  <w:style w:type="paragraph" w:styleId="Header">
    <w:name w:val="header"/>
    <w:basedOn w:val="Normal"/>
    <w:link w:val="HeaderChar"/>
    <w:uiPriority w:val="99"/>
    <w:unhideWhenUsed/>
    <w:rsid w:val="002768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68BD"/>
  </w:style>
  <w:style w:type="paragraph" w:styleId="Footer">
    <w:name w:val="footer"/>
    <w:basedOn w:val="Normal"/>
    <w:link w:val="FooterChar"/>
    <w:uiPriority w:val="99"/>
    <w:unhideWhenUsed/>
    <w:rsid w:val="002768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68BD"/>
  </w:style>
  <w:style w:type="paragraph" w:styleId="BodyText">
    <w:name w:val="Body Text"/>
    <w:basedOn w:val="Normal"/>
    <w:link w:val="BodyTextChar"/>
    <w:uiPriority w:val="1"/>
    <w:qFormat/>
    <w:rsid w:val="0058080C"/>
    <w:pPr>
      <w:widowControl w:val="0"/>
      <w:spacing w:after="0" w:line="240" w:lineRule="auto"/>
      <w:ind w:left="820"/>
    </w:pPr>
    <w:rPr>
      <w:rFonts w:ascii="Times New Roman" w:eastAsia="Times New Roman" w:hAnsi="Times New Roman"/>
      <w:sz w:val="24"/>
      <w:szCs w:val="24"/>
      <w:lang w:val="en-US"/>
    </w:rPr>
  </w:style>
  <w:style w:type="character" w:customStyle="1" w:styleId="BodyTextChar">
    <w:name w:val="Body Text Char"/>
    <w:basedOn w:val="DefaultParagraphFont"/>
    <w:link w:val="BodyText"/>
    <w:uiPriority w:val="1"/>
    <w:rsid w:val="0058080C"/>
    <w:rPr>
      <w:rFonts w:ascii="Times New Roman" w:eastAsia="Times New Roman" w:hAnsi="Times New Roman"/>
      <w:sz w:val="24"/>
      <w:szCs w:val="24"/>
      <w:lang w:val="en-US"/>
    </w:rPr>
  </w:style>
</w:styles>
</file>

<file path=word/webSettings.xml><?xml version="1.0" encoding="utf-8"?>
<w:webSettings xmlns:r="http://schemas.openxmlformats.org/officeDocument/2006/relationships" xmlns:w="http://schemas.openxmlformats.org/wordprocessingml/2006/main">
  <w:divs>
    <w:div w:id="315690046">
      <w:bodyDiv w:val="1"/>
      <w:marLeft w:val="0"/>
      <w:marRight w:val="0"/>
      <w:marTop w:val="0"/>
      <w:marBottom w:val="0"/>
      <w:divBdr>
        <w:top w:val="none" w:sz="0" w:space="0" w:color="auto"/>
        <w:left w:val="none" w:sz="0" w:space="0" w:color="auto"/>
        <w:bottom w:val="none" w:sz="0" w:space="0" w:color="auto"/>
        <w:right w:val="none" w:sz="0" w:space="0" w:color="auto"/>
      </w:divBdr>
    </w:div>
    <w:div w:id="1721514451">
      <w:bodyDiv w:val="1"/>
      <w:marLeft w:val="0"/>
      <w:marRight w:val="0"/>
      <w:marTop w:val="0"/>
      <w:marBottom w:val="0"/>
      <w:divBdr>
        <w:top w:val="none" w:sz="0" w:space="0" w:color="auto"/>
        <w:left w:val="none" w:sz="0" w:space="0" w:color="auto"/>
        <w:bottom w:val="none" w:sz="0" w:space="0" w:color="auto"/>
        <w:right w:val="none" w:sz="0" w:space="0" w:color="auto"/>
      </w:divBdr>
    </w:div>
    <w:div w:id="1820998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emf"/><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emf"/><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emf"/><Relationship Id="rId58"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em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0A4899A-2B7D-4FC5-BE65-BD22009EF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82</Pages>
  <Words>12200</Words>
  <Characters>69543</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CS6711-Security Laboratory                                                                      IV Yr/ VII Sem           </vt:lpstr>
    </vt:vector>
  </TitlesOfParts>
  <Company/>
  <LinksUpToDate>false</LinksUpToDate>
  <CharactersWithSpaces>81580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CS6711-Security Laboratory                                                                      IV Yr/ VII Sem</dc:title>
  <dc:creator>ADMIN</dc:creator>
  <cp:lastModifiedBy>CSE</cp:lastModifiedBy>
  <cp:revision>2</cp:revision>
  <dcterms:created xsi:type="dcterms:W3CDTF">2019-06-17T05:42:00Z</dcterms:created>
  <dcterms:modified xsi:type="dcterms:W3CDTF">2019-06-17T05:42:00Z</dcterms:modified>
</cp:coreProperties>
</file>